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4C8A" w14:textId="77777777" w:rsidR="00016AD0" w:rsidRPr="00016AD0" w:rsidRDefault="00016AD0" w:rsidP="00016AD0">
      <w:pPr>
        <w:rPr>
          <w:sz w:val="36"/>
          <w:szCs w:val="36"/>
        </w:rPr>
      </w:pPr>
      <w:r w:rsidRPr="00016AD0">
        <w:rPr>
          <w:b/>
          <w:bCs/>
          <w:sz w:val="36"/>
          <w:szCs w:val="36"/>
        </w:rPr>
        <w:t>Brief Summary of 5 Software Testing Styles</w:t>
      </w:r>
    </w:p>
    <w:p w14:paraId="113F1E48" w14:textId="77777777" w:rsidR="00016AD0" w:rsidRPr="00016AD0" w:rsidRDefault="00016AD0" w:rsidP="00016AD0">
      <w:r w:rsidRPr="00016AD0">
        <w:pict w14:anchorId="238878A5">
          <v:rect id="_x0000_i1061" style="width:0;height:1.5pt" o:hralign="center" o:hrstd="t" o:hr="t" fillcolor="#a0a0a0" stroked="f"/>
        </w:pict>
      </w:r>
    </w:p>
    <w:p w14:paraId="3D7962F5" w14:textId="77777777" w:rsidR="00016AD0" w:rsidRPr="00016AD0" w:rsidRDefault="00016AD0" w:rsidP="00016AD0">
      <w:pPr>
        <w:rPr>
          <w:b/>
          <w:bCs/>
        </w:rPr>
      </w:pPr>
      <w:r w:rsidRPr="00016AD0">
        <w:rPr>
          <w:b/>
          <w:bCs/>
        </w:rPr>
        <w:t>1. Unit Testing</w:t>
      </w:r>
    </w:p>
    <w:p w14:paraId="74D630AF" w14:textId="77777777" w:rsidR="00016AD0" w:rsidRPr="00016AD0" w:rsidRDefault="00016AD0" w:rsidP="00016AD0">
      <w:r w:rsidRPr="00016AD0">
        <w:rPr>
          <w:b/>
          <w:bCs/>
        </w:rPr>
        <w:t>Definition:</w:t>
      </w:r>
      <w:r w:rsidRPr="00016AD0">
        <w:t xml:space="preserve"> Unit Testing focuses on testing individual units or components of a software application. A "unit" refers to the smallest part of an application that can be tested independently, such as functions, methods, or classes.</w:t>
      </w:r>
    </w:p>
    <w:p w14:paraId="5816A80D" w14:textId="77777777" w:rsidR="00016AD0" w:rsidRPr="00016AD0" w:rsidRDefault="00016AD0" w:rsidP="00016AD0">
      <w:r w:rsidRPr="00016AD0">
        <w:rPr>
          <w:b/>
          <w:bCs/>
        </w:rPr>
        <w:t>Purpose:</w:t>
      </w:r>
      <w:r w:rsidRPr="00016AD0">
        <w:t xml:space="preserve"> To verify that each unit of the software performs as designed.</w:t>
      </w:r>
    </w:p>
    <w:p w14:paraId="7839EBF0" w14:textId="77777777" w:rsidR="00016AD0" w:rsidRPr="00016AD0" w:rsidRDefault="00016AD0" w:rsidP="00016AD0">
      <w:r w:rsidRPr="00016AD0">
        <w:rPr>
          <w:b/>
          <w:bCs/>
        </w:rPr>
        <w:t>Tools:</w:t>
      </w:r>
      <w:r w:rsidRPr="00016AD0">
        <w:t xml:space="preserve"> JUnit, </w:t>
      </w:r>
      <w:proofErr w:type="spellStart"/>
      <w:r w:rsidRPr="00016AD0">
        <w:t>NUnit</w:t>
      </w:r>
      <w:proofErr w:type="spellEnd"/>
      <w:r w:rsidRPr="00016AD0">
        <w:t xml:space="preserve">, </w:t>
      </w:r>
      <w:proofErr w:type="spellStart"/>
      <w:r w:rsidRPr="00016AD0">
        <w:t>PyTest</w:t>
      </w:r>
      <w:proofErr w:type="spellEnd"/>
    </w:p>
    <w:p w14:paraId="611D41A2" w14:textId="77777777" w:rsidR="00016AD0" w:rsidRPr="00016AD0" w:rsidRDefault="00016AD0" w:rsidP="00016AD0">
      <w:r w:rsidRPr="00016AD0">
        <w:rPr>
          <w:b/>
          <w:bCs/>
        </w:rPr>
        <w:t>Example:</w:t>
      </w:r>
      <w:r w:rsidRPr="00016AD0">
        <w:t xml:space="preserve"> Testing a login function that checks username and password correctness.</w:t>
      </w:r>
    </w:p>
    <w:p w14:paraId="3A6BCFF9" w14:textId="77777777" w:rsidR="00016AD0" w:rsidRPr="00016AD0" w:rsidRDefault="00016AD0" w:rsidP="00016AD0">
      <w:r w:rsidRPr="00016AD0">
        <w:rPr>
          <w:b/>
          <w:bCs/>
        </w:rPr>
        <w:t>Diagram:</w:t>
      </w:r>
    </w:p>
    <w:p w14:paraId="5516616B" w14:textId="77777777" w:rsidR="00016AD0" w:rsidRPr="00016AD0" w:rsidRDefault="00016AD0" w:rsidP="00016AD0">
      <w:r w:rsidRPr="00016AD0">
        <w:t>+----------------+   +----------------+   +----------------+</w:t>
      </w:r>
    </w:p>
    <w:p w14:paraId="56A4172B" w14:textId="77777777" w:rsidR="00016AD0" w:rsidRPr="00016AD0" w:rsidRDefault="00016AD0" w:rsidP="00016AD0">
      <w:r w:rsidRPr="00016AD0">
        <w:t>|   Function 1   |   |   Function 2   |   |   Function 3   |</w:t>
      </w:r>
    </w:p>
    <w:p w14:paraId="7019A988" w14:textId="77777777" w:rsidR="00016AD0" w:rsidRPr="00016AD0" w:rsidRDefault="00016AD0" w:rsidP="00016AD0">
      <w:r w:rsidRPr="00016AD0">
        <w:t>|</w:t>
      </w:r>
      <w:proofErr w:type="gramStart"/>
      <w:r w:rsidRPr="00016AD0">
        <w:t xml:space="preserve">   (Login)   </w:t>
      </w:r>
      <w:proofErr w:type="gramEnd"/>
      <w:r w:rsidRPr="00016AD0">
        <w:t xml:space="preserve">   |   | (</w:t>
      </w:r>
      <w:proofErr w:type="gramStart"/>
      <w:r w:rsidRPr="00016AD0">
        <w:t xml:space="preserve">Register)   </w:t>
      </w:r>
      <w:proofErr w:type="gramEnd"/>
      <w:r w:rsidRPr="00016AD0">
        <w:t xml:space="preserve">  |   | (</w:t>
      </w:r>
      <w:proofErr w:type="gramStart"/>
      <w:r w:rsidRPr="00016AD0">
        <w:t xml:space="preserve">Logout)   </w:t>
      </w:r>
      <w:proofErr w:type="gramEnd"/>
      <w:r w:rsidRPr="00016AD0">
        <w:t xml:space="preserve">    |</w:t>
      </w:r>
    </w:p>
    <w:p w14:paraId="2389A93D" w14:textId="77777777" w:rsidR="00016AD0" w:rsidRPr="00016AD0" w:rsidRDefault="00016AD0" w:rsidP="00016AD0">
      <w:r w:rsidRPr="00016AD0">
        <w:t>+----------------+   +----------------+   +----------------+</w:t>
      </w:r>
    </w:p>
    <w:p w14:paraId="732E531D" w14:textId="77777777" w:rsidR="00016AD0" w:rsidRPr="00016AD0" w:rsidRDefault="00016AD0" w:rsidP="00016AD0">
      <w:r w:rsidRPr="00016AD0">
        <w:t>Each function/unit is tested separately</w:t>
      </w:r>
    </w:p>
    <w:p w14:paraId="53376417" w14:textId="77777777" w:rsidR="00016AD0" w:rsidRPr="00016AD0" w:rsidRDefault="00016AD0" w:rsidP="00016AD0">
      <w:r w:rsidRPr="00016AD0">
        <w:pict w14:anchorId="45891441">
          <v:rect id="_x0000_i1062" style="width:0;height:1.5pt" o:hralign="center" o:hrstd="t" o:hr="t" fillcolor="#a0a0a0" stroked="f"/>
        </w:pict>
      </w:r>
    </w:p>
    <w:p w14:paraId="0F079735" w14:textId="77777777" w:rsidR="00016AD0" w:rsidRPr="00016AD0" w:rsidRDefault="00016AD0" w:rsidP="00016AD0">
      <w:pPr>
        <w:rPr>
          <w:b/>
          <w:bCs/>
        </w:rPr>
      </w:pPr>
      <w:r w:rsidRPr="00016AD0">
        <w:rPr>
          <w:b/>
          <w:bCs/>
        </w:rPr>
        <w:t>2. Integration Testing</w:t>
      </w:r>
    </w:p>
    <w:p w14:paraId="31407F5B" w14:textId="77777777" w:rsidR="00016AD0" w:rsidRPr="00016AD0" w:rsidRDefault="00016AD0" w:rsidP="00016AD0">
      <w:r w:rsidRPr="00016AD0">
        <w:rPr>
          <w:b/>
          <w:bCs/>
        </w:rPr>
        <w:t>Definition:</w:t>
      </w:r>
      <w:r w:rsidRPr="00016AD0">
        <w:t xml:space="preserve"> Integration Testing examines how different modules or units of an application work together.</w:t>
      </w:r>
    </w:p>
    <w:p w14:paraId="12629B41" w14:textId="77777777" w:rsidR="00016AD0" w:rsidRPr="00016AD0" w:rsidRDefault="00016AD0" w:rsidP="00016AD0">
      <w:r w:rsidRPr="00016AD0">
        <w:rPr>
          <w:b/>
          <w:bCs/>
        </w:rPr>
        <w:t>Purpose:</w:t>
      </w:r>
      <w:r w:rsidRPr="00016AD0">
        <w:t xml:space="preserve"> To detect issues in the interaction between integrated units.</w:t>
      </w:r>
    </w:p>
    <w:p w14:paraId="6BEAD43E" w14:textId="77777777" w:rsidR="00016AD0" w:rsidRPr="00016AD0" w:rsidRDefault="00016AD0" w:rsidP="00016AD0">
      <w:r w:rsidRPr="00016AD0">
        <w:rPr>
          <w:b/>
          <w:bCs/>
        </w:rPr>
        <w:t>Tools:</w:t>
      </w:r>
      <w:r w:rsidRPr="00016AD0">
        <w:t xml:space="preserve"> Selenium, Postman, JUnit (for API integration)</w:t>
      </w:r>
    </w:p>
    <w:p w14:paraId="2ADD413E" w14:textId="77777777" w:rsidR="00016AD0" w:rsidRPr="00016AD0" w:rsidRDefault="00016AD0" w:rsidP="00016AD0">
      <w:r w:rsidRPr="00016AD0">
        <w:rPr>
          <w:b/>
          <w:bCs/>
        </w:rPr>
        <w:t>Example:</w:t>
      </w:r>
      <w:r w:rsidRPr="00016AD0">
        <w:t xml:space="preserve"> Testing if the login module properly connects with the dashboard after successful authentication.</w:t>
      </w:r>
    </w:p>
    <w:p w14:paraId="051C9E9A" w14:textId="77777777" w:rsidR="00016AD0" w:rsidRPr="00016AD0" w:rsidRDefault="00016AD0" w:rsidP="00016AD0">
      <w:r w:rsidRPr="00016AD0">
        <w:rPr>
          <w:b/>
          <w:bCs/>
        </w:rPr>
        <w:t>Diagram:</w:t>
      </w:r>
    </w:p>
    <w:p w14:paraId="35FD1A77" w14:textId="77777777" w:rsidR="00016AD0" w:rsidRPr="00016AD0" w:rsidRDefault="00016AD0" w:rsidP="00016AD0">
      <w:r w:rsidRPr="00016AD0">
        <w:t>[Login Module] ----&gt; [Dashboard Module] ----&gt; [User Profile Module]</w:t>
      </w:r>
    </w:p>
    <w:p w14:paraId="49ED1AA0" w14:textId="77777777" w:rsidR="00016AD0" w:rsidRPr="00016AD0" w:rsidRDefault="00016AD0" w:rsidP="00016AD0">
      <w:r w:rsidRPr="00016AD0">
        <w:t xml:space="preserve">   Integration Testing ensures smooth data flow between modules</w:t>
      </w:r>
    </w:p>
    <w:p w14:paraId="28234C56" w14:textId="77777777" w:rsidR="00016AD0" w:rsidRPr="00016AD0" w:rsidRDefault="00016AD0" w:rsidP="00016AD0">
      <w:r w:rsidRPr="00016AD0">
        <w:pict w14:anchorId="36DAD1F0">
          <v:rect id="_x0000_i1063" style="width:0;height:1.5pt" o:hralign="center" o:hrstd="t" o:hr="t" fillcolor="#a0a0a0" stroked="f"/>
        </w:pict>
      </w:r>
    </w:p>
    <w:p w14:paraId="6D343B68" w14:textId="77777777" w:rsidR="00016AD0" w:rsidRPr="00016AD0" w:rsidRDefault="00016AD0" w:rsidP="00016AD0">
      <w:pPr>
        <w:rPr>
          <w:b/>
          <w:bCs/>
        </w:rPr>
      </w:pPr>
      <w:r w:rsidRPr="00016AD0">
        <w:rPr>
          <w:b/>
          <w:bCs/>
        </w:rPr>
        <w:t>3. System Testing</w:t>
      </w:r>
    </w:p>
    <w:p w14:paraId="07D7FF84" w14:textId="77777777" w:rsidR="00016AD0" w:rsidRPr="00016AD0" w:rsidRDefault="00016AD0" w:rsidP="00016AD0">
      <w:r w:rsidRPr="00016AD0">
        <w:rPr>
          <w:b/>
          <w:bCs/>
        </w:rPr>
        <w:t>Definition:</w:t>
      </w:r>
      <w:r w:rsidRPr="00016AD0">
        <w:t xml:space="preserve"> System Testing involves testing the complete and fully integrated software product to evaluate its compliance with the specified requirements.</w:t>
      </w:r>
    </w:p>
    <w:p w14:paraId="047232D0" w14:textId="77777777" w:rsidR="00016AD0" w:rsidRPr="00016AD0" w:rsidRDefault="00016AD0" w:rsidP="00016AD0">
      <w:r w:rsidRPr="00016AD0">
        <w:rPr>
          <w:b/>
          <w:bCs/>
        </w:rPr>
        <w:t>Purpose:</w:t>
      </w:r>
      <w:r w:rsidRPr="00016AD0">
        <w:t xml:space="preserve"> To validate the end-to-end business flow of the application.</w:t>
      </w:r>
    </w:p>
    <w:p w14:paraId="2C141075" w14:textId="77777777" w:rsidR="00016AD0" w:rsidRPr="00016AD0" w:rsidRDefault="00016AD0" w:rsidP="00016AD0">
      <w:r w:rsidRPr="00016AD0">
        <w:rPr>
          <w:b/>
          <w:bCs/>
        </w:rPr>
        <w:t>Tools:</w:t>
      </w:r>
      <w:r w:rsidRPr="00016AD0">
        <w:t xml:space="preserve"> Selenium, </w:t>
      </w:r>
      <w:proofErr w:type="spellStart"/>
      <w:r w:rsidRPr="00016AD0">
        <w:t>TestComplete</w:t>
      </w:r>
      <w:proofErr w:type="spellEnd"/>
      <w:r w:rsidRPr="00016AD0">
        <w:t>, QTP</w:t>
      </w:r>
    </w:p>
    <w:p w14:paraId="18C82981" w14:textId="77777777" w:rsidR="00016AD0" w:rsidRPr="00016AD0" w:rsidRDefault="00016AD0" w:rsidP="00016AD0">
      <w:r w:rsidRPr="00016AD0">
        <w:rPr>
          <w:b/>
          <w:bCs/>
        </w:rPr>
        <w:t>Example:</w:t>
      </w:r>
      <w:r w:rsidRPr="00016AD0">
        <w:t xml:space="preserve"> Testing an e-commerce website where a user searches for a product, places an order, and receives an order confirmation.</w:t>
      </w:r>
    </w:p>
    <w:p w14:paraId="51ECFAE6" w14:textId="77777777" w:rsidR="00016AD0" w:rsidRPr="00016AD0" w:rsidRDefault="00016AD0" w:rsidP="00016AD0">
      <w:r w:rsidRPr="00016AD0">
        <w:rPr>
          <w:b/>
          <w:bCs/>
        </w:rPr>
        <w:lastRenderedPageBreak/>
        <w:t>Diagram:</w:t>
      </w:r>
    </w:p>
    <w:p w14:paraId="0B623CDF" w14:textId="77777777" w:rsidR="00016AD0" w:rsidRPr="00016AD0" w:rsidRDefault="00016AD0" w:rsidP="00016AD0">
      <w:r w:rsidRPr="00016AD0">
        <w:t>[Search] --&gt; [Product Detail] --&gt; [Add to Cart] --&gt; [Checkout] --&gt; [Payment] --&gt; [Confirmation]</w:t>
      </w:r>
    </w:p>
    <w:p w14:paraId="52C5FF64" w14:textId="77777777" w:rsidR="00016AD0" w:rsidRPr="00016AD0" w:rsidRDefault="00016AD0" w:rsidP="00016AD0">
      <w:r w:rsidRPr="00016AD0">
        <w:t>Complete System Flow Testing</w:t>
      </w:r>
    </w:p>
    <w:p w14:paraId="10E38B01" w14:textId="77777777" w:rsidR="00016AD0" w:rsidRPr="00016AD0" w:rsidRDefault="00016AD0" w:rsidP="00016AD0">
      <w:r w:rsidRPr="00016AD0">
        <w:pict w14:anchorId="03B4B33E">
          <v:rect id="_x0000_i1064" style="width:0;height:1.5pt" o:hralign="center" o:hrstd="t" o:hr="t" fillcolor="#a0a0a0" stroked="f"/>
        </w:pict>
      </w:r>
    </w:p>
    <w:p w14:paraId="04585984" w14:textId="77777777" w:rsidR="00016AD0" w:rsidRPr="00016AD0" w:rsidRDefault="00016AD0" w:rsidP="00016AD0">
      <w:pPr>
        <w:rPr>
          <w:b/>
          <w:bCs/>
        </w:rPr>
      </w:pPr>
      <w:r w:rsidRPr="00016AD0">
        <w:rPr>
          <w:b/>
          <w:bCs/>
        </w:rPr>
        <w:t>4. Acceptance Testing</w:t>
      </w:r>
    </w:p>
    <w:p w14:paraId="4C6EE09D" w14:textId="77777777" w:rsidR="00016AD0" w:rsidRPr="00016AD0" w:rsidRDefault="00016AD0" w:rsidP="00016AD0">
      <w:r w:rsidRPr="00016AD0">
        <w:rPr>
          <w:b/>
          <w:bCs/>
        </w:rPr>
        <w:t>Definition:</w:t>
      </w:r>
      <w:r w:rsidRPr="00016AD0">
        <w:t xml:space="preserve"> Acceptance Testing is performed to determine whether a system meets the business requirements and is acceptable for delivery.</w:t>
      </w:r>
    </w:p>
    <w:p w14:paraId="54ABC1B3" w14:textId="77777777" w:rsidR="00016AD0" w:rsidRPr="00016AD0" w:rsidRDefault="00016AD0" w:rsidP="00016AD0">
      <w:r w:rsidRPr="00016AD0">
        <w:rPr>
          <w:b/>
          <w:bCs/>
        </w:rPr>
        <w:t>Purpose:</w:t>
      </w:r>
      <w:r w:rsidRPr="00016AD0">
        <w:t xml:space="preserve"> To validate the software against user needs and business processes.</w:t>
      </w:r>
    </w:p>
    <w:p w14:paraId="5C32C19F" w14:textId="77777777" w:rsidR="00016AD0" w:rsidRPr="00016AD0" w:rsidRDefault="00016AD0" w:rsidP="00016AD0">
      <w:r w:rsidRPr="00016AD0">
        <w:rPr>
          <w:b/>
          <w:bCs/>
        </w:rPr>
        <w:t>Tools:</w:t>
      </w:r>
      <w:r w:rsidRPr="00016AD0">
        <w:t xml:space="preserve"> Cucumber, </w:t>
      </w:r>
      <w:proofErr w:type="spellStart"/>
      <w:r w:rsidRPr="00016AD0">
        <w:t>FitNesse</w:t>
      </w:r>
      <w:proofErr w:type="spellEnd"/>
    </w:p>
    <w:p w14:paraId="223AE98C" w14:textId="77777777" w:rsidR="00016AD0" w:rsidRPr="00016AD0" w:rsidRDefault="00016AD0" w:rsidP="00016AD0">
      <w:r w:rsidRPr="00016AD0">
        <w:rPr>
          <w:b/>
          <w:bCs/>
        </w:rPr>
        <w:t>Example:</w:t>
      </w:r>
      <w:r w:rsidRPr="00016AD0">
        <w:t xml:space="preserve"> Testing whether a mobile app provides a seamless booking experience for users as per business expectations.</w:t>
      </w:r>
    </w:p>
    <w:p w14:paraId="491E7235" w14:textId="77777777" w:rsidR="00016AD0" w:rsidRPr="00016AD0" w:rsidRDefault="00016AD0" w:rsidP="00016AD0">
      <w:r w:rsidRPr="00016AD0">
        <w:rPr>
          <w:b/>
          <w:bCs/>
        </w:rPr>
        <w:t>Diagram:</w:t>
      </w:r>
    </w:p>
    <w:p w14:paraId="301026A2" w14:textId="77777777" w:rsidR="00016AD0" w:rsidRPr="00016AD0" w:rsidRDefault="00016AD0" w:rsidP="00016AD0">
      <w:r w:rsidRPr="00016AD0">
        <w:t>[Requirement] --&gt; [Developed Feature] --&gt; [User Acceptance Test] --&gt; [Approval/Release]</w:t>
      </w:r>
    </w:p>
    <w:p w14:paraId="76A6E459" w14:textId="77777777" w:rsidR="00016AD0" w:rsidRPr="00016AD0" w:rsidRDefault="00016AD0" w:rsidP="00016AD0">
      <w:r w:rsidRPr="00016AD0">
        <w:pict w14:anchorId="464CF6D6">
          <v:rect id="_x0000_i1065" style="width:0;height:1.5pt" o:hralign="center" o:hrstd="t" o:hr="t" fillcolor="#a0a0a0" stroked="f"/>
        </w:pict>
      </w:r>
    </w:p>
    <w:p w14:paraId="7B931FD1" w14:textId="77777777" w:rsidR="00016AD0" w:rsidRPr="00016AD0" w:rsidRDefault="00016AD0" w:rsidP="00016AD0">
      <w:pPr>
        <w:rPr>
          <w:b/>
          <w:bCs/>
        </w:rPr>
      </w:pPr>
      <w:r w:rsidRPr="00016AD0">
        <w:rPr>
          <w:b/>
          <w:bCs/>
        </w:rPr>
        <w:t>5. Regression Testing</w:t>
      </w:r>
    </w:p>
    <w:p w14:paraId="56388DEF" w14:textId="77777777" w:rsidR="00016AD0" w:rsidRPr="00016AD0" w:rsidRDefault="00016AD0" w:rsidP="00016AD0">
      <w:r w:rsidRPr="00016AD0">
        <w:rPr>
          <w:b/>
          <w:bCs/>
        </w:rPr>
        <w:t>Definition:</w:t>
      </w:r>
      <w:r w:rsidRPr="00016AD0">
        <w:t xml:space="preserve"> Regression Testing involves re-running functional and non-functional tests to ensure that previously developed and tested software still performs after a change.</w:t>
      </w:r>
    </w:p>
    <w:p w14:paraId="52A9F126" w14:textId="77777777" w:rsidR="00016AD0" w:rsidRPr="00016AD0" w:rsidRDefault="00016AD0" w:rsidP="00016AD0">
      <w:r w:rsidRPr="00016AD0">
        <w:rPr>
          <w:b/>
          <w:bCs/>
        </w:rPr>
        <w:t>Purpose:</w:t>
      </w:r>
      <w:r w:rsidRPr="00016AD0">
        <w:t xml:space="preserve"> To catch bugs introduced unintentionally due to new changes, upgrades, or enhancements.</w:t>
      </w:r>
    </w:p>
    <w:p w14:paraId="5C952B26" w14:textId="77777777" w:rsidR="00016AD0" w:rsidRPr="00016AD0" w:rsidRDefault="00016AD0" w:rsidP="00016AD0">
      <w:r w:rsidRPr="00016AD0">
        <w:rPr>
          <w:b/>
          <w:bCs/>
        </w:rPr>
        <w:t>Tools:</w:t>
      </w:r>
      <w:r w:rsidRPr="00016AD0">
        <w:t xml:space="preserve"> Selenium, QTP, </w:t>
      </w:r>
      <w:proofErr w:type="spellStart"/>
      <w:r w:rsidRPr="00016AD0">
        <w:t>TestComplete</w:t>
      </w:r>
      <w:proofErr w:type="spellEnd"/>
    </w:p>
    <w:p w14:paraId="61A543AB" w14:textId="77777777" w:rsidR="00016AD0" w:rsidRPr="00016AD0" w:rsidRDefault="00016AD0" w:rsidP="00016AD0">
      <w:r w:rsidRPr="00016AD0">
        <w:rPr>
          <w:b/>
          <w:bCs/>
        </w:rPr>
        <w:t>Example:</w:t>
      </w:r>
      <w:r w:rsidRPr="00016AD0">
        <w:t xml:space="preserve"> After updating the payment gateway, testing if other existing features like order placement, cart update, and notifications still work.</w:t>
      </w:r>
    </w:p>
    <w:p w14:paraId="1C21E26C" w14:textId="77777777" w:rsidR="00016AD0" w:rsidRPr="00016AD0" w:rsidRDefault="00016AD0" w:rsidP="00016AD0">
      <w:r w:rsidRPr="00016AD0">
        <w:rPr>
          <w:b/>
          <w:bCs/>
        </w:rPr>
        <w:t>Diagram:</w:t>
      </w:r>
    </w:p>
    <w:p w14:paraId="5AF800E8" w14:textId="77777777" w:rsidR="00016AD0" w:rsidRPr="00016AD0" w:rsidRDefault="00016AD0" w:rsidP="00016AD0">
      <w:r w:rsidRPr="00016AD0">
        <w:t>[Original Feature] --&gt; [Enhancement/Change] --&gt; [Regression Testing] --&gt; [Stable Release]</w:t>
      </w:r>
    </w:p>
    <w:p w14:paraId="77479C8B" w14:textId="77777777" w:rsidR="00016AD0" w:rsidRPr="00016AD0" w:rsidRDefault="00016AD0" w:rsidP="00016AD0">
      <w:r w:rsidRPr="00016AD0">
        <w:pict w14:anchorId="11A65B1E">
          <v:rect id="_x0000_i1066" style="width:0;height:1.5pt" o:hralign="center" o:hrstd="t" o:hr="t" fillcolor="#a0a0a0" stroked="f"/>
        </w:pict>
      </w:r>
    </w:p>
    <w:p w14:paraId="7CE97FFE" w14:textId="77777777" w:rsidR="00492A8B" w:rsidRDefault="00492A8B"/>
    <w:sectPr w:rsidR="00492A8B" w:rsidSect="00261BC1">
      <w:pgSz w:w="11906" w:h="16838" w:code="9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AD0"/>
    <w:rsid w:val="00016AD0"/>
    <w:rsid w:val="00261BC1"/>
    <w:rsid w:val="00492A8B"/>
    <w:rsid w:val="0052097F"/>
    <w:rsid w:val="008D0C04"/>
    <w:rsid w:val="00C2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6729"/>
  <w15:chartTrackingRefBased/>
  <w15:docId w15:val="{118A7817-CCAC-4EB6-BF5D-5FAD9368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A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A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A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A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8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MAHANA</dc:creator>
  <cp:keywords/>
  <dc:description/>
  <cp:lastModifiedBy>PRANAV MAHANA</cp:lastModifiedBy>
  <cp:revision>1</cp:revision>
  <dcterms:created xsi:type="dcterms:W3CDTF">2025-04-28T06:31:00Z</dcterms:created>
  <dcterms:modified xsi:type="dcterms:W3CDTF">2025-04-28T06:32:00Z</dcterms:modified>
</cp:coreProperties>
</file>