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project README file. Here, you should describe your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reader (someone who does not know anything about this project)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he/she needs to know. The comments should usually include at least: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PROJECT: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DATE: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THIS PROJECT: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