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MyWorld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showText("Score: " + a.getScore() + " Lives: " + a.getLives(), 10, 30, Color.BLACK);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private int score;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private int lives;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Cat()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score = 0;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lives =2;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void increaseScore (int amount){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score += amount;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updateText();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int getScore(){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score;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int getLives(){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lives;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void decreaseLives(int amount){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lives -= amount;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updateText();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void updateText(){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World w = getWorld();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w.removeText(10,30);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w.showText("Score: " + score + " Lives: " + lives, 10,30,Color.BLACK);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