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C00CD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A27AA37" w14:textId="77777777" w:rsidR="00F85267" w:rsidRDefault="00703D6D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PRACTICAL SUBMISSION RECORD- A.Y. 2024-25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B9CF7B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tbl>
      <w:tblPr>
        <w:tblStyle w:val="TableGrid"/>
        <w:tblW w:w="10924" w:type="dxa"/>
        <w:tblInd w:w="130" w:type="dxa"/>
        <w:tblCellMar>
          <w:top w:w="19" w:type="dxa"/>
          <w:right w:w="115" w:type="dxa"/>
        </w:tblCellMar>
        <w:tblLook w:val="04A0" w:firstRow="1" w:lastRow="0" w:firstColumn="1" w:lastColumn="0" w:noHBand="0" w:noVBand="1"/>
      </w:tblPr>
      <w:tblGrid>
        <w:gridCol w:w="2483"/>
        <w:gridCol w:w="1340"/>
        <w:gridCol w:w="1757"/>
        <w:gridCol w:w="3923"/>
        <w:gridCol w:w="1421"/>
      </w:tblGrid>
      <w:tr w:rsidR="00F85267" w14:paraId="3DF3A23F" w14:textId="77777777">
        <w:trPr>
          <w:trHeight w:val="601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95970CF" w14:textId="77777777" w:rsidR="00F85267" w:rsidRDefault="00703D6D">
            <w:pPr>
              <w:spacing w:after="17"/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Class: FY MCA </w:t>
            </w:r>
          </w:p>
          <w:p w14:paraId="074987D9" w14:textId="77777777" w:rsidR="00F85267" w:rsidRDefault="00703D6D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Semester: II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ED50B9" w14:textId="77777777" w:rsidR="00F85267" w:rsidRDefault="00703D6D">
            <w:r>
              <w:rPr>
                <w:rFonts w:ascii="Times New Roman" w:eastAsia="Times New Roman" w:hAnsi="Times New Roman" w:cs="Times New Roman"/>
                <w:b/>
              </w:rPr>
              <w:t xml:space="preserve">Div: A </w:t>
            </w:r>
          </w:p>
        </w:tc>
        <w:tc>
          <w:tcPr>
            <w:tcW w:w="5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8838" w14:textId="77777777" w:rsidR="00F85267" w:rsidRDefault="00703D6D">
            <w:pPr>
              <w:spacing w:after="17"/>
              <w:ind w:left="13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Code: MCA10552 </w:t>
            </w:r>
          </w:p>
          <w:p w14:paraId="12FCC355" w14:textId="3BC6D4F6" w:rsidR="00F85267" w:rsidRDefault="00703D6D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</w:rPr>
              <w:t>Course Name:</w:t>
            </w:r>
            <w:r w:rsidR="008413D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Laboratory Practice - II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E5871" w14:textId="642E7DBB" w:rsidR="00F85267" w:rsidRDefault="00703D6D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>Batch: F</w:t>
            </w:r>
            <w:r w:rsidR="00830A2D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F85267" w14:paraId="1E786EEC" w14:textId="77777777">
        <w:trPr>
          <w:trHeight w:val="298"/>
        </w:trPr>
        <w:tc>
          <w:tcPr>
            <w:tcW w:w="5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1165" w14:textId="42929B90" w:rsidR="00F85267" w:rsidRDefault="00703D6D" w:rsidP="008413D6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Name: </w:t>
            </w:r>
            <w:r w:rsidR="008413D6">
              <w:rPr>
                <w:rFonts w:ascii="Times New Roman" w:eastAsia="Times New Roman" w:hAnsi="Times New Roman" w:cs="Times New Roman"/>
                <w:b/>
              </w:rPr>
              <w:t xml:space="preserve">Pranav </w:t>
            </w:r>
            <w:proofErr w:type="spellStart"/>
            <w:r w:rsidR="008413D6">
              <w:rPr>
                <w:rFonts w:ascii="Times New Roman" w:eastAsia="Times New Roman" w:hAnsi="Times New Roman" w:cs="Times New Roman"/>
                <w:b/>
              </w:rPr>
              <w:t>Raju</w:t>
            </w:r>
            <w:proofErr w:type="spellEnd"/>
            <w:r w:rsidR="008413D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="008413D6">
              <w:rPr>
                <w:rFonts w:ascii="Times New Roman" w:eastAsia="Times New Roman" w:hAnsi="Times New Roman" w:cs="Times New Roman"/>
                <w:b/>
              </w:rPr>
              <w:t>Malwatkar</w:t>
            </w:r>
            <w:proofErr w:type="spellEnd"/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3C269C" w14:textId="5C6FC968" w:rsidR="00F85267" w:rsidRDefault="00703D6D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>Roll No: 510</w:t>
            </w:r>
            <w:r w:rsidR="008413D6">
              <w:rPr>
                <w:rFonts w:ascii="Times New Roman" w:eastAsia="Times New Roman" w:hAnsi="Times New Roman" w:cs="Times New Roman"/>
                <w:b/>
              </w:rPr>
              <w:t>37</w:t>
            </w:r>
          </w:p>
        </w:tc>
        <w:tc>
          <w:tcPr>
            <w:tcW w:w="1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A1FD1F" w14:textId="77777777" w:rsidR="00F85267" w:rsidRDefault="00F85267"/>
        </w:tc>
      </w:tr>
      <w:tr w:rsidR="00F85267" w14:paraId="4DF05081" w14:textId="77777777">
        <w:trPr>
          <w:trHeight w:val="302"/>
        </w:trPr>
        <w:tc>
          <w:tcPr>
            <w:tcW w:w="5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4135A" w14:textId="5EA93410" w:rsidR="00F85267" w:rsidRDefault="00B81E19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>CO No: CO517C.5</w:t>
            </w: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A71F58" w14:textId="4DECDF7C" w:rsidR="00F85267" w:rsidRDefault="00847532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>Assignment No: 9</w:t>
            </w:r>
          </w:p>
        </w:tc>
        <w:tc>
          <w:tcPr>
            <w:tcW w:w="1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6A1690" w14:textId="77777777" w:rsidR="00F85267" w:rsidRDefault="00F85267"/>
        </w:tc>
      </w:tr>
    </w:tbl>
    <w:p w14:paraId="174D3590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395074" w14:textId="77777777" w:rsidR="00847532" w:rsidRDefault="00847532" w:rsidP="00847532">
      <w:p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Study of any network simulation tools - To create a network with three nodes and establish a TCP connection between node 0 and node 1 such that node 0 will send TCP to node 2 via node 1 </w:t>
      </w:r>
      <w:proofErr w:type="spellStart"/>
      <w:r>
        <w:rPr>
          <w:rFonts w:ascii="Times New Roman" w:hAnsi="Times New Roman" w:cs="Times New Roman"/>
          <w:sz w:val="24"/>
        </w:rPr>
        <w:t>Guve</w:t>
      </w:r>
      <w:proofErr w:type="spellEnd"/>
      <w:r>
        <w:rPr>
          <w:rFonts w:ascii="Times New Roman" w:hAnsi="Times New Roman" w:cs="Times New Roman"/>
          <w:sz w:val="24"/>
        </w:rPr>
        <w:t xml:space="preserve"> simpler and shortest code possible.</w:t>
      </w:r>
    </w:p>
    <w:p w14:paraId="2DD04C22" w14:textId="77777777" w:rsidR="00847532" w:rsidRDefault="00847532" w:rsidP="008475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2B056D99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socket</w:t>
      </w:r>
    </w:p>
    <w:p w14:paraId="0A4A57BC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threading</w:t>
      </w:r>
    </w:p>
    <w:p w14:paraId="61146FE8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</w:p>
    <w:p w14:paraId="6816025A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Node 0 sends a message to Node 1</w:t>
      </w:r>
    </w:p>
    <w:p w14:paraId="2F652631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node_0():</w:t>
      </w:r>
    </w:p>
    <w:p w14:paraId="5676E411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with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socket.socket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socket.AF_INET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socket.SOCK_STREAM</w:t>
      </w:r>
      <w:proofErr w:type="spellEnd"/>
      <w:r>
        <w:rPr>
          <w:rFonts w:ascii="Times New Roman" w:hAnsi="Times New Roman" w:cs="Times New Roman"/>
          <w:sz w:val="24"/>
        </w:rPr>
        <w:t>) as sock:</w:t>
      </w:r>
    </w:p>
    <w:p w14:paraId="2A1837D8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sock.connect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>', 9999))</w:t>
      </w:r>
    </w:p>
    <w:p w14:paraId="7E2320DF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sock.sendall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b"Message</w:t>
      </w:r>
      <w:proofErr w:type="spellEnd"/>
      <w:r>
        <w:rPr>
          <w:rFonts w:ascii="Times New Roman" w:hAnsi="Times New Roman" w:cs="Times New Roman"/>
          <w:sz w:val="24"/>
        </w:rPr>
        <w:t xml:space="preserve"> from Node 0")</w:t>
      </w:r>
    </w:p>
    <w:p w14:paraId="24B10F30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</w:p>
    <w:p w14:paraId="37A067CD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Node 1 listens, then forwards to Node 2</w:t>
      </w:r>
    </w:p>
    <w:p w14:paraId="1FBAE244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node_1():</w:t>
      </w:r>
    </w:p>
    <w:p w14:paraId="5F87066B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with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socket.socket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socket.AF_INET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socket.SOCK_STREAM</w:t>
      </w:r>
      <w:proofErr w:type="spellEnd"/>
      <w:r>
        <w:rPr>
          <w:rFonts w:ascii="Times New Roman" w:hAnsi="Times New Roman" w:cs="Times New Roman"/>
          <w:sz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</w:rPr>
        <w:t>server_sock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A0E2E28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server_</w:t>
      </w:r>
      <w:proofErr w:type="gramStart"/>
      <w:r>
        <w:rPr>
          <w:rFonts w:ascii="Times New Roman" w:hAnsi="Times New Roman" w:cs="Times New Roman"/>
          <w:sz w:val="24"/>
        </w:rPr>
        <w:t>sock.bind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>', 9999))</w:t>
      </w:r>
    </w:p>
    <w:p w14:paraId="6D0D94F6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server_</w:t>
      </w:r>
      <w:proofErr w:type="gramStart"/>
      <w:r>
        <w:rPr>
          <w:rFonts w:ascii="Times New Roman" w:hAnsi="Times New Roman" w:cs="Times New Roman"/>
          <w:sz w:val="24"/>
        </w:rPr>
        <w:t>sock.listen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1)</w:t>
      </w:r>
    </w:p>
    <w:p w14:paraId="3D1898CE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conn</w:t>
      </w:r>
      <w:proofErr w:type="gramEnd"/>
      <w:r>
        <w:rPr>
          <w:rFonts w:ascii="Times New Roman" w:hAnsi="Times New Roman" w:cs="Times New Roman"/>
          <w:sz w:val="24"/>
        </w:rPr>
        <w:t xml:space="preserve">, _ = </w:t>
      </w:r>
      <w:proofErr w:type="spellStart"/>
      <w:r>
        <w:rPr>
          <w:rFonts w:ascii="Times New Roman" w:hAnsi="Times New Roman" w:cs="Times New Roman"/>
          <w:sz w:val="24"/>
        </w:rPr>
        <w:t>server_sock.accept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73AADEFD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message</w:t>
      </w:r>
      <w:proofErr w:type="gram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conn.recv</w:t>
      </w:r>
      <w:proofErr w:type="spellEnd"/>
      <w:r>
        <w:rPr>
          <w:rFonts w:ascii="Times New Roman" w:hAnsi="Times New Roman" w:cs="Times New Roman"/>
          <w:sz w:val="24"/>
        </w:rPr>
        <w:t>(1024)</w:t>
      </w:r>
    </w:p>
    <w:p w14:paraId="7D398D09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conn.close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14:paraId="23E49FA9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</w:p>
    <w:p w14:paraId="14CDE6F2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with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socket.socket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socket.AF_INET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socket.SOCK_STREAM</w:t>
      </w:r>
      <w:proofErr w:type="spellEnd"/>
      <w:r>
        <w:rPr>
          <w:rFonts w:ascii="Times New Roman" w:hAnsi="Times New Roman" w:cs="Times New Roman"/>
          <w:sz w:val="24"/>
        </w:rPr>
        <w:t>) as sock:</w:t>
      </w:r>
    </w:p>
    <w:p w14:paraId="3A218F81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sock.connect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>', 8888))</w:t>
      </w:r>
    </w:p>
    <w:p w14:paraId="348B2D8B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sock.sendall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message)</w:t>
      </w:r>
    </w:p>
    <w:p w14:paraId="5A5EF3A1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</w:p>
    <w:p w14:paraId="07B541EE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Node 2 listens for message</w:t>
      </w:r>
    </w:p>
    <w:p w14:paraId="4FAF0427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node_2():</w:t>
      </w:r>
    </w:p>
    <w:p w14:paraId="083F2AF5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with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socket.socket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socket.AF_INET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socket.SOCK_STREAM</w:t>
      </w:r>
      <w:proofErr w:type="spellEnd"/>
      <w:r>
        <w:rPr>
          <w:rFonts w:ascii="Times New Roman" w:hAnsi="Times New Roman" w:cs="Times New Roman"/>
          <w:sz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</w:rPr>
        <w:t>server_sock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A5FA3DC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server_</w:t>
      </w:r>
      <w:proofErr w:type="gramStart"/>
      <w:r>
        <w:rPr>
          <w:rFonts w:ascii="Times New Roman" w:hAnsi="Times New Roman" w:cs="Times New Roman"/>
          <w:sz w:val="24"/>
        </w:rPr>
        <w:t>sock.bind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>', 8888))</w:t>
      </w:r>
    </w:p>
    <w:p w14:paraId="421E2B3A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server_</w:t>
      </w:r>
      <w:proofErr w:type="gramStart"/>
      <w:r>
        <w:rPr>
          <w:rFonts w:ascii="Times New Roman" w:hAnsi="Times New Roman" w:cs="Times New Roman"/>
          <w:sz w:val="24"/>
        </w:rPr>
        <w:t>sock.listen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1)</w:t>
      </w:r>
    </w:p>
    <w:p w14:paraId="1A6D3719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conn</w:t>
      </w:r>
      <w:proofErr w:type="gramEnd"/>
      <w:r>
        <w:rPr>
          <w:rFonts w:ascii="Times New Roman" w:hAnsi="Times New Roman" w:cs="Times New Roman"/>
          <w:sz w:val="24"/>
        </w:rPr>
        <w:t xml:space="preserve">, _ = </w:t>
      </w:r>
      <w:proofErr w:type="spellStart"/>
      <w:r>
        <w:rPr>
          <w:rFonts w:ascii="Times New Roman" w:hAnsi="Times New Roman" w:cs="Times New Roman"/>
          <w:sz w:val="24"/>
        </w:rPr>
        <w:t>server_sock.accept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6AE78A8D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message</w:t>
      </w:r>
      <w:proofErr w:type="gram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conn.recv</w:t>
      </w:r>
      <w:proofErr w:type="spellEnd"/>
      <w:r>
        <w:rPr>
          <w:rFonts w:ascii="Times New Roman" w:hAnsi="Times New Roman" w:cs="Times New Roman"/>
          <w:sz w:val="24"/>
        </w:rPr>
        <w:t>(1024)</w:t>
      </w:r>
    </w:p>
    <w:p w14:paraId="4FBB4692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f"Node</w:t>
      </w:r>
      <w:proofErr w:type="spellEnd"/>
      <w:r>
        <w:rPr>
          <w:rFonts w:ascii="Times New Roman" w:hAnsi="Times New Roman" w:cs="Times New Roman"/>
          <w:sz w:val="24"/>
        </w:rPr>
        <w:t xml:space="preserve"> 2 received: {</w:t>
      </w:r>
      <w:proofErr w:type="spellStart"/>
      <w:r>
        <w:rPr>
          <w:rFonts w:ascii="Times New Roman" w:hAnsi="Times New Roman" w:cs="Times New Roman"/>
          <w:sz w:val="24"/>
        </w:rPr>
        <w:t>message.decode</w:t>
      </w:r>
      <w:proofErr w:type="spellEnd"/>
      <w:r>
        <w:rPr>
          <w:rFonts w:ascii="Times New Roman" w:hAnsi="Times New Roman" w:cs="Times New Roman"/>
          <w:sz w:val="24"/>
        </w:rPr>
        <w:t>()}")</w:t>
      </w:r>
    </w:p>
    <w:p w14:paraId="5E8F38E9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conn.close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14:paraId="378735BC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</w:p>
    <w:p w14:paraId="59254722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Run nodes in parallel using threading</w:t>
      </w:r>
    </w:p>
    <w:p w14:paraId="0626DB64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run_nodes</w:t>
      </w:r>
      <w:proofErr w:type="spellEnd"/>
      <w:r>
        <w:rPr>
          <w:rFonts w:ascii="Times New Roman" w:hAnsi="Times New Roman" w:cs="Times New Roman"/>
          <w:sz w:val="24"/>
        </w:rPr>
        <w:t>():</w:t>
      </w:r>
    </w:p>
    <w:p w14:paraId="1BBB3E5B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threading.Thread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target=node_2).start()</w:t>
      </w:r>
    </w:p>
    <w:p w14:paraId="7953F748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threading.Thread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target=node_1).start()</w:t>
      </w:r>
    </w:p>
    <w:p w14:paraId="25427746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threading.Thread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target=node_0).start()</w:t>
      </w:r>
    </w:p>
    <w:p w14:paraId="01E6847C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</w:p>
    <w:p w14:paraId="03754A8A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run_</w:t>
      </w:r>
      <w:proofErr w:type="gramStart"/>
      <w:r>
        <w:rPr>
          <w:rFonts w:ascii="Times New Roman" w:hAnsi="Times New Roman" w:cs="Times New Roman"/>
          <w:sz w:val="24"/>
        </w:rPr>
        <w:t>nodes</w:t>
      </w:r>
      <w:proofErr w:type="spellEnd"/>
      <w:r>
        <w:rPr>
          <w:rFonts w:ascii="Times New Roman" w:hAnsi="Times New Roman" w:cs="Times New Roman"/>
          <w:sz w:val="24"/>
        </w:rPr>
        <w:t>()</w:t>
      </w:r>
      <w:proofErr w:type="gramEnd"/>
    </w:p>
    <w:p w14:paraId="45B93A2B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</w:p>
    <w:p w14:paraId="6DF970A1" w14:textId="77777777" w:rsidR="00847532" w:rsidRDefault="00847532" w:rsidP="0084753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1562CC6C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 1 listening...</w:t>
      </w:r>
    </w:p>
    <w:p w14:paraId="0A490F7F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 2 listening...</w:t>
      </w:r>
    </w:p>
    <w:p w14:paraId="2FE440D2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 1 received: Message from Node 0</w:t>
      </w:r>
    </w:p>
    <w:p w14:paraId="62978F47" w14:textId="77777777" w:rsidR="00847532" w:rsidRDefault="00847532" w:rsidP="008475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 2 received: Message from Node 0</w:t>
      </w:r>
    </w:p>
    <w:p w14:paraId="10F0D4FC" w14:textId="77777777" w:rsidR="00F85267" w:rsidRDefault="00703D6D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22775A2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8ADB1E" w14:textId="203B53F7" w:rsidR="00F85267" w:rsidRDefault="00703D6D" w:rsidP="00CA4E8C">
      <w:pPr>
        <w:spacing w:after="15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85267">
      <w:headerReference w:type="even" r:id="rId6"/>
      <w:headerReference w:type="default" r:id="rId7"/>
      <w:headerReference w:type="first" r:id="rId8"/>
      <w:pgSz w:w="12240" w:h="15840"/>
      <w:pgMar w:top="1520" w:right="353" w:bottom="1848" w:left="720" w:header="5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ABFD3" w14:textId="77777777" w:rsidR="008756FD" w:rsidRDefault="008756FD">
      <w:pPr>
        <w:spacing w:after="0" w:line="240" w:lineRule="auto"/>
      </w:pPr>
      <w:r>
        <w:separator/>
      </w:r>
    </w:p>
  </w:endnote>
  <w:endnote w:type="continuationSeparator" w:id="0">
    <w:p w14:paraId="48B1AD3C" w14:textId="77777777" w:rsidR="008756FD" w:rsidRDefault="0087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0D59B" w14:textId="77777777" w:rsidR="008756FD" w:rsidRDefault="008756FD">
      <w:pPr>
        <w:spacing w:after="0" w:line="240" w:lineRule="auto"/>
      </w:pPr>
      <w:r>
        <w:separator/>
      </w:r>
    </w:p>
  </w:footnote>
  <w:footnote w:type="continuationSeparator" w:id="0">
    <w:p w14:paraId="7AE9EFDB" w14:textId="77777777" w:rsidR="008756FD" w:rsidRDefault="00875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19768" w14:textId="77777777" w:rsidR="00F85267" w:rsidRDefault="00703D6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A40CA6" wp14:editId="5085F33A">
              <wp:simplePos x="0" y="0"/>
              <wp:positionH relativeFrom="page">
                <wp:posOffset>6350</wp:posOffset>
              </wp:positionH>
              <wp:positionV relativeFrom="page">
                <wp:posOffset>144780</wp:posOffset>
              </wp:positionV>
              <wp:extent cx="7534275" cy="804545"/>
              <wp:effectExtent l="0" t="0" r="0" b="0"/>
              <wp:wrapSquare wrapText="bothSides"/>
              <wp:docPr id="1327" name="Group 1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804545"/>
                        <a:chOff x="0" y="0"/>
                        <a:chExt cx="7534275" cy="804545"/>
                      </a:xfrm>
                    </wpg:grpSpPr>
                    <pic:pic xmlns:pic="http://schemas.openxmlformats.org/drawingml/2006/picture">
                      <pic:nvPicPr>
                        <pic:cNvPr id="1328" name="Picture 13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36624" y="33020"/>
                          <a:ext cx="5143500" cy="7715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29" name="Picture 13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3808" y="0"/>
                          <a:ext cx="609600" cy="6381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30" name="Shape 1330"/>
                      <wps:cNvSpPr/>
                      <wps:spPr>
                        <a:xfrm>
                          <a:off x="0" y="792861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28575" cap="flat">
                          <a:custDash>
                            <a:ds d="1800000" sp="675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27" style="width:593.25pt;height:63.35pt;position:absolute;mso-position-horizontal-relative:page;mso-position-horizontal:absolute;margin-left:0.5pt;mso-position-vertical-relative:page;margin-top:11.4pt;" coordsize="75342,8045">
              <v:shape id="Picture 1328" style="position:absolute;width:51435;height:7715;left:14366;top:330;" filled="f">
                <v:imagedata r:id="rId8"/>
              </v:shape>
              <v:shape id="Picture 1329" style="position:absolute;width:6096;height:6381;left:8038;top:0;" filled="f">
                <v:imagedata r:id="rId9"/>
              </v:shape>
              <v:shape id="Shape 1330" style="position:absolute;width:75342;height:0;left:0;top:7928;" coordsize="7534275,0" path="m0,0l7534275,0">
                <v:stroke weight="2.25pt" endcap="flat" dashstyle="8 3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3AA2648" w14:textId="77777777" w:rsidR="00F85267" w:rsidRDefault="00703D6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D0D761" wp14:editId="0FE37F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31" name="Group 1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AE9BD" w14:textId="77777777" w:rsidR="00F85267" w:rsidRDefault="00703D6D">
    <w:pPr>
      <w:spacing w:after="0"/>
      <w:ind w:right="965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5AD93D6" wp14:editId="0F0D3BF5">
          <wp:simplePos x="0" y="0"/>
          <wp:positionH relativeFrom="page">
            <wp:posOffset>810158</wp:posOffset>
          </wp:positionH>
          <wp:positionV relativeFrom="page">
            <wp:posOffset>144780</wp:posOffset>
          </wp:positionV>
          <wp:extent cx="609600" cy="638175"/>
          <wp:effectExtent l="0" t="0" r="0" b="0"/>
          <wp:wrapSquare wrapText="bothSides"/>
          <wp:docPr id="164" name="Picture 1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" name="Picture 1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845F65D" w14:textId="77777777" w:rsidR="00F85267" w:rsidRDefault="00703D6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C1D6DC" wp14:editId="6C5C79E1">
              <wp:simplePos x="0" y="0"/>
              <wp:positionH relativeFrom="page">
                <wp:posOffset>6350</wp:posOffset>
              </wp:positionH>
              <wp:positionV relativeFrom="page">
                <wp:posOffset>177800</wp:posOffset>
              </wp:positionV>
              <wp:extent cx="7534275" cy="771525"/>
              <wp:effectExtent l="0" t="0" r="0" b="0"/>
              <wp:wrapNone/>
              <wp:docPr id="1318" name="Group 1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771525"/>
                        <a:chOff x="0" y="0"/>
                        <a:chExt cx="7534275" cy="771525"/>
                      </a:xfrm>
                    </wpg:grpSpPr>
                    <pic:pic xmlns:pic="http://schemas.openxmlformats.org/drawingml/2006/picture">
                      <pic:nvPicPr>
                        <pic:cNvPr id="1319" name="Picture 13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36624" y="0"/>
                          <a:ext cx="5143500" cy="771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20" name="Shape 1320"/>
                      <wps:cNvSpPr/>
                      <wps:spPr>
                        <a:xfrm>
                          <a:off x="0" y="759841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28575" cap="flat">
                          <a:custDash>
                            <a:ds d="1800000" sp="675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18" style="width:593.25pt;height:60.75pt;position:absolute;z-index:-2147483648;mso-position-horizontal-relative:page;mso-position-horizontal:absolute;margin-left:0.5pt;mso-position-vertical-relative:page;margin-top:14pt;" coordsize="75342,7715">
              <v:shape id="Picture 1319" style="position:absolute;width:51435;height:7715;left:14366;top:0;" filled="f">
                <v:imagedata r:id="rId8"/>
              </v:shape>
              <v:shape id="Shape 1320" style="position:absolute;width:75342;height:0;left:0;top:7598;" coordsize="7534275,0" path="m0,0l7534275,0">
                <v:stroke weight="2.25pt" endcap="flat" dashstyle="8 3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7EC73" w14:textId="77777777" w:rsidR="00F85267" w:rsidRDefault="00703D6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BCA347" wp14:editId="09D09C0F">
              <wp:simplePos x="0" y="0"/>
              <wp:positionH relativeFrom="page">
                <wp:posOffset>6350</wp:posOffset>
              </wp:positionH>
              <wp:positionV relativeFrom="page">
                <wp:posOffset>144780</wp:posOffset>
              </wp:positionV>
              <wp:extent cx="7534275" cy="804545"/>
              <wp:effectExtent l="0" t="0" r="0" b="0"/>
              <wp:wrapSquare wrapText="bothSides"/>
              <wp:docPr id="1305" name="Group 1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804545"/>
                        <a:chOff x="0" y="0"/>
                        <a:chExt cx="7534275" cy="804545"/>
                      </a:xfrm>
                    </wpg:grpSpPr>
                    <pic:pic xmlns:pic="http://schemas.openxmlformats.org/drawingml/2006/picture">
                      <pic:nvPicPr>
                        <pic:cNvPr id="1306" name="Picture 13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36624" y="33020"/>
                          <a:ext cx="5143500" cy="7715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7" name="Picture 13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3808" y="0"/>
                          <a:ext cx="609600" cy="6381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08" name="Shape 1308"/>
                      <wps:cNvSpPr/>
                      <wps:spPr>
                        <a:xfrm>
                          <a:off x="0" y="792861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28575" cap="flat">
                          <a:custDash>
                            <a:ds d="1800000" sp="675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05" style="width:593.25pt;height:63.35pt;position:absolute;mso-position-horizontal-relative:page;mso-position-horizontal:absolute;margin-left:0.5pt;mso-position-vertical-relative:page;margin-top:11.4pt;" coordsize="75342,8045">
              <v:shape id="Picture 1306" style="position:absolute;width:51435;height:7715;left:14366;top:330;" filled="f">
                <v:imagedata r:id="rId8"/>
              </v:shape>
              <v:shape id="Picture 1307" style="position:absolute;width:6096;height:6381;left:8038;top:0;" filled="f">
                <v:imagedata r:id="rId9"/>
              </v:shape>
              <v:shape id="Shape 1308" style="position:absolute;width:75342;height:0;left:0;top:7928;" coordsize="7534275,0" path="m0,0l7534275,0">
                <v:stroke weight="2.25pt" endcap="flat" dashstyle="8 3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CA6E0C1" w14:textId="77777777" w:rsidR="00F85267" w:rsidRDefault="00703D6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FFA6F2" wp14:editId="44B44DE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9" name="Group 1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30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67"/>
    <w:rsid w:val="004859FF"/>
    <w:rsid w:val="00703D6D"/>
    <w:rsid w:val="007223DB"/>
    <w:rsid w:val="00830A2D"/>
    <w:rsid w:val="008413D6"/>
    <w:rsid w:val="008461F8"/>
    <w:rsid w:val="00847532"/>
    <w:rsid w:val="008756FD"/>
    <w:rsid w:val="00B81E19"/>
    <w:rsid w:val="00CA4E8C"/>
    <w:rsid w:val="00DE4130"/>
    <w:rsid w:val="00F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03ED"/>
  <w15:docId w15:val="{901DD191-7E86-4473-A3A6-E1E4E203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A4E8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E8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hljs-number">
    <w:name w:val="hljs-number"/>
    <w:basedOn w:val="DefaultParagraphFont"/>
    <w:rsid w:val="00CA4E8C"/>
  </w:style>
  <w:style w:type="character" w:customStyle="1" w:styleId="hljs-builtin">
    <w:name w:val="hljs-built_in"/>
    <w:basedOn w:val="DefaultParagraphFont"/>
    <w:rsid w:val="00CA4E8C"/>
  </w:style>
  <w:style w:type="character" w:customStyle="1" w:styleId="hljs-selector-tag">
    <w:name w:val="hljs-selector-tag"/>
    <w:basedOn w:val="DefaultParagraphFont"/>
    <w:rsid w:val="00CA4E8C"/>
  </w:style>
  <w:style w:type="character" w:customStyle="1" w:styleId="hljs-selector-class">
    <w:name w:val="hljs-selector-class"/>
    <w:basedOn w:val="DefaultParagraphFont"/>
    <w:rsid w:val="00CA4E8C"/>
  </w:style>
  <w:style w:type="character" w:customStyle="1" w:styleId="hljs-variable">
    <w:name w:val="hljs-variable"/>
    <w:basedOn w:val="DefaultParagraphFont"/>
    <w:rsid w:val="00CA4E8C"/>
  </w:style>
  <w:style w:type="character" w:customStyle="1" w:styleId="hljs-operator">
    <w:name w:val="hljs-operator"/>
    <w:basedOn w:val="DefaultParagraphFont"/>
    <w:rsid w:val="00CA4E8C"/>
  </w:style>
  <w:style w:type="character" w:styleId="Strong">
    <w:name w:val="Strong"/>
    <w:basedOn w:val="DefaultParagraphFont"/>
    <w:uiPriority w:val="22"/>
    <w:qFormat/>
    <w:rsid w:val="00CA4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Student_Lab Assignment Submission Format-2024-25</dc:title>
  <dc:subject/>
  <dc:creator>Ghanakshari Khandre</dc:creator>
  <cp:keywords/>
  <cp:lastModifiedBy>Student</cp:lastModifiedBy>
  <cp:revision>6</cp:revision>
  <dcterms:created xsi:type="dcterms:W3CDTF">2025-05-17T04:53:00Z</dcterms:created>
  <dcterms:modified xsi:type="dcterms:W3CDTF">2025-05-19T09:16:00Z</dcterms:modified>
</cp:coreProperties>
</file>