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C00CD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A27AA37" w14:textId="77777777" w:rsidR="00F85267" w:rsidRDefault="00703D6D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PRACTICAL SUBMISSION RECORD- A.Y. 2024-25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EB9CF7B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tbl>
      <w:tblPr>
        <w:tblStyle w:val="TableGrid"/>
        <w:tblW w:w="10924" w:type="dxa"/>
        <w:tblInd w:w="130" w:type="dxa"/>
        <w:tblCellMar>
          <w:top w:w="19" w:type="dxa"/>
          <w:right w:w="115" w:type="dxa"/>
        </w:tblCellMar>
        <w:tblLook w:val="04A0" w:firstRow="1" w:lastRow="0" w:firstColumn="1" w:lastColumn="0" w:noHBand="0" w:noVBand="1"/>
      </w:tblPr>
      <w:tblGrid>
        <w:gridCol w:w="2483"/>
        <w:gridCol w:w="1340"/>
        <w:gridCol w:w="1757"/>
        <w:gridCol w:w="3923"/>
        <w:gridCol w:w="1421"/>
      </w:tblGrid>
      <w:tr w:rsidR="00F85267" w14:paraId="3DF3A23F" w14:textId="77777777">
        <w:trPr>
          <w:trHeight w:val="601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95970CF" w14:textId="77777777" w:rsidR="00F85267" w:rsidRDefault="00703D6D">
            <w:pPr>
              <w:spacing w:after="17"/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Class: FY MCA </w:t>
            </w:r>
          </w:p>
          <w:p w14:paraId="074987D9" w14:textId="77777777" w:rsidR="00F85267" w:rsidRDefault="00703D6D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Semester: II 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ED50B9" w14:textId="77777777" w:rsidR="00F85267" w:rsidRDefault="00703D6D">
            <w:r>
              <w:rPr>
                <w:rFonts w:ascii="Times New Roman" w:eastAsia="Times New Roman" w:hAnsi="Times New Roman" w:cs="Times New Roman"/>
                <w:b/>
              </w:rPr>
              <w:t xml:space="preserve">Div: A </w:t>
            </w:r>
          </w:p>
        </w:tc>
        <w:tc>
          <w:tcPr>
            <w:tcW w:w="5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E8838" w14:textId="77777777" w:rsidR="00F85267" w:rsidRDefault="00703D6D">
            <w:pPr>
              <w:spacing w:after="17"/>
              <w:ind w:left="13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Code: MCA10552 </w:t>
            </w:r>
          </w:p>
          <w:p w14:paraId="12FCC355" w14:textId="3BC6D4F6" w:rsidR="00F85267" w:rsidRDefault="00703D6D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</w:rPr>
              <w:t>Course Name:</w:t>
            </w:r>
            <w:r w:rsidR="008413D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Laboratory Practice - II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E5871" w14:textId="642E7DBB" w:rsidR="00F85267" w:rsidRDefault="00703D6D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>Batch: F</w:t>
            </w:r>
            <w:r w:rsidR="00830A2D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F85267" w14:paraId="1E786EEC" w14:textId="77777777">
        <w:trPr>
          <w:trHeight w:val="298"/>
        </w:trPr>
        <w:tc>
          <w:tcPr>
            <w:tcW w:w="5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41165" w14:textId="42929B90" w:rsidR="00F85267" w:rsidRDefault="00703D6D" w:rsidP="008413D6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Name: </w:t>
            </w:r>
            <w:r w:rsidR="008413D6">
              <w:rPr>
                <w:rFonts w:ascii="Times New Roman" w:eastAsia="Times New Roman" w:hAnsi="Times New Roman" w:cs="Times New Roman"/>
                <w:b/>
              </w:rPr>
              <w:t xml:space="preserve">Pranav </w:t>
            </w:r>
            <w:proofErr w:type="spellStart"/>
            <w:r w:rsidR="008413D6">
              <w:rPr>
                <w:rFonts w:ascii="Times New Roman" w:eastAsia="Times New Roman" w:hAnsi="Times New Roman" w:cs="Times New Roman"/>
                <w:b/>
              </w:rPr>
              <w:t>Raju</w:t>
            </w:r>
            <w:proofErr w:type="spellEnd"/>
            <w:r w:rsidR="008413D6">
              <w:rPr>
                <w:rFonts w:ascii="Times New Roman" w:eastAsia="Times New Roman" w:hAnsi="Times New Roman" w:cs="Times New Roman"/>
                <w:b/>
              </w:rPr>
              <w:t xml:space="preserve"> Malwatkar</w:t>
            </w:r>
            <w:bookmarkStart w:id="0" w:name="_GoBack"/>
            <w:bookmarkEnd w:id="0"/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3C269C" w14:textId="5C6FC968" w:rsidR="00F85267" w:rsidRDefault="00703D6D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oll No: 510</w:t>
            </w:r>
            <w:r w:rsidR="008413D6">
              <w:rPr>
                <w:rFonts w:ascii="Times New Roman" w:eastAsia="Times New Roman" w:hAnsi="Times New Roman" w:cs="Times New Roman"/>
                <w:b/>
              </w:rPr>
              <w:t>37</w:t>
            </w:r>
          </w:p>
        </w:tc>
        <w:tc>
          <w:tcPr>
            <w:tcW w:w="1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A1FD1F" w14:textId="77777777" w:rsidR="00F85267" w:rsidRDefault="00F85267"/>
        </w:tc>
      </w:tr>
      <w:tr w:rsidR="00F85267" w14:paraId="4DF05081" w14:textId="77777777">
        <w:trPr>
          <w:trHeight w:val="302"/>
        </w:trPr>
        <w:tc>
          <w:tcPr>
            <w:tcW w:w="5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4135A" w14:textId="77777777" w:rsidR="00F85267" w:rsidRDefault="00703D6D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 No: CO517C.4 </w:t>
            </w: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7A71F58" w14:textId="35DEDA9E" w:rsidR="00F85267" w:rsidRDefault="008413D6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>Assignment No: 8</w:t>
            </w:r>
          </w:p>
        </w:tc>
        <w:tc>
          <w:tcPr>
            <w:tcW w:w="1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6A1690" w14:textId="77777777" w:rsidR="00F85267" w:rsidRDefault="00F85267"/>
        </w:tc>
      </w:tr>
    </w:tbl>
    <w:p w14:paraId="174D3590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80CA0D8" w14:textId="77777777" w:rsidR="00F85267" w:rsidRDefault="00703D6D">
      <w:pPr>
        <w:spacing w:after="0" w:line="274" w:lineRule="auto"/>
        <w:ind w:left="130" w:right="3312"/>
      </w:pPr>
      <w:r w:rsidRPr="008413D6">
        <w:rPr>
          <w:rFonts w:ascii="Times New Roman" w:eastAsia="Times New Roman" w:hAnsi="Times New Roman" w:cs="Times New Roman"/>
          <w:b/>
          <w:color w:val="auto"/>
          <w:sz w:val="24"/>
        </w:rPr>
        <w:t xml:space="preserve">Title: Using Sample superstore dataset to create visualization. </w:t>
      </w:r>
      <w:r>
        <w:rPr>
          <w:rFonts w:ascii="Times New Roman" w:eastAsia="Times New Roman" w:hAnsi="Times New Roman" w:cs="Times New Roman"/>
          <w:b/>
          <w:sz w:val="24"/>
        </w:rPr>
        <w:t xml:space="preserve">Visualization: </w:t>
      </w:r>
    </w:p>
    <w:p w14:paraId="6783358A" w14:textId="77777777" w:rsidR="00F85267" w:rsidRDefault="00703D6D">
      <w:pPr>
        <w:spacing w:after="0"/>
        <w:jc w:val="right"/>
      </w:pPr>
      <w:r>
        <w:rPr>
          <w:noProof/>
        </w:rPr>
        <w:drawing>
          <wp:inline distT="0" distB="0" distL="0" distR="0" wp14:anchorId="5F050E53" wp14:editId="60036CE1">
            <wp:extent cx="6925310" cy="3908806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5310" cy="39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A9DC61" w14:textId="77777777" w:rsidR="00F85267" w:rsidRDefault="00703D6D">
      <w:pPr>
        <w:spacing w:after="0"/>
        <w:ind w:left="1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E74CEB3" wp14:editId="622A967F">
                <wp:extent cx="6942455" cy="7919555"/>
                <wp:effectExtent l="0" t="0" r="0" b="0"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2455" cy="7919555"/>
                          <a:chOff x="0" y="0"/>
                          <a:chExt cx="6942455" cy="7919555"/>
                        </a:xfrm>
                      </wpg:grpSpPr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6941820" cy="39089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010622"/>
                            <a:ext cx="6941820" cy="39089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44" style="width:546.65pt;height:623.587pt;mso-position-horizontal-relative:char;mso-position-vertical-relative:line" coordsize="69424,79195">
                <v:shape id="Picture 156" style="position:absolute;width:69418;height:39089;left:6;top:0;" filled="f">
                  <v:imagedata r:id="rId9"/>
                </v:shape>
                <v:shape id="Picture 158" style="position:absolute;width:69418;height:39089;left:0;top:40106;" filled="f">
                  <v:imagedata r:id="rId10"/>
                </v:shape>
              </v:group>
            </w:pict>
          </mc:Fallback>
        </mc:AlternateContent>
      </w:r>
    </w:p>
    <w:p w14:paraId="227848A3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7B874F0E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0F0D4FC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22775A2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ED8702A" w14:textId="77777777" w:rsidR="00F85267" w:rsidRDefault="00703D6D">
      <w:pPr>
        <w:spacing w:after="15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053CA76" w14:textId="77777777" w:rsidR="00F85267" w:rsidRDefault="00703D6D">
      <w:pPr>
        <w:spacing w:after="0"/>
        <w:ind w:right="7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8ADB1E" w14:textId="77777777" w:rsidR="00F85267" w:rsidRDefault="00703D6D">
      <w:pPr>
        <w:spacing w:after="0"/>
        <w:ind w:right="19"/>
        <w:jc w:val="right"/>
      </w:pPr>
      <w:r>
        <w:rPr>
          <w:noProof/>
        </w:rPr>
        <w:drawing>
          <wp:inline distT="0" distB="0" distL="0" distR="0" wp14:anchorId="16DC6E84" wp14:editId="21887268">
            <wp:extent cx="6941439" cy="345630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1439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F85267">
      <w:headerReference w:type="even" r:id="rId12"/>
      <w:headerReference w:type="default" r:id="rId13"/>
      <w:headerReference w:type="first" r:id="rId14"/>
      <w:pgSz w:w="12240" w:h="15840"/>
      <w:pgMar w:top="1520" w:right="353" w:bottom="1848" w:left="720" w:header="5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7F017" w14:textId="77777777" w:rsidR="00703D6D" w:rsidRDefault="00703D6D">
      <w:pPr>
        <w:spacing w:after="0" w:line="240" w:lineRule="auto"/>
      </w:pPr>
      <w:r>
        <w:separator/>
      </w:r>
    </w:p>
  </w:endnote>
  <w:endnote w:type="continuationSeparator" w:id="0">
    <w:p w14:paraId="2A876621" w14:textId="77777777" w:rsidR="00703D6D" w:rsidRDefault="0070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69C9F" w14:textId="77777777" w:rsidR="00703D6D" w:rsidRDefault="00703D6D">
      <w:pPr>
        <w:spacing w:after="0" w:line="240" w:lineRule="auto"/>
      </w:pPr>
      <w:r>
        <w:separator/>
      </w:r>
    </w:p>
  </w:footnote>
  <w:footnote w:type="continuationSeparator" w:id="0">
    <w:p w14:paraId="3BF38D8E" w14:textId="77777777" w:rsidR="00703D6D" w:rsidRDefault="00703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19768" w14:textId="77777777" w:rsidR="00F85267" w:rsidRDefault="00703D6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A40CA6" wp14:editId="5085F33A">
              <wp:simplePos x="0" y="0"/>
              <wp:positionH relativeFrom="page">
                <wp:posOffset>6350</wp:posOffset>
              </wp:positionH>
              <wp:positionV relativeFrom="page">
                <wp:posOffset>144780</wp:posOffset>
              </wp:positionV>
              <wp:extent cx="7534275" cy="804545"/>
              <wp:effectExtent l="0" t="0" r="0" b="0"/>
              <wp:wrapSquare wrapText="bothSides"/>
              <wp:docPr id="1327" name="Group 1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804545"/>
                        <a:chOff x="0" y="0"/>
                        <a:chExt cx="7534275" cy="804545"/>
                      </a:xfrm>
                    </wpg:grpSpPr>
                    <pic:pic xmlns:pic="http://schemas.openxmlformats.org/drawingml/2006/picture">
                      <pic:nvPicPr>
                        <pic:cNvPr id="1328" name="Picture 13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36624" y="33020"/>
                          <a:ext cx="5143500" cy="7715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29" name="Picture 13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03808" y="0"/>
                          <a:ext cx="609600" cy="6381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30" name="Shape 1330"/>
                      <wps:cNvSpPr/>
                      <wps:spPr>
                        <a:xfrm>
                          <a:off x="0" y="792861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28575" cap="flat">
                          <a:custDash>
                            <a:ds d="1800000" sp="675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27" style="width:593.25pt;height:63.35pt;position:absolute;mso-position-horizontal-relative:page;mso-position-horizontal:absolute;margin-left:0.5pt;mso-position-vertical-relative:page;margin-top:11.4pt;" coordsize="75342,8045">
              <v:shape id="Picture 1328" style="position:absolute;width:51435;height:7715;left:14366;top:330;" filled="f">
                <v:imagedata r:id="rId8"/>
              </v:shape>
              <v:shape id="Picture 1329" style="position:absolute;width:6096;height:6381;left:8038;top:0;" filled="f">
                <v:imagedata r:id="rId9"/>
              </v:shape>
              <v:shape id="Shape 1330" style="position:absolute;width:75342;height:0;left:0;top:7928;" coordsize="7534275,0" path="m0,0l7534275,0">
                <v:stroke weight="2.25pt" endcap="flat" dashstyle="8 3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3AA2648" w14:textId="77777777" w:rsidR="00F85267" w:rsidRDefault="00703D6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D0D761" wp14:editId="0FE37F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31" name="Group 1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3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AE9BD" w14:textId="77777777" w:rsidR="00F85267" w:rsidRDefault="00703D6D">
    <w:pPr>
      <w:spacing w:after="0"/>
      <w:ind w:right="9651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5AD93D6" wp14:editId="0F0D3BF5">
          <wp:simplePos x="0" y="0"/>
          <wp:positionH relativeFrom="page">
            <wp:posOffset>810158</wp:posOffset>
          </wp:positionH>
          <wp:positionV relativeFrom="page">
            <wp:posOffset>144780</wp:posOffset>
          </wp:positionV>
          <wp:extent cx="609600" cy="638175"/>
          <wp:effectExtent l="0" t="0" r="0" b="0"/>
          <wp:wrapSquare wrapText="bothSides"/>
          <wp:docPr id="164" name="Picture 1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" name="Picture 1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4845F65D" w14:textId="77777777" w:rsidR="00F85267" w:rsidRDefault="00703D6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C1D6DC" wp14:editId="6C5C79E1">
              <wp:simplePos x="0" y="0"/>
              <wp:positionH relativeFrom="page">
                <wp:posOffset>6350</wp:posOffset>
              </wp:positionH>
              <wp:positionV relativeFrom="page">
                <wp:posOffset>177800</wp:posOffset>
              </wp:positionV>
              <wp:extent cx="7534275" cy="771525"/>
              <wp:effectExtent l="0" t="0" r="0" b="0"/>
              <wp:wrapNone/>
              <wp:docPr id="1318" name="Group 1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771525"/>
                        <a:chOff x="0" y="0"/>
                        <a:chExt cx="7534275" cy="771525"/>
                      </a:xfrm>
                    </wpg:grpSpPr>
                    <pic:pic xmlns:pic="http://schemas.openxmlformats.org/drawingml/2006/picture">
                      <pic:nvPicPr>
                        <pic:cNvPr id="1319" name="Picture 13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36624" y="0"/>
                          <a:ext cx="5143500" cy="7715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20" name="Shape 1320"/>
                      <wps:cNvSpPr/>
                      <wps:spPr>
                        <a:xfrm>
                          <a:off x="0" y="759841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28575" cap="flat">
                          <a:custDash>
                            <a:ds d="1800000" sp="675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18" style="width:593.25pt;height:60.75pt;position:absolute;z-index:-2147483648;mso-position-horizontal-relative:page;mso-position-horizontal:absolute;margin-left:0.5pt;mso-position-vertical-relative:page;margin-top:14pt;" coordsize="75342,7715">
              <v:shape id="Picture 1319" style="position:absolute;width:51435;height:7715;left:14366;top:0;" filled="f">
                <v:imagedata r:id="rId8"/>
              </v:shape>
              <v:shape id="Shape 1320" style="position:absolute;width:75342;height:0;left:0;top:7598;" coordsize="7534275,0" path="m0,0l7534275,0">
                <v:stroke weight="2.25pt" endcap="flat" dashstyle="8 3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7EC73" w14:textId="77777777" w:rsidR="00F85267" w:rsidRDefault="00703D6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2BCA347" wp14:editId="09D09C0F">
              <wp:simplePos x="0" y="0"/>
              <wp:positionH relativeFrom="page">
                <wp:posOffset>6350</wp:posOffset>
              </wp:positionH>
              <wp:positionV relativeFrom="page">
                <wp:posOffset>144780</wp:posOffset>
              </wp:positionV>
              <wp:extent cx="7534275" cy="804545"/>
              <wp:effectExtent l="0" t="0" r="0" b="0"/>
              <wp:wrapSquare wrapText="bothSides"/>
              <wp:docPr id="1305" name="Group 1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804545"/>
                        <a:chOff x="0" y="0"/>
                        <a:chExt cx="7534275" cy="804545"/>
                      </a:xfrm>
                    </wpg:grpSpPr>
                    <pic:pic xmlns:pic="http://schemas.openxmlformats.org/drawingml/2006/picture">
                      <pic:nvPicPr>
                        <pic:cNvPr id="1306" name="Picture 13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36624" y="33020"/>
                          <a:ext cx="5143500" cy="7715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07" name="Picture 13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03808" y="0"/>
                          <a:ext cx="609600" cy="6381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08" name="Shape 1308"/>
                      <wps:cNvSpPr/>
                      <wps:spPr>
                        <a:xfrm>
                          <a:off x="0" y="792861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28575" cap="flat">
                          <a:custDash>
                            <a:ds d="1800000" sp="675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05" style="width:593.25pt;height:63.35pt;position:absolute;mso-position-horizontal-relative:page;mso-position-horizontal:absolute;margin-left:0.5pt;mso-position-vertical-relative:page;margin-top:11.4pt;" coordsize="75342,8045">
              <v:shape id="Picture 1306" style="position:absolute;width:51435;height:7715;left:14366;top:330;" filled="f">
                <v:imagedata r:id="rId8"/>
              </v:shape>
              <v:shape id="Picture 1307" style="position:absolute;width:6096;height:6381;left:8038;top:0;" filled="f">
                <v:imagedata r:id="rId9"/>
              </v:shape>
              <v:shape id="Shape 1308" style="position:absolute;width:75342;height:0;left:0;top:7928;" coordsize="7534275,0" path="m0,0l7534275,0">
                <v:stroke weight="2.25pt" endcap="flat" dashstyle="8 3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CA6E0C1" w14:textId="77777777" w:rsidR="00F85267" w:rsidRDefault="00703D6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2FFA6F2" wp14:editId="44B44DE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9" name="Group 1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0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67"/>
    <w:rsid w:val="004859FF"/>
    <w:rsid w:val="00703D6D"/>
    <w:rsid w:val="007223DB"/>
    <w:rsid w:val="00830A2D"/>
    <w:rsid w:val="008413D6"/>
    <w:rsid w:val="00DE4130"/>
    <w:rsid w:val="00F8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03ED"/>
  <w15:docId w15:val="{901DD191-7E86-4473-A3A6-E1E4E203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0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Student_Lab Assignment Submission Format-2024-25</dc:title>
  <dc:subject/>
  <dc:creator>Ghanakshari Khandre</dc:creator>
  <cp:keywords/>
  <cp:lastModifiedBy>Student</cp:lastModifiedBy>
  <cp:revision>3</cp:revision>
  <dcterms:created xsi:type="dcterms:W3CDTF">2025-05-17T04:53:00Z</dcterms:created>
  <dcterms:modified xsi:type="dcterms:W3CDTF">2025-05-19T09:10:00Z</dcterms:modified>
</cp:coreProperties>
</file>