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1AE40" w14:textId="77777777" w:rsidR="00ED245E" w:rsidRDefault="00ED245E" w:rsidP="00ED245E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B45814" wp14:editId="32A3DC92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5196B1" wp14:editId="7C0EF357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DC1D7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39F67783" w14:textId="77777777" w:rsidR="00ED245E" w:rsidRDefault="00ED245E" w:rsidP="00ED245E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3F53A126" w14:textId="77777777" w:rsidR="00ED245E" w:rsidRDefault="00ED245E" w:rsidP="00ED245E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65A105D" w14:textId="77777777" w:rsidR="00ED245E" w:rsidRDefault="00ED245E" w:rsidP="00ED245E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4832864B" w14:textId="77777777" w:rsidR="00ED245E" w:rsidRDefault="00ED245E" w:rsidP="00ED245E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5556C229" w14:textId="77777777" w:rsidR="00ED245E" w:rsidRDefault="00ED245E" w:rsidP="00ED245E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ED245E" w14:paraId="344B81DA" w14:textId="77777777" w:rsidTr="00F9422C">
        <w:trPr>
          <w:trHeight w:val="581"/>
        </w:trPr>
        <w:tc>
          <w:tcPr>
            <w:tcW w:w="3830" w:type="dxa"/>
          </w:tcPr>
          <w:p w14:paraId="7C6393B4" w14:textId="77777777" w:rsidR="00ED245E" w:rsidRDefault="00ED245E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1326676A" w14:textId="77777777" w:rsidR="00ED245E" w:rsidRDefault="00ED245E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435A0D46" w14:textId="77777777" w:rsidR="00ED245E" w:rsidRDefault="00ED245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70BC0002" w14:textId="77777777" w:rsidR="00ED245E" w:rsidRDefault="00ED245E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775934CD" w14:textId="77777777" w:rsidR="00ED245E" w:rsidRDefault="00ED245E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ED245E" w14:paraId="7E33B447" w14:textId="77777777" w:rsidTr="00F9422C">
        <w:trPr>
          <w:trHeight w:val="290"/>
        </w:trPr>
        <w:tc>
          <w:tcPr>
            <w:tcW w:w="5582" w:type="dxa"/>
            <w:gridSpan w:val="2"/>
          </w:tcPr>
          <w:p w14:paraId="4FC158E4" w14:textId="77777777" w:rsidR="00ED245E" w:rsidRDefault="00ED245E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477C14B8" w14:textId="77777777" w:rsidR="00ED245E" w:rsidRDefault="00ED245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ED245E" w14:paraId="21CA307F" w14:textId="77777777" w:rsidTr="00F9422C">
        <w:trPr>
          <w:trHeight w:val="290"/>
        </w:trPr>
        <w:tc>
          <w:tcPr>
            <w:tcW w:w="5582" w:type="dxa"/>
            <w:gridSpan w:val="2"/>
          </w:tcPr>
          <w:p w14:paraId="2097F50A" w14:textId="05969328" w:rsidR="00ED245E" w:rsidRDefault="00ED245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6C287A">
              <w:rPr>
                <w:rFonts w:eastAsiaTheme="minorHAnsi"/>
                <w:b/>
                <w:bCs/>
              </w:rPr>
              <w:t>CO515.2</w:t>
            </w:r>
          </w:p>
        </w:tc>
        <w:tc>
          <w:tcPr>
            <w:tcW w:w="5334" w:type="dxa"/>
            <w:gridSpan w:val="2"/>
          </w:tcPr>
          <w:p w14:paraId="00A0542F" w14:textId="7C980A18" w:rsidR="00ED245E" w:rsidRDefault="00ED245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6C287A">
              <w:rPr>
                <w:b/>
                <w:spacing w:val="-5"/>
              </w:rPr>
              <w:t>5</w:t>
            </w:r>
          </w:p>
        </w:tc>
      </w:tr>
    </w:tbl>
    <w:p w14:paraId="64B32C10" w14:textId="77777777" w:rsidR="00ED245E" w:rsidRDefault="00ED245E" w:rsidP="00ED245E">
      <w:pPr>
        <w:spacing w:before="44"/>
        <w:rPr>
          <w:b/>
          <w:sz w:val="24"/>
        </w:rPr>
      </w:pPr>
    </w:p>
    <w:p w14:paraId="48AE426F" w14:textId="13981B3D" w:rsidR="00ED245E" w:rsidRDefault="00ED245E" w:rsidP="00ED245E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6C287A">
        <w:rPr>
          <w:b/>
          <w:bCs/>
          <w:color w:val="000000"/>
          <w:kern w:val="36"/>
          <w:sz w:val="24"/>
          <w:szCs w:val="24"/>
        </w:rPr>
        <w:t>5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6C287A" w:rsidRPr="006C287A">
        <w:rPr>
          <w:b/>
          <w:bCs/>
          <w:color w:val="000000"/>
          <w:kern w:val="36"/>
          <w:sz w:val="24"/>
          <w:szCs w:val="24"/>
        </w:rPr>
        <w:t>Write a program to design an admission enquiry form using Swing</w:t>
      </w:r>
    </w:p>
    <w:p w14:paraId="60376B99" w14:textId="77777777" w:rsidR="00ED245E" w:rsidRDefault="00ED245E" w:rsidP="00ED245E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70B52D63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import java.io.*;</w:t>
      </w:r>
    </w:p>
    <w:p w14:paraId="719B2F64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import javax.swing.*;</w:t>
      </w:r>
    </w:p>
    <w:p w14:paraId="6975F60D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import java.awt.*;</w:t>
      </w:r>
    </w:p>
    <w:p w14:paraId="6D6D521F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import java.awt.event.*;</w:t>
      </w:r>
    </w:p>
    <w:p w14:paraId="15F463B4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BA1AE5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class java5 extends JFrame implements ActionListener {</w:t>
      </w:r>
    </w:p>
    <w:p w14:paraId="64AABB3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JTextField t1, t2, t3;</w:t>
      </w:r>
    </w:p>
    <w:p w14:paraId="04DD04E0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JCheckBox c1, c2, c3, c4, c5, c6;</w:t>
      </w:r>
    </w:p>
    <w:p w14:paraId="2E10BB53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JButton b1;</w:t>
      </w:r>
    </w:p>
    <w:p w14:paraId="52EF3099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JLabel l1, l2, l3;</w:t>
      </w:r>
    </w:p>
    <w:p w14:paraId="3D28486E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D6F7E8C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public java5() {</w:t>
      </w:r>
    </w:p>
    <w:p w14:paraId="4956B1DA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setTitle("Admission Enquiry Form");</w:t>
      </w:r>
    </w:p>
    <w:p w14:paraId="1DF1CEBD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setSize(400, 400);</w:t>
      </w:r>
    </w:p>
    <w:p w14:paraId="6094FAA1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setLayout(new FlowLayout()); // Set layout to organize UI components</w:t>
      </w:r>
    </w:p>
    <w:p w14:paraId="4E5FE7C0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04A94D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l1 = new JLabel("Name:");</w:t>
      </w:r>
    </w:p>
    <w:p w14:paraId="583D62CF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t1 = new JTextField(20);</w:t>
      </w:r>
    </w:p>
    <w:p w14:paraId="46048374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3633D454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l2 = new JLabel("Email:");</w:t>
      </w:r>
    </w:p>
    <w:p w14:paraId="7D65768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t2 = new JTextField(20);</w:t>
      </w:r>
    </w:p>
    <w:p w14:paraId="3880F4F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643163A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l3 = new JLabel("Phone:");</w:t>
      </w:r>
    </w:p>
    <w:p w14:paraId="16B88F22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t3 = new JTextField(20);</w:t>
      </w:r>
    </w:p>
    <w:p w14:paraId="4157B995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D7765BD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JLabel courseLabel = new JLabel("Select Course:");</w:t>
      </w:r>
    </w:p>
    <w:p w14:paraId="4886F0F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c1 = new JCheckBox("BCA");</w:t>
      </w:r>
    </w:p>
    <w:p w14:paraId="7BD7A78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c2 = new JCheckBox("MCA");</w:t>
      </w:r>
    </w:p>
    <w:p w14:paraId="1B4381F3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c3 = new JCheckBox("BBA");</w:t>
      </w:r>
    </w:p>
    <w:p w14:paraId="07DD03E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c4 = new JCheckBox("MBA");</w:t>
      </w:r>
    </w:p>
    <w:p w14:paraId="44EB4002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c5 = new JCheckBox("B.Tech");</w:t>
      </w:r>
    </w:p>
    <w:p w14:paraId="10036213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c6 = new JCheckBox("M.Tech");</w:t>
      </w:r>
    </w:p>
    <w:p w14:paraId="6CD6221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DE75047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b1 = new JButton("Submit");</w:t>
      </w:r>
    </w:p>
    <w:p w14:paraId="5DFFB857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b1.addActionListener(this);</w:t>
      </w:r>
    </w:p>
    <w:p w14:paraId="364FC7E2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DB4009F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// Adding components to the frame</w:t>
      </w:r>
    </w:p>
    <w:p w14:paraId="6D888D3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add(l1); add(t1);</w:t>
      </w:r>
    </w:p>
    <w:p w14:paraId="2A9EF67D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add(l2); add(t2);</w:t>
      </w:r>
    </w:p>
    <w:p w14:paraId="2F62DC2C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add(l3); add(t3);</w:t>
      </w:r>
    </w:p>
    <w:p w14:paraId="7EA557C0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add(courseLabel);</w:t>
      </w:r>
    </w:p>
    <w:p w14:paraId="282463CD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lastRenderedPageBreak/>
        <w:t xml:space="preserve">        add(c1); add(c2); add(c3); add(c4); add(c5); add(c6);</w:t>
      </w:r>
    </w:p>
    <w:p w14:paraId="17157D7A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add(b1);</w:t>
      </w:r>
    </w:p>
    <w:p w14:paraId="2E7B682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F5811F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setVisible(true);</w:t>
      </w:r>
    </w:p>
    <w:p w14:paraId="00B5EA21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}</w:t>
      </w:r>
    </w:p>
    <w:p w14:paraId="5DE3ACB5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26588D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public void actionPerformed(ActionEvent ae) {</w:t>
      </w:r>
    </w:p>
    <w:p w14:paraId="0C3FE41F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if (ae.getSource() == b1) {</w:t>
      </w:r>
    </w:p>
    <w:p w14:paraId="0A1F335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    System.out.println("Admission form submitted");</w:t>
      </w:r>
    </w:p>
    <w:p w14:paraId="6A012BF1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}</w:t>
      </w:r>
    </w:p>
    <w:p w14:paraId="49FFB8F6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}</w:t>
      </w:r>
    </w:p>
    <w:p w14:paraId="72678457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84CE8AF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// Correct main method</w:t>
      </w:r>
    </w:p>
    <w:p w14:paraId="0987246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public static void main(String[] args) {</w:t>
      </w:r>
    </w:p>
    <w:p w14:paraId="208CE21B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    new java5();</w:t>
      </w:r>
    </w:p>
    <w:p w14:paraId="57CAF95A" w14:textId="77777777" w:rsidR="00C720AD" w:rsidRPr="00C720AD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 xml:space="preserve">    }</w:t>
      </w:r>
    </w:p>
    <w:p w14:paraId="4927AD2A" w14:textId="20CCDFD8" w:rsidR="00ED245E" w:rsidRPr="00D32B62" w:rsidRDefault="00C720AD" w:rsidP="00C720AD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C720AD">
        <w:rPr>
          <w:color w:val="000000"/>
          <w:sz w:val="24"/>
          <w:szCs w:val="24"/>
        </w:rPr>
        <w:t>}</w:t>
      </w:r>
    </w:p>
    <w:p w14:paraId="122B0345" w14:textId="77777777" w:rsidR="00ED245E" w:rsidRPr="00C93820" w:rsidRDefault="00ED245E" w:rsidP="00ED245E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17292DD5" w14:textId="68A434CE" w:rsidR="00ED245E" w:rsidRDefault="00C720AD" w:rsidP="00ED245E">
      <w:pPr>
        <w:spacing w:before="44"/>
        <w:rPr>
          <w:b/>
          <w:sz w:val="24"/>
        </w:rPr>
      </w:pPr>
      <w:r w:rsidRPr="00C720AD">
        <w:rPr>
          <w:b/>
          <w:sz w:val="24"/>
        </w:rPr>
        <w:drawing>
          <wp:inline distT="0" distB="0" distL="0" distR="0" wp14:anchorId="7E8AA0DE" wp14:editId="274A6347">
            <wp:extent cx="2248214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0DF6" w14:textId="77777777" w:rsidR="00ED245E" w:rsidRDefault="00ED245E" w:rsidP="00ED245E"/>
    <w:p w14:paraId="7707E0C4" w14:textId="77777777" w:rsidR="0046286B" w:rsidRDefault="0046286B"/>
    <w:sectPr w:rsidR="0046286B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6B"/>
    <w:rsid w:val="0046286B"/>
    <w:rsid w:val="006C287A"/>
    <w:rsid w:val="00C720AD"/>
    <w:rsid w:val="00ED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6FC"/>
  <w15:chartTrackingRefBased/>
  <w15:docId w15:val="{6244F370-B551-41D2-8671-E1348FD3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24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245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D245E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D245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D245E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4</cp:revision>
  <dcterms:created xsi:type="dcterms:W3CDTF">2025-04-02T05:08:00Z</dcterms:created>
  <dcterms:modified xsi:type="dcterms:W3CDTF">2025-04-03T16:56:00Z</dcterms:modified>
</cp:coreProperties>
</file>