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D06C" w14:textId="77777777" w:rsidR="008504EE" w:rsidRDefault="008504EE" w:rsidP="008504EE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2400FB" wp14:editId="564673A6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7CF98AB" wp14:editId="2220D182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93AF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34F0C150" w14:textId="77777777" w:rsidR="008504EE" w:rsidRDefault="008504EE" w:rsidP="008504EE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1334DA21" w14:textId="77777777" w:rsidR="008504EE" w:rsidRDefault="008504EE" w:rsidP="008504EE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6DA0E313" w14:textId="77777777" w:rsidR="008504EE" w:rsidRDefault="008504EE" w:rsidP="008504EE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50344DDB" w14:textId="77777777" w:rsidR="008504EE" w:rsidRDefault="008504EE" w:rsidP="008504EE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019BB170" w14:textId="77777777" w:rsidR="008504EE" w:rsidRDefault="008504EE" w:rsidP="008504EE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8504EE" w14:paraId="1B533FD9" w14:textId="77777777" w:rsidTr="00F9422C">
        <w:trPr>
          <w:trHeight w:val="581"/>
        </w:trPr>
        <w:tc>
          <w:tcPr>
            <w:tcW w:w="3830" w:type="dxa"/>
          </w:tcPr>
          <w:p w14:paraId="4CF2D839" w14:textId="77777777" w:rsidR="008504EE" w:rsidRDefault="008504EE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Div: A</w:t>
            </w:r>
          </w:p>
          <w:p w14:paraId="1B5DE7F0" w14:textId="77777777" w:rsidR="008504EE" w:rsidRDefault="008504EE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7C97B056" w14:textId="77777777" w:rsidR="008504EE" w:rsidRDefault="008504E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6254BE63" w14:textId="77777777" w:rsidR="008504EE" w:rsidRDefault="008504EE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6818D293" w14:textId="77777777" w:rsidR="008504EE" w:rsidRDefault="008504EE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8504EE" w14:paraId="6FA9AB92" w14:textId="77777777" w:rsidTr="00F9422C">
        <w:trPr>
          <w:trHeight w:val="290"/>
        </w:trPr>
        <w:tc>
          <w:tcPr>
            <w:tcW w:w="5582" w:type="dxa"/>
            <w:gridSpan w:val="2"/>
          </w:tcPr>
          <w:p w14:paraId="63C537A1" w14:textId="77777777" w:rsidR="008504EE" w:rsidRDefault="008504EE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1FF4067D" w14:textId="77777777" w:rsidR="008504EE" w:rsidRDefault="008504E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8504EE" w14:paraId="009ACB86" w14:textId="77777777" w:rsidTr="00F9422C">
        <w:trPr>
          <w:trHeight w:val="290"/>
        </w:trPr>
        <w:tc>
          <w:tcPr>
            <w:tcW w:w="5582" w:type="dxa"/>
            <w:gridSpan w:val="2"/>
          </w:tcPr>
          <w:p w14:paraId="5B27E8CA" w14:textId="424B0507" w:rsidR="008504EE" w:rsidRDefault="008504E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7F5283">
              <w:rPr>
                <w:rFonts w:eastAsiaTheme="minorHAnsi"/>
                <w:b/>
                <w:bCs/>
              </w:rPr>
              <w:t>CO515.1</w:t>
            </w:r>
          </w:p>
        </w:tc>
        <w:tc>
          <w:tcPr>
            <w:tcW w:w="5334" w:type="dxa"/>
            <w:gridSpan w:val="2"/>
          </w:tcPr>
          <w:p w14:paraId="251A64D3" w14:textId="26F5BE08" w:rsidR="008504EE" w:rsidRDefault="008504EE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7F5283">
              <w:rPr>
                <w:b/>
                <w:spacing w:val="-5"/>
              </w:rPr>
              <w:t>3</w:t>
            </w:r>
          </w:p>
        </w:tc>
      </w:tr>
    </w:tbl>
    <w:p w14:paraId="4D7E7120" w14:textId="77777777" w:rsidR="008504EE" w:rsidRDefault="008504EE" w:rsidP="008504EE">
      <w:pPr>
        <w:spacing w:before="44"/>
        <w:rPr>
          <w:b/>
          <w:sz w:val="24"/>
        </w:rPr>
      </w:pPr>
    </w:p>
    <w:p w14:paraId="06C6C13B" w14:textId="5B3196E1" w:rsidR="008504EE" w:rsidRDefault="008504EE" w:rsidP="007F5283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7F5283">
        <w:rPr>
          <w:b/>
          <w:bCs/>
          <w:color w:val="000000"/>
          <w:kern w:val="36"/>
          <w:sz w:val="24"/>
          <w:szCs w:val="24"/>
        </w:rPr>
        <w:t>3</w:t>
      </w:r>
      <w:r>
        <w:rPr>
          <w:b/>
          <w:bCs/>
          <w:color w:val="000000"/>
          <w:kern w:val="36"/>
          <w:sz w:val="24"/>
          <w:szCs w:val="24"/>
        </w:rPr>
        <w:t xml:space="preserve">) </w:t>
      </w:r>
      <w:r w:rsidR="007F5283" w:rsidRPr="007F5283">
        <w:rPr>
          <w:b/>
          <w:bCs/>
          <w:color w:val="000000"/>
          <w:kern w:val="36"/>
          <w:sz w:val="24"/>
          <w:szCs w:val="24"/>
        </w:rPr>
        <w:t>Write a program to accept roll no. Marks from users. Throw user defined exception Marks out</w:t>
      </w:r>
      <w:r w:rsidR="007F5283">
        <w:rPr>
          <w:b/>
          <w:bCs/>
          <w:color w:val="000000"/>
          <w:kern w:val="36"/>
          <w:sz w:val="24"/>
          <w:szCs w:val="24"/>
        </w:rPr>
        <w:t xml:space="preserve"> </w:t>
      </w:r>
      <w:r w:rsidR="007F5283" w:rsidRPr="007F5283">
        <w:rPr>
          <w:b/>
          <w:bCs/>
          <w:color w:val="000000"/>
          <w:kern w:val="36"/>
          <w:sz w:val="24"/>
          <w:szCs w:val="24"/>
        </w:rPr>
        <w:t>of Bound if marks are &lt;0 or marks&gt;100.</w:t>
      </w:r>
    </w:p>
    <w:p w14:paraId="11EFA2E4" w14:textId="77777777" w:rsidR="008504EE" w:rsidRDefault="008504EE" w:rsidP="008504EE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24AF6DC2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>import java.io.*;</w:t>
      </w:r>
    </w:p>
    <w:p w14:paraId="79127E6B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588D1FF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>class MarksOutOfBoundException extends Exception{</w:t>
      </w:r>
    </w:p>
    <w:p w14:paraId="7CECF8AD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public MarksOutOfBoundException(String message){</w:t>
      </w:r>
    </w:p>
    <w:p w14:paraId="2A0D0B45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super(message);</w:t>
      </w:r>
    </w:p>
    <w:p w14:paraId="51762ACF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}</w:t>
      </w:r>
    </w:p>
    <w:p w14:paraId="3D5531BF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>}</w:t>
      </w:r>
    </w:p>
    <w:p w14:paraId="08625178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3EDC1D58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>class java3 {</w:t>
      </w:r>
    </w:p>
    <w:p w14:paraId="1D5E8E04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public static void main(String[] args) {</w:t>
      </w:r>
    </w:p>
    <w:p w14:paraId="4F7AE926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BufferedReader br = new BufferedReader(new InputStreamReader(System.in));</w:t>
      </w:r>
    </w:p>
    <w:p w14:paraId="394F2B66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</w:t>
      </w:r>
    </w:p>
    <w:p w14:paraId="2D40C4AB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try {</w:t>
      </w:r>
    </w:p>
    <w:p w14:paraId="28C59B14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System.out.print("Enter Roll Number: ");</w:t>
      </w:r>
    </w:p>
    <w:p w14:paraId="3FDB28A1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int rollNo = Integer.parseInt(br.readLine());</w:t>
      </w:r>
    </w:p>
    <w:p w14:paraId="55B28493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3C94DE4F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System.out.print("Enter Marks: ");</w:t>
      </w:r>
    </w:p>
    <w:p w14:paraId="36214D8C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int marks = Integer.parseInt(br.readLine());</w:t>
      </w:r>
    </w:p>
    <w:p w14:paraId="36A8CD53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04D9BE5A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if (marks &lt; 0 || marks &gt; 100) {</w:t>
      </w:r>
    </w:p>
    <w:p w14:paraId="306823F7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    throw new MarksOutOfBoundException("Marks out of Bound! Enter marks between 0 and 100.");</w:t>
      </w:r>
    </w:p>
    <w:p w14:paraId="26388716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}</w:t>
      </w:r>
    </w:p>
    <w:p w14:paraId="61A30DFD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475C8930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System.out.println("Roll Number: " + rollNo);</w:t>
      </w:r>
    </w:p>
    <w:p w14:paraId="4407CDF4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System.out.println("Marks: " + marks);</w:t>
      </w:r>
    </w:p>
    <w:p w14:paraId="7A74E978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722DAD02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} catch (MarksOutOfBoundException e) {</w:t>
      </w:r>
    </w:p>
    <w:p w14:paraId="5D530ED9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System.out.println("Error: " + e.getMessage());</w:t>
      </w:r>
    </w:p>
    <w:p w14:paraId="566D950A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} catch (Exception e) {</w:t>
      </w:r>
    </w:p>
    <w:p w14:paraId="44FB844A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    System.out.println("Invalid Input! Please enter valid numbers.");</w:t>
      </w:r>
    </w:p>
    <w:p w14:paraId="000ED4B1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    }</w:t>
      </w:r>
    </w:p>
    <w:p w14:paraId="54023A8E" w14:textId="77777777" w:rsidR="007F5283" w:rsidRPr="007F5283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 xml:space="preserve">    }</w:t>
      </w:r>
    </w:p>
    <w:p w14:paraId="3148CFFC" w14:textId="748D3286" w:rsidR="008504EE" w:rsidRPr="00D32B62" w:rsidRDefault="007F5283" w:rsidP="007F5283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7F5283">
        <w:rPr>
          <w:color w:val="000000"/>
          <w:sz w:val="24"/>
          <w:szCs w:val="24"/>
        </w:rPr>
        <w:t>}</w:t>
      </w:r>
    </w:p>
    <w:p w14:paraId="515FB124" w14:textId="77777777" w:rsidR="008504EE" w:rsidRPr="00C93820" w:rsidRDefault="008504EE" w:rsidP="008504EE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5F1B8D90" w14:textId="2A86E988" w:rsidR="008504EE" w:rsidRDefault="007F5283" w:rsidP="008504EE">
      <w:pPr>
        <w:spacing w:before="44"/>
        <w:rPr>
          <w:b/>
          <w:sz w:val="24"/>
        </w:rPr>
      </w:pPr>
      <w:r w:rsidRPr="007F5283">
        <w:rPr>
          <w:b/>
          <w:sz w:val="24"/>
        </w:rPr>
        <w:drawing>
          <wp:inline distT="0" distB="0" distL="0" distR="0" wp14:anchorId="14B9C114" wp14:editId="3530D85C">
            <wp:extent cx="4801270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533" w14:textId="77777777" w:rsidR="008504EE" w:rsidRDefault="008504EE" w:rsidP="008504EE"/>
    <w:p w14:paraId="4E9CCE41" w14:textId="77777777" w:rsidR="00A07B43" w:rsidRDefault="00A07B43"/>
    <w:sectPr w:rsidR="00A07B43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43"/>
    <w:rsid w:val="007F5283"/>
    <w:rsid w:val="008504EE"/>
    <w:rsid w:val="00A0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A3D3"/>
  <w15:chartTrackingRefBased/>
  <w15:docId w15:val="{9448DD64-82FC-4327-A252-FBEFE114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04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04E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504EE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504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504EE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3</cp:revision>
  <dcterms:created xsi:type="dcterms:W3CDTF">2025-04-02T05:08:00Z</dcterms:created>
  <dcterms:modified xsi:type="dcterms:W3CDTF">2025-04-02T06:47:00Z</dcterms:modified>
</cp:coreProperties>
</file>