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3157" w14:textId="5EE0D2DF" w:rsidR="00122597" w:rsidRDefault="00122597" w:rsidP="00122597">
      <w:pPr>
        <w:pStyle w:val="ListParagraph"/>
        <w:numPr>
          <w:ilvl w:val="0"/>
          <w:numId w:val="1"/>
        </w:numPr>
      </w:pPr>
      <w:r>
        <w:t>Define an operational database.</w:t>
      </w:r>
    </w:p>
    <w:p w14:paraId="36569CE4" w14:textId="46F24AF0" w:rsidR="00122597" w:rsidRDefault="00122597" w:rsidP="00122597">
      <w:pPr>
        <w:pStyle w:val="ListParagraph"/>
        <w:numPr>
          <w:ilvl w:val="0"/>
          <w:numId w:val="1"/>
        </w:numPr>
      </w:pPr>
      <w:r>
        <w:t>List any two key features of PostgreSQL.</w:t>
      </w:r>
    </w:p>
    <w:p w14:paraId="33CD98D7" w14:textId="542CA4E6" w:rsidR="00122597" w:rsidRDefault="00122597" w:rsidP="00122597">
      <w:pPr>
        <w:pStyle w:val="ListParagraph"/>
        <w:numPr>
          <w:ilvl w:val="0"/>
          <w:numId w:val="1"/>
        </w:numPr>
      </w:pPr>
      <w:r>
        <w:t>What is the primary data model used by MongoDB?</w:t>
      </w:r>
    </w:p>
    <w:p w14:paraId="716D4AEA" w14:textId="15B65CB6" w:rsidR="00122597" w:rsidRDefault="00122597" w:rsidP="00122597">
      <w:pPr>
        <w:pStyle w:val="ListParagraph"/>
        <w:numPr>
          <w:ilvl w:val="0"/>
          <w:numId w:val="1"/>
        </w:numPr>
      </w:pPr>
      <w:r>
        <w:t>Name any two differences between CouchDB and MongoDB.</w:t>
      </w:r>
    </w:p>
    <w:p w14:paraId="08DFF8E9" w14:textId="136B8514" w:rsidR="00122597" w:rsidRDefault="00122597" w:rsidP="00122597">
      <w:pPr>
        <w:pStyle w:val="ListParagraph"/>
        <w:numPr>
          <w:ilvl w:val="0"/>
          <w:numId w:val="1"/>
        </w:numPr>
      </w:pPr>
      <w:r>
        <w:t>What is HBase primarily used for?</w:t>
      </w:r>
    </w:p>
    <w:p w14:paraId="135CA68A" w14:textId="61567F05" w:rsidR="00122597" w:rsidRDefault="00122597" w:rsidP="00122597">
      <w:pPr>
        <w:pStyle w:val="ListParagraph"/>
        <w:numPr>
          <w:ilvl w:val="0"/>
          <w:numId w:val="1"/>
        </w:numPr>
      </w:pPr>
      <w:r>
        <w:t>Explain the importance of RDBMS in big data applications.</w:t>
      </w:r>
    </w:p>
    <w:p w14:paraId="646DAFD5" w14:textId="178A5EE8" w:rsidR="00122597" w:rsidRDefault="00122597" w:rsidP="00122597">
      <w:pPr>
        <w:pStyle w:val="ListParagraph"/>
        <w:numPr>
          <w:ilvl w:val="0"/>
          <w:numId w:val="1"/>
        </w:numPr>
      </w:pPr>
      <w:r>
        <w:t>Differentiate between MongoDB and CouchDB in terms of data storage structure.</w:t>
      </w:r>
    </w:p>
    <w:p w14:paraId="5EFF64F4" w14:textId="7F9E3E8A" w:rsidR="00122597" w:rsidRDefault="00122597" w:rsidP="00122597">
      <w:pPr>
        <w:pStyle w:val="ListParagraph"/>
        <w:numPr>
          <w:ilvl w:val="0"/>
          <w:numId w:val="1"/>
        </w:numPr>
      </w:pPr>
      <w:r>
        <w:t>Compare PostgreSQL with HBase in terms of scalability.</w:t>
      </w:r>
    </w:p>
    <w:p w14:paraId="06D0D809" w14:textId="7577834B" w:rsidR="00122597" w:rsidRDefault="00122597" w:rsidP="00122597">
      <w:pPr>
        <w:pStyle w:val="ListParagraph"/>
        <w:numPr>
          <w:ilvl w:val="0"/>
          <w:numId w:val="1"/>
        </w:numPr>
      </w:pPr>
      <w:r>
        <w:t>Describe the CAP theorem in the context of operational databases.</w:t>
      </w:r>
    </w:p>
    <w:p w14:paraId="14FC7A42" w14:textId="18CA0CB9" w:rsidR="00122597" w:rsidRDefault="00122597" w:rsidP="00122597">
      <w:pPr>
        <w:pStyle w:val="ListParagraph"/>
        <w:numPr>
          <w:ilvl w:val="0"/>
          <w:numId w:val="1"/>
        </w:numPr>
      </w:pPr>
      <w:r>
        <w:t>Explain how CouchDB handles document revisions.</w:t>
      </w:r>
    </w:p>
    <w:p w14:paraId="34EAF72A" w14:textId="2C99116F" w:rsidR="00122597" w:rsidRDefault="00122597" w:rsidP="00122597">
      <w:pPr>
        <w:pStyle w:val="ListParagraph"/>
        <w:numPr>
          <w:ilvl w:val="0"/>
          <w:numId w:val="1"/>
        </w:numPr>
      </w:pPr>
      <w:r>
        <w:t>Write a basic SQL query to retrieve data from a PostgreSQL table.</w:t>
      </w:r>
    </w:p>
    <w:p w14:paraId="3518E126" w14:textId="5C76B230" w:rsidR="00122597" w:rsidRDefault="00122597" w:rsidP="00122597">
      <w:pPr>
        <w:pStyle w:val="ListParagraph"/>
        <w:numPr>
          <w:ilvl w:val="0"/>
          <w:numId w:val="1"/>
        </w:numPr>
      </w:pPr>
      <w:r>
        <w:t>Design a simple document structure for storing customer orders in MongoDB.</w:t>
      </w:r>
    </w:p>
    <w:p w14:paraId="16822EF2" w14:textId="47756A5B" w:rsidR="00122597" w:rsidRDefault="00122597" w:rsidP="00122597">
      <w:pPr>
        <w:pStyle w:val="ListParagraph"/>
        <w:numPr>
          <w:ilvl w:val="0"/>
          <w:numId w:val="1"/>
        </w:numPr>
      </w:pPr>
      <w:r>
        <w:t>Demonstrate how to insert a record in CouchDB using a JSON document.</w:t>
      </w:r>
    </w:p>
    <w:p w14:paraId="1B4FBFF9" w14:textId="3C72D3FC" w:rsidR="00122597" w:rsidRDefault="00122597" w:rsidP="00122597">
      <w:pPr>
        <w:pStyle w:val="ListParagraph"/>
        <w:numPr>
          <w:ilvl w:val="0"/>
          <w:numId w:val="1"/>
        </w:numPr>
      </w:pPr>
      <w:r>
        <w:t>Illustrate a use case where HBase would be preferred over PostgreSQL.</w:t>
      </w:r>
    </w:p>
    <w:p w14:paraId="5D8486ED" w14:textId="4065F60B" w:rsidR="00122597" w:rsidRDefault="00122597" w:rsidP="00122597">
      <w:pPr>
        <w:pStyle w:val="ListParagraph"/>
        <w:numPr>
          <w:ilvl w:val="0"/>
          <w:numId w:val="1"/>
        </w:numPr>
      </w:pPr>
      <w:r>
        <w:t>Implement a simple table creation and data insertion in PostgreSQL using commands.</w:t>
      </w:r>
    </w:p>
    <w:p w14:paraId="40391946" w14:textId="009CDC72" w:rsidR="00122597" w:rsidRDefault="00122597" w:rsidP="00122597">
      <w:pPr>
        <w:pStyle w:val="ListParagraph"/>
        <w:numPr>
          <w:ilvl w:val="0"/>
          <w:numId w:val="1"/>
        </w:numPr>
      </w:pPr>
      <w:r>
        <w:t>What is MapReduce?</w:t>
      </w:r>
    </w:p>
    <w:p w14:paraId="698B70D6" w14:textId="77F19811" w:rsidR="00122597" w:rsidRDefault="00122597" w:rsidP="00122597">
      <w:pPr>
        <w:pStyle w:val="ListParagraph"/>
        <w:numPr>
          <w:ilvl w:val="0"/>
          <w:numId w:val="1"/>
        </w:numPr>
      </w:pPr>
      <w:r>
        <w:t>Name the two main functions of MapReduce.</w:t>
      </w:r>
    </w:p>
    <w:p w14:paraId="2574BCDA" w14:textId="6BE72D7B" w:rsidR="00122597" w:rsidRDefault="00122597" w:rsidP="00122597">
      <w:pPr>
        <w:pStyle w:val="ListParagraph"/>
        <w:numPr>
          <w:ilvl w:val="0"/>
          <w:numId w:val="1"/>
        </w:numPr>
      </w:pPr>
      <w:r>
        <w:t>List any two features of the MapReduce framework.</w:t>
      </w:r>
    </w:p>
    <w:p w14:paraId="0A7DBB62" w14:textId="6FBABEEF" w:rsidR="00122597" w:rsidRDefault="00122597" w:rsidP="00122597">
      <w:pPr>
        <w:pStyle w:val="ListParagraph"/>
        <w:numPr>
          <w:ilvl w:val="0"/>
          <w:numId w:val="1"/>
        </w:numPr>
      </w:pPr>
      <w:r>
        <w:t>What is the output of the Map function?</w:t>
      </w:r>
    </w:p>
    <w:p w14:paraId="148A5D52" w14:textId="637D45DE" w:rsidR="00122597" w:rsidRDefault="00122597" w:rsidP="00122597">
      <w:pPr>
        <w:pStyle w:val="ListParagraph"/>
        <w:numPr>
          <w:ilvl w:val="0"/>
          <w:numId w:val="1"/>
        </w:numPr>
      </w:pPr>
      <w:r>
        <w:t>Define the term “Reducer” in MapReduce.</w:t>
      </w:r>
    </w:p>
    <w:p w14:paraId="1B2AC78B" w14:textId="732968A4" w:rsidR="00122597" w:rsidRDefault="00122597" w:rsidP="00122597">
      <w:pPr>
        <w:pStyle w:val="ListParagraph"/>
        <w:numPr>
          <w:ilvl w:val="0"/>
          <w:numId w:val="1"/>
        </w:numPr>
      </w:pPr>
      <w:r>
        <w:t>Explain the working process of the MapReduce framework.</w:t>
      </w:r>
    </w:p>
    <w:p w14:paraId="5335CE2D" w14:textId="49F55BA3" w:rsidR="00122597" w:rsidRDefault="00122597" w:rsidP="00122597">
      <w:pPr>
        <w:pStyle w:val="ListParagraph"/>
        <w:numPr>
          <w:ilvl w:val="0"/>
          <w:numId w:val="1"/>
        </w:numPr>
      </w:pPr>
      <w:r>
        <w:t>Describe how data is split and processed in the Map phase.</w:t>
      </w:r>
    </w:p>
    <w:p w14:paraId="52337468" w14:textId="5EE153AD" w:rsidR="00122597" w:rsidRDefault="00122597" w:rsidP="00122597">
      <w:pPr>
        <w:pStyle w:val="ListParagraph"/>
        <w:numPr>
          <w:ilvl w:val="0"/>
          <w:numId w:val="1"/>
        </w:numPr>
      </w:pPr>
      <w:r>
        <w:t>Discuss the role of the Shuffle and Sort phase.</w:t>
      </w:r>
    </w:p>
    <w:p w14:paraId="1B058E61" w14:textId="5138F72C" w:rsidR="00122597" w:rsidRDefault="00122597" w:rsidP="00122597">
      <w:pPr>
        <w:pStyle w:val="ListParagraph"/>
        <w:numPr>
          <w:ilvl w:val="0"/>
          <w:numId w:val="1"/>
        </w:numPr>
      </w:pPr>
      <w:r>
        <w:t>Explain how Map and Reduce functions collaborate to process data.</w:t>
      </w:r>
    </w:p>
    <w:p w14:paraId="0E473DC7" w14:textId="77777777" w:rsidR="00122597" w:rsidRDefault="00122597" w:rsidP="00122597"/>
    <w:p w14:paraId="5E19BF8D" w14:textId="4A2287B0" w:rsidR="00122597" w:rsidRDefault="00122597" w:rsidP="00122597">
      <w:pPr>
        <w:pStyle w:val="ListParagraph"/>
        <w:numPr>
          <w:ilvl w:val="0"/>
          <w:numId w:val="1"/>
        </w:numPr>
      </w:pPr>
      <w:r>
        <w:t>Illustrate with an example how word count is performed using MapReduce.</w:t>
      </w:r>
    </w:p>
    <w:p w14:paraId="1CD67046" w14:textId="6C92C500" w:rsidR="00122597" w:rsidRDefault="00122597" w:rsidP="00122597">
      <w:pPr>
        <w:pStyle w:val="ListParagraph"/>
        <w:numPr>
          <w:ilvl w:val="0"/>
          <w:numId w:val="1"/>
        </w:numPr>
      </w:pPr>
      <w:r>
        <w:t>Write a simple MapReduce pseudo-code for counting the number of sales per product.</w:t>
      </w:r>
    </w:p>
    <w:p w14:paraId="699DDE0E" w14:textId="4BA7E48D" w:rsidR="00122597" w:rsidRDefault="00122597" w:rsidP="00122597">
      <w:pPr>
        <w:pStyle w:val="ListParagraph"/>
        <w:numPr>
          <w:ilvl w:val="0"/>
          <w:numId w:val="1"/>
        </w:numPr>
      </w:pPr>
      <w:r>
        <w:t>Apply the MapReduce model to calculate average temperature per city from weather data.</w:t>
      </w:r>
    </w:p>
    <w:p w14:paraId="685CBADE" w14:textId="2ED2AD1D" w:rsidR="00122597" w:rsidRDefault="00122597" w:rsidP="00122597">
      <w:pPr>
        <w:pStyle w:val="ListParagraph"/>
        <w:numPr>
          <w:ilvl w:val="0"/>
          <w:numId w:val="1"/>
        </w:numPr>
      </w:pPr>
      <w:r>
        <w:t>Demonstrate how MapReduce handles large-scale data processing.</w:t>
      </w:r>
    </w:p>
    <w:p w14:paraId="4879B32F" w14:textId="4388EBCA" w:rsidR="00122597" w:rsidRDefault="00122597" w:rsidP="00122597">
      <w:pPr>
        <w:pStyle w:val="ListParagraph"/>
        <w:numPr>
          <w:ilvl w:val="0"/>
          <w:numId w:val="1"/>
        </w:numPr>
      </w:pPr>
      <w:r>
        <w:t>Build a custom Map function for filtering log files by error type.</w:t>
      </w:r>
    </w:p>
    <w:p w14:paraId="7FDBF86C" w14:textId="50EEE2EC" w:rsidR="00122597" w:rsidRDefault="00122597" w:rsidP="00122597">
      <w:pPr>
        <w:pStyle w:val="ListParagraph"/>
        <w:numPr>
          <w:ilvl w:val="0"/>
          <w:numId w:val="1"/>
        </w:numPr>
      </w:pPr>
      <w:r>
        <w:t>Use a MapReduce job to process user activity logs and summarize user sessions.</w:t>
      </w:r>
    </w:p>
    <w:p w14:paraId="34D64C15" w14:textId="7F4F91F9" w:rsidR="00122597" w:rsidRDefault="00122597" w:rsidP="00122597">
      <w:pPr>
        <w:pStyle w:val="ListParagraph"/>
        <w:numPr>
          <w:ilvl w:val="0"/>
          <w:numId w:val="1"/>
        </w:numPr>
      </w:pPr>
      <w:r>
        <w:t>What is Hadoop?</w:t>
      </w:r>
    </w:p>
    <w:p w14:paraId="1C319D6B" w14:textId="44B9B85E" w:rsidR="00122597" w:rsidRDefault="00122597" w:rsidP="00122597">
      <w:pPr>
        <w:pStyle w:val="ListParagraph"/>
        <w:numPr>
          <w:ilvl w:val="0"/>
          <w:numId w:val="1"/>
        </w:numPr>
      </w:pPr>
      <w:r>
        <w:t>List any three components of the Hadoop ecosystem.</w:t>
      </w:r>
    </w:p>
    <w:p w14:paraId="3670D8E7" w14:textId="4951A024" w:rsidR="00122597" w:rsidRDefault="00122597" w:rsidP="00122597">
      <w:pPr>
        <w:pStyle w:val="ListParagraph"/>
        <w:numPr>
          <w:ilvl w:val="0"/>
          <w:numId w:val="1"/>
        </w:numPr>
      </w:pPr>
      <w:r>
        <w:t>Define HDFS.</w:t>
      </w:r>
    </w:p>
    <w:p w14:paraId="223DF741" w14:textId="387274BB" w:rsidR="00122597" w:rsidRDefault="00122597" w:rsidP="00122597">
      <w:pPr>
        <w:pStyle w:val="ListParagraph"/>
        <w:numPr>
          <w:ilvl w:val="0"/>
          <w:numId w:val="1"/>
        </w:numPr>
      </w:pPr>
      <w:r>
        <w:t>Mention any two HDFS commands.</w:t>
      </w:r>
    </w:p>
    <w:p w14:paraId="3E432A37" w14:textId="5BC249D8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NameNode</w:t>
      </w:r>
      <w:proofErr w:type="spellEnd"/>
      <w:r>
        <w:t xml:space="preserve"> in Hadoop?</w:t>
      </w:r>
    </w:p>
    <w:p w14:paraId="31B76343" w14:textId="3E0977A7" w:rsidR="00122597" w:rsidRDefault="00122597" w:rsidP="00122597">
      <w:pPr>
        <w:pStyle w:val="ListParagraph"/>
        <w:numPr>
          <w:ilvl w:val="0"/>
          <w:numId w:val="1"/>
        </w:numPr>
      </w:pPr>
      <w:r>
        <w:t>Explain the architecture of HDFS.</w:t>
      </w:r>
    </w:p>
    <w:p w14:paraId="6367CEAA" w14:textId="2C1A6D41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Describe the role of the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in Hadoop.</w:t>
      </w:r>
    </w:p>
    <w:p w14:paraId="20703AFC" w14:textId="16EE9028" w:rsidR="00122597" w:rsidRDefault="00122597" w:rsidP="00122597">
      <w:pPr>
        <w:pStyle w:val="ListParagraph"/>
        <w:numPr>
          <w:ilvl w:val="0"/>
          <w:numId w:val="1"/>
        </w:numPr>
      </w:pPr>
      <w:r>
        <w:t>Discuss how HDFS ensures data reliability.</w:t>
      </w:r>
    </w:p>
    <w:p w14:paraId="0C938641" w14:textId="1748C621" w:rsidR="00122597" w:rsidRDefault="00122597" w:rsidP="00122597">
      <w:pPr>
        <w:pStyle w:val="ListParagraph"/>
        <w:numPr>
          <w:ilvl w:val="0"/>
          <w:numId w:val="1"/>
        </w:numPr>
      </w:pPr>
      <w:r>
        <w:t>Compare HDFS with a traditional file system.</w:t>
      </w:r>
    </w:p>
    <w:p w14:paraId="129221A4" w14:textId="1B191B63" w:rsidR="00122597" w:rsidRDefault="00122597" w:rsidP="00122597">
      <w:pPr>
        <w:pStyle w:val="ListParagraph"/>
        <w:numPr>
          <w:ilvl w:val="0"/>
          <w:numId w:val="1"/>
        </w:numPr>
      </w:pPr>
      <w:r>
        <w:t>Explain the significance of block size in HDFS.</w:t>
      </w:r>
    </w:p>
    <w:p w14:paraId="0B2142A2" w14:textId="3EBBD134" w:rsidR="00122597" w:rsidRDefault="00122597" w:rsidP="00122597">
      <w:pPr>
        <w:pStyle w:val="ListParagraph"/>
        <w:numPr>
          <w:ilvl w:val="0"/>
          <w:numId w:val="1"/>
        </w:numPr>
      </w:pPr>
      <w:proofErr w:type="spellStart"/>
      <w:r>
        <w:t>xecute</w:t>
      </w:r>
      <w:proofErr w:type="spellEnd"/>
      <w:r>
        <w:t xml:space="preserve"> a basic HDFS command to upload a file.</w:t>
      </w:r>
    </w:p>
    <w:p w14:paraId="16060138" w14:textId="5FA34184" w:rsidR="00122597" w:rsidRDefault="00122597" w:rsidP="00122597">
      <w:pPr>
        <w:pStyle w:val="ListParagraph"/>
        <w:numPr>
          <w:ilvl w:val="0"/>
          <w:numId w:val="1"/>
        </w:numPr>
      </w:pPr>
      <w:r>
        <w:t>Apply HDFS commands to check disk usage in the Hadoop file system.</w:t>
      </w:r>
    </w:p>
    <w:p w14:paraId="7F6975F1" w14:textId="2E45DC2D" w:rsidR="00122597" w:rsidRDefault="00122597" w:rsidP="00122597">
      <w:pPr>
        <w:pStyle w:val="ListParagraph"/>
        <w:numPr>
          <w:ilvl w:val="0"/>
          <w:numId w:val="1"/>
        </w:numPr>
      </w:pPr>
      <w:r>
        <w:lastRenderedPageBreak/>
        <w:t>Demonstrate how to copy a file from HDFS to the local file system.</w:t>
      </w:r>
    </w:p>
    <w:p w14:paraId="0BDE8C06" w14:textId="724844E4" w:rsidR="00122597" w:rsidRDefault="00122597" w:rsidP="00122597">
      <w:pPr>
        <w:pStyle w:val="ListParagraph"/>
        <w:numPr>
          <w:ilvl w:val="0"/>
          <w:numId w:val="1"/>
        </w:numPr>
      </w:pPr>
      <w:r>
        <w:t>Construct a small Hadoop job using HDFS to store and read employee data.</w:t>
      </w:r>
    </w:p>
    <w:p w14:paraId="73AE8430" w14:textId="6ACE0F87" w:rsidR="00122597" w:rsidRDefault="00122597" w:rsidP="00122597">
      <w:pPr>
        <w:pStyle w:val="ListParagraph"/>
        <w:numPr>
          <w:ilvl w:val="0"/>
          <w:numId w:val="1"/>
        </w:numPr>
      </w:pPr>
      <w:r>
        <w:t>Show how to use Hadoop streaming to run a Python script as a MapReduce job.</w:t>
      </w:r>
    </w:p>
    <w:p w14:paraId="0912269E" w14:textId="1C1FF4EB" w:rsidR="00122597" w:rsidRDefault="00122597" w:rsidP="00122597">
      <w:pPr>
        <w:pStyle w:val="ListParagraph"/>
        <w:numPr>
          <w:ilvl w:val="0"/>
          <w:numId w:val="1"/>
        </w:numPr>
      </w:pPr>
      <w:r>
        <w:t>What is NoSQL?</w:t>
      </w:r>
    </w:p>
    <w:p w14:paraId="18603492" w14:textId="5FBBF810" w:rsidR="00122597" w:rsidRDefault="00122597" w:rsidP="00122597">
      <w:pPr>
        <w:pStyle w:val="ListParagraph"/>
        <w:numPr>
          <w:ilvl w:val="0"/>
          <w:numId w:val="1"/>
        </w:numPr>
      </w:pPr>
      <w:r>
        <w:t>List any two characteristics of NoSQL databases.</w:t>
      </w:r>
    </w:p>
    <w:p w14:paraId="3DCD8F38" w14:textId="30095AFA" w:rsidR="00122597" w:rsidRDefault="00122597" w:rsidP="00122597">
      <w:pPr>
        <w:pStyle w:val="ListParagraph"/>
        <w:numPr>
          <w:ilvl w:val="0"/>
          <w:numId w:val="1"/>
        </w:numPr>
      </w:pPr>
      <w:r>
        <w:t>Name the four main types of NoSQL databases.</w:t>
      </w:r>
    </w:p>
    <w:p w14:paraId="11FC2A71" w14:textId="77777777" w:rsidR="00122597" w:rsidRDefault="00122597" w:rsidP="00122597"/>
    <w:p w14:paraId="68638C96" w14:textId="65F90FC9" w:rsidR="00122597" w:rsidRDefault="00122597" w:rsidP="00122597">
      <w:pPr>
        <w:pStyle w:val="ListParagraph"/>
        <w:numPr>
          <w:ilvl w:val="0"/>
          <w:numId w:val="1"/>
        </w:numPr>
      </w:pPr>
      <w:r>
        <w:t>In which year did the term “NoSQL” gain popularity?</w:t>
      </w:r>
    </w:p>
    <w:p w14:paraId="4E153FEA" w14:textId="3CCE8C42" w:rsidR="00122597" w:rsidRDefault="00122597" w:rsidP="00122597">
      <w:pPr>
        <w:pStyle w:val="ListParagraph"/>
        <w:numPr>
          <w:ilvl w:val="0"/>
          <w:numId w:val="1"/>
        </w:numPr>
      </w:pPr>
      <w:r>
        <w:t>Define a key-value store.</w:t>
      </w:r>
    </w:p>
    <w:p w14:paraId="2041E3A7" w14:textId="759419EA" w:rsidR="00122597" w:rsidRDefault="00122597" w:rsidP="00122597">
      <w:pPr>
        <w:pStyle w:val="ListParagraph"/>
        <w:numPr>
          <w:ilvl w:val="0"/>
          <w:numId w:val="1"/>
        </w:numPr>
      </w:pPr>
      <w:r>
        <w:t>Explain how NoSQL databases differ from traditional RDBMS.</w:t>
      </w:r>
    </w:p>
    <w:p w14:paraId="1AC749DF" w14:textId="6515063D" w:rsidR="00122597" w:rsidRDefault="00122597" w:rsidP="00122597">
      <w:pPr>
        <w:pStyle w:val="ListParagraph"/>
        <w:numPr>
          <w:ilvl w:val="0"/>
          <w:numId w:val="1"/>
        </w:numPr>
      </w:pPr>
      <w:r>
        <w:t>Describe the key characteristics that make NoSQL suitable for big data.</w:t>
      </w:r>
    </w:p>
    <w:p w14:paraId="6A69BF6F" w14:textId="2FE49A91" w:rsidR="00122597" w:rsidRDefault="00122597" w:rsidP="00122597">
      <w:pPr>
        <w:pStyle w:val="ListParagraph"/>
        <w:numPr>
          <w:ilvl w:val="0"/>
          <w:numId w:val="1"/>
        </w:numPr>
      </w:pPr>
      <w:r>
        <w:t>Compare document-based and column-family NoSQL databases.</w:t>
      </w:r>
    </w:p>
    <w:p w14:paraId="75E1F3D7" w14:textId="1B5A7ABD" w:rsidR="00122597" w:rsidRDefault="00122597" w:rsidP="00122597">
      <w:pPr>
        <w:pStyle w:val="ListParagraph"/>
        <w:numPr>
          <w:ilvl w:val="0"/>
          <w:numId w:val="1"/>
        </w:numPr>
      </w:pPr>
      <w:r>
        <w:t>Explain the reasons behind the rise of NoSQL databases in recent years.</w:t>
      </w:r>
    </w:p>
    <w:p w14:paraId="78547C3C" w14:textId="4B3017AB" w:rsidR="00122597" w:rsidRDefault="00122597" w:rsidP="00122597">
      <w:pPr>
        <w:pStyle w:val="ListParagraph"/>
        <w:numPr>
          <w:ilvl w:val="0"/>
          <w:numId w:val="1"/>
        </w:numPr>
      </w:pPr>
      <w:r>
        <w:t>Describe a scenario where a graph-based NoSQL database would be more suitable than</w:t>
      </w:r>
    </w:p>
    <w:p w14:paraId="5C2EF0D2" w14:textId="77777777" w:rsidR="00122597" w:rsidRDefault="00122597" w:rsidP="00122597">
      <w:pPr>
        <w:pStyle w:val="ListParagraph"/>
        <w:numPr>
          <w:ilvl w:val="0"/>
          <w:numId w:val="1"/>
        </w:numPr>
      </w:pPr>
      <w:r>
        <w:t>others.</w:t>
      </w:r>
    </w:p>
    <w:p w14:paraId="0FD99F34" w14:textId="46FC25F5" w:rsidR="00122597" w:rsidRDefault="00122597" w:rsidP="00122597">
      <w:pPr>
        <w:pStyle w:val="ListParagraph"/>
        <w:numPr>
          <w:ilvl w:val="0"/>
          <w:numId w:val="1"/>
        </w:numPr>
      </w:pPr>
      <w:r>
        <w:t>Categorize the following databases: MongoDB, Cassandra, Redis, Neo4j.</w:t>
      </w:r>
    </w:p>
    <w:p w14:paraId="2ABD4B7C" w14:textId="085949C7" w:rsidR="00122597" w:rsidRDefault="00122597" w:rsidP="00122597">
      <w:pPr>
        <w:pStyle w:val="ListParagraph"/>
        <w:numPr>
          <w:ilvl w:val="0"/>
          <w:numId w:val="1"/>
        </w:numPr>
      </w:pPr>
      <w:r>
        <w:t>Choose a suitable NoSQL type for an application storing user profiles and explain your</w:t>
      </w:r>
    </w:p>
    <w:p w14:paraId="3B05935D" w14:textId="77777777" w:rsidR="00122597" w:rsidRDefault="00122597" w:rsidP="00122597">
      <w:pPr>
        <w:pStyle w:val="ListParagraph"/>
        <w:numPr>
          <w:ilvl w:val="0"/>
          <w:numId w:val="1"/>
        </w:numPr>
      </w:pPr>
      <w:r>
        <w:t>choice.</w:t>
      </w:r>
    </w:p>
    <w:p w14:paraId="5FF31CEB" w14:textId="058CABE5" w:rsidR="00122597" w:rsidRDefault="00122597" w:rsidP="00122597">
      <w:pPr>
        <w:pStyle w:val="ListParagraph"/>
        <w:numPr>
          <w:ilvl w:val="0"/>
          <w:numId w:val="1"/>
        </w:numPr>
      </w:pPr>
      <w:r>
        <w:t>Design a simple key-value data model for a shopping cart using a NoSQL approach.</w:t>
      </w:r>
    </w:p>
    <w:p w14:paraId="0CA93DD0" w14:textId="1DFFB717" w:rsidR="00122597" w:rsidRDefault="00122597" w:rsidP="00122597">
      <w:pPr>
        <w:pStyle w:val="ListParagraph"/>
        <w:numPr>
          <w:ilvl w:val="0"/>
          <w:numId w:val="1"/>
        </w:numPr>
      </w:pPr>
      <w:r>
        <w:t>Implement a use case where column-based NoSQL storage is more efficient than row-</w:t>
      </w:r>
    </w:p>
    <w:p w14:paraId="53B51141" w14:textId="77777777" w:rsidR="00122597" w:rsidRDefault="00122597" w:rsidP="00122597">
      <w:pPr>
        <w:pStyle w:val="ListParagraph"/>
        <w:numPr>
          <w:ilvl w:val="0"/>
          <w:numId w:val="1"/>
        </w:numPr>
      </w:pPr>
      <w:r>
        <w:t>based storage.</w:t>
      </w:r>
    </w:p>
    <w:p w14:paraId="6463C965" w14:textId="027FE112" w:rsidR="00122597" w:rsidRDefault="00122597" w:rsidP="00122597">
      <w:pPr>
        <w:pStyle w:val="ListParagraph"/>
        <w:numPr>
          <w:ilvl w:val="0"/>
          <w:numId w:val="1"/>
        </w:numPr>
      </w:pPr>
      <w:r>
        <w:t>Demonstrate how a document-based NoSQL database can be used to store nested data.</w:t>
      </w:r>
    </w:p>
    <w:p w14:paraId="63321F46" w14:textId="0B4C1EE6" w:rsidR="00122597" w:rsidRDefault="00122597" w:rsidP="00122597">
      <w:pPr>
        <w:pStyle w:val="ListParagraph"/>
        <w:numPr>
          <w:ilvl w:val="0"/>
          <w:numId w:val="1"/>
        </w:numPr>
      </w:pPr>
      <w:r>
        <w:t>What is MongoDB?</w:t>
      </w:r>
    </w:p>
    <w:p w14:paraId="14E6BCBD" w14:textId="21C190D8" w:rsidR="00122597" w:rsidRDefault="00122597" w:rsidP="00122597">
      <w:pPr>
        <w:pStyle w:val="ListParagraph"/>
        <w:numPr>
          <w:ilvl w:val="0"/>
          <w:numId w:val="1"/>
        </w:numPr>
      </w:pPr>
      <w:r>
        <w:t>What data format does MongoDB use to store data?</w:t>
      </w:r>
    </w:p>
    <w:p w14:paraId="72E35F3F" w14:textId="709CA57E" w:rsidR="00122597" w:rsidRDefault="00122597" w:rsidP="00122597">
      <w:pPr>
        <w:pStyle w:val="ListParagraph"/>
        <w:numPr>
          <w:ilvl w:val="0"/>
          <w:numId w:val="1"/>
        </w:numPr>
      </w:pPr>
      <w:r>
        <w:t>Name any two data types used in MongoDB.</w:t>
      </w:r>
    </w:p>
    <w:p w14:paraId="17C9E3C2" w14:textId="493F64E8" w:rsidR="00122597" w:rsidRDefault="00122597" w:rsidP="00122597">
      <w:pPr>
        <w:pStyle w:val="ListParagraph"/>
        <w:numPr>
          <w:ilvl w:val="0"/>
          <w:numId w:val="1"/>
        </w:numPr>
      </w:pPr>
      <w:r>
        <w:t>What is the command to create a database in MongoDB?</w:t>
      </w:r>
    </w:p>
    <w:p w14:paraId="3733444C" w14:textId="236F7891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gramStart"/>
      <w:r>
        <w:t>insert(</w:t>
      </w:r>
      <w:proofErr w:type="gramEnd"/>
      <w:r>
        <w:t>) and save() methods?</w:t>
      </w:r>
    </w:p>
    <w:p w14:paraId="44CFE1A3" w14:textId="0FEA41DF" w:rsidR="00122597" w:rsidRDefault="00122597" w:rsidP="00122597">
      <w:pPr>
        <w:pStyle w:val="ListParagraph"/>
        <w:numPr>
          <w:ilvl w:val="0"/>
          <w:numId w:val="1"/>
        </w:numPr>
      </w:pPr>
      <w:r>
        <w:t>Explain how MongoDB differs from a traditional RDBMS in terms of schema design.</w:t>
      </w:r>
    </w:p>
    <w:p w14:paraId="761015BC" w14:textId="4EC6DCDB" w:rsidR="00122597" w:rsidRDefault="00122597" w:rsidP="00122597">
      <w:pPr>
        <w:pStyle w:val="ListParagraph"/>
        <w:numPr>
          <w:ilvl w:val="0"/>
          <w:numId w:val="1"/>
        </w:numPr>
      </w:pPr>
      <w:r>
        <w:t>Describe the role of _id in MongoDB documents.</w:t>
      </w:r>
    </w:p>
    <w:p w14:paraId="621EC03C" w14:textId="1742AC83" w:rsidR="00122597" w:rsidRDefault="00122597" w:rsidP="00122597">
      <w:pPr>
        <w:pStyle w:val="ListParagraph"/>
        <w:numPr>
          <w:ilvl w:val="0"/>
          <w:numId w:val="1"/>
        </w:numPr>
      </w:pPr>
      <w:r>
        <w:t>Discuss the use of JavaScript in MongoDB for querying and scripting.</w:t>
      </w:r>
    </w:p>
    <w:p w14:paraId="50C1B036" w14:textId="6F5A2785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Explain how the </w:t>
      </w:r>
      <w:proofErr w:type="gramStart"/>
      <w:r>
        <w:t>find(</w:t>
      </w:r>
      <w:proofErr w:type="gramEnd"/>
      <w:r>
        <w:t>) method is used to retrieve documents.</w:t>
      </w:r>
    </w:p>
    <w:p w14:paraId="3191EF78" w14:textId="3380B067" w:rsidR="00122597" w:rsidRDefault="00122597" w:rsidP="00122597">
      <w:pPr>
        <w:pStyle w:val="ListParagraph"/>
        <w:numPr>
          <w:ilvl w:val="0"/>
          <w:numId w:val="1"/>
        </w:numPr>
      </w:pPr>
      <w:r>
        <w:t>Describe how MongoDB handles arrays within documents.</w:t>
      </w:r>
    </w:p>
    <w:p w14:paraId="469C9EFE" w14:textId="17EC03A8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Create a MongoDB database and insert a document using the </w:t>
      </w:r>
      <w:proofErr w:type="gramStart"/>
      <w:r>
        <w:t>insert(</w:t>
      </w:r>
      <w:proofErr w:type="gramEnd"/>
      <w:r>
        <w:t>) method.</w:t>
      </w:r>
    </w:p>
    <w:p w14:paraId="018C4C4C" w14:textId="77777777" w:rsidR="00122597" w:rsidRDefault="00122597" w:rsidP="00122597"/>
    <w:p w14:paraId="41BECAF7" w14:textId="77777777" w:rsidR="00122597" w:rsidRDefault="00122597" w:rsidP="00122597"/>
    <w:p w14:paraId="4F7D44D0" w14:textId="7BBF2EB9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update(</w:t>
      </w:r>
      <w:proofErr w:type="gramEnd"/>
      <w:r>
        <w:t>) method to change the price of a product in a collection.</w:t>
      </w:r>
    </w:p>
    <w:p w14:paraId="13C5CCA9" w14:textId="01C46595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Write a query using </w:t>
      </w:r>
      <w:proofErr w:type="gramStart"/>
      <w:r>
        <w:t>find(</w:t>
      </w:r>
      <w:proofErr w:type="gramEnd"/>
      <w:r>
        <w:t>) with limit() and sort() to display top 5 students by grade.</w:t>
      </w:r>
    </w:p>
    <w:p w14:paraId="264934DB" w14:textId="65A7B8CA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Apply the </w:t>
      </w:r>
      <w:proofErr w:type="gramStart"/>
      <w:r>
        <w:t>aggregate(</w:t>
      </w:r>
      <w:proofErr w:type="gramEnd"/>
      <w:r>
        <w:t>) function to calculate the average salary by department.</w:t>
      </w:r>
    </w:p>
    <w:p w14:paraId="617D77A5" w14:textId="14779E86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MongoImport</w:t>
      </w:r>
      <w:proofErr w:type="spellEnd"/>
      <w:r>
        <w:t xml:space="preserve"> tool to import a JSON file into a MongoDB collection.</w:t>
      </w:r>
    </w:p>
    <w:p w14:paraId="2563D6BA" w14:textId="588FA77A" w:rsidR="00122597" w:rsidRDefault="00122597" w:rsidP="00122597">
      <w:pPr>
        <w:pStyle w:val="ListParagraph"/>
        <w:numPr>
          <w:ilvl w:val="0"/>
          <w:numId w:val="1"/>
        </w:numPr>
      </w:pPr>
      <w:r>
        <w:t>Demonstrate how to skip the first 3 documents and return the next 5 in a collection.</w:t>
      </w:r>
    </w:p>
    <w:p w14:paraId="023152A0" w14:textId="0C1827BD" w:rsidR="00122597" w:rsidRDefault="00122597" w:rsidP="00122597">
      <w:pPr>
        <w:pStyle w:val="ListParagraph"/>
        <w:numPr>
          <w:ilvl w:val="0"/>
          <w:numId w:val="1"/>
        </w:numPr>
      </w:pPr>
      <w:r>
        <w:t>Write a MongoDB query to count documents with a null value in a specific field.</w:t>
      </w:r>
    </w:p>
    <w:p w14:paraId="393B6851" w14:textId="167B95C3" w:rsidR="00122597" w:rsidRDefault="00122597" w:rsidP="00122597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remove(</w:t>
      </w:r>
      <w:proofErr w:type="gramEnd"/>
      <w:r>
        <w:t>) method to delete records where the quantity is 0.</w:t>
      </w:r>
    </w:p>
    <w:p w14:paraId="371DBB01" w14:textId="1F7F4CB9" w:rsidR="00122597" w:rsidRDefault="00122597" w:rsidP="00122597">
      <w:pPr>
        <w:pStyle w:val="ListParagraph"/>
        <w:numPr>
          <w:ilvl w:val="0"/>
          <w:numId w:val="1"/>
        </w:numPr>
      </w:pPr>
      <w:r>
        <w:lastRenderedPageBreak/>
        <w:t>Show an example of an array field in a MongoDB document and how to query it.</w:t>
      </w:r>
    </w:p>
    <w:p w14:paraId="3495C27B" w14:textId="310F03DF" w:rsidR="00122597" w:rsidRDefault="00122597" w:rsidP="00122597">
      <w:pPr>
        <w:pStyle w:val="ListParagraph"/>
        <w:numPr>
          <w:ilvl w:val="0"/>
          <w:numId w:val="1"/>
        </w:numPr>
      </w:pPr>
      <w:r>
        <w:t>Perform a MapReduce operation in MongoDB to group orders by customer.</w:t>
      </w:r>
    </w:p>
    <w:sectPr w:rsidR="001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6D84"/>
    <w:multiLevelType w:val="hybridMultilevel"/>
    <w:tmpl w:val="59E29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043A"/>
    <w:multiLevelType w:val="hybridMultilevel"/>
    <w:tmpl w:val="F1F6EBE4"/>
    <w:lvl w:ilvl="0" w:tplc="72046DD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97"/>
    <w:rsid w:val="0012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496"/>
  <w15:chartTrackingRefBased/>
  <w15:docId w15:val="{CDFE49EB-9196-4F3C-B4DB-2781D38D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1</cp:revision>
  <dcterms:created xsi:type="dcterms:W3CDTF">2025-04-12T14:10:00Z</dcterms:created>
  <dcterms:modified xsi:type="dcterms:W3CDTF">2025-04-12T14:13:00Z</dcterms:modified>
</cp:coreProperties>
</file>