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C087" w14:textId="2358ACF9" w:rsidR="00094C28" w:rsidRDefault="004277A5">
      <w:r w:rsidRPr="004277A5">
        <w:t>Put hazed images in this folder</w:t>
      </w:r>
      <w:bookmarkStart w:id="0" w:name="_GoBack"/>
      <w:bookmarkEnd w:id="0"/>
    </w:p>
    <w:sectPr w:rsidR="0009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18"/>
    <w:rsid w:val="00094C28"/>
    <w:rsid w:val="004277A5"/>
    <w:rsid w:val="00AC730C"/>
    <w:rsid w:val="00C4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A441B-A017-44D7-B2DF-4D72031D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</dc:creator>
  <cp:keywords/>
  <dc:description/>
  <cp:lastModifiedBy>ANUPAMA M</cp:lastModifiedBy>
  <cp:revision>2</cp:revision>
  <dcterms:created xsi:type="dcterms:W3CDTF">2019-04-02T15:51:00Z</dcterms:created>
  <dcterms:modified xsi:type="dcterms:W3CDTF">2019-04-02T15:51:00Z</dcterms:modified>
</cp:coreProperties>
</file>