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t>Image Deblurring</w:t>
      </w:r>
    </w:p>
    <w:p>
      <w:pP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304925" cy="1168400"/>
            <wp:effectExtent l="0" t="0" r="9525" b="12700"/>
            <wp:docPr id="7" name="Picture 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451610" cy="1211580"/>
            <wp:effectExtent l="0" t="0" r="15240" b="7620"/>
            <wp:docPr id="6" name="Picture 6" descr="12_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2_fi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343660" cy="913765"/>
            <wp:effectExtent l="0" t="0" r="8890" b="635"/>
            <wp:docPr id="5" name="Picture 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572260" cy="1041400"/>
            <wp:effectExtent l="0" t="0" r="8890" b="6350"/>
            <wp:docPr id="4" name="Picture 4" descr="15_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_fi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474470" cy="1111885"/>
            <wp:effectExtent l="0" t="0" r="11430" b="12065"/>
            <wp:docPr id="3" name="Picture 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722120" cy="1230630"/>
            <wp:effectExtent l="0" t="0" r="11430" b="7620"/>
            <wp:docPr id="2" name="Picture 2" descr="16_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_fi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525905" cy="1116965"/>
            <wp:effectExtent l="0" t="0" r="17145" b="6985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850390" cy="1275715"/>
            <wp:effectExtent l="0" t="0" r="16510" b="635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2501900" cy="1844675"/>
            <wp:effectExtent l="0" t="0" r="12700" b="3175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1887220" cy="1322070"/>
            <wp:effectExtent l="0" t="0" r="17780" b="11430"/>
            <wp:docPr id="12" name="Picture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2505075" cy="1901825"/>
            <wp:effectExtent l="0" t="0" r="9525" b="317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drawing>
          <wp:inline distT="0" distB="0" distL="114300" distR="114300">
            <wp:extent cx="2587625" cy="1860550"/>
            <wp:effectExtent l="0" t="0" r="3175" b="6350"/>
            <wp:docPr id="11" name="Picture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u w:val="single"/>
          <w:lang w:val="en-US"/>
        </w:rPr>
        <w:t>Bilateral Filter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function output = bilateralFilter( data, edge, edgeMin, edgeMax,...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sigmaSpatial, sigmaRange, samplingSpatial, samplingRange )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if( ndims( data ) &gt; 2 ),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error( 'data must be a greyscale image with size [ height, width ]'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if( ~isa( data, 'double' )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error( 'data must be of class "double"'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 ~exist( 'edge', 'var'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edge = data;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elseif isempty( edge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edge = data;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if( ndims( edge ) &gt; 2 ),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error( 'edge must be a greyscale image with size [ height, width ]'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if( ~isa( edge, 'double' )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error( 'edge must be of class "double"'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inputHeight = size( data, 1 );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inputWidth = size( data, 2 );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 ~exist( 'edgeMin', 'var'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edgeMin = min( edge( : )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%warning( 'edgeMin not set!  Defaulting to: %f\n', edgeMin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 ~exist( 'edgeMax', 'var'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edgeMax = max( edge( : )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%warning( 'edgeMax not set!  Defaulting to: %f\n', edgeMax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edgeDelta = edgeMax - edgeMin;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 ~exist( 'sigmaSpatial', 'var'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sigmaSpatial = min( inputWidth, inputHeight ) / 16;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%fprintf( 'Using default sigmaSpatial of: %f\n', sigmaSpatial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 ~exist( 'sigmaRange', 'var'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sigmaRange = 0.1 * edgeDelta;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%fprintf( 'Using default sigmaRange of: %f\n', sigmaRange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 ~exist( 'samplingSpatial', 'var'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samplingSpatial = sigmaSpatial;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 ~exist( 'samplingRange', 'var'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samplingRange = sigmaRange;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if size( data ) ~= size( edge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error( 'data and edge must be of the same size'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% parameters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derivedSigmaSpatial = sigmaSpatial / samplingSpatial;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derivedSigmaRange = sigmaRange / samplingRange;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paddingXY = floor( 2 * derivedSigmaSpatial )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paddingZ = floor( 2 * derivedSigmaRange )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% allocate 3D grid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downsampledWidth = floor( ( inputWidth - 1 ) / samplingSpatial )...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+ 1 + 2 * paddingXY;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downsampledHeight = floor( ( inputHeight - 1 ) / samplingSpatial )...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+ 1 + 2 * paddingXY;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downsampledDepth = floor( edgeDelta / samplingRange ) + 1 + 2 * paddingZ;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gridData = zeros( downsampledHeight, downsampledWidth, downsampledDepth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gridWeights = zeros( downsampledHeight, downsampledWidth, downsampledDepth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% compute downsampled indices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[ jj, ii ] = meshgrid( 0 : inputWidth - 1, 0 : inputHeight - 1 );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di = round( ii / samplingSpatial ) + paddingXY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dj = round( jj / samplingSpatial ) + paddingXY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dz = round( ( edge - edgeMin ) / samplingRange ) + paddingZ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for k = 1 : numel( dz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   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dataZ = data( k ); % traverses the image column wise, same as di( k )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if ~isnan( dataZ  ),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    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    dik = di( k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    djk = dj( k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    dzk = dz( k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    gridData( dik, djk, dzk ) = gridData( dik, djk, dzk ) + dataZ;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    gridWeights( dik, djk, dzk ) = gridWeights( dik, djk, dzk )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    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end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% make gaussian kernel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kernelWidth = 2 * derivedSigmaSpatial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kernelHeight = kernelWidth;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kernelDepth = 2 * derivedSigmaRange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halfKernelWidth = floor( kernelWidth / 2 );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halfKernelHeight = floor( kernelHeight / 2 );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halfKernelDepth = floor( kernelDepth / 2 );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[gridX, gridY, gridZ] = meshgrid( 0 : kernelWidth - 1,...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0 : kernelHeight - 1, 0 : kernelDepth - 1 );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gridX = gridX - halfKernelWidth;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gridY = gridY - halfKernelHeight;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gridZ = gridZ - halfKernelDepth;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gridRSquared = ( gridX .* gridX + gridY .* gridY ) /...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( derivedSigmaSpatial * derivedSigmaSpatial ) +...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    ( gridZ .* gridZ ) / ( derivedSigmaRange * derivedSigmaRange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kernel = exp( -0.5 * gridRSquared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% convolve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blurredGridData = convn( gridData, kernel, 'same'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blurredGridWeights = convn( gridWeights, kernel, 'same'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blurredGridWeights( blurredGridWeights == 0 ) = -2; 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normalizedBlurredGrid = blurredGridData ./ blurredGridWeights;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normalizedBlurredGrid( blurredGridWeights &lt; -1 ) = 0; 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[ jj, ii ] = meshgrid( 0 : inputWidth - 1, 0 : inputHeight - 1 ); 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di = ( ii / samplingSpatial ) + paddingXY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dj = ( jj / samplingSpatial ) + paddingXY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dz = ( edge - edgeMin ) / samplingRange + paddingZ + 1;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output = interpn( normalizedBlurredGrid, di, dj, dz );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u w:val="single"/>
          <w:lang w:val="en-US"/>
        </w:rPr>
        <w:t>Convolution Function</w:t>
      </w: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function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[ output_data ] = convolution(input_data, weights_conv, biases_conv)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weights_conv=double(weights_conv);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biases_conv=double(biases_conv);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hei = size(input_data,1);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wid = size(input_data,2);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[conv_channels,conv_patchsize2,conv_filters] = size(weights_conv);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conv_patchsize = sqrt(conv_patchsize2);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output_data = zeros(hei, wid, conv_filters);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for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i = 1 : conv_filters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for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j = 1 : conv_channels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    conv_subfilter = reshape(weights_conv(j,:,i), conv_patchsize, conv_patchsize);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    output_data(:,:,i) = output_data(:,:,i) + imfilter(input_data(:,:,j), conv_subfilter,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'same'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,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'symmetric'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output_data(:,:,i) = output_data(:,:,i) + biases_conv(i);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u w:val="single"/>
          <w:lang w:val="en-US"/>
        </w:rPr>
        <w:t>Dehaze Function 1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function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[ radiance ] = dehaze( image, omega, win_size, lambda 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~exist(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'omega'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,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'var'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omega = 0.95;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~exist(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'win_size'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,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'var'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win_size = 15;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~exist(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'lambda'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,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'var'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lambda = 0.0001;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[m, n, ~] = size(image);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dark_channel = get_dark_channel(image, win_size);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atmosphere = get_atmosphere(image, dark_channel);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trans_est = get_transmission_estimate(image, atmosphere, omega, win_size);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L = get_laplacian(image);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A = L + lambda * speye(size(L));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b = lambda * trans_est(:);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x = A \ b;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transmission = reshape(x, m, 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radiance = get_radiance(image, transmission, atmosphere);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u w:val="single"/>
          <w:lang w:val="en-US"/>
        </w:rPr>
        <w:t>Dehaze Function 2</w:t>
      </w: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function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[ radiance1,radiance2 ] = dehaze_fast( image, omega, win_size 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~exist(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'omega'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,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'var'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omega = 0.95;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~exist(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'win_size'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,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'var'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win_size = 30;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r = 15;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res = 0.001;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[m, n, ~] = size(image);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dark_channel = get_dark_channel(image, win_size);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atmosphere = get_atmosphere(image, dark_channel);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trans_est = get_transmission_estimate(image, atmosphere, omega, win_size);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% ????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x1 = guided_filter(rgb2gray(image), trans_est, r, res);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r = 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N=[1,-2,1];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M=[1;-2;1];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dim=size(trans_est);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for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i=1:(dim(1)/2)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for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j=1:(dim(2)/2)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    p=abs(conv(M,conv(N,trans_est(i,j))));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    r=p+r;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q=1.66*p/(dim(1)*dim(2))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w = 3;      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sigma = [3 q];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x2=bilateral_filter(abs(trans_est),w,sigma);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>%????????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transmission1 = reshape(x1, m, 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transmission2 = reshape(x2, m, 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radiance1 = get_radiance(image, transmission1, atmosphere);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radiance2 = get_radiance(image, transmission2, atmosphere);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u w:val="single"/>
          <w:lang w:val="en-US"/>
        </w:rPr>
        <w:t>Window Function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function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sum_img = window_sum_filter(image, r)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[h, w] = size(image);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sum_img = zeros(size(image));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% Y axis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im_cum = cumsum(image, 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sum_img(1:r+1, :) = im_cum(1+r:2*r+1, :);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sum_img(r+2:h-r, :) = im_cum(2*r+2:h, :) - im_cum(1:h-2*r-1, :);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sum_img(h-r+1:h, :) = repmat(im_cum(h, :), [r, 1]) - im_cum(h-2*r:h-r-1, :);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% X axis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im_cum = cumsum(sum_img, 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sum_img(:, 1:r+1) = im_cum(:, 1+r:2*r+1);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sum_img(:, r+2:w-r) = im_cum(:, 2*r+2:w) - im_cum(:, 1:w-2*r-1);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sum_img(:, w-r+1:w) = repmat(im_cum(:, w), [1, r]) - im_cum(:, w-2*r:w-r-1);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u w:val="single"/>
          <w:lang w:val="en-US"/>
        </w:rPr>
        <w:t>YOLOv5 Training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"""Yolov5-Manual_Training.ipynb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Automatically generated by Colaboratory.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"""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!git clone https://github.com/ultralytics/yolov5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!cd yolov5/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!ls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cd yolov5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!ls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!pip install -r requirements.txt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!ls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# Commented out IPython magic to ensure Python compatibility.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# %cd ..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from google.colab import drive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drive.mount('/content/gdrive')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!ln -s /content/gdrive/My\ Drive/ /mydrive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!ls /mydrive/yolov3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!cp /mydrive/yolov3/UNDERWATER_DATA.zip ../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!ls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!unzip UNDERWATER_DATA.zip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!python train.py --img 768 --batch 8 --epochs 50 --data underwater.yaml --cfg models/yolov5s.yaml --weights yolov5s.pt --device 0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!wandb login --relogin # use 'wandb disabled' or 'wandb enabled' to disable or enable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!wandb enabled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!python detect.py --source Sample/ --weights yolov5s.pt --conf 0.5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drawing>
          <wp:inline distT="0" distB="0" distL="114300" distR="114300">
            <wp:extent cx="2779395" cy="4343400"/>
            <wp:effectExtent l="0" t="0" r="1905" b="0"/>
            <wp:docPr id="1" name="Picture 1" descr="Capture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l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50BA"/>
    <w:rsid w:val="218F39E8"/>
    <w:rsid w:val="21C22260"/>
    <w:rsid w:val="234E4F70"/>
    <w:rsid w:val="32C535E4"/>
    <w:rsid w:val="64890031"/>
    <w:rsid w:val="674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2021-04-19T14:00:00Z</dcterms:created>
  <dc:creator>Pranav Venkatesh</dc:creator>
  <cp:lastModifiedBy>Pranav Venkatesh</cp:lastModifiedBy>
  <dcterms:modified xsi:type="dcterms:W3CDTF">2021-05-22T07:40:54Z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