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Good Evening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Pranav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5F63">
        <w:rPr>
          <w:rFonts w:ascii="Times New Roman" w:eastAsia="Times New Roman" w:hAnsi="Times New Roman" w:cs="Times New Roman"/>
          <w:sz w:val="24"/>
          <w:szCs w:val="24"/>
        </w:rPr>
        <w:t>Nerurkar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I have recently completed </w:t>
      </w:r>
      <w:r w:rsidR="0085181D">
        <w:rPr>
          <w:rFonts w:ascii="Times New Roman" w:eastAsia="Times New Roman" w:hAnsi="Times New Roman" w:cs="Times New Roman"/>
          <w:sz w:val="24"/>
          <w:szCs w:val="24"/>
        </w:rPr>
        <w:t>internship</w:t>
      </w:r>
      <w:bookmarkStart w:id="0" w:name="_GoBack"/>
      <w:bookmarkEnd w:id="0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as a Raman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Charpak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Fellow in the SRCD Department in IMT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Atlantique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, France. The work is sponsored by Indo-French Centre for the Promotion of Advanced Research (IFCPAR/CEFIPRA). </w:t>
      </w:r>
    </w:p>
    <w:p w:rsid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530" w:rsidRDefault="007B0530" w:rsidP="007B05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 w:rsidR="00CD3C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1F5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="00CD3C44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to challenge my abilities under your supervision and to tackle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Inter-Disciplinary research challenge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the </w:t>
      </w:r>
      <w:r w:rsidR="00B61F5F">
        <w:rPr>
          <w:rFonts w:ascii="Times New Roman" w:eastAsia="Times New Roman" w:hAnsi="Times New Roman" w:cs="Times New Roman"/>
          <w:sz w:val="24"/>
          <w:szCs w:val="24"/>
        </w:rPr>
        <w:t>profile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B0530" w:rsidRDefault="007B0530" w:rsidP="007B05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530" w:rsidRPr="00535F63" w:rsidRDefault="007B0530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>My area of research, i.e. Machine Learning, Artificial Intelligence, and the Internet of Things contributed to my motivation for enrolling mysel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f for the available vacancy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In my PhD, I developed Programming Skills in Programming Language like Python,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35F63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along with other problem-solving skills.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My recent research on Remote Sensing for Object Detection on Satellite Images was published in the Transactions of Emerging Telecommunication Technologies, Wiley (Scopus, SCI indexed).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Due to my PhD's research experience i.e. Machine Learning and Artificial Intelligence I will be a suitable candidate for 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Pos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ition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 have done several projects (mentioned in CV) which are closely related to your research area.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BD4" w:rsidRDefault="0085181D" w:rsidP="00535F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Default="00535F63" w:rsidP="00535F63">
      <w:pPr>
        <w:jc w:val="both"/>
      </w:pPr>
    </w:p>
    <w:sectPr w:rsidR="005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63"/>
    <w:rsid w:val="00535F63"/>
    <w:rsid w:val="007B0530"/>
    <w:rsid w:val="007F6FE6"/>
    <w:rsid w:val="008106C1"/>
    <w:rsid w:val="0085181D"/>
    <w:rsid w:val="009275E1"/>
    <w:rsid w:val="00B61F5F"/>
    <w:rsid w:val="00CD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Nerurkar</dc:creator>
  <cp:lastModifiedBy>Admin</cp:lastModifiedBy>
  <cp:revision>2</cp:revision>
  <cp:lastPrinted>2020-09-15T14:24:00Z</cp:lastPrinted>
  <dcterms:created xsi:type="dcterms:W3CDTF">2020-09-27T13:44:00Z</dcterms:created>
  <dcterms:modified xsi:type="dcterms:W3CDTF">2020-09-27T13:44:00Z</dcterms:modified>
</cp:coreProperties>
</file>