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C5EB" w14:textId="4B7410B2" w:rsidR="00F90A4A" w:rsidRDefault="00C24130">
      <w:r>
        <w:t>PT 1</w:t>
      </w:r>
      <w:r>
        <w:br/>
      </w:r>
      <w:r>
        <w:br/>
      </w:r>
      <w:r w:rsidRPr="00C24130">
        <w:t xml:space="preserve">"I am writing this to express my sincere gratitude to the </w:t>
      </w:r>
      <w:r w:rsidRPr="00C24130">
        <w:rPr>
          <w:b/>
          <w:bCs/>
        </w:rPr>
        <w:t>AM Health Hub</w:t>
      </w:r>
      <w:r w:rsidRPr="00C24130">
        <w:t xml:space="preserve"> team for assisting me throughout my surgery. A special thank you to my coordinators for always being </w:t>
      </w:r>
      <w:proofErr w:type="gramStart"/>
      <w:r w:rsidRPr="00C24130">
        <w:t>available—handling</w:t>
      </w:r>
      <w:proofErr w:type="gramEnd"/>
      <w:r w:rsidRPr="00C24130">
        <w:t xml:space="preserve"> every call and text with such professionalism. They were the perfect representatives to have by my side while navigating my care at Fortis Hospital. Truly cordial and expert support."</w:t>
      </w:r>
      <w:r>
        <w:br/>
      </w:r>
      <w:r>
        <w:br/>
        <w:t>PT 2</w:t>
      </w:r>
    </w:p>
    <w:p w14:paraId="46682694" w14:textId="77777777" w:rsidR="00C24130" w:rsidRPr="00C24130" w:rsidRDefault="00C24130" w:rsidP="00C24130">
      <w:r w:rsidRPr="00C24130">
        <w:t>"It was a truly moving experience to have someone help me so many times in an unknown country without any expectation. AM Health Hub provided tremendous support. Without their guidance, it would have been very difficult to manage such an excellent treatment plan for my wife and child.</w:t>
      </w:r>
    </w:p>
    <w:p w14:paraId="3447C4ED" w14:textId="77777777" w:rsidR="00C24130" w:rsidRDefault="00C24130"/>
    <w:p w14:paraId="59BF90B7" w14:textId="3C70ADC3" w:rsidR="00C24130" w:rsidRDefault="00C24130">
      <w:r>
        <w:t>PT 3</w:t>
      </w:r>
    </w:p>
    <w:p w14:paraId="101B94AE" w14:textId="77777777" w:rsidR="00C24130" w:rsidRPr="00C24130" w:rsidRDefault="00C24130" w:rsidP="00C24130">
      <w:r w:rsidRPr="00C24130">
        <w:t>"A massive thank you to AM Health Hub for the support they provided to my family. When you are in a foreign country for a child’s surgery, you need people you can trust. Their team was professional, responsive, and ensured we received world-class care at a top private hospital.</w:t>
      </w:r>
    </w:p>
    <w:p w14:paraId="6FD63DAC" w14:textId="77777777" w:rsidR="00C24130" w:rsidRDefault="00C24130"/>
    <w:p w14:paraId="4F36F4CD" w14:textId="23264C08" w:rsidR="00C24130" w:rsidRDefault="00C24130">
      <w:r>
        <w:t>PT 4</w:t>
      </w:r>
    </w:p>
    <w:p w14:paraId="309DF4A4" w14:textId="77777777" w:rsidR="00C24130" w:rsidRPr="00C24130" w:rsidRDefault="00C24130" w:rsidP="00C24130">
      <w:r w:rsidRPr="00C24130">
        <w:t>"I can’t thank the team at AM Health Hub enough for always taking my calls and texts, no matter the time. Their professionalism in assigning every task and coordinating with the hospital was seamless. They made a stressful medical journey feel organized and safe."</w:t>
      </w:r>
    </w:p>
    <w:p w14:paraId="156AD965" w14:textId="77777777" w:rsidR="00C24130" w:rsidRDefault="00C24130"/>
    <w:p w14:paraId="440EA183" w14:textId="675936FD" w:rsidR="00C24130" w:rsidRDefault="00C24130">
      <w:r>
        <w:t>PT 5</w:t>
      </w:r>
    </w:p>
    <w:p w14:paraId="1C85D0B2" w14:textId="77777777" w:rsidR="00C24130" w:rsidRPr="00C24130" w:rsidRDefault="00C24130" w:rsidP="00C24130">
      <w:r w:rsidRPr="00C24130">
        <w:t>"The coordination from AM Health Hub was exceptional. From the moment we arrived until the surgery was complete, their team handled everything with total professionalism. They are the perfect people to have representing you when navigating the Indian healthcare system."</w:t>
      </w:r>
    </w:p>
    <w:p w14:paraId="4A0FD920" w14:textId="28051EF5" w:rsidR="00C24130" w:rsidRDefault="00C24130">
      <w:r>
        <w:t>PT 6</w:t>
      </w:r>
    </w:p>
    <w:p w14:paraId="4397A8F3" w14:textId="77777777" w:rsidR="00C24130" w:rsidRPr="00C24130" w:rsidRDefault="00C24130" w:rsidP="00C24130">
      <w:r w:rsidRPr="00C24130">
        <w:lastRenderedPageBreak/>
        <w:t>"Traveling to India for treatment felt like a leap into the unknown, but AM Health Hub made it an exciting and positive experience. Their tremendous support helped us secure an excellent treatment plan. I am deeply grateful for the selfless help they provided to my family.</w:t>
      </w:r>
    </w:p>
    <w:p w14:paraId="68DC3AA0" w14:textId="233E1970" w:rsidR="00C24130" w:rsidRDefault="00C24130">
      <w:r>
        <w:t xml:space="preserve">PT 7 </w:t>
      </w:r>
    </w:p>
    <w:p w14:paraId="124D1171" w14:textId="77777777" w:rsidR="00C24130" w:rsidRPr="00C24130" w:rsidRDefault="00C24130" w:rsidP="00C24130">
      <w:r w:rsidRPr="00C24130">
        <w:t xml:space="preserve">"Special thanks to the AM Health Hub coordinators who managed our entire medical journey. They were always available to answer questions and </w:t>
      </w:r>
      <w:proofErr w:type="gramStart"/>
      <w:r w:rsidRPr="00C24130">
        <w:t>ensure</w:t>
      </w:r>
      <w:proofErr w:type="gramEnd"/>
      <w:r w:rsidRPr="00C24130">
        <w:t xml:space="preserve"> that everything—from hospital admission to daily logistics—was handled perfectly. Truly professional service.</w:t>
      </w:r>
    </w:p>
    <w:p w14:paraId="04F9B54C" w14:textId="77777777" w:rsidR="00C24130" w:rsidRDefault="00C24130"/>
    <w:p w14:paraId="47E3F7B1" w14:textId="3E759997" w:rsidR="00C24130" w:rsidRDefault="00C24130">
      <w:r>
        <w:t>PT 8</w:t>
      </w:r>
    </w:p>
    <w:p w14:paraId="4FFE3AFB" w14:textId="77777777" w:rsidR="00C24130" w:rsidRPr="00C24130" w:rsidRDefault="00C24130" w:rsidP="00C24130">
      <w:r w:rsidRPr="00C24130">
        <w:t>"If you are looking for a medical treatment plan for your loved ones, AM Health Hub is the team to trust. They provided such a high level of support for my child and wife that we never felt alone in an unknown country. Their team is professional, kind, and incredibly supportive."</w:t>
      </w:r>
    </w:p>
    <w:p w14:paraId="3D379F6F" w14:textId="7DBCF538" w:rsidR="00C24130" w:rsidRDefault="00C24130">
      <w:r>
        <w:t>PT 9</w:t>
      </w:r>
    </w:p>
    <w:p w14:paraId="48E0AE7F" w14:textId="77777777" w:rsidR="00C24130" w:rsidRPr="00C24130" w:rsidRDefault="00C24130" w:rsidP="00C24130">
      <w:r w:rsidRPr="00C24130">
        <w:t>"I want to express my sincere gratitude to AM Health Hub for assisting me with my surgery. Their team is cordial, professional, and dedicated to the patient's well-being. Having them represent us at the hospital made the entire process smooth and stress-free."</w:t>
      </w:r>
    </w:p>
    <w:p w14:paraId="20B24393" w14:textId="29C9AB08" w:rsidR="00C24130" w:rsidRDefault="00C24130">
      <w:r>
        <w:t>PT 10</w:t>
      </w:r>
    </w:p>
    <w:p w14:paraId="5E7B1BE3" w14:textId="77777777" w:rsidR="00C24130" w:rsidRPr="00C24130" w:rsidRDefault="00C24130" w:rsidP="00C24130">
      <w:r w:rsidRPr="00C24130">
        <w:t>"Thanks to AM Health Hub, our experience in India was excellent. They coordinated every detail of our medical visit with precision. Their selfless support and professional approach are the reasons I would recommend them to anyone seeking quality healthcare abroad."</w:t>
      </w:r>
    </w:p>
    <w:p w14:paraId="48A2BE19" w14:textId="6F264E13" w:rsidR="00C24130" w:rsidRDefault="00C24130">
      <w:r>
        <w:t>PT 11</w:t>
      </w:r>
    </w:p>
    <w:p w14:paraId="4DEA3B2E" w14:textId="77777777" w:rsidR="00C24130" w:rsidRPr="00C24130" w:rsidRDefault="00C24130" w:rsidP="00C24130">
      <w:r w:rsidRPr="00C24130">
        <w:t>"I cannot thank AM Health Hub enough for their support. They managed everything from the initial treatment plan to the final discharge with total professionalism. It’s rare to find an agency that helps so selflessly. They made a difficult journey feel like an exciting and positive experience for my whole family."</w:t>
      </w:r>
    </w:p>
    <w:p w14:paraId="377D5034" w14:textId="3CACEEE6" w:rsidR="00C24130" w:rsidRDefault="00C24130">
      <w:r>
        <w:t>PT 12</w:t>
      </w:r>
    </w:p>
    <w:p w14:paraId="5F3D287D" w14:textId="305102B7" w:rsidR="00C24130" w:rsidRDefault="00C24130">
      <w:r w:rsidRPr="00C24130">
        <w:t xml:space="preserve">"Tremendous support from </w:t>
      </w:r>
      <w:r w:rsidRPr="00C24130">
        <w:rPr>
          <w:b/>
          <w:bCs/>
        </w:rPr>
        <w:t>AM Health Hub</w:t>
      </w:r>
      <w:r w:rsidRPr="00C24130">
        <w:t>! They helped me several times in a foreign country when I needed it most. From coordinating the surgery to being available 24/7, their team is professional and selfless. If you need a reliable treatment plan for your family, this is the team to trust. Thanks again for everything!</w:t>
      </w:r>
    </w:p>
    <w:sectPr w:rsidR="00C24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B1"/>
    <w:rsid w:val="0020795F"/>
    <w:rsid w:val="0028180C"/>
    <w:rsid w:val="009635B1"/>
    <w:rsid w:val="00C24130"/>
    <w:rsid w:val="00C3095E"/>
    <w:rsid w:val="00F90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10D76"/>
  <w15:chartTrackingRefBased/>
  <w15:docId w15:val="{632DA811-1CE2-4C6E-BDF5-36AE4536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5B1"/>
    <w:rPr>
      <w:rFonts w:eastAsiaTheme="majorEastAsia" w:cstheme="majorBidi"/>
      <w:color w:val="272727" w:themeColor="text1" w:themeTint="D8"/>
    </w:rPr>
  </w:style>
  <w:style w:type="paragraph" w:styleId="Title">
    <w:name w:val="Title"/>
    <w:basedOn w:val="Normal"/>
    <w:next w:val="Normal"/>
    <w:link w:val="TitleChar"/>
    <w:uiPriority w:val="10"/>
    <w:qFormat/>
    <w:rsid w:val="00963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5B1"/>
    <w:pPr>
      <w:spacing w:before="160"/>
      <w:jc w:val="center"/>
    </w:pPr>
    <w:rPr>
      <w:i/>
      <w:iCs/>
      <w:color w:val="404040" w:themeColor="text1" w:themeTint="BF"/>
    </w:rPr>
  </w:style>
  <w:style w:type="character" w:customStyle="1" w:styleId="QuoteChar">
    <w:name w:val="Quote Char"/>
    <w:basedOn w:val="DefaultParagraphFont"/>
    <w:link w:val="Quote"/>
    <w:uiPriority w:val="29"/>
    <w:rsid w:val="009635B1"/>
    <w:rPr>
      <w:i/>
      <w:iCs/>
      <w:color w:val="404040" w:themeColor="text1" w:themeTint="BF"/>
    </w:rPr>
  </w:style>
  <w:style w:type="paragraph" w:styleId="ListParagraph">
    <w:name w:val="List Paragraph"/>
    <w:basedOn w:val="Normal"/>
    <w:uiPriority w:val="34"/>
    <w:qFormat/>
    <w:rsid w:val="009635B1"/>
    <w:pPr>
      <w:ind w:left="720"/>
      <w:contextualSpacing/>
    </w:pPr>
  </w:style>
  <w:style w:type="character" w:styleId="IntenseEmphasis">
    <w:name w:val="Intense Emphasis"/>
    <w:basedOn w:val="DefaultParagraphFont"/>
    <w:uiPriority w:val="21"/>
    <w:qFormat/>
    <w:rsid w:val="009635B1"/>
    <w:rPr>
      <w:i/>
      <w:iCs/>
      <w:color w:val="0F4761" w:themeColor="accent1" w:themeShade="BF"/>
    </w:rPr>
  </w:style>
  <w:style w:type="paragraph" w:styleId="IntenseQuote">
    <w:name w:val="Intense Quote"/>
    <w:basedOn w:val="Normal"/>
    <w:next w:val="Normal"/>
    <w:link w:val="IntenseQuoteChar"/>
    <w:uiPriority w:val="30"/>
    <w:qFormat/>
    <w:rsid w:val="00963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5B1"/>
    <w:rPr>
      <w:i/>
      <w:iCs/>
      <w:color w:val="0F4761" w:themeColor="accent1" w:themeShade="BF"/>
    </w:rPr>
  </w:style>
  <w:style w:type="character" w:styleId="IntenseReference">
    <w:name w:val="Intense Reference"/>
    <w:basedOn w:val="DefaultParagraphFont"/>
    <w:uiPriority w:val="32"/>
    <w:qFormat/>
    <w:rsid w:val="00963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Nair</dc:creator>
  <cp:keywords/>
  <dc:description/>
  <cp:lastModifiedBy>Pranav Nair</cp:lastModifiedBy>
  <cp:revision>2</cp:revision>
  <dcterms:created xsi:type="dcterms:W3CDTF">2026-04-27T06:55:00Z</dcterms:created>
  <dcterms:modified xsi:type="dcterms:W3CDTF">2026-04-27T06:57:00Z</dcterms:modified>
</cp:coreProperties>
</file>