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0071B" w14:textId="77777777" w:rsidR="009309A8" w:rsidRDefault="00000000">
      <w:r>
        <w:t xml:space="preserve">                                             </w:t>
      </w:r>
      <w:r>
        <w:rPr>
          <w:b/>
          <w:bCs/>
          <w:sz w:val="52"/>
          <w:szCs w:val="52"/>
          <w:u w:val="single"/>
        </w:rPr>
        <w:t>DBMS PROJECT REPORT</w:t>
      </w:r>
      <w:r>
        <w:rPr>
          <w:sz w:val="52"/>
          <w:szCs w:val="52"/>
        </w:rPr>
        <w:t xml:space="preserve">  </w:t>
      </w:r>
      <w:r>
        <w:t xml:space="preserve">      </w:t>
      </w:r>
    </w:p>
    <w:p w14:paraId="0D1D4D49" w14:textId="77777777" w:rsidR="009309A8" w:rsidRDefault="00000000">
      <w:r>
        <w:t xml:space="preserve">                                 </w:t>
      </w:r>
    </w:p>
    <w:p w14:paraId="382A9F05" w14:textId="77777777" w:rsidR="009309A8" w:rsidRDefault="00000000">
      <w:r>
        <w:t xml:space="preserve">  </w:t>
      </w:r>
    </w:p>
    <w:p w14:paraId="562350D1" w14:textId="77777777" w:rsidR="009309A8" w:rsidRDefault="009309A8">
      <w:pPr>
        <w:rPr>
          <w:sz w:val="48"/>
          <w:szCs w:val="48"/>
        </w:rPr>
      </w:pPr>
    </w:p>
    <w:p w14:paraId="23E03F23" w14:textId="77777777" w:rsidR="009309A8" w:rsidRDefault="009309A8">
      <w:pPr>
        <w:rPr>
          <w:sz w:val="48"/>
          <w:szCs w:val="48"/>
        </w:rPr>
      </w:pPr>
    </w:p>
    <w:p w14:paraId="6CE2FA0E" w14:textId="0E62ACD9" w:rsidR="009309A8" w:rsidRDefault="00000000">
      <w:r>
        <w:rPr>
          <w:sz w:val="48"/>
          <w:szCs w:val="48"/>
        </w:rPr>
        <w:t xml:space="preserve">Project Title:  </w:t>
      </w:r>
      <w:r w:rsidR="007815B4">
        <w:rPr>
          <w:sz w:val="48"/>
          <w:szCs w:val="48"/>
        </w:rPr>
        <w:t>Ecommerce Management</w:t>
      </w:r>
    </w:p>
    <w:p w14:paraId="5A9FCAD8" w14:textId="77777777" w:rsidR="009309A8" w:rsidRDefault="009309A8">
      <w:pPr>
        <w:rPr>
          <w:rFonts w:ascii="Calibri" w:eastAsia="Calibri" w:hAnsi="Calibri" w:cs="Calibri"/>
          <w:sz w:val="52"/>
          <w:szCs w:val="52"/>
        </w:rPr>
      </w:pPr>
    </w:p>
    <w:p w14:paraId="3F359FB4" w14:textId="77777777" w:rsidR="009309A8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Team members :</w:t>
      </w:r>
    </w:p>
    <w:p w14:paraId="073C9110" w14:textId="2B46535B" w:rsidR="009309A8" w:rsidRDefault="007815B4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N PRANAV KUMAR </w:t>
      </w:r>
      <w:r w:rsidR="00000000">
        <w:rPr>
          <w:rFonts w:ascii="Calibri" w:eastAsia="Calibri" w:hAnsi="Calibri" w:cs="Calibri"/>
          <w:sz w:val="36"/>
          <w:szCs w:val="36"/>
        </w:rPr>
        <w:t xml:space="preserve">  -  PES1UG22CS</w:t>
      </w:r>
      <w:r>
        <w:rPr>
          <w:rFonts w:ascii="Calibri" w:eastAsia="Calibri" w:hAnsi="Calibri" w:cs="Calibri"/>
          <w:sz w:val="36"/>
          <w:szCs w:val="36"/>
        </w:rPr>
        <w:t>367</w:t>
      </w:r>
    </w:p>
    <w:p w14:paraId="3995D008" w14:textId="27B1822C" w:rsidR="009309A8" w:rsidRDefault="007815B4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NAMAN BACHAVAT</w:t>
      </w:r>
      <w:r w:rsidR="00000000">
        <w:rPr>
          <w:rFonts w:ascii="Calibri" w:eastAsia="Calibri" w:hAnsi="Calibri" w:cs="Calibri"/>
          <w:sz w:val="36"/>
          <w:szCs w:val="36"/>
        </w:rPr>
        <w:t xml:space="preserve"> – PES1UG22CS</w:t>
      </w:r>
      <w:r>
        <w:rPr>
          <w:rFonts w:ascii="Calibri" w:eastAsia="Calibri" w:hAnsi="Calibri" w:cs="Calibri"/>
          <w:sz w:val="36"/>
          <w:szCs w:val="36"/>
        </w:rPr>
        <w:t>370</w:t>
      </w:r>
    </w:p>
    <w:p w14:paraId="435A85BE" w14:textId="77777777" w:rsidR="009309A8" w:rsidRDefault="009309A8">
      <w:pPr>
        <w:rPr>
          <w:rFonts w:ascii="Calibri" w:eastAsia="Calibri" w:hAnsi="Calibri" w:cs="Calibri"/>
          <w:sz w:val="36"/>
          <w:szCs w:val="36"/>
        </w:rPr>
      </w:pPr>
    </w:p>
    <w:p w14:paraId="02C9A4C4" w14:textId="77777777" w:rsidR="009309A8" w:rsidRDefault="009309A8">
      <w:pPr>
        <w:rPr>
          <w:rFonts w:ascii="Calibri" w:eastAsia="Calibri" w:hAnsi="Calibri" w:cs="Calibri"/>
          <w:sz w:val="36"/>
          <w:szCs w:val="36"/>
        </w:rPr>
      </w:pPr>
    </w:p>
    <w:p w14:paraId="0CC2A569" w14:textId="77777777" w:rsidR="009309A8" w:rsidRDefault="009309A8">
      <w:pPr>
        <w:rPr>
          <w:rFonts w:ascii="Calibri" w:eastAsia="Calibri" w:hAnsi="Calibri" w:cs="Calibri"/>
          <w:sz w:val="36"/>
          <w:szCs w:val="36"/>
        </w:rPr>
      </w:pPr>
    </w:p>
    <w:p w14:paraId="22505516" w14:textId="77777777" w:rsidR="009309A8" w:rsidRDefault="009309A8">
      <w:pPr>
        <w:rPr>
          <w:rFonts w:ascii="Calibri" w:eastAsia="Calibri" w:hAnsi="Calibri" w:cs="Calibri"/>
          <w:sz w:val="36"/>
          <w:szCs w:val="36"/>
        </w:rPr>
      </w:pPr>
    </w:p>
    <w:p w14:paraId="7EDCF057" w14:textId="77777777" w:rsidR="009309A8" w:rsidRDefault="009309A8">
      <w:pPr>
        <w:rPr>
          <w:rFonts w:ascii="Calibri" w:eastAsia="Calibri" w:hAnsi="Calibri" w:cs="Calibri"/>
          <w:sz w:val="36"/>
          <w:szCs w:val="36"/>
        </w:rPr>
      </w:pPr>
    </w:p>
    <w:p w14:paraId="7CFD35DF" w14:textId="77777777" w:rsidR="009309A8" w:rsidRDefault="009309A8">
      <w:pPr>
        <w:rPr>
          <w:rFonts w:ascii="Calibri" w:eastAsia="Calibri" w:hAnsi="Calibri" w:cs="Calibri"/>
          <w:sz w:val="36"/>
          <w:szCs w:val="36"/>
        </w:rPr>
      </w:pPr>
    </w:p>
    <w:p w14:paraId="1908A2C7" w14:textId="77777777" w:rsidR="009309A8" w:rsidRDefault="009309A8">
      <w:pPr>
        <w:rPr>
          <w:rFonts w:ascii="Calibri" w:eastAsia="Calibri" w:hAnsi="Calibri" w:cs="Calibri"/>
          <w:sz w:val="36"/>
          <w:szCs w:val="36"/>
        </w:rPr>
      </w:pPr>
    </w:p>
    <w:p w14:paraId="7B595C05" w14:textId="77777777" w:rsidR="009309A8" w:rsidRDefault="009309A8">
      <w:pPr>
        <w:pStyle w:val="Heading4"/>
        <w:rPr>
          <w:rFonts w:ascii="Calibri" w:eastAsia="Calibri" w:hAnsi="Calibri" w:cs="Calibri"/>
          <w:b/>
          <w:bCs/>
        </w:rPr>
      </w:pPr>
    </w:p>
    <w:p w14:paraId="2E2C20B5" w14:textId="77777777" w:rsidR="009309A8" w:rsidRDefault="009309A8">
      <w:pPr>
        <w:pStyle w:val="Heading4"/>
        <w:rPr>
          <w:rFonts w:ascii="Calibri" w:eastAsia="Calibri" w:hAnsi="Calibri" w:cs="Calibri"/>
          <w:b/>
          <w:bCs/>
        </w:rPr>
      </w:pPr>
    </w:p>
    <w:p w14:paraId="6DEF8104" w14:textId="77777777" w:rsidR="009309A8" w:rsidRDefault="00000000">
      <w:pPr>
        <w:pStyle w:val="Heading4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</w:rPr>
        <w:t>1. Purpose of the Project</w:t>
      </w:r>
    </w:p>
    <w:p w14:paraId="18355850" w14:textId="77777777" w:rsidR="009309A8" w:rsidRDefault="00000000">
      <w:pPr>
        <w:spacing w:before="240" w:after="240"/>
      </w:pPr>
      <w:r>
        <w:rPr>
          <w:rFonts w:ascii="Calibri" w:eastAsia="Calibri" w:hAnsi="Calibri" w:cs="Calibri"/>
          <w:sz w:val="36"/>
          <w:szCs w:val="36"/>
        </w:rPr>
        <w:t>The Amazon clone aims to replicate essential eCommerce functionalities, allowing users to browse, shop, and manage orders efficiently while providing vendors a platform to list and sell products.</w:t>
      </w:r>
    </w:p>
    <w:p w14:paraId="5189B13B" w14:textId="77777777" w:rsidR="009309A8" w:rsidRDefault="009309A8"/>
    <w:p w14:paraId="2A60F8CE" w14:textId="77777777" w:rsidR="009309A8" w:rsidRDefault="00000000">
      <w:pPr>
        <w:pStyle w:val="Heading4"/>
        <w:spacing w:before="319" w:after="319"/>
      </w:pPr>
      <w:r>
        <w:rPr>
          <w:rFonts w:ascii="Calibri" w:eastAsia="Calibri" w:hAnsi="Calibri" w:cs="Calibri"/>
          <w:b/>
          <w:bCs/>
        </w:rPr>
        <w:t>2. Scope of the Project</w:t>
      </w:r>
    </w:p>
    <w:p w14:paraId="6535BE8A" w14:textId="77777777" w:rsidR="009309A8" w:rsidRDefault="0000000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In Scope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59DBADD1" w14:textId="77777777" w:rsidR="009309A8" w:rsidRDefault="00000000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User registration, login, and logout.</w:t>
      </w:r>
    </w:p>
    <w:p w14:paraId="5BA8042A" w14:textId="77777777" w:rsidR="009309A8" w:rsidRDefault="00000000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Product browsing, searching, and filtering.</w:t>
      </w:r>
    </w:p>
    <w:p w14:paraId="57B4A5E9" w14:textId="77777777" w:rsidR="009309A8" w:rsidRDefault="00000000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Shopping cart management.</w:t>
      </w:r>
    </w:p>
    <w:p w14:paraId="484DAFA4" w14:textId="77777777" w:rsidR="009309A8" w:rsidRDefault="00000000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Secure payment options.</w:t>
      </w:r>
    </w:p>
    <w:p w14:paraId="6757F1CE" w14:textId="77777777" w:rsidR="009309A8" w:rsidRDefault="009309A8">
      <w:pPr>
        <w:spacing w:after="0"/>
        <w:ind w:left="720"/>
        <w:rPr>
          <w:rFonts w:ascii="Calibri" w:eastAsia="Calibri" w:hAnsi="Calibri" w:cs="Calibri"/>
          <w:sz w:val="36"/>
          <w:szCs w:val="36"/>
        </w:rPr>
      </w:pPr>
    </w:p>
    <w:p w14:paraId="33E453C3" w14:textId="77777777" w:rsidR="009309A8" w:rsidRDefault="00000000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Out of Scope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596E3734" w14:textId="77777777" w:rsidR="009309A8" w:rsidRDefault="00000000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AI-based product recommendations.</w:t>
      </w:r>
    </w:p>
    <w:p w14:paraId="7448BE26" w14:textId="77777777" w:rsidR="009309A8" w:rsidRDefault="00000000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Multi-currency and multi-language support.</w:t>
      </w:r>
    </w:p>
    <w:p w14:paraId="25B3A61A" w14:textId="77777777" w:rsidR="009309A8" w:rsidRDefault="009309A8"/>
    <w:p w14:paraId="77F7F54E" w14:textId="77777777" w:rsidR="009309A8" w:rsidRDefault="00000000">
      <w:pPr>
        <w:pStyle w:val="Heading4"/>
        <w:spacing w:before="319" w:after="319"/>
      </w:pPr>
      <w:r>
        <w:rPr>
          <w:rFonts w:ascii="Calibri" w:eastAsia="Calibri" w:hAnsi="Calibri" w:cs="Calibri"/>
          <w:b/>
          <w:bCs/>
        </w:rPr>
        <w:t>3. Detailed Description</w:t>
      </w:r>
    </w:p>
    <w:p w14:paraId="7E8AA492" w14:textId="77777777" w:rsidR="009309A8" w:rsidRDefault="00000000">
      <w:pPr>
        <w:pStyle w:val="Heading5"/>
        <w:spacing w:before="333" w:after="333"/>
      </w:pPr>
      <w:r>
        <w:rPr>
          <w:rFonts w:ascii="Calibri" w:eastAsia="Calibri" w:hAnsi="Calibri" w:cs="Calibri"/>
          <w:b/>
          <w:bCs/>
          <w:sz w:val="19"/>
          <w:szCs w:val="19"/>
        </w:rPr>
        <w:t>Roles:</w:t>
      </w:r>
    </w:p>
    <w:p w14:paraId="27D88354" w14:textId="77777777" w:rsidR="009309A8" w:rsidRDefault="00000000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Admin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383304F5" w14:textId="77777777" w:rsidR="009309A8" w:rsidRDefault="00000000">
      <w:p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Manages users, products, and orders.</w:t>
      </w:r>
    </w:p>
    <w:p w14:paraId="185203DF" w14:textId="77777777" w:rsidR="009309A8" w:rsidRDefault="009309A8">
      <w:pPr>
        <w:spacing w:after="0"/>
        <w:ind w:left="720"/>
        <w:rPr>
          <w:rFonts w:ascii="Calibri" w:eastAsia="Calibri" w:hAnsi="Calibri" w:cs="Calibri"/>
          <w:b/>
          <w:bCs/>
          <w:sz w:val="36"/>
          <w:szCs w:val="36"/>
        </w:rPr>
      </w:pPr>
    </w:p>
    <w:p w14:paraId="1D6B45D3" w14:textId="77777777" w:rsidR="009309A8" w:rsidRDefault="00000000">
      <w:p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2.Vendor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376271E4" w14:textId="77777777" w:rsidR="009309A8" w:rsidRDefault="00000000">
      <w:pPr>
        <w:spacing w:after="0"/>
        <w:ind w:left="7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Adds and manages product listings.</w:t>
      </w:r>
    </w:p>
    <w:p w14:paraId="56B8012F" w14:textId="77777777" w:rsidR="009309A8" w:rsidRDefault="00000000">
      <w:p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3. Customer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6C123B3E" w14:textId="77777777" w:rsidR="009309A8" w:rsidRDefault="00000000">
      <w:pPr>
        <w:spacing w:after="0"/>
        <w:ind w:left="7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Browses products, adds to the cart, and places orders.</w:t>
      </w:r>
    </w:p>
    <w:p w14:paraId="1277AB31" w14:textId="77777777" w:rsidR="009309A8" w:rsidRDefault="00000000">
      <w:pPr>
        <w:pStyle w:val="Heading5"/>
        <w:spacing w:before="333" w:after="333"/>
      </w:pPr>
      <w:r>
        <w:rPr>
          <w:rFonts w:ascii="Calibri" w:eastAsia="Calibri" w:hAnsi="Calibri" w:cs="Calibri"/>
          <w:b/>
          <w:bCs/>
          <w:sz w:val="19"/>
          <w:szCs w:val="19"/>
        </w:rPr>
        <w:t>Database Relationships:</w:t>
      </w:r>
    </w:p>
    <w:p w14:paraId="13EF3F69" w14:textId="77777777" w:rsidR="009309A8" w:rsidRDefault="00000000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Users Table</w:t>
      </w:r>
      <w:r>
        <w:rPr>
          <w:rFonts w:ascii="Calibri" w:eastAsia="Calibri" w:hAnsi="Calibri" w:cs="Calibri"/>
          <w:sz w:val="36"/>
          <w:szCs w:val="36"/>
        </w:rPr>
        <w:t>: Stores user details (customers, admins, and vendors).</w:t>
      </w:r>
    </w:p>
    <w:p w14:paraId="5C6052FE" w14:textId="77777777" w:rsidR="009309A8" w:rsidRDefault="00000000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Products Table</w:t>
      </w:r>
      <w:r>
        <w:rPr>
          <w:rFonts w:ascii="Calibri" w:eastAsia="Calibri" w:hAnsi="Calibri" w:cs="Calibri"/>
          <w:sz w:val="36"/>
          <w:szCs w:val="36"/>
        </w:rPr>
        <w:t>: Contains product details such as name, description, price, and stock.</w:t>
      </w:r>
    </w:p>
    <w:p w14:paraId="765CCEC9" w14:textId="77777777" w:rsidR="009309A8" w:rsidRDefault="00000000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Orders Table</w:t>
      </w:r>
      <w:r>
        <w:rPr>
          <w:rFonts w:ascii="Calibri" w:eastAsia="Calibri" w:hAnsi="Calibri" w:cs="Calibri"/>
          <w:sz w:val="36"/>
          <w:szCs w:val="36"/>
        </w:rPr>
        <w:t>: Tracks customer orders, including product IDs and quantities.</w:t>
      </w:r>
    </w:p>
    <w:p w14:paraId="6175E02A" w14:textId="77777777" w:rsidR="009309A8" w:rsidRDefault="00000000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Payments Table</w:t>
      </w:r>
      <w:r>
        <w:rPr>
          <w:rFonts w:ascii="Calibri" w:eastAsia="Calibri" w:hAnsi="Calibri" w:cs="Calibri"/>
          <w:sz w:val="36"/>
          <w:szCs w:val="36"/>
        </w:rPr>
        <w:t>: Records payment details and statuses.</w:t>
      </w:r>
    </w:p>
    <w:p w14:paraId="0225A1E0" w14:textId="77777777" w:rsidR="009309A8" w:rsidRDefault="009309A8"/>
    <w:p w14:paraId="78BFB017" w14:textId="77777777" w:rsidR="009309A8" w:rsidRDefault="00000000">
      <w:pPr>
        <w:pStyle w:val="Heading4"/>
        <w:spacing w:before="319" w:after="319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4. Functional Requirements</w:t>
      </w:r>
    </w:p>
    <w:p w14:paraId="6CD35884" w14:textId="77777777" w:rsidR="009309A8" w:rsidRDefault="0000000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User Registration and Login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02F7C1F5" w14:textId="77777777" w:rsidR="009309A8" w:rsidRDefault="00000000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PHP-based authentication system.</w:t>
      </w:r>
    </w:p>
    <w:p w14:paraId="75D88D2C" w14:textId="77777777" w:rsidR="009309A8" w:rsidRDefault="0000000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Product Management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0FACC188" w14:textId="77777777" w:rsidR="009309A8" w:rsidRDefault="00000000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Vendors can add, update, and delete products.</w:t>
      </w:r>
    </w:p>
    <w:p w14:paraId="71894237" w14:textId="77777777" w:rsidR="009309A8" w:rsidRDefault="0000000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Shopping Cart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39BE2095" w14:textId="77777777" w:rsidR="009309A8" w:rsidRDefault="00000000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Users can add/remove items and view totals.</w:t>
      </w:r>
    </w:p>
    <w:p w14:paraId="4DF4BD7C" w14:textId="77777777" w:rsidR="009309A8" w:rsidRDefault="00000000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Checkout and Payment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41161138" w14:textId="77777777" w:rsidR="009309A8" w:rsidRDefault="00000000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Secure options with payment gateway integration.</w:t>
      </w:r>
    </w:p>
    <w:p w14:paraId="069F5CA7" w14:textId="77777777" w:rsidR="009309A8" w:rsidRDefault="00000000">
      <w:pPr>
        <w:pStyle w:val="Heading4"/>
        <w:numPr>
          <w:ilvl w:val="0"/>
          <w:numId w:val="4"/>
        </w:numPr>
        <w:spacing w:before="319" w:after="319"/>
      </w:pPr>
      <w:r>
        <w:rPr>
          <w:rFonts w:ascii="Calibri" w:eastAsia="Calibri" w:hAnsi="Calibri" w:cs="Calibri"/>
          <w:b/>
          <w:bCs/>
        </w:rPr>
        <w:lastRenderedPageBreak/>
        <w:t>Tools and Technologies</w:t>
      </w:r>
    </w:p>
    <w:p w14:paraId="2AB214D6" w14:textId="77777777" w:rsidR="009309A8" w:rsidRDefault="00000000">
      <w:pPr>
        <w:pStyle w:val="ListParagraph"/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Frontend</w:t>
      </w:r>
      <w:r>
        <w:rPr>
          <w:rFonts w:ascii="Calibri" w:eastAsia="Calibri" w:hAnsi="Calibri" w:cs="Calibri"/>
          <w:sz w:val="36"/>
          <w:szCs w:val="36"/>
        </w:rPr>
        <w:t>: HTML, CSS, JavaScript.</w:t>
      </w:r>
    </w:p>
    <w:p w14:paraId="0CD628FE" w14:textId="77777777" w:rsidR="009309A8" w:rsidRDefault="00000000">
      <w:pPr>
        <w:pStyle w:val="ListParagraph"/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Backend</w:t>
      </w:r>
      <w:r>
        <w:rPr>
          <w:rFonts w:ascii="Calibri" w:eastAsia="Calibri" w:hAnsi="Calibri" w:cs="Calibri"/>
          <w:sz w:val="36"/>
          <w:szCs w:val="36"/>
        </w:rPr>
        <w:t>: PHP with server-side logic.</w:t>
      </w:r>
    </w:p>
    <w:p w14:paraId="0EEF442F" w14:textId="77777777" w:rsidR="009309A8" w:rsidRDefault="00000000">
      <w:pPr>
        <w:pStyle w:val="ListParagraph"/>
        <w:spacing w:after="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Database</w:t>
      </w:r>
      <w:r>
        <w:rPr>
          <w:rFonts w:ascii="Calibri" w:eastAsia="Calibri" w:hAnsi="Calibri" w:cs="Calibri"/>
          <w:sz w:val="36"/>
          <w:szCs w:val="36"/>
        </w:rPr>
        <w:t>: MySQL for data management.</w:t>
      </w:r>
    </w:p>
    <w:p w14:paraId="0C17837D" w14:textId="77777777" w:rsidR="009309A8" w:rsidRDefault="009309A8">
      <w:pPr>
        <w:pStyle w:val="ListParagraph"/>
        <w:spacing w:after="0"/>
        <w:rPr>
          <w:rFonts w:ascii="Calibri" w:eastAsia="Calibri" w:hAnsi="Calibri" w:cs="Calibri"/>
          <w:sz w:val="36"/>
          <w:szCs w:val="36"/>
        </w:rPr>
      </w:pPr>
    </w:p>
    <w:p w14:paraId="7D1BFFAA" w14:textId="77777777" w:rsidR="009309A8" w:rsidRDefault="00000000">
      <w:pPr>
        <w:pStyle w:val="Heading4"/>
        <w:numPr>
          <w:ilvl w:val="0"/>
          <w:numId w:val="4"/>
        </w:numPr>
        <w:spacing w:before="319" w:after="319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ER Diagram </w:t>
      </w:r>
    </w:p>
    <w:p w14:paraId="362C11DF" w14:textId="77777777" w:rsidR="009309A8" w:rsidRDefault="00000000">
      <w:r>
        <w:rPr>
          <w:noProof/>
        </w:rPr>
        <w:drawing>
          <wp:inline distT="0" distB="0" distL="0" distR="0" wp14:anchorId="718BDA70" wp14:editId="1D47E803">
            <wp:extent cx="5943600" cy="4038600"/>
            <wp:effectExtent l="0" t="0" r="0" b="0"/>
            <wp:docPr id="381274100" name="Picture 38127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74100" name="Picture 38127410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E41" w14:textId="77777777" w:rsidR="009309A8" w:rsidRDefault="00000000">
      <w:pPr>
        <w:pStyle w:val="Heading4"/>
        <w:numPr>
          <w:ilvl w:val="0"/>
          <w:numId w:val="4"/>
        </w:numPr>
        <w:spacing w:before="319" w:after="319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Relational Schema </w:t>
      </w:r>
    </w:p>
    <w:p w14:paraId="18B09014" w14:textId="77777777" w:rsidR="009309A8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6A9C6F2A" wp14:editId="0E618151">
            <wp:extent cx="5939790" cy="3934460"/>
            <wp:effectExtent l="0" t="0" r="3810" b="8890"/>
            <wp:docPr id="1" name="Picture 1" descr="WhatsApp Image 2024-11-24 at 9.47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4 at 9.47.38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0849" w14:textId="77777777" w:rsidR="009309A8" w:rsidRDefault="009309A8"/>
    <w:p w14:paraId="720EBB1F" w14:textId="77777777" w:rsidR="009309A8" w:rsidRDefault="009309A8"/>
    <w:p w14:paraId="3A2D95F7" w14:textId="77777777" w:rsidR="009309A8" w:rsidRDefault="009309A8">
      <w:pPr>
        <w:pStyle w:val="ListParagraph"/>
        <w:spacing w:after="0"/>
        <w:rPr>
          <w:rFonts w:ascii="Calibri" w:eastAsia="Calibri" w:hAnsi="Calibri" w:cs="Calibri"/>
          <w:sz w:val="36"/>
          <w:szCs w:val="36"/>
        </w:rPr>
      </w:pPr>
    </w:p>
    <w:p w14:paraId="01DEE865" w14:textId="77777777" w:rsidR="009309A8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DDL Commands:</w:t>
      </w:r>
    </w:p>
    <w:p w14:paraId="5F861EF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75FC7E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`admins`</w:t>
      </w:r>
    </w:p>
    <w:p w14:paraId="70839F6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048854F9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D307A7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`admins` (</w:t>
      </w:r>
    </w:p>
    <w:p w14:paraId="47D644C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`admin_id` int(100) NOT NULL,</w:t>
      </w:r>
    </w:p>
    <w:p w14:paraId="0219465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`admin_name` varchar(255) NOT NULL,</w:t>
      </w:r>
    </w:p>
    <w:p w14:paraId="1EACF68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`admin_email` varchar(255) NOT NULL,</w:t>
      </w:r>
    </w:p>
    <w:p w14:paraId="6C79D72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`admin_pass` varchar(255) NOT NULL,</w:t>
      </w:r>
    </w:p>
    <w:p w14:paraId="1940FD8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`admin_image` text NOT NULL,</w:t>
      </w:r>
    </w:p>
    <w:p w14:paraId="6D4A89E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`admin_contact` varchar(255) NOT NULL,</w:t>
      </w:r>
    </w:p>
    <w:p w14:paraId="5F98E0F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`admin_country` text NOT NULL,</w:t>
      </w:r>
    </w:p>
    <w:p w14:paraId="06FB6EB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`admin_job` varchar(255) NOT NULL,</w:t>
      </w:r>
    </w:p>
    <w:p w14:paraId="76D386D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`admin_about` text NOT NULL</w:t>
      </w:r>
    </w:p>
    <w:p w14:paraId="2BEA06C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ENGINE=InnoDB DEFAULT CHARSET=utf8mb4;</w:t>
      </w:r>
    </w:p>
    <w:p w14:paraId="4C13048A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0A212D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4B909A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Dumping data for table `admins`</w:t>
      </w:r>
    </w:p>
    <w:p w14:paraId="39B5610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7E583D4E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A34CB8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`admins` (`admin_id`, `admin_name`, `admin_email`, `admin_pass`, `admin_image`, `admin_contact`, `admin_country`, `admin_job`, `admin_about`) VALUES</w:t>
      </w:r>
    </w:p>
    <w:p w14:paraId="7670CCFC" w14:textId="4697C4EE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(5,</w:t>
      </w:r>
      <w:r w:rsidR="00243DC3">
        <w:rPr>
          <w:rFonts w:ascii="Calibri" w:eastAsia="Calibri" w:hAnsi="Calibri" w:cs="Calibri"/>
          <w:sz w:val="22"/>
          <w:szCs w:val="22"/>
        </w:rPr>
        <w:t>’pranav</w:t>
      </w:r>
      <w:r>
        <w:rPr>
          <w:rFonts w:ascii="Calibri" w:eastAsia="Calibri" w:hAnsi="Calibri" w:cs="Calibri"/>
          <w:sz w:val="22"/>
          <w:szCs w:val="22"/>
        </w:rPr>
        <w:t>', '</w:t>
      </w:r>
      <w:r w:rsidR="00243DC3">
        <w:rPr>
          <w:rFonts w:ascii="Calibri" w:eastAsia="Calibri" w:hAnsi="Calibri" w:cs="Calibri"/>
          <w:sz w:val="22"/>
          <w:szCs w:val="22"/>
        </w:rPr>
        <w:t>pranav123</w:t>
      </w:r>
      <w:r>
        <w:rPr>
          <w:rFonts w:ascii="Calibri" w:eastAsia="Calibri" w:hAnsi="Calibri" w:cs="Calibri"/>
          <w:sz w:val="22"/>
          <w:szCs w:val="22"/>
        </w:rPr>
        <w:t>@gmail.com', '12345'</w:t>
      </w:r>
      <w:r w:rsidR="00243DC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'7015963438', 'india',  'I AM </w:t>
      </w:r>
      <w:r w:rsidR="00243DC3">
        <w:rPr>
          <w:rFonts w:ascii="Calibri" w:eastAsia="Calibri" w:hAnsi="Calibri" w:cs="Calibri"/>
          <w:sz w:val="22"/>
          <w:szCs w:val="22"/>
        </w:rPr>
        <w:t>Pranav</w:t>
      </w:r>
      <w:r>
        <w:rPr>
          <w:rFonts w:ascii="Calibri" w:eastAsia="Calibri" w:hAnsi="Calibri" w:cs="Calibri"/>
          <w:sz w:val="22"/>
          <w:szCs w:val="22"/>
        </w:rPr>
        <w:t>');</w:t>
      </w:r>
    </w:p>
    <w:p w14:paraId="6074E2AB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F28B58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--------------------------------------------------------</w:t>
      </w:r>
    </w:p>
    <w:p w14:paraId="57C8DC1A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4FB0A63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6E469F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`boxes_section`</w:t>
      </w:r>
    </w:p>
    <w:p w14:paraId="43C2CDA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3574E3D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7614F3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`boxes_section` (</w:t>
      </w:r>
    </w:p>
    <w:p w14:paraId="1B285DF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`box_id` int(100) NOT NULL,</w:t>
      </w:r>
    </w:p>
    <w:p w14:paraId="76A907D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`box_icon` varchar(100) NOT NULL,</w:t>
      </w:r>
    </w:p>
    <w:p w14:paraId="4D9FD29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`box_title` varchar(255) NOT NULL,</w:t>
      </w:r>
    </w:p>
    <w:p w14:paraId="07600B1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`box_desc` varchar(255) NOT NULL</w:t>
      </w:r>
    </w:p>
    <w:p w14:paraId="0A95FEF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ENGINE=InnoDB DEFAULT CHARSET=utf8mb4;</w:t>
      </w:r>
    </w:p>
    <w:p w14:paraId="3764325C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9ECD65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DE7255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Dumping data for table `boxes_section`</w:t>
      </w:r>
    </w:p>
    <w:p w14:paraId="17913A4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9747E72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4523A30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`boxes_section` (`box_id`, `box_icon`, `box_title`, `box_desc`) VALUES</w:t>
      </w:r>
    </w:p>
    <w:p w14:paraId="0332CFB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(4, 'fa fa-trash', 'BEST IN MARKET', 'offer'),</w:t>
      </w:r>
    </w:p>
    <w:p w14:paraId="4F57567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(6, 'fa fa-shipping-fast fa-5', 'FAST SERVICE', 'raw'),</w:t>
      </w:r>
    </w:p>
    <w:p w14:paraId="649D6C9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(7, 'fa fa-user', 'EDIT YOURSELF', 'edit'),</w:t>
      </w:r>
    </w:p>
    <w:p w14:paraId="065C181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(8, 'fa fa-trash', 'DELETE EVERYTHING', 'delete');</w:t>
      </w:r>
    </w:p>
    <w:p w14:paraId="16157437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018227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-- --------------------------------------------------------</w:t>
      </w:r>
    </w:p>
    <w:p w14:paraId="48F024AC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3FBBBFB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0B6922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`cart`</w:t>
      </w:r>
    </w:p>
    <w:p w14:paraId="1712486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371380B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97FCB8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`cart` (</w:t>
      </w:r>
    </w:p>
    <w:p w14:paraId="56B0939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`p_id` int(100) NOT NULL,</w:t>
      </w:r>
    </w:p>
    <w:p w14:paraId="4F1C2BD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`ip_add` varchar(255) NOT NULL,</w:t>
      </w:r>
    </w:p>
    <w:p w14:paraId="06CA418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`qty` int(100) NOT NULL,</w:t>
      </w:r>
    </w:p>
    <w:p w14:paraId="1840A5E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`size` text NOT NULL</w:t>
      </w:r>
    </w:p>
    <w:p w14:paraId="0329117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ENGINE=InnoDB DEFAULT CHARSET=utf8mb4;</w:t>
      </w:r>
    </w:p>
    <w:p w14:paraId="598FE2D0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FFD249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--------------------------------------------------------</w:t>
      </w:r>
    </w:p>
    <w:p w14:paraId="2D70F22C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10742A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6E94AAC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`categories`</w:t>
      </w:r>
    </w:p>
    <w:p w14:paraId="5868714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9CE9AAB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46105ED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`categories` (</w:t>
      </w:r>
    </w:p>
    <w:p w14:paraId="7D1384A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`cat_id` int(100) NOT NULL,</w:t>
      </w:r>
    </w:p>
    <w:p w14:paraId="70D58C2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`cat_title` text NOT NULL,</w:t>
      </w:r>
    </w:p>
    <w:p w14:paraId="4B6EB41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`cat_desc` text NOT NULL</w:t>
      </w:r>
    </w:p>
    <w:p w14:paraId="70FEF2C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ENGINE=InnoDB DEFAULT CHARSET=utf8mb4;</w:t>
      </w:r>
    </w:p>
    <w:p w14:paraId="7FB486C5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4BA322A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C767BC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Dumping data for table `categories`</w:t>
      </w:r>
    </w:p>
    <w:p w14:paraId="7878345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67D221C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99255A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`categories` (`cat_id`, `cat_title`, `cat_desc`) VALUES</w:t>
      </w:r>
    </w:p>
    <w:p w14:paraId="7DEDAEF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(7, 'SALOON PRODUCTS', 'All Saloon products'),</w:t>
      </w:r>
    </w:p>
    <w:p w14:paraId="225DB01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(8, 'PARLOR PRODUCTS', 'parlor'),</w:t>
      </w:r>
    </w:p>
    <w:p w14:paraId="7F38458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(9, 'GARMENTS', ''),</w:t>
      </w:r>
    </w:p>
    <w:p w14:paraId="2CD0459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(10, 'DAILY-USE', ''),</w:t>
      </w:r>
    </w:p>
    <w:p w14:paraId="4D0A0A3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(11, 'OTHERS', '');</w:t>
      </w:r>
    </w:p>
    <w:p w14:paraId="1536DCD0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4C1E29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--------------------------------------------------------</w:t>
      </w:r>
    </w:p>
    <w:p w14:paraId="4D1DA7B2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05B73B6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616E627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`customers`</w:t>
      </w:r>
    </w:p>
    <w:p w14:paraId="62C441B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E1A55E3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35DACB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`customers` (</w:t>
      </w:r>
    </w:p>
    <w:p w14:paraId="6BB8051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`customer_id` int(100) NOT NULL,</w:t>
      </w:r>
    </w:p>
    <w:p w14:paraId="0DA7C26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`customer_name` varchar(255) NOT NULL,</w:t>
      </w:r>
    </w:p>
    <w:p w14:paraId="77D8F5A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`customer_email` varchar(255) NOT NULL,</w:t>
      </w:r>
    </w:p>
    <w:p w14:paraId="5954EF8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`customer_pass` varchar(255) NOT NULL,</w:t>
      </w:r>
    </w:p>
    <w:p w14:paraId="2A7591D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`customer_country` text NOT NULL,</w:t>
      </w:r>
    </w:p>
    <w:p w14:paraId="7B69AF3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`customer_city` text NOT NULL,</w:t>
      </w:r>
    </w:p>
    <w:p w14:paraId="20749CD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`customer_contact` varchar(255) NOT NULL,</w:t>
      </w:r>
    </w:p>
    <w:p w14:paraId="34B1AA5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`customer_address` text NOT NULL,</w:t>
      </w:r>
    </w:p>
    <w:p w14:paraId="1EDFA07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`customer_image` text NOT NULL,</w:t>
      </w:r>
    </w:p>
    <w:p w14:paraId="041BFA8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`customer_ip` varchar(255) NOT NULL</w:t>
      </w:r>
    </w:p>
    <w:p w14:paraId="4066EC3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ENGINE=InnoDB DEFAULT CHARSET=utf8mb4;</w:t>
      </w:r>
    </w:p>
    <w:p w14:paraId="47805497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213A0C8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B008C6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Dumping data for table `customers`</w:t>
      </w:r>
    </w:p>
    <w:p w14:paraId="6F17766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72263A96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3FA27F5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`customers` (`customer_id`, `customer_name`, `customer_email`, `customer_pass`, `customer_country`, `customer_city`, `customer_contact`, `customer_address`, `customer_image`, `customer_ip`) VALUES</w:t>
      </w:r>
    </w:p>
    <w:p w14:paraId="57FCB16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(23, 'raku', 'raku08@gmail.com', '12345', 'India', 'Bhiwani', '08295401008', 'Vpo- Alakhpura, Teh-Bawani khera', 'Licence.jpg', '::1'),</w:t>
      </w:r>
    </w:p>
    <w:p w14:paraId="142FADF8" w14:textId="68C51E12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(24, '</w:t>
      </w:r>
      <w:r w:rsidR="00392ED5">
        <w:rPr>
          <w:rFonts w:ascii="Calibri" w:eastAsia="Calibri" w:hAnsi="Calibri" w:cs="Calibri"/>
          <w:sz w:val="22"/>
          <w:szCs w:val="22"/>
        </w:rPr>
        <w:t>pranav</w:t>
      </w:r>
      <w:r>
        <w:rPr>
          <w:rFonts w:ascii="Calibri" w:eastAsia="Calibri" w:hAnsi="Calibri" w:cs="Calibri"/>
          <w:sz w:val="22"/>
          <w:szCs w:val="22"/>
        </w:rPr>
        <w:t xml:space="preserve"> ', '</w:t>
      </w:r>
      <w:r w:rsidR="00392ED5">
        <w:rPr>
          <w:rFonts w:ascii="Calibri" w:eastAsia="Calibri" w:hAnsi="Calibri" w:cs="Calibri"/>
          <w:sz w:val="22"/>
          <w:szCs w:val="22"/>
        </w:rPr>
        <w:t>pranav123</w:t>
      </w:r>
      <w:r>
        <w:rPr>
          <w:rFonts w:ascii="Calibri" w:eastAsia="Calibri" w:hAnsi="Calibri" w:cs="Calibri"/>
          <w:sz w:val="22"/>
          <w:szCs w:val="22"/>
        </w:rPr>
        <w:t>@gmail.com', '12345', 'India', 'Bhiwani', '+918295401008', 'Vpo- Alakhpura', 'IMG_20180831_153629.jpg', '::1'),</w:t>
      </w:r>
    </w:p>
    <w:p w14:paraId="0431B0E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(25, 'Rakesh Kumar', 'rakekh@gmail.com', '12345', 'India', 'Bhiwani', '08295401008', 'Vpo- Alakhpura, Teh-Bawani khera', 'PHOTO.jpg', '::1'),</w:t>
      </w:r>
    </w:p>
    <w:p w14:paraId="015B5A8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(26, 'jateen tanwar ', 'jateentanwar@gmail.com', '12345', 'India', 'Bhiwani', '08295401008', 'Vpo- Alakhpura, Teh-Bawani khera', 'Pic-4.jpg', '::1'),</w:t>
      </w:r>
    </w:p>
    <w:p w14:paraId="28AD3FD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(27, 'ankita', 'ankita@gmail.com', 'abcd', 'india', 'har', '1234567890', 'sampla', 'th.jpg', '::1'),</w:t>
      </w:r>
    </w:p>
    <w:p w14:paraId="19760D0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(28, 'Rakesh Kumar', 'rakeshalakh@gmail.com', '12345', 'India', 'Bhiwani', '08295401008', 'Vpo- Alakhpura, Teh-Bawani khera', 'youtube_logo.png', '::1');</w:t>
      </w:r>
    </w:p>
    <w:p w14:paraId="60DF3559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E0E916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-- --------------------------------------------------------</w:t>
      </w:r>
    </w:p>
    <w:p w14:paraId="3FEDEEF2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25F4869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0DB3B8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`customer_order`</w:t>
      </w:r>
    </w:p>
    <w:p w14:paraId="65883FA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6FEC2AF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67F855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`customer_order` (</w:t>
      </w:r>
    </w:p>
    <w:p w14:paraId="452A7B2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`order_id` int(10) NOT NULL,</w:t>
      </w:r>
    </w:p>
    <w:p w14:paraId="09C32AE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`customer_id` int(10) NOT NULL,</w:t>
      </w:r>
    </w:p>
    <w:p w14:paraId="1F51F8C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`product_id` int(100) NOT NULL,</w:t>
      </w:r>
    </w:p>
    <w:p w14:paraId="26C18C6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`due_amount` int(100) NOT NULL,</w:t>
      </w:r>
    </w:p>
    <w:p w14:paraId="6A337E3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`invoice_no` int(100) NOT NULL,</w:t>
      </w:r>
    </w:p>
    <w:p w14:paraId="547EE6E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`qty` int(10) NOT NULL,</w:t>
      </w:r>
    </w:p>
    <w:p w14:paraId="236D896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`size` text NOT NULL,</w:t>
      </w:r>
    </w:p>
    <w:p w14:paraId="3C3D31E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`order_date` timestamp NOT NULL DEFAULT current_timestamp() ON UPDATE current_timestamp(),</w:t>
      </w:r>
    </w:p>
    <w:p w14:paraId="12B10E1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`order_status` text NOT NULL</w:t>
      </w:r>
    </w:p>
    <w:p w14:paraId="2D765CA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ENGINE=InnoDB DEFAULT CHARSET=utf8mb4;</w:t>
      </w:r>
    </w:p>
    <w:p w14:paraId="30CD3368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4B39F43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095B079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Dumping data for table `customer_order`</w:t>
      </w:r>
    </w:p>
    <w:p w14:paraId="043E563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667E3E37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425B3B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`customer_order` (`order_id`, `customer_id`, `product_id`, `due_amount`, `invoice_no`, `qty`, `size`, `order_date`, `order_status`) VALUES</w:t>
      </w:r>
    </w:p>
    <w:p w14:paraId="056BAD3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(32, 23, 18, 897, 1732273010, 3, 'RED &amp; Blue', '2021-05-18 15:05:51', 'Complete'),</w:t>
      </w:r>
    </w:p>
    <w:p w14:paraId="0EE048D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(33, 24, 17, 300, 2061043168, 1, 'RED &amp; Blue', '2021-05-19 15:44:00', 'pending'),</w:t>
      </w:r>
    </w:p>
    <w:p w14:paraId="4D56DBE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(34, 26, 20, 425, 1601455995, 5, 'RED &amp; Blue', '2021-05-25 16:41:16', 'Complete'),</w:t>
      </w:r>
    </w:p>
    <w:p w14:paraId="183F4CE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(35, 26, 31, 2396, 1601455995, 4, 'RED &amp; Blue', '2021-05-26 05:58:44', 'Complete'),</w:t>
      </w:r>
    </w:p>
    <w:p w14:paraId="4F75991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(36, 26, 33, 180, 1081656985, 1, 'RED &amp; Blue', '2021-05-26 05:57:25', 'pending'),</w:t>
      </w:r>
    </w:p>
    <w:p w14:paraId="6D7F3ED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(37, 27, 37, 10120, 675008297, 4, 'white', '2021-05-29 05:55:10', 'pending'),</w:t>
      </w:r>
    </w:p>
    <w:p w14:paraId="459B2B2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(38, 28, 36, 599, 1624474385, 1, 'RED &amp; Blue', '2021-06-19 10:25:24', 'Complete'),</w:t>
      </w:r>
    </w:p>
    <w:p w14:paraId="6CD4527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(39, 28, 23, 349, 535526198, 1, 'RED &amp; Blue', '2021-06-17 23:36:47', 'pending'),</w:t>
      </w:r>
    </w:p>
    <w:p w14:paraId="286C4F0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(40, 28, 24, 432, 535526198, 1, 'RED &amp; Blue', '2021-06-17 23:36:48', 'pending'),</w:t>
      </w:r>
    </w:p>
    <w:p w14:paraId="5E20E1E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(41, 28, 38, 1495, 437366899, 1, 'RED &amp; Blue', '2021-06-19 10:24:50', 'pending');</w:t>
      </w:r>
    </w:p>
    <w:p w14:paraId="2E879916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2308BAF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--------------------------------------------------------</w:t>
      </w:r>
    </w:p>
    <w:p w14:paraId="20FA0ECB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341652E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--</w:t>
      </w:r>
    </w:p>
    <w:p w14:paraId="5776EA2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`payments`</w:t>
      </w:r>
    </w:p>
    <w:p w14:paraId="0802385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5837DE02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24CD75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`payments` (</w:t>
      </w:r>
    </w:p>
    <w:p w14:paraId="08EE95B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`payment_id` int(100) NOT NULL,</w:t>
      </w:r>
    </w:p>
    <w:p w14:paraId="43F2C82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`invoice_id` int(100) NOT NULL,</w:t>
      </w:r>
    </w:p>
    <w:p w14:paraId="53F45F5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`amount` int(100) NOT NULL,</w:t>
      </w:r>
    </w:p>
    <w:p w14:paraId="60FBA0F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`payment_mode` text NOT NULL,</w:t>
      </w:r>
    </w:p>
    <w:p w14:paraId="305C162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`ref_no` int(100) NOT NULL,</w:t>
      </w:r>
    </w:p>
    <w:p w14:paraId="57CB976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`payment_date` text NOT NULL</w:t>
      </w:r>
    </w:p>
    <w:p w14:paraId="387B7F0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ENGINE=InnoDB DEFAULT CHARSET=utf8mb4;</w:t>
      </w:r>
    </w:p>
    <w:p w14:paraId="74C586CF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8D1ADC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7F04B1C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Dumping data for table `payments`</w:t>
      </w:r>
    </w:p>
    <w:p w14:paraId="72256DF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0F7B58E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9FCDDE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`payments` (`payment_id`, `invoice_id`, `amount`, `payment_mode`, `ref_no`, `payment_date`) VALUES</w:t>
      </w:r>
    </w:p>
    <w:p w14:paraId="54DAC90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(18, 236385455, 342, 'Paytm', 232323, '2021-05-18'),</w:t>
      </w:r>
    </w:p>
    <w:p w14:paraId="685EFC0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(20, 1601455995, 599, 'google pay', 232323, '2021-05-11'),</w:t>
      </w:r>
    </w:p>
    <w:p w14:paraId="1EF7039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(21, 1601455995, 599, 'Bank transfer', 112121, '2021-05-10'),</w:t>
      </w:r>
    </w:p>
    <w:p w14:paraId="05508A8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(22, 2098939645, 299, 'Bank transfer', 232323, '2021-06-17');</w:t>
      </w:r>
    </w:p>
    <w:p w14:paraId="7DDFF186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341ABA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--------------------------------------------------------</w:t>
      </w:r>
    </w:p>
    <w:p w14:paraId="5961DC09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A4326F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D3B194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`products`</w:t>
      </w:r>
    </w:p>
    <w:p w14:paraId="7F45146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82B9C71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C1D4E6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`products` (</w:t>
      </w:r>
    </w:p>
    <w:p w14:paraId="6B54A2F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`product_id` int(10) NOT NULL,</w:t>
      </w:r>
    </w:p>
    <w:p w14:paraId="28FD0C1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`p_cat_id` int(10) NOT NULL,</w:t>
      </w:r>
    </w:p>
    <w:p w14:paraId="0EC59BE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`cat_id` int(10) NOT NULL,</w:t>
      </w:r>
    </w:p>
    <w:p w14:paraId="4DFAED0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`date` timestamp NOT NULL DEFAULT current_timestamp() ON UPDATE current_timestamp(),</w:t>
      </w:r>
    </w:p>
    <w:p w14:paraId="2E64B01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`product_title` text NOT NULL,</w:t>
      </w:r>
    </w:p>
    <w:p w14:paraId="67C3335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`product_img1` text NOT NULL,</w:t>
      </w:r>
    </w:p>
    <w:p w14:paraId="4694C50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`product_img2` text NOT NULL,</w:t>
      </w:r>
    </w:p>
    <w:p w14:paraId="545686A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`product_img3` text NOT NULL,</w:t>
      </w:r>
    </w:p>
    <w:p w14:paraId="1677FBC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`product_price` int(10) NOT NULL,</w:t>
      </w:r>
    </w:p>
    <w:p w14:paraId="1403A01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`product_desc` text NOT NULL,</w:t>
      </w:r>
    </w:p>
    <w:p w14:paraId="6A22850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`product_keyword` text NOT NULL</w:t>
      </w:r>
    </w:p>
    <w:p w14:paraId="4956271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ENGINE=InnoDB DEFAULT CHARSET=utf8mb4;</w:t>
      </w:r>
    </w:p>
    <w:p w14:paraId="0927B857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3D7A08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236E48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Dumping data for table `products`</w:t>
      </w:r>
    </w:p>
    <w:p w14:paraId="5EE964A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AC67C09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B912F4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`products` (`product_id`, `p_cat_id`, `cat_id`, `date`, `product_title`, `product_img1`, `product_img2`, `product_img3`, `product_price`, `product_desc`, `product_keyword`) VALUES</w:t>
      </w:r>
    </w:p>
    <w:p w14:paraId="3BD0622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(21, 3, 5, '2021-05-20 08:35:26', 'Shaving Cream', 'crem.jpg', 'crem.jpg', 'crem.jpg', 299, 'erg', 'new arrival'),</w:t>
      </w:r>
    </w:p>
    <w:p w14:paraId="44517F0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(22, 14, 5, '2021-05-20 08:37:35', 'Towel', 'Pic-4.jpg', 'Pic-4.jpg', 'Pic-4.jpg', 199, 'best', 'Makhmal'),</w:t>
      </w:r>
    </w:p>
    <w:p w14:paraId="05821C3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(23, 14, 5, '2021-05-20 08:39:19', 'Hair Drayer', 's-l1600.jpg', 's-l1600.jpg', 's-l1600.jpg', 349, 'best', 'new arrival'),</w:t>
      </w:r>
    </w:p>
    <w:p w14:paraId="6B81FF96" w14:textId="7033E29E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(26, 1, 2, '2021-05-21 10:05:09', </w:t>
      </w:r>
      <w:r w:rsidR="00392ED5">
        <w:rPr>
          <w:rFonts w:ascii="Calibri" w:eastAsia="Calibri" w:hAnsi="Calibri" w:cs="Calibri"/>
          <w:sz w:val="22"/>
          <w:szCs w:val="22"/>
        </w:rPr>
        <w:t>‘pranav</w:t>
      </w:r>
      <w:r>
        <w:rPr>
          <w:rFonts w:ascii="Calibri" w:eastAsia="Calibri" w:hAnsi="Calibri" w:cs="Calibri"/>
          <w:sz w:val="22"/>
          <w:szCs w:val="22"/>
        </w:rPr>
        <w:t>, 'garnier-Black-Naturalpacket-natural-Black-1.0.png', 'kemi.jpg', 'f6330a00-2dda-4c44-94d4-bfbf641d11a4.35a8aef2cceee4b1f480adc7148ba7a5.jpeg', 544, 'fg', 'new arrival  lllllllllllll'),</w:t>
      </w:r>
    </w:p>
    <w:p w14:paraId="75371CD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(32, 10, 8, '2021-06-18 00:15:41', 'Stylish Comb', 'comb-11.jpg', 'com.jpg', 'th (1).jpg', 543, '', 'new arrival'),</w:t>
      </w:r>
    </w:p>
    <w:p w14:paraId="5E5B68C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(38, 21, 7, '2021-06-18 00:10:01', 'Philips trimmer for men', 'trimer1.jpg', 'trimer2.jpg', 'trimer3.jpg', 1495, '', 're');</w:t>
      </w:r>
    </w:p>
    <w:p w14:paraId="73CEBAE8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CE54DB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--------------------------------------------------------</w:t>
      </w:r>
    </w:p>
    <w:p w14:paraId="63E353FF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231A5AC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518F81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`product_category`</w:t>
      </w:r>
    </w:p>
    <w:p w14:paraId="69F2002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03FD307D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2339EE1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`product_category` (</w:t>
      </w:r>
    </w:p>
    <w:p w14:paraId="007001E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`p_cat_id` int(10) NOT NULL,</w:t>
      </w:r>
    </w:p>
    <w:p w14:paraId="64051BE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`p_cat_title` text NOT NULL,</w:t>
      </w:r>
    </w:p>
    <w:p w14:paraId="330C873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`p_cat_desc` text NOT NULL,</w:t>
      </w:r>
    </w:p>
    <w:p w14:paraId="02AB6E6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`p_cat_img` int(11) NOT NULL</w:t>
      </w:r>
    </w:p>
    <w:p w14:paraId="05B6DB6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) ENGINE=InnoDB DEFAULT CHARSET=utf8mb4;</w:t>
      </w:r>
    </w:p>
    <w:p w14:paraId="530AE50B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401A86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EA785E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Dumping data for table `product_category`</w:t>
      </w:r>
    </w:p>
    <w:p w14:paraId="6BC82DF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7997D755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12CD51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`product_category` (`p_cat_id`, `p_cat_title`, `p_cat_desc`, `p_cat_img`) VALUES</w:t>
      </w:r>
    </w:p>
    <w:p w14:paraId="3FF7748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(22, 'TRIMMER', '', 0),</w:t>
      </w:r>
    </w:p>
    <w:p w14:paraId="133F0A9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(23, 'DRAYER', '', 0),</w:t>
      </w:r>
    </w:p>
    <w:p w14:paraId="7486BDC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(24, 'STRIGHTENER', '', 0),</w:t>
      </w:r>
    </w:p>
    <w:p w14:paraId="702BD44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(25, 'MASSAGER', '', 0),</w:t>
      </w:r>
    </w:p>
    <w:p w14:paraId="5C7BCF8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(26, 'SHAVING CREAM', '', 0),</w:t>
      </w:r>
    </w:p>
    <w:p w14:paraId="14D66F1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(27, 'BLADE', '', 0),</w:t>
      </w:r>
    </w:p>
    <w:p w14:paraId="0170FD3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(28, 'NAPKIN', '', 0),</w:t>
      </w:r>
    </w:p>
    <w:p w14:paraId="66AF908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(29, 'LOION', '', 0),</w:t>
      </w:r>
    </w:p>
    <w:p w14:paraId="784891E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(30, 'COLOR', '', 0),</w:t>
      </w:r>
    </w:p>
    <w:p w14:paraId="1312A18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(31, 'SCISSOR', '', 0),</w:t>
      </w:r>
    </w:p>
    <w:p w14:paraId="4CCB00D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(32, 'CLASSIC SHAVER', '', 0),</w:t>
      </w:r>
    </w:p>
    <w:p w14:paraId="22EB572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(33, 'COMB', '', 0),</w:t>
      </w:r>
    </w:p>
    <w:p w14:paraId="397B24F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(34, 'TOWEL', '', 0),</w:t>
      </w:r>
    </w:p>
    <w:p w14:paraId="44471C7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(35, 'SHAVING FOAM', '', 0),</w:t>
      </w:r>
    </w:p>
    <w:p w14:paraId="771B9BD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(36, 'FACIAL KIT', '', 0),</w:t>
      </w:r>
    </w:p>
    <w:p w14:paraId="7936005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(37, 'POWDER', '', 0),</w:t>
      </w:r>
    </w:p>
    <w:p w14:paraId="27B8BC7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(38, 'LIP CARE', '', 0),</w:t>
      </w:r>
    </w:p>
    <w:p w14:paraId="7521E7A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(39, 'EYE LINER', '', 0),</w:t>
      </w:r>
    </w:p>
    <w:p w14:paraId="30C00E9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(40, 'EYE LINER', '', 0),</w:t>
      </w:r>
    </w:p>
    <w:p w14:paraId="52FD721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(41, 'FACE CRAEM', '', 0),</w:t>
      </w:r>
    </w:p>
    <w:p w14:paraId="600E495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(42, 'NAILPOLISH', '', 0),</w:t>
      </w:r>
    </w:p>
    <w:p w14:paraId="1F1FC9C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(43, 'BEAUTICREAM', '', 0),</w:t>
      </w:r>
    </w:p>
    <w:p w14:paraId="218B810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(44, 'LACME', '', 0),</w:t>
      </w:r>
    </w:p>
    <w:p w14:paraId="7FE0A3F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(45, 'SCIN CARE', '', 0),</w:t>
      </w:r>
    </w:p>
    <w:p w14:paraId="67FEC85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(46, 'INNER WEAR', '', 0),</w:t>
      </w:r>
    </w:p>
    <w:p w14:paraId="34599A6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(47, 'UNDER WEAR', '', 0),</w:t>
      </w:r>
    </w:p>
    <w:p w14:paraId="6C84927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(48, 'CAP', '', 0),</w:t>
      </w:r>
    </w:p>
    <w:p w14:paraId="34F2E80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(49, 'HANKEY', '', 0),</w:t>
      </w:r>
    </w:p>
    <w:p w14:paraId="65BBE21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(50, 'DETERGENT', '', 0),</w:t>
      </w:r>
    </w:p>
    <w:p w14:paraId="73DDFAE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(51, 'DEODODRANT', '', 0),</w:t>
      </w:r>
    </w:p>
    <w:p w14:paraId="25F03D2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(52, 'FACEWASH', '', 0),</w:t>
      </w:r>
    </w:p>
    <w:p w14:paraId="0C65C52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(53, 'HAIR GEL', '', 0),</w:t>
      </w:r>
    </w:p>
    <w:p w14:paraId="374A0CF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(54, 'HARPIC', '', 0),</w:t>
      </w:r>
    </w:p>
    <w:p w14:paraId="2EDF38D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(55, 'PERFUME', '', 0),</w:t>
      </w:r>
    </w:p>
    <w:p w14:paraId="449562C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(56, 'WALLET', '', 0),</w:t>
      </w:r>
    </w:p>
    <w:p w14:paraId="31FB6D1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(57, 'BELT', '', 0),</w:t>
      </w:r>
    </w:p>
    <w:p w14:paraId="159514C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(58, 'SOAP', '', 0),</w:t>
      </w:r>
    </w:p>
    <w:p w14:paraId="134ACEB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(59, 'TOOTHPASTE', '', 0),</w:t>
      </w:r>
    </w:p>
    <w:p w14:paraId="37E913B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(60, 'HANDWASH', '', 0),</w:t>
      </w:r>
    </w:p>
    <w:p w14:paraId="03A5B65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(61, 'SHAMPOO', '', 0),</w:t>
      </w:r>
    </w:p>
    <w:p w14:paraId="0750C1D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(62, 'HAIR OIL', '', 0),</w:t>
      </w:r>
    </w:p>
    <w:p w14:paraId="4028D1E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(63, 'ROOM FRAGRANCE', '', 0),</w:t>
      </w:r>
    </w:p>
    <w:p w14:paraId="7908AC3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(64, 'HAIR SPRAY', '', 0);</w:t>
      </w:r>
    </w:p>
    <w:p w14:paraId="5CC356AD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4CE11A9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--------------------------------------------------------</w:t>
      </w:r>
    </w:p>
    <w:p w14:paraId="72C4FFD8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0A97F32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02574E5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Table structure for table `slider`</w:t>
      </w:r>
    </w:p>
    <w:p w14:paraId="6A647A0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BA94684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80311B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CREATE TABLE `slider` (</w:t>
      </w:r>
    </w:p>
    <w:p w14:paraId="48CC6D0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`Id` int(10) NOT NULL,</w:t>
      </w:r>
    </w:p>
    <w:p w14:paraId="6580936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`slider_name` varchar(255) NOT NULL,</w:t>
      </w:r>
    </w:p>
    <w:p w14:paraId="10A447D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`slider_image` text NOT NULL,</w:t>
      </w:r>
    </w:p>
    <w:p w14:paraId="0964C00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`slider_url` varchar(100) NOT NULL</w:t>
      </w:r>
    </w:p>
    <w:p w14:paraId="7927738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ENGINE=InnoDB DEFAULT CHARSET=utf8mb4;</w:t>
      </w:r>
    </w:p>
    <w:p w14:paraId="79870715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4C27AE2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95031C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Dumping data for table `slider`</w:t>
      </w:r>
    </w:p>
    <w:p w14:paraId="0492A0E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08343A5B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6AF668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`slider` (`Id`, `slider_name`, `slider_image`, `slider_url`) VALUES</w:t>
      </w:r>
    </w:p>
    <w:p w14:paraId="21FC84E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(18, 'sale', 'banner2.jpg', 'http://localhost/ecom/details.php?pro_id=10'),</w:t>
      </w:r>
    </w:p>
    <w:p w14:paraId="6F849A6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(23, '', 'banner5.png', ''),</w:t>
      </w:r>
    </w:p>
    <w:p w14:paraId="4D23D8C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(24, '', 'banner1.jpg', '');</w:t>
      </w:r>
    </w:p>
    <w:p w14:paraId="73410EA8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21DC293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626B35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-- Indexes for dumped tables</w:t>
      </w:r>
    </w:p>
    <w:p w14:paraId="65BB1AE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5604B569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0DB069A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3D1930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Indexes for table `admins`</w:t>
      </w:r>
    </w:p>
    <w:p w14:paraId="5A01E38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581D10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`admins`</w:t>
      </w:r>
    </w:p>
    <w:p w14:paraId="303C315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ADD PRIMARY KEY (`admin_id`);</w:t>
      </w:r>
    </w:p>
    <w:p w14:paraId="103CA002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00D32D5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07E45E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Indexes for table `boxes_section`</w:t>
      </w:r>
    </w:p>
    <w:p w14:paraId="474D9C9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077C5B9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`boxes_section`</w:t>
      </w:r>
    </w:p>
    <w:p w14:paraId="48D18AF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ADD PRIMARY KEY (`box_id`);</w:t>
      </w:r>
    </w:p>
    <w:p w14:paraId="29CBFB0C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16AB76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609CAA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Indexes for table `categories`</w:t>
      </w:r>
    </w:p>
    <w:p w14:paraId="00B0F87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0378CE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`categories`</w:t>
      </w:r>
    </w:p>
    <w:p w14:paraId="0E250D7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ADD PRIMARY KEY (`cat_id`);</w:t>
      </w:r>
    </w:p>
    <w:p w14:paraId="3E82CFF5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3B70C8E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70D80E7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Indexes for table `customers`</w:t>
      </w:r>
    </w:p>
    <w:p w14:paraId="2BAF250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792C298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`customers`</w:t>
      </w:r>
    </w:p>
    <w:p w14:paraId="2E41EB6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ADD PRIMARY KEY (`customer_id`);</w:t>
      </w:r>
    </w:p>
    <w:p w14:paraId="31F15DE2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3AB842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5FA09A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Indexes for table `customer_order`</w:t>
      </w:r>
    </w:p>
    <w:p w14:paraId="5451806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55B7810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`customer_order`</w:t>
      </w:r>
    </w:p>
    <w:p w14:paraId="7BDDB75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ADD PRIMARY KEY (`order_id`);</w:t>
      </w:r>
    </w:p>
    <w:p w14:paraId="03CE8D19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2607B68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0F10BB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Indexes for table `payments`</w:t>
      </w:r>
    </w:p>
    <w:p w14:paraId="0A5C373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0EBE0B0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`payments`</w:t>
      </w:r>
    </w:p>
    <w:p w14:paraId="2BB8BB5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ADD PRIMARY KEY (`payment_id`);</w:t>
      </w:r>
    </w:p>
    <w:p w14:paraId="68F6F4BB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5178FC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53F2FFE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Indexes for table `products`</w:t>
      </w:r>
    </w:p>
    <w:p w14:paraId="2C505FD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2799EE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`products`</w:t>
      </w:r>
    </w:p>
    <w:p w14:paraId="2ED2286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ADD PRIMARY KEY (`product_id`);</w:t>
      </w:r>
    </w:p>
    <w:p w14:paraId="4F642C57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105DF4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69542A5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Indexes for table `product_category`</w:t>
      </w:r>
    </w:p>
    <w:p w14:paraId="5CE9539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7E39086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`product_category`</w:t>
      </w:r>
    </w:p>
    <w:p w14:paraId="6D04EA0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ADD PRIMARY KEY (`p_cat_id`);</w:t>
      </w:r>
    </w:p>
    <w:p w14:paraId="709303CE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305DA0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2899FC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Indexes for table `slider`</w:t>
      </w:r>
    </w:p>
    <w:p w14:paraId="14C2497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7C8A17D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`slider`</w:t>
      </w:r>
    </w:p>
    <w:p w14:paraId="58C1DF0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ADD PRIMARY KEY (`Id`);</w:t>
      </w:r>
    </w:p>
    <w:p w14:paraId="20972CC6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29D781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E1564E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AUTO_INCREMENT for dumped tables</w:t>
      </w:r>
    </w:p>
    <w:p w14:paraId="25CD85A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588D424A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3E34FCE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1D80D7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AUTO_INCREMENT for table `admins`</w:t>
      </w:r>
    </w:p>
    <w:p w14:paraId="2888F09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8817A7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`admins`</w:t>
      </w:r>
    </w:p>
    <w:p w14:paraId="0A44CD6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MODIFY `admin_id` int(100) NOT NULL AUTO_INCREMENT, AUTO_INCREMENT=6;</w:t>
      </w:r>
    </w:p>
    <w:p w14:paraId="0C88A08B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083A9D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0617A9E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AUTO_INCREMENT for table `boxes_section`</w:t>
      </w:r>
    </w:p>
    <w:p w14:paraId="54DD9BB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54ABC06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`boxes_section`</w:t>
      </w:r>
    </w:p>
    <w:p w14:paraId="5C01121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MODIFY `box_id` int(100) NOT NULL AUTO_INCREMENT, AUTO_INCREMENT=9;</w:t>
      </w:r>
    </w:p>
    <w:p w14:paraId="30202B64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D2D5AC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000F1D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-- AUTO_INCREMENT for table `categories`</w:t>
      </w:r>
    </w:p>
    <w:p w14:paraId="2F49B12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91CD61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`categories`</w:t>
      </w:r>
    </w:p>
    <w:p w14:paraId="224D21E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MODIFY `cat_id` int(100) NOT NULL AUTO_INCREMENT, AUTO_INCREMENT=13;</w:t>
      </w:r>
    </w:p>
    <w:p w14:paraId="041B02C0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B45331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8C54A0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AUTO_INCREMENT for table `customers`</w:t>
      </w:r>
    </w:p>
    <w:p w14:paraId="53B4C3A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58C1EB5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`customers`</w:t>
      </w:r>
    </w:p>
    <w:p w14:paraId="226DC85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MODIFY `customer_id` int(100) NOT NULL AUTO_INCREMENT, AUTO_INCREMENT=29;</w:t>
      </w:r>
    </w:p>
    <w:p w14:paraId="68AA73E3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E2CA89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24CED5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AUTO_INCREMENT for table `customer_order`</w:t>
      </w:r>
    </w:p>
    <w:p w14:paraId="1C39207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569EEEC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`customer_order`</w:t>
      </w:r>
    </w:p>
    <w:p w14:paraId="2A3B7D6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MODIFY `order_id` int(10) NOT NULL AUTO_INCREMENT, AUTO_INCREMENT=42;</w:t>
      </w:r>
    </w:p>
    <w:p w14:paraId="47466681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2D7426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471B0D3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AUTO_INCREMENT for table `payments`</w:t>
      </w:r>
    </w:p>
    <w:p w14:paraId="73D78A0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ED79A4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`payments`</w:t>
      </w:r>
    </w:p>
    <w:p w14:paraId="20460DA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MODIFY `payment_id` int(100) NOT NULL AUTO_INCREMENT, AUTO_INCREMENT=23;</w:t>
      </w:r>
    </w:p>
    <w:p w14:paraId="3A8594AF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31A5C41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3F60308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AUTO_INCREMENT for table `products`</w:t>
      </w:r>
    </w:p>
    <w:p w14:paraId="6833394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02A6C5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`products`</w:t>
      </w:r>
    </w:p>
    <w:p w14:paraId="468BC50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MODIFY `product_id` int(10) NOT NULL AUTO_INCREMENT, AUTO_INCREMENT=39;</w:t>
      </w:r>
    </w:p>
    <w:p w14:paraId="7B12CC46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B3389C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2338490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AUTO_INCREMENT for table `product_category`</w:t>
      </w:r>
    </w:p>
    <w:p w14:paraId="4155F61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9CFCAA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`product_category`</w:t>
      </w:r>
    </w:p>
    <w:p w14:paraId="539EDFE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MODIFY `p_cat_id` int(10) NOT NULL AUTO_INCREMENT, AUTO_INCREMENT=65;</w:t>
      </w:r>
    </w:p>
    <w:p w14:paraId="11019730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0511CB3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</w:p>
    <w:p w14:paraId="16AE522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AUTO_INCREMENT for table `slider`</w:t>
      </w:r>
    </w:p>
    <w:p w14:paraId="3892731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--</w:t>
      </w:r>
    </w:p>
    <w:p w14:paraId="655619C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ALTER TABLE `slider`</w:t>
      </w:r>
    </w:p>
    <w:p w14:paraId="33282B7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MODIFY `Id` int(10) NOT NULL AUTO_INCREMENT, AUTO_INCREMENT=25;</w:t>
      </w:r>
    </w:p>
    <w:p w14:paraId="2717EF8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COMMIT;</w:t>
      </w:r>
    </w:p>
    <w:p w14:paraId="5C4C3D6B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73DD20FD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CRUD Operations:</w:t>
      </w:r>
    </w:p>
    <w:p w14:paraId="05477210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Register a new user:</w:t>
      </w:r>
    </w:p>
    <w:p w14:paraId="20EF95DF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4DAAB8D9" wp14:editId="29822E0E">
            <wp:extent cx="1993265" cy="2517775"/>
            <wp:effectExtent l="0" t="0" r="6985" b="0"/>
            <wp:docPr id="10232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88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382" cy="25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5F7C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403CD8DC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Cart:</w:t>
      </w:r>
    </w:p>
    <w:p w14:paraId="79584E54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022DA508" wp14:editId="2C20E47F">
            <wp:extent cx="3446145" cy="1895475"/>
            <wp:effectExtent l="0" t="0" r="1905" b="0"/>
            <wp:docPr id="61141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1534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707" cy="190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79F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68DFA962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Proceeding to payment:</w:t>
      </w:r>
    </w:p>
    <w:p w14:paraId="677200A5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04EAA5A6" wp14:editId="38E17CB0">
            <wp:extent cx="2139315" cy="2039620"/>
            <wp:effectExtent l="0" t="0" r="0" b="0"/>
            <wp:docPr id="97441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1166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801" cy="204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74D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7377B406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52424D14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Orders placed by customer:</w:t>
      </w:r>
    </w:p>
    <w:p w14:paraId="5493DEB1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3D794C4C" wp14:editId="7170C9B6">
            <wp:extent cx="4337050" cy="1419225"/>
            <wp:effectExtent l="0" t="0" r="6350" b="9525"/>
            <wp:docPr id="89057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7276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801" cy="14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11C1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075CF0B5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Customer Details:</w:t>
      </w:r>
    </w:p>
    <w:p w14:paraId="138B1032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0EF73D9C" wp14:editId="3E035221">
            <wp:extent cx="5943600" cy="2788920"/>
            <wp:effectExtent l="0" t="0" r="0" b="0"/>
            <wp:docPr id="47095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04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09BB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64F73448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7A9D96D4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Payments:</w:t>
      </w:r>
    </w:p>
    <w:p w14:paraId="0AB039B5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20728844" wp14:editId="64E26F18">
            <wp:extent cx="3759200" cy="1290320"/>
            <wp:effectExtent l="0" t="0" r="0" b="5080"/>
            <wp:docPr id="127382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2007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348" cy="129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7D71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65B323BA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246E81F2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Inserting a Product:</w:t>
      </w:r>
    </w:p>
    <w:p w14:paraId="3E7BDF8E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5DCCD61E" wp14:editId="163F140B">
            <wp:extent cx="2940050" cy="3098165"/>
            <wp:effectExtent l="0" t="0" r="0" b="6985"/>
            <wp:docPr id="29716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197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8998" cy="31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1EBB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6A73C519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765D2FC3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List of Functionalities:</w:t>
      </w:r>
    </w:p>
    <w:p w14:paraId="6FFE4A51" w14:textId="77777777" w:rsidR="009309A8" w:rsidRDefault="00000000">
      <w:pPr>
        <w:spacing w:before="100" w:beforeAutospacing="1" w:after="0" w:line="256" w:lineRule="auto"/>
        <w:rPr>
          <w:rFonts w:ascii="Times New Roman" w:eastAsia="Times New Roman" w:hAnsi="Times New Roman" w:cs="Times New Roman"/>
          <w:lang w:val="en-IN" w:eastAsia="en-IN"/>
        </w:rPr>
      </w:pPr>
      <w:bookmarkStart w:id="0" w:name="_Hlk183295041"/>
      <w:r>
        <w:rPr>
          <w:rFonts w:ascii="Symbol" w:eastAsia="Times New Roman" w:hAnsi="Symbol" w:cs="Times New Roman"/>
          <w:lang w:val="en-IN" w:eastAsia="en-IN"/>
        </w:rPr>
        <w:t>·</w:t>
      </w:r>
      <w:r>
        <w:rPr>
          <w:rFonts w:ascii="Times New Roman" w:eastAsia="Times New Roman" w:hAnsi="Times New Roman" w:cs="Times New Roman"/>
          <w:lang w:val="en-IN"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Customer </w:t>
      </w:r>
      <w:bookmarkEnd w:id="0"/>
      <w:r>
        <w:rPr>
          <w:rFonts w:ascii="Times New Roman" w:eastAsia="Times New Roman" w:hAnsi="Times New Roman" w:cs="Times New Roman"/>
          <w:b/>
          <w:bCs/>
          <w:lang w:val="en-IN" w:eastAsia="en-IN"/>
        </w:rPr>
        <w:t>and Admin Registration and Login:</w:t>
      </w:r>
      <w:r>
        <w:rPr>
          <w:rFonts w:ascii="Times New Roman" w:eastAsia="Times New Roman" w:hAnsi="Times New Roman" w:cs="Times New Roman"/>
          <w:lang w:val="en-IN" w:eastAsia="en-IN"/>
        </w:rPr>
        <w:t xml:space="preserve"> User-friendly registration and login interface.</w:t>
      </w:r>
      <w:r>
        <w:rPr>
          <w:rFonts w:ascii="Times New Roman" w:eastAsia="Times New Roman" w:hAnsi="Times New Roman" w:cs="Times New Roman"/>
          <w:lang w:val="en-IN" w:eastAsia="en-IN"/>
        </w:rPr>
        <w:br/>
      </w:r>
    </w:p>
    <w:p w14:paraId="0975F6A5" w14:textId="77777777" w:rsidR="009309A8" w:rsidRDefault="00000000">
      <w:pPr>
        <w:rPr>
          <w:rFonts w:ascii="Times New Roman" w:eastAsia="Times New Roman" w:hAnsi="Times New Roman" w:cs="Times New Roman"/>
          <w:lang w:val="en-IN" w:eastAsia="en-IN"/>
        </w:rPr>
      </w:pPr>
      <w:bookmarkStart w:id="1" w:name="_Hlk183295144"/>
      <w:r>
        <w:rPr>
          <w:rFonts w:ascii="Symbol" w:eastAsia="Times New Roman" w:hAnsi="Symbol" w:cs="Times New Roman"/>
          <w:lang w:val="en-IN" w:eastAsia="en-IN"/>
        </w:rPr>
        <w:lastRenderedPageBreak/>
        <w:t>·</w:t>
      </w:r>
      <w:r>
        <w:rPr>
          <w:rFonts w:ascii="Times New Roman" w:eastAsia="Times New Roman" w:hAnsi="Times New Roman" w:cs="Times New Roman"/>
          <w:lang w:val="en-IN"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Customer Analysis </w:t>
      </w:r>
      <w:bookmarkEnd w:id="1"/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in Admin Panel: </w:t>
      </w:r>
      <w:r>
        <w:rPr>
          <w:rFonts w:ascii="Times New Roman" w:eastAsia="Times New Roman" w:hAnsi="Times New Roman" w:cs="Times New Roman"/>
          <w:lang w:val="en-IN" w:eastAsia="en-IN"/>
        </w:rPr>
        <w:t>It displays total orders,total money spent,etc by each customer</w:t>
      </w:r>
    </w:p>
    <w:p w14:paraId="0D83DD1B" w14:textId="77777777" w:rsidR="009309A8" w:rsidRDefault="00000000">
      <w:pPr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Symbol" w:eastAsia="Times New Roman" w:hAnsi="Symbol" w:cs="Times New Roman"/>
          <w:lang w:val="en-IN" w:eastAsia="en-IN"/>
        </w:rPr>
        <w:t>·</w:t>
      </w:r>
      <w:r>
        <w:rPr>
          <w:rFonts w:ascii="Times New Roman" w:eastAsia="Times New Roman" w:hAnsi="Times New Roman" w:cs="Times New Roman"/>
          <w:lang w:val="en-IN"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Adding multiple items to cart and proceeding to payment: </w:t>
      </w:r>
      <w:r>
        <w:rPr>
          <w:rFonts w:ascii="Times New Roman" w:eastAsia="Times New Roman" w:hAnsi="Times New Roman" w:cs="Times New Roman"/>
          <w:lang w:val="en-IN" w:eastAsia="en-IN"/>
        </w:rPr>
        <w:t xml:space="preserve">Multiple items can be added to cart and different payment modes like offline pay,paytm,etc are provided </w:t>
      </w:r>
    </w:p>
    <w:p w14:paraId="16C5FB06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443BE115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Login Page:</w:t>
      </w:r>
    </w:p>
    <w:p w14:paraId="4836BC8B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0CF0A6FE" wp14:editId="07430C35">
            <wp:extent cx="3068955" cy="1741805"/>
            <wp:effectExtent l="0" t="0" r="0" b="0"/>
            <wp:docPr id="15389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20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644" cy="17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F922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55C188FB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Admin login:</w:t>
      </w:r>
    </w:p>
    <w:p w14:paraId="7CB0FA4B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32380DFE" wp14:editId="2B7DA0B7">
            <wp:extent cx="2665730" cy="2413000"/>
            <wp:effectExtent l="0" t="0" r="1270" b="6350"/>
            <wp:docPr id="207270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0709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928" cy="24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0BC7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20F3A6F0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Adding to cart:</w:t>
      </w:r>
    </w:p>
    <w:p w14:paraId="3E581044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0D8B6559" wp14:editId="37BBCB25">
            <wp:extent cx="3808095" cy="2462530"/>
            <wp:effectExtent l="0" t="0" r="1905" b="0"/>
            <wp:docPr id="117882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2360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3997" cy="24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DAB1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44F697E9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Customer Analysis:</w:t>
      </w:r>
    </w:p>
    <w:p w14:paraId="432E96CB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3A6D0CAE" wp14:editId="048C3892">
            <wp:extent cx="4273550" cy="1630045"/>
            <wp:effectExtent l="0" t="0" r="0" b="8255"/>
            <wp:docPr id="24373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3920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3248" cy="163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B8B8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72CA55EA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Triggers,Procedures,Functions:</w:t>
      </w:r>
    </w:p>
    <w:p w14:paraId="574EE193" w14:textId="77777777" w:rsidR="009309A8" w:rsidRDefault="00930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30B014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Update stored procedure without ALTER TABLE to avoid implicit commit</w:t>
      </w:r>
    </w:p>
    <w:p w14:paraId="4EDFA36A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//</w:t>
      </w:r>
    </w:p>
    <w:p w14:paraId="748D0387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PROCEDURE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update_customer_total_orders(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cust_id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CD5311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3FF8AB49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Update total orders for customer</w:t>
      </w:r>
    </w:p>
    <w:p w14:paraId="41CFEFE1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UPDATE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customers </w:t>
      </w:r>
    </w:p>
    <w:p w14:paraId="613254D7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total_orders = (</w:t>
      </w:r>
    </w:p>
    <w:p w14:paraId="62EDAE98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(*) </w:t>
      </w:r>
    </w:p>
    <w:p w14:paraId="534FEC09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customer_order </w:t>
      </w:r>
    </w:p>
    <w:p w14:paraId="3C1F07E9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customer_id = cust_id</w:t>
      </w:r>
    </w:p>
    <w:p w14:paraId="0D7F4C0A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</w:t>
      </w:r>
    </w:p>
    <w:p w14:paraId="6794DFAA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customer_id = cust_id;</w:t>
      </w:r>
    </w:p>
    <w:p w14:paraId="55557A43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//</w:t>
      </w:r>
    </w:p>
    <w:p w14:paraId="4B403FB2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DELIMITER ;</w:t>
      </w:r>
    </w:p>
    <w:p w14:paraId="7AD863F5" w14:textId="77777777" w:rsidR="009309A8" w:rsidRDefault="00930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7F951B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Define the trigger without transaction control</w:t>
      </w:r>
    </w:p>
    <w:p w14:paraId="6B88043F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//</w:t>
      </w:r>
    </w:p>
    <w:p w14:paraId="5C17E41D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TRIGGER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after_order_insert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B9716DC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AFTER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customer_order</w:t>
      </w:r>
    </w:p>
    <w:p w14:paraId="0E54C619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EACH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</w:t>
      </w:r>
    </w:p>
    <w:p w14:paraId="65406E31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73D04815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update_customer_total_orders(NEW.customer_id);</w:t>
      </w:r>
    </w:p>
    <w:p w14:paraId="186A3841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</w:p>
    <w:p w14:paraId="3DFCDB5F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;</w:t>
      </w:r>
    </w:p>
    <w:p w14:paraId="2878A979" w14:textId="77777777" w:rsidR="009309A8" w:rsidRDefault="009309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0A5841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Function to calculate customer total spending</w:t>
      </w:r>
    </w:p>
    <w:p w14:paraId="7FE89285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//</w:t>
      </w:r>
    </w:p>
    <w:p w14:paraId="184A0183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calculate_customer_total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(cust_id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6A28C88B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A2610D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DETERMINISTIC</w:t>
      </w:r>
    </w:p>
    <w:p w14:paraId="2572006C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READS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DATA</w:t>
      </w:r>
    </w:p>
    <w:p w14:paraId="2186FAC4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524EE846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total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DECIMAL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31B2AD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5A06A3E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(due_amount)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total</w:t>
      </w:r>
    </w:p>
    <w:p w14:paraId="5618ACBB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customer_order</w:t>
      </w:r>
    </w:p>
    <w:p w14:paraId="0BA76478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customer_id = cust_id</w:t>
      </w:r>
    </w:p>
    <w:p w14:paraId="2FC5FD9A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order_status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'Complete'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9EC4A7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AEB0DFD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(total,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847C26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//</w:t>
      </w:r>
    </w:p>
    <w:p w14:paraId="039BA476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;</w:t>
      </w:r>
    </w:p>
    <w:p w14:paraId="0500F081" w14:textId="77777777" w:rsidR="009309A8" w:rsidRDefault="00930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1729BB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-- Stored procedure to get customer order history with product details</w:t>
      </w:r>
    </w:p>
    <w:p w14:paraId="63A8AC7E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//</w:t>
      </w:r>
    </w:p>
    <w:p w14:paraId="58EE5B80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PROCEDURE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get_customer_orders(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cust_id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3935C2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6CD041C5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C780ACC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co.order_id,</w:t>
      </w:r>
    </w:p>
    <w:p w14:paraId="7442DAB2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co.invoice_no,</w:t>
      </w:r>
    </w:p>
    <w:p w14:paraId="43CCCD68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p.product_title,</w:t>
      </w:r>
    </w:p>
    <w:p w14:paraId="22F0FA9B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co.qty,</w:t>
      </w:r>
    </w:p>
    <w:p w14:paraId="11CACE66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co.due_amount,</w:t>
      </w:r>
    </w:p>
    <w:p w14:paraId="2C5CDA79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co.order_date,</w:t>
      </w:r>
    </w:p>
    <w:p w14:paraId="01362F60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co.order_status</w:t>
      </w:r>
    </w:p>
    <w:p w14:paraId="16C41A11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customer_order co</w:t>
      </w:r>
    </w:p>
    <w:p w14:paraId="7C28CDBF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products p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co.product_id = p.product_id</w:t>
      </w:r>
    </w:p>
    <w:p w14:paraId="446A2058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co.customer_id = cust_id</w:t>
      </w:r>
    </w:p>
    <w:p w14:paraId="3667AD41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 BY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co.order_date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6E75EC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//</w:t>
      </w:r>
    </w:p>
    <w:p w14:paraId="22AEBA60" w14:textId="77777777" w:rsidR="009309A8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DELIMITER ;</w:t>
      </w:r>
    </w:p>
    <w:p w14:paraId="2430ADF9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7A8EECAA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581A335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Code snippets for invoking:</w:t>
      </w:r>
    </w:p>
    <w:p w14:paraId="0030549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Example 1: Call the update_customer_total_orders procedure</w:t>
      </w:r>
    </w:p>
    <w:p w14:paraId="59290ED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CALL update_customer_total_orders(1001);</w:t>
      </w:r>
    </w:p>
    <w:p w14:paraId="172B8250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B32F30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Example 2: The trigger will automatically fire after inserting a new order</w:t>
      </w:r>
    </w:p>
    <w:p w14:paraId="6CA1533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customer_order (</w:t>
      </w:r>
    </w:p>
    <w:p w14:paraId="040152F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customer_id,</w:t>
      </w:r>
    </w:p>
    <w:p w14:paraId="41D7E72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product_id,</w:t>
      </w:r>
    </w:p>
    <w:p w14:paraId="12CBA9D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invoice_no,</w:t>
      </w:r>
    </w:p>
    <w:p w14:paraId="2A3EB14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qty,</w:t>
      </w:r>
    </w:p>
    <w:p w14:paraId="422408B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due_amount,</w:t>
      </w:r>
    </w:p>
    <w:p w14:paraId="7B706F4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order_status,</w:t>
      </w:r>
    </w:p>
    <w:p w14:paraId="236B276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order_date</w:t>
      </w:r>
    </w:p>
    <w:p w14:paraId="60D4790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VALUES (</w:t>
      </w:r>
    </w:p>
    <w:p w14:paraId="5233179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1001,                          -- customer_id</w:t>
      </w:r>
    </w:p>
    <w:p w14:paraId="0D1D023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5001,                          -- product_id</w:t>
      </w:r>
    </w:p>
    <w:p w14:paraId="2CEA528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'INV-2024-001',               -- invoice_no</w:t>
      </w:r>
    </w:p>
    <w:p w14:paraId="346C72B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2,                            -- qty</w:t>
      </w:r>
    </w:p>
    <w:p w14:paraId="3F78908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199.99,                       -- due_amount</w:t>
      </w:r>
    </w:p>
    <w:p w14:paraId="0F4D1C3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'Pending',                    -- order_status</w:t>
      </w:r>
    </w:p>
    <w:p w14:paraId="1C3FC13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CURRENT_TIMESTAMP             -- order_date</w:t>
      </w:r>
    </w:p>
    <w:p w14:paraId="54E4626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);</w:t>
      </w:r>
    </w:p>
    <w:p w14:paraId="589EDF54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1EA8D4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Example 3: Calculate customer's total spending using the function</w:t>
      </w:r>
    </w:p>
    <w:p w14:paraId="7E3ACEF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Method 1: Direct SELECT</w:t>
      </w:r>
    </w:p>
    <w:p w14:paraId="31236C7E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SELECT calculate_customer_total(1001) AS total_spending;</w:t>
      </w:r>
    </w:p>
    <w:p w14:paraId="3705FA9C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7B6C0E8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Method 2: Use in a query</w:t>
      </w:r>
    </w:p>
    <w:p w14:paraId="7B766BC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</w:p>
    <w:p w14:paraId="091141D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customer_id,</w:t>
      </w:r>
    </w:p>
    <w:p w14:paraId="7618279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customer_name,</w:t>
      </w:r>
    </w:p>
    <w:p w14:paraId="17B33B6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  calculate_customer_total(customer_id) AS total_spent</w:t>
      </w:r>
    </w:p>
    <w:p w14:paraId="51F986D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FROM customers</w:t>
      </w:r>
    </w:p>
    <w:p w14:paraId="6CB71CC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WHERE customer_id = 1001;</w:t>
      </w:r>
    </w:p>
    <w:p w14:paraId="47D7F85A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435F6A7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Example 4: Get customer order history with product details</w:t>
      </w:r>
    </w:p>
    <w:p w14:paraId="3E85166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CALL get_customer_orders(1001);</w:t>
      </w:r>
    </w:p>
    <w:p w14:paraId="12BA2559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0A37815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Example 5: Using the function in a more complex query</w:t>
      </w:r>
    </w:p>
    <w:p w14:paraId="0E693DA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</w:p>
    <w:p w14:paraId="766DC8E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c.customer_id,</w:t>
      </w:r>
    </w:p>
    <w:p w14:paraId="6CC09B48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c.customer_name,</w:t>
      </w:r>
    </w:p>
    <w:p w14:paraId="34120BD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c.total_orders,</w:t>
      </w:r>
    </w:p>
    <w:p w14:paraId="335E477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calculate_customer_total(c.customer_id) AS total_spent,</w:t>
      </w:r>
    </w:p>
    <w:p w14:paraId="42E7CDA9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CASE </w:t>
      </w:r>
    </w:p>
    <w:p w14:paraId="51C99FC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WHEN calculate_customer_total(c.customer_id) &gt; 5000 THEN 'Premium'</w:t>
      </w:r>
    </w:p>
    <w:p w14:paraId="3F03E897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WHEN calculate_customer_total(c.customer_id) &gt; 1000 THEN 'Regular'</w:t>
      </w:r>
    </w:p>
    <w:p w14:paraId="13FECB6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ELSE 'New'</w:t>
      </w:r>
    </w:p>
    <w:p w14:paraId="30CD6956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END AS customer_segment</w:t>
      </w:r>
    </w:p>
    <w:p w14:paraId="534ECFF3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FROM customers c</w:t>
      </w:r>
    </w:p>
    <w:p w14:paraId="118C709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WHERE c.customer_id = 1001;</w:t>
      </w:r>
    </w:p>
    <w:p w14:paraId="53C876D2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4C833CF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Example 6: Combining multiple operations in a transaction</w:t>
      </w:r>
    </w:p>
    <w:p w14:paraId="61C5BD8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START TRANSACTION;</w:t>
      </w:r>
    </w:p>
    <w:p w14:paraId="7A056F16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3D8386E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Insert new order (trigger will fire automatically)</w:t>
      </w:r>
    </w:p>
    <w:p w14:paraId="79DBBCC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INTO customer_order (</w:t>
      </w:r>
    </w:p>
    <w:p w14:paraId="7DE7506D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customer_id, product_id, invoice_no, qty, due_amount, order_status, order_date</w:t>
      </w:r>
    </w:p>
    <w:p w14:paraId="2E054FE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 VALUES (</w:t>
      </w:r>
    </w:p>
    <w:p w14:paraId="1CD7E0FC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1001, 5001, 'INV-2024-002', 1, 99.99, 'Pending', CURRENT_TIMESTAMP</w:t>
      </w:r>
    </w:p>
    <w:p w14:paraId="20DEEBA1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);</w:t>
      </w:r>
    </w:p>
    <w:p w14:paraId="23024F4A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2AA88E85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Get updated totals</w:t>
      </w:r>
    </w:p>
    <w:p w14:paraId="1F70467B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SELECT </w:t>
      </w:r>
    </w:p>
    <w:p w14:paraId="314C9F12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customer_id,</w:t>
      </w:r>
    </w:p>
    <w:p w14:paraId="637F4CD4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total_orders,</w:t>
      </w:r>
    </w:p>
    <w:p w14:paraId="25B3524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calculate_customer_total(customer_id) AS total_spent</w:t>
      </w:r>
    </w:p>
    <w:p w14:paraId="6B696CC0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FROM customers</w:t>
      </w:r>
    </w:p>
    <w:p w14:paraId="467DE99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WHERE customer_id = 1001;</w:t>
      </w:r>
    </w:p>
    <w:p w14:paraId="6777897E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6FE28AB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 View updated order history</w:t>
      </w:r>
    </w:p>
    <w:p w14:paraId="60F0E73F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CALL get_customer_orders(1001);</w:t>
      </w:r>
    </w:p>
    <w:p w14:paraId="14E44876" w14:textId="77777777" w:rsidR="009309A8" w:rsidRDefault="009309A8">
      <w:pPr>
        <w:spacing w:after="40"/>
        <w:rPr>
          <w:rFonts w:ascii="Calibri" w:eastAsia="Calibri" w:hAnsi="Calibri" w:cs="Calibri"/>
          <w:sz w:val="22"/>
          <w:szCs w:val="22"/>
        </w:rPr>
      </w:pPr>
    </w:p>
    <w:p w14:paraId="14BC91EA" w14:textId="77777777" w:rsidR="009309A8" w:rsidRDefault="00000000">
      <w:pPr>
        <w:spacing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COMMIT;</w:t>
      </w:r>
    </w:p>
    <w:p w14:paraId="21367695" w14:textId="77777777" w:rsidR="009309A8" w:rsidRDefault="009309A8">
      <w:pPr>
        <w:rPr>
          <w:rFonts w:ascii="Calibri" w:eastAsia="Calibri" w:hAnsi="Calibri" w:cs="Calibri"/>
          <w:sz w:val="22"/>
          <w:szCs w:val="22"/>
        </w:rPr>
      </w:pPr>
    </w:p>
    <w:p w14:paraId="416FEAED" w14:textId="77777777" w:rsidR="009309A8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Github Repo Link:</w:t>
      </w:r>
    </w:p>
    <w:p w14:paraId="3E5FA0D0" w14:textId="3507768A" w:rsidR="009309A8" w:rsidRDefault="007815B4">
      <w:pPr>
        <w:rPr>
          <w:rFonts w:ascii="Calibri" w:eastAsia="Calibri" w:hAnsi="Calibri" w:cs="Calibri"/>
          <w:sz w:val="22"/>
          <w:szCs w:val="22"/>
        </w:rPr>
      </w:pPr>
      <w:r w:rsidRPr="007815B4">
        <w:rPr>
          <w:rFonts w:ascii="Calibri" w:eastAsia="Calibri" w:hAnsi="Calibri" w:cs="Calibri"/>
          <w:sz w:val="22"/>
          <w:szCs w:val="22"/>
        </w:rPr>
        <w:t>https://github.com/pranavnpk/ECOMMERCE-MANAGEMENT</w:t>
      </w:r>
    </w:p>
    <w:p w14:paraId="75A90E05" w14:textId="77777777" w:rsidR="009309A8" w:rsidRDefault="009309A8">
      <w:pPr>
        <w:jc w:val="right"/>
        <w:rPr>
          <w:rFonts w:ascii="Calibri" w:eastAsia="Calibri" w:hAnsi="Calibri" w:cs="Calibri"/>
          <w:sz w:val="36"/>
          <w:szCs w:val="36"/>
        </w:rPr>
      </w:pPr>
    </w:p>
    <w:sectPr w:rsidR="0093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C710A" w14:textId="77777777" w:rsidR="00C31E97" w:rsidRDefault="00C31E97">
      <w:pPr>
        <w:spacing w:line="240" w:lineRule="auto"/>
      </w:pPr>
      <w:r>
        <w:separator/>
      </w:r>
    </w:p>
  </w:endnote>
  <w:endnote w:type="continuationSeparator" w:id="0">
    <w:p w14:paraId="3F9CFD61" w14:textId="77777777" w:rsidR="00C31E97" w:rsidRDefault="00C31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4CE3A" w14:textId="77777777" w:rsidR="00C31E97" w:rsidRDefault="00C31E97">
      <w:pPr>
        <w:spacing w:after="0"/>
      </w:pPr>
      <w:r>
        <w:separator/>
      </w:r>
    </w:p>
  </w:footnote>
  <w:footnote w:type="continuationSeparator" w:id="0">
    <w:p w14:paraId="0CB2EB10" w14:textId="77777777" w:rsidR="00C31E97" w:rsidRDefault="00C31E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222D0"/>
    <w:multiLevelType w:val="multilevel"/>
    <w:tmpl w:val="0EB222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2DAC"/>
    <w:multiLevelType w:val="multilevel"/>
    <w:tmpl w:val="40872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EDA3F"/>
    <w:multiLevelType w:val="multilevel"/>
    <w:tmpl w:val="704EDA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0047A"/>
    <w:multiLevelType w:val="multilevel"/>
    <w:tmpl w:val="78F00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154">
    <w:abstractNumId w:val="1"/>
  </w:num>
  <w:num w:numId="2" w16cid:durableId="1985233453">
    <w:abstractNumId w:val="3"/>
  </w:num>
  <w:num w:numId="3" w16cid:durableId="1131747369">
    <w:abstractNumId w:val="0"/>
  </w:num>
  <w:num w:numId="4" w16cid:durableId="204372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8EC992"/>
    <w:rsid w:val="001202CA"/>
    <w:rsid w:val="00243DC3"/>
    <w:rsid w:val="00390B83"/>
    <w:rsid w:val="00392ED5"/>
    <w:rsid w:val="004F1FA2"/>
    <w:rsid w:val="005A4964"/>
    <w:rsid w:val="007815B4"/>
    <w:rsid w:val="007B390A"/>
    <w:rsid w:val="009309A8"/>
    <w:rsid w:val="00A0772D"/>
    <w:rsid w:val="00B265BA"/>
    <w:rsid w:val="00BB11FD"/>
    <w:rsid w:val="00BF77AE"/>
    <w:rsid w:val="00C31E97"/>
    <w:rsid w:val="0567F794"/>
    <w:rsid w:val="06F097F2"/>
    <w:rsid w:val="0AF775C0"/>
    <w:rsid w:val="0D8EC992"/>
    <w:rsid w:val="0DA511F1"/>
    <w:rsid w:val="0E055519"/>
    <w:rsid w:val="0E4E4275"/>
    <w:rsid w:val="100A4CF6"/>
    <w:rsid w:val="1747A068"/>
    <w:rsid w:val="18BD49A0"/>
    <w:rsid w:val="1B8C8532"/>
    <w:rsid w:val="2009B048"/>
    <w:rsid w:val="2857C48A"/>
    <w:rsid w:val="295E3DAB"/>
    <w:rsid w:val="2DCA8544"/>
    <w:rsid w:val="31104AC9"/>
    <w:rsid w:val="36378AF3"/>
    <w:rsid w:val="386E8326"/>
    <w:rsid w:val="391721C6"/>
    <w:rsid w:val="393756DD"/>
    <w:rsid w:val="433E4DE2"/>
    <w:rsid w:val="45B83734"/>
    <w:rsid w:val="45C3E577"/>
    <w:rsid w:val="51389215"/>
    <w:rsid w:val="56B5D8DB"/>
    <w:rsid w:val="5AB32497"/>
    <w:rsid w:val="5B68C6CD"/>
    <w:rsid w:val="5D268A17"/>
    <w:rsid w:val="618C2DCF"/>
    <w:rsid w:val="6690143F"/>
    <w:rsid w:val="686ACE18"/>
    <w:rsid w:val="6C56D48C"/>
    <w:rsid w:val="6DFB6ACA"/>
    <w:rsid w:val="75335E03"/>
    <w:rsid w:val="754F90D0"/>
    <w:rsid w:val="7625009A"/>
    <w:rsid w:val="7977AC3E"/>
    <w:rsid w:val="7982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38C4"/>
  <w15:docId w15:val="{9D4A903A-EAED-4ACA-B859-35B441C3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2711</Words>
  <Characters>15454</Characters>
  <Application>Microsoft Office Word</Application>
  <DocSecurity>0</DocSecurity>
  <Lines>128</Lines>
  <Paragraphs>36</Paragraphs>
  <ScaleCrop>false</ScaleCrop>
  <Company/>
  <LinksUpToDate>false</LinksUpToDate>
  <CharactersWithSpaces>18129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powshik reddy</dc:creator>
  <cp:lastModifiedBy>N.pranav kumar</cp:lastModifiedBy>
  <cp:revision>5</cp:revision>
  <dcterms:created xsi:type="dcterms:W3CDTF">2024-11-20T17:46:00Z</dcterms:created>
  <dcterms:modified xsi:type="dcterms:W3CDTF">2024-11-25T14:54:00Z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FE27D28F7B1F4D76A59C9D6D5D69024B_12</vt:lpwstr>
  </property>
</Properties>
</file>