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CA518B" w:rsidRPr="00CA518B" w14:paraId="433875A8" w14:textId="77777777" w:rsidTr="00817DCD">
        <w:tc>
          <w:tcPr>
            <w:tcW w:w="2254" w:type="dxa"/>
          </w:tcPr>
          <w:p w14:paraId="0F30E649" w14:textId="2A8475BD" w:rsidR="00CA518B" w:rsidRPr="00CA518B" w:rsidRDefault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Ex.No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6762" w:type="dxa"/>
            <w:vMerge w:val="restart"/>
          </w:tcPr>
          <w:p w14:paraId="22E841FE" w14:textId="77777777" w:rsidR="00CA518B" w:rsidRPr="00CA518B" w:rsidRDefault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A518B" w:rsidRPr="00CA518B" w14:paraId="2D1667BB" w14:textId="77777777" w:rsidTr="00817DCD">
        <w:tc>
          <w:tcPr>
            <w:tcW w:w="2254" w:type="dxa"/>
          </w:tcPr>
          <w:p w14:paraId="70CCB559" w14:textId="5636A14E" w:rsidR="00CA518B" w:rsidRPr="00CA518B" w:rsidRDefault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762" w:type="dxa"/>
            <w:vMerge/>
          </w:tcPr>
          <w:p w14:paraId="19174749" w14:textId="77777777" w:rsidR="00CA518B" w:rsidRPr="00CA518B" w:rsidRDefault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A518B" w:rsidRPr="00CA518B" w14:paraId="286704B5" w14:textId="77777777" w:rsidTr="00CA518B">
        <w:trPr>
          <w:trHeight w:val="849"/>
        </w:trPr>
        <w:tc>
          <w:tcPr>
            <w:tcW w:w="9016" w:type="dxa"/>
            <w:gridSpan w:val="2"/>
          </w:tcPr>
          <w:p w14:paraId="4CA671C2" w14:textId="4D5BB8A6" w:rsidR="00CA518B" w:rsidRPr="00CA518B" w:rsidRDefault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Aim:</w:t>
            </w:r>
          </w:p>
        </w:tc>
      </w:tr>
      <w:tr w:rsidR="00CA518B" w:rsidRPr="00CA518B" w14:paraId="132A917E" w14:textId="77777777" w:rsidTr="00CA518B">
        <w:trPr>
          <w:trHeight w:val="1278"/>
        </w:trPr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p w14:paraId="2C7B59A3" w14:textId="6AA1A7CE" w:rsidR="00CA518B" w:rsidRPr="00CA518B" w:rsidRDefault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Apparatus Required and Pre/Post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Conditions</w:t>
            </w:r>
          </w:p>
        </w:tc>
      </w:tr>
      <w:tr w:rsidR="00CA518B" w:rsidRPr="00CA518B" w14:paraId="6DBBFFEE" w14:textId="77777777" w:rsidTr="00CA518B">
        <w:trPr>
          <w:trHeight w:val="1849"/>
        </w:trPr>
        <w:tc>
          <w:tcPr>
            <w:tcW w:w="9016" w:type="dxa"/>
            <w:gridSpan w:val="2"/>
          </w:tcPr>
          <w:p w14:paraId="1B963D57" w14:textId="5D8EB7EC" w:rsidR="00CA518B" w:rsidRPr="00CA518B" w:rsidRDefault="00CA518B" w:rsidP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ource 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ode</w:t>
            </w:r>
          </w:p>
        </w:tc>
      </w:tr>
      <w:tr w:rsidR="00CA518B" w:rsidRPr="00CA518B" w14:paraId="411ABC6E" w14:textId="77777777" w:rsidTr="00CA518B">
        <w:trPr>
          <w:trHeight w:val="1428"/>
        </w:trPr>
        <w:tc>
          <w:tcPr>
            <w:tcW w:w="9016" w:type="dxa"/>
            <w:gridSpan w:val="2"/>
          </w:tcPr>
          <w:p w14:paraId="299480B7" w14:textId="395DC858" w:rsidR="00CA518B" w:rsidRPr="00CA518B" w:rsidRDefault="00CA518B" w:rsidP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diagram.json</w:t>
            </w:r>
            <w:proofErr w:type="spellEnd"/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file for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onfiguration</w:t>
            </w:r>
          </w:p>
        </w:tc>
      </w:tr>
      <w:tr w:rsidR="00CA518B" w:rsidRPr="00CA518B" w14:paraId="37483701" w14:textId="77777777" w:rsidTr="00CA518B">
        <w:trPr>
          <w:trHeight w:val="1870"/>
        </w:trPr>
        <w:tc>
          <w:tcPr>
            <w:tcW w:w="9016" w:type="dxa"/>
            <w:gridSpan w:val="2"/>
            <w:tcBorders>
              <w:bottom w:val="nil"/>
            </w:tcBorders>
          </w:tcPr>
          <w:p w14:paraId="0D600263" w14:textId="01F4E1BB" w:rsidR="00CA518B" w:rsidRPr="00CA518B" w:rsidRDefault="00CA518B" w:rsidP="00CA51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Screenshot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of</w:t>
            </w:r>
            <w:r w:rsidRPr="00CA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Pin Configuration</w:t>
            </w:r>
          </w:p>
        </w:tc>
      </w:tr>
    </w:tbl>
    <w:p w14:paraId="37F3863F" w14:textId="77777777" w:rsidR="003C3744" w:rsidRPr="00CA518B" w:rsidRDefault="003C374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C3744" w:rsidRPr="00CA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8B"/>
    <w:rsid w:val="000D2C60"/>
    <w:rsid w:val="003C3744"/>
    <w:rsid w:val="003D77B6"/>
    <w:rsid w:val="00CA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E9B0"/>
  <w15:chartTrackingRefBased/>
  <w15:docId w15:val="{6DE96084-CCA0-4CF7-8305-361E32EE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5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N T</dc:creator>
  <cp:keywords/>
  <dc:description/>
  <cp:lastModifiedBy>Pranav N T</cp:lastModifiedBy>
  <cp:revision>1</cp:revision>
  <dcterms:created xsi:type="dcterms:W3CDTF">2026-02-27T10:09:00Z</dcterms:created>
  <dcterms:modified xsi:type="dcterms:W3CDTF">2026-02-27T10:16:00Z</dcterms:modified>
</cp:coreProperties>
</file>