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D2F34" w14:textId="3DA98AE7" w:rsidR="00B4239F" w:rsidRDefault="00B4239F" w:rsidP="00B4239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B4239F">
        <w:rPr>
          <w:lang w:val="en-US"/>
        </w:rPr>
        <w:t>pwa</w:t>
      </w:r>
      <w:proofErr w:type="spellEnd"/>
      <w:r w:rsidRPr="00B4239F">
        <w:rPr>
          <w:lang w:val="en-US"/>
        </w:rPr>
        <w:t xml:space="preserve"> app with index and for now 1 point teaching plan</w:t>
      </w:r>
      <w:r w:rsidR="009C203F">
        <w:rPr>
          <w:lang w:val="en-US"/>
        </w:rPr>
        <w:t xml:space="preserve">, use some other points from demo.html, 15 points academic course file for now. </w:t>
      </w:r>
    </w:p>
    <w:p w14:paraId="66B32AF1" w14:textId="2F9E6BA5" w:rsidR="00B4239F" w:rsidRDefault="00B4239F" w:rsidP="00B423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fetches data from g sheet named teaching plan. (sheet id fetched from master config </w:t>
      </w:r>
      <w:r w:rsidR="003E750E">
        <w:rPr>
          <w:lang w:val="en-US"/>
        </w:rPr>
        <w:t xml:space="preserve">g sheet </w:t>
      </w:r>
      <w:r>
        <w:rPr>
          <w:lang w:val="en-US"/>
        </w:rPr>
        <w:t xml:space="preserve">file). </w:t>
      </w:r>
    </w:p>
    <w:p w14:paraId="2F6F0D89" w14:textId="66A19F7D" w:rsidR="00B4239F" w:rsidRDefault="00B4239F" w:rsidP="00B423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This sheet have format: </w:t>
      </w:r>
      <w:r w:rsidR="003F1334" w:rsidRPr="003F1334">
        <w:rPr>
          <w:noProof/>
          <w:lang w:val="en-US"/>
        </w:rPr>
        <w:drawing>
          <wp:inline distT="0" distB="0" distL="0" distR="0" wp14:anchorId="61707026" wp14:editId="061A076A">
            <wp:extent cx="5731510" cy="3101975"/>
            <wp:effectExtent l="0" t="0" r="2540" b="3175"/>
            <wp:docPr id="148317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71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6F48" w14:textId="48381CB4" w:rsidR="00B4239F" w:rsidRDefault="00B4239F" w:rsidP="00B423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Wire this app to g sheet (sheet id fetched from master config sheet).. that g sheet is attendance output from smart attendance app. This sheet contains: date of lectures/</w:t>
      </w:r>
      <w:proofErr w:type="spellStart"/>
      <w:r>
        <w:rPr>
          <w:lang w:val="en-US"/>
        </w:rPr>
        <w:t>practicals</w:t>
      </w:r>
      <w:proofErr w:type="spellEnd"/>
      <w:r>
        <w:rPr>
          <w:lang w:val="en-US"/>
        </w:rPr>
        <w:t xml:space="preserve"> and date on which it is actually conducted.</w:t>
      </w:r>
    </w:p>
    <w:p w14:paraId="60F50AF2" w14:textId="30E1A5C5" w:rsidR="00B4239F" w:rsidRDefault="003F1334" w:rsidP="00B423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 soon as app is launched, it will fetch data from attendance output and writes dates of execution in proper row matching syllabus point. </w:t>
      </w:r>
    </w:p>
    <w:p w14:paraId="52F3215B" w14:textId="33E7557F" w:rsidR="003F1334" w:rsidRDefault="003F1334" w:rsidP="00B423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app display frontend, it will ask user for reason if dates </w:t>
      </w:r>
      <w:r w:rsidR="00A603E7">
        <w:rPr>
          <w:lang w:val="en-US"/>
        </w:rPr>
        <w:t>planned</w:t>
      </w:r>
      <w:r>
        <w:rPr>
          <w:lang w:val="en-US"/>
        </w:rPr>
        <w:t xml:space="preserve"> and executed are mismatch. </w:t>
      </w:r>
    </w:p>
    <w:p w14:paraId="2C22A685" w14:textId="71EC73EF" w:rsidR="003F1334" w:rsidRDefault="003F1334" w:rsidP="00B423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dashboard it will also show syllabus completion meter.</w:t>
      </w:r>
    </w:p>
    <w:p w14:paraId="0B3A97D8" w14:textId="4E6F88A8" w:rsidR="003F1334" w:rsidRDefault="003F1334" w:rsidP="00B423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 of lectures/</w:t>
      </w:r>
      <w:proofErr w:type="spellStart"/>
      <w:r>
        <w:rPr>
          <w:lang w:val="en-US"/>
        </w:rPr>
        <w:t>practicals</w:t>
      </w:r>
      <w:proofErr w:type="spellEnd"/>
      <w:r>
        <w:rPr>
          <w:lang w:val="en-US"/>
        </w:rPr>
        <w:t>, tutorials required to finish syllabus.</w:t>
      </w:r>
    </w:p>
    <w:p w14:paraId="019FD567" w14:textId="64B917AE" w:rsidR="003F1334" w:rsidRDefault="003F1334" w:rsidP="00B423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Custom dates and </w:t>
      </w:r>
      <w:r w:rsidR="00286616">
        <w:rPr>
          <w:lang w:val="en-US"/>
        </w:rPr>
        <w:t>all-time</w:t>
      </w:r>
      <w:r>
        <w:rPr>
          <w:lang w:val="en-US"/>
        </w:rPr>
        <w:t xml:space="preserve"> syllabus completion</w:t>
      </w:r>
      <w:r w:rsidR="00E61F09">
        <w:rPr>
          <w:lang w:val="en-US"/>
        </w:rPr>
        <w:t xml:space="preserve"> report. </w:t>
      </w:r>
      <w:proofErr w:type="spellStart"/>
      <w:r w:rsidR="000F4AF1">
        <w:rPr>
          <w:lang w:val="en-US"/>
        </w:rPr>
        <w:t>Monthwise</w:t>
      </w:r>
      <w:proofErr w:type="spellEnd"/>
      <w:r w:rsidR="000F4AF1">
        <w:rPr>
          <w:lang w:val="en-US"/>
        </w:rPr>
        <w:t>. %</w:t>
      </w:r>
    </w:p>
    <w:p w14:paraId="0C774FEF" w14:textId="7809ADFC" w:rsidR="003E750E" w:rsidRDefault="003E750E" w:rsidP="00B423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Make some data fetched from attendance input g sheet (sheet id from master config excel) subject name, faculty, class course, academic year, </w:t>
      </w:r>
      <w:proofErr w:type="spellStart"/>
      <w:r>
        <w:rPr>
          <w:lang w:val="en-US"/>
        </w:rPr>
        <w:t>sem</w:t>
      </w:r>
      <w:proofErr w:type="spellEnd"/>
    </w:p>
    <w:p w14:paraId="4E643D26" w14:textId="24A58901" w:rsidR="003F1334" w:rsidRDefault="00CA2D77" w:rsidP="00B423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Theme: </w:t>
      </w:r>
      <w:r w:rsidR="003E750E">
        <w:rPr>
          <w:lang w:val="en-US"/>
        </w:rPr>
        <w:t xml:space="preserve">read </w:t>
      </w:r>
      <w:proofErr w:type="spellStart"/>
      <w:r w:rsidR="003E750E" w:rsidRPr="003E750E">
        <w:rPr>
          <w:lang w:val="en-US"/>
        </w:rPr>
        <w:t>pwa</w:t>
      </w:r>
      <w:proofErr w:type="spellEnd"/>
      <w:r w:rsidR="003E750E" w:rsidRPr="003E750E">
        <w:rPr>
          <w:lang w:val="en-US"/>
        </w:rPr>
        <w:t>-dashboard-theme-prompt</w:t>
      </w:r>
      <w:r w:rsidR="003E750E">
        <w:rPr>
          <w:lang w:val="en-US"/>
        </w:rPr>
        <w:t xml:space="preserve"> file.</w:t>
      </w:r>
    </w:p>
    <w:p w14:paraId="35FCDC99" w14:textId="19747285" w:rsidR="007E6D9D" w:rsidRPr="00B4239F" w:rsidRDefault="007E6D9D" w:rsidP="00B4239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Adacemic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calenser</w:t>
      </w:r>
      <w:proofErr w:type="spellEnd"/>
      <w:r>
        <w:rPr>
          <w:lang w:val="en-US"/>
        </w:rPr>
        <w:t xml:space="preserve"> pdf college and university, faculty workload auto calculate pdf, timetable , roll call pdf</w:t>
      </w:r>
    </w:p>
    <w:sectPr w:rsidR="007E6D9D" w:rsidRPr="00B42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72AC"/>
    <w:multiLevelType w:val="hybridMultilevel"/>
    <w:tmpl w:val="0C1CD3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056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AD2"/>
    <w:rsid w:val="000F4AF1"/>
    <w:rsid w:val="00286616"/>
    <w:rsid w:val="003022A3"/>
    <w:rsid w:val="003E750E"/>
    <w:rsid w:val="003F1334"/>
    <w:rsid w:val="007E6D9D"/>
    <w:rsid w:val="009C203F"/>
    <w:rsid w:val="00A603E7"/>
    <w:rsid w:val="00B4239F"/>
    <w:rsid w:val="00CA2D77"/>
    <w:rsid w:val="00CF1AD2"/>
    <w:rsid w:val="00E61F09"/>
    <w:rsid w:val="00F6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4AD68"/>
  <w15:chartTrackingRefBased/>
  <w15:docId w15:val="{62DCA0CC-B7B8-4546-9DB6-FAA3E959D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A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A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A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A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A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parekh</dc:creator>
  <cp:keywords/>
  <dc:description/>
  <cp:lastModifiedBy>pranav parekh</cp:lastModifiedBy>
  <cp:revision>9</cp:revision>
  <dcterms:created xsi:type="dcterms:W3CDTF">2026-07-12T09:33:00Z</dcterms:created>
  <dcterms:modified xsi:type="dcterms:W3CDTF">2026-07-13T06:03:00Z</dcterms:modified>
</cp:coreProperties>
</file>