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E2B1" w14:textId="26C877AB" w:rsidR="00B24205" w:rsidRPr="003762AA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47D3E67C" w14:textId="77777777" w:rsidR="00183447" w:rsidRDefault="00BC2C90" w:rsidP="005A4C06">
      <w:pPr>
        <w:pStyle w:val="ListParagraph"/>
        <w:numPr>
          <w:ilvl w:val="0"/>
          <w:numId w:val="1"/>
        </w:numPr>
      </w:pPr>
      <w:r w:rsidRPr="00BC2C90">
        <w:t>Created an access key for my IAM user</w:t>
      </w:r>
      <w:r>
        <w:t>.</w:t>
      </w:r>
    </w:p>
    <w:p w14:paraId="0EF90F34" w14:textId="77777777" w:rsidR="00183447" w:rsidRDefault="00183447" w:rsidP="005A4C06">
      <w:pPr>
        <w:pStyle w:val="ListParagraph"/>
        <w:numPr>
          <w:ilvl w:val="0"/>
          <w:numId w:val="1"/>
        </w:numPr>
      </w:pPr>
      <w:r w:rsidRPr="00183447">
        <w:t>Configured my credentials for the Terraform profile in the VS Code terminal using the following command:</w:t>
      </w:r>
      <w:r w:rsidR="005A4C06">
        <w:t xml:space="preserve"> </w:t>
      </w:r>
    </w:p>
    <w:p w14:paraId="15F02E14" w14:textId="10C9F525" w:rsidR="0019187F" w:rsidRDefault="005A4C06" w:rsidP="00183447">
      <w:pPr>
        <w:pStyle w:val="ListParagraph"/>
        <w:ind w:left="360"/>
        <w:rPr>
          <w:b/>
          <w:bCs/>
        </w:rPr>
      </w:pPr>
      <w:proofErr w:type="spellStart"/>
      <w:r w:rsidRPr="00AA12D2">
        <w:rPr>
          <w:b/>
          <w:bCs/>
        </w:rPr>
        <w:t>aws</w:t>
      </w:r>
      <w:proofErr w:type="spellEnd"/>
      <w:r w:rsidRPr="00AA12D2">
        <w:rPr>
          <w:b/>
          <w:bCs/>
        </w:rPr>
        <w:t xml:space="preserve"> configure --profile </w:t>
      </w:r>
      <w:r w:rsidR="00AA12D2">
        <w:rPr>
          <w:b/>
          <w:bCs/>
        </w:rPr>
        <w:t>&lt;</w:t>
      </w:r>
      <w:r w:rsidRPr="00AA12D2">
        <w:rPr>
          <w:b/>
          <w:bCs/>
        </w:rPr>
        <w:t>profile-name</w:t>
      </w:r>
      <w:r w:rsidR="00AA12D2">
        <w:rPr>
          <w:b/>
          <w:bCs/>
        </w:rPr>
        <w:t>&gt;</w:t>
      </w:r>
    </w:p>
    <w:p w14:paraId="09D2B41E" w14:textId="48F9DE87" w:rsidR="00AA12D2" w:rsidRPr="00AA12D2" w:rsidRDefault="00AA12D2" w:rsidP="00183447">
      <w:pPr>
        <w:pStyle w:val="ListParagraph"/>
        <w:ind w:left="360"/>
        <w:rPr>
          <w:b/>
          <w:bCs/>
        </w:rPr>
      </w:pPr>
      <w:proofErr w:type="spellStart"/>
      <w:r w:rsidRPr="00AA12D2">
        <w:rPr>
          <w:b/>
          <w:bCs/>
        </w:rPr>
        <w:t>aws</w:t>
      </w:r>
      <w:proofErr w:type="spellEnd"/>
      <w:r w:rsidRPr="00AA12D2">
        <w:rPr>
          <w:b/>
          <w:bCs/>
        </w:rPr>
        <w:t xml:space="preserve"> </w:t>
      </w:r>
      <w:proofErr w:type="spellStart"/>
      <w:r w:rsidRPr="00AA12D2">
        <w:rPr>
          <w:b/>
          <w:bCs/>
        </w:rPr>
        <w:t>sts</w:t>
      </w:r>
      <w:proofErr w:type="spellEnd"/>
      <w:r w:rsidRPr="00AA12D2">
        <w:rPr>
          <w:b/>
          <w:bCs/>
        </w:rPr>
        <w:t xml:space="preserve"> get-caller-identity --profile </w:t>
      </w:r>
      <w:r>
        <w:rPr>
          <w:b/>
          <w:bCs/>
        </w:rPr>
        <w:t>&lt;</w:t>
      </w:r>
      <w:r w:rsidRPr="00AA12D2">
        <w:rPr>
          <w:b/>
          <w:bCs/>
        </w:rPr>
        <w:t>profile-name</w:t>
      </w:r>
      <w:r>
        <w:rPr>
          <w:b/>
          <w:bCs/>
        </w:rPr>
        <w:t>&gt;</w:t>
      </w:r>
    </w:p>
    <w:p w14:paraId="7CC61EDF" w14:textId="77777777" w:rsidR="00B81580" w:rsidRDefault="001B6277" w:rsidP="00B81580">
      <w:pPr>
        <w:pStyle w:val="ListParagraph"/>
        <w:numPr>
          <w:ilvl w:val="0"/>
          <w:numId w:val="1"/>
        </w:numPr>
      </w:pPr>
      <w:r>
        <w:t>Wr</w:t>
      </w:r>
      <w:r w:rsidR="00B9081C">
        <w:t>o</w:t>
      </w:r>
      <w:r>
        <w:t>te terraform code for private subnet creation</w:t>
      </w:r>
      <w:r w:rsidR="00AE1CEC">
        <w:t>, route table creation</w:t>
      </w:r>
      <w:r>
        <w:t xml:space="preserve"> and</w:t>
      </w:r>
      <w:r w:rsidR="00AE1CEC">
        <w:t xml:space="preserve"> association in existing VPC and NAG Gateway.</w:t>
      </w:r>
      <w:r w:rsidR="00786FE8">
        <w:t xml:space="preserve"> In terraform code wrote 3 terraform </w:t>
      </w:r>
      <w:r w:rsidR="00B9081C">
        <w:t>.</w:t>
      </w:r>
      <w:proofErr w:type="spellStart"/>
      <w:r w:rsidR="00B9081C">
        <w:t>tf</w:t>
      </w:r>
      <w:proofErr w:type="spellEnd"/>
      <w:r w:rsidR="00B9081C">
        <w:t xml:space="preserve"> </w:t>
      </w:r>
      <w:r w:rsidR="00786FE8">
        <w:t>files</w:t>
      </w:r>
      <w:r w:rsidR="00B9081C">
        <w:t>,</w:t>
      </w:r>
      <w:r w:rsidR="00786FE8">
        <w:t xml:space="preserve"> those are</w:t>
      </w:r>
      <w:r w:rsidR="009F33CA">
        <w:t xml:space="preserve"> terraform.tf,</w:t>
      </w:r>
      <w:r w:rsidR="00786FE8">
        <w:t xml:space="preserve"> main.tf, </w:t>
      </w:r>
      <w:r w:rsidR="009F33CA">
        <w:t>output.tf.</w:t>
      </w:r>
    </w:p>
    <w:p w14:paraId="059E22C1" w14:textId="50FC5E9A" w:rsidR="00D26986" w:rsidRPr="00B81580" w:rsidRDefault="00D84C0B" w:rsidP="00B81580">
      <w:pPr>
        <w:pStyle w:val="ListParagraph"/>
        <w:numPr>
          <w:ilvl w:val="0"/>
          <w:numId w:val="1"/>
        </w:numPr>
      </w:pPr>
      <w:r w:rsidRPr="00B81580">
        <w:rPr>
          <w:b/>
          <w:bCs/>
        </w:rPr>
        <w:t xml:space="preserve">terraform </w:t>
      </w:r>
      <w:proofErr w:type="spellStart"/>
      <w:r w:rsidRPr="00B81580">
        <w:rPr>
          <w:b/>
          <w:bCs/>
        </w:rPr>
        <w:t>init</w:t>
      </w:r>
      <w:proofErr w:type="spellEnd"/>
    </w:p>
    <w:p w14:paraId="774AA378" w14:textId="77777777" w:rsidR="00D84C0B" w:rsidRDefault="00D84C0B" w:rsidP="00786FE8">
      <w:pPr>
        <w:pStyle w:val="ListParagraph"/>
        <w:ind w:left="360"/>
      </w:pPr>
    </w:p>
    <w:p w14:paraId="556FBF49" w14:textId="020FDE1A" w:rsidR="00304926" w:rsidRDefault="00304926" w:rsidP="00786FE8">
      <w:pPr>
        <w:pStyle w:val="ListParagraph"/>
        <w:ind w:left="360"/>
      </w:pPr>
      <w:r w:rsidRPr="00304926">
        <w:drawing>
          <wp:inline distT="0" distB="0" distL="0" distR="0" wp14:anchorId="35C83EB2" wp14:editId="382F17B2">
            <wp:extent cx="5731510" cy="2564130"/>
            <wp:effectExtent l="0" t="0" r="2540" b="7620"/>
            <wp:docPr id="47761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18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F31C" w14:textId="77777777" w:rsidR="00304926" w:rsidRDefault="00304926" w:rsidP="00786FE8">
      <w:pPr>
        <w:pStyle w:val="ListParagraph"/>
        <w:ind w:left="360"/>
      </w:pPr>
    </w:p>
    <w:p w14:paraId="5BCB2286" w14:textId="0DFAC44B" w:rsidR="0019136C" w:rsidRPr="0019136C" w:rsidRDefault="0019136C" w:rsidP="003F584F">
      <w:pPr>
        <w:pStyle w:val="ListParagraph"/>
        <w:numPr>
          <w:ilvl w:val="0"/>
          <w:numId w:val="1"/>
        </w:numPr>
        <w:rPr>
          <w:b/>
          <w:bCs/>
        </w:rPr>
      </w:pPr>
      <w:r w:rsidRPr="0019136C">
        <w:rPr>
          <w:b/>
          <w:bCs/>
        </w:rPr>
        <w:t xml:space="preserve">terraform </w:t>
      </w:r>
      <w:r>
        <w:rPr>
          <w:b/>
          <w:bCs/>
        </w:rPr>
        <w:t>validate</w:t>
      </w:r>
    </w:p>
    <w:p w14:paraId="619CEA08" w14:textId="77777777" w:rsidR="0019136C" w:rsidRDefault="0019136C" w:rsidP="00786FE8">
      <w:pPr>
        <w:pStyle w:val="ListParagraph"/>
        <w:ind w:left="360"/>
      </w:pPr>
    </w:p>
    <w:p w14:paraId="3A355960" w14:textId="6979F833" w:rsidR="00E61A45" w:rsidRDefault="00E61A45" w:rsidP="00786FE8">
      <w:pPr>
        <w:pStyle w:val="ListParagraph"/>
        <w:ind w:left="360"/>
      </w:pPr>
      <w:r w:rsidRPr="00E61A45">
        <w:drawing>
          <wp:inline distT="0" distB="0" distL="0" distR="0" wp14:anchorId="0733B5EA" wp14:editId="743411DC">
            <wp:extent cx="5731510" cy="356235"/>
            <wp:effectExtent l="0" t="0" r="2540" b="5715"/>
            <wp:docPr id="183106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60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B1C6" w14:textId="77777777" w:rsidR="0015329E" w:rsidRDefault="0015329E" w:rsidP="00786FE8">
      <w:pPr>
        <w:pStyle w:val="ListParagraph"/>
        <w:ind w:left="360"/>
      </w:pPr>
    </w:p>
    <w:p w14:paraId="14D255AC" w14:textId="58403013" w:rsidR="0088368F" w:rsidRPr="0088368F" w:rsidRDefault="0088368F" w:rsidP="0088368F">
      <w:pPr>
        <w:pStyle w:val="ListParagraph"/>
        <w:numPr>
          <w:ilvl w:val="0"/>
          <w:numId w:val="1"/>
        </w:numPr>
        <w:rPr>
          <w:b/>
          <w:bCs/>
        </w:rPr>
      </w:pPr>
      <w:r w:rsidRPr="0088368F">
        <w:rPr>
          <w:b/>
          <w:bCs/>
        </w:rPr>
        <w:t>terraform plan -out=</w:t>
      </w:r>
      <w:proofErr w:type="spellStart"/>
      <w:r w:rsidRPr="0088368F">
        <w:rPr>
          <w:b/>
          <w:bCs/>
        </w:rPr>
        <w:t>tfplan</w:t>
      </w:r>
      <w:proofErr w:type="spellEnd"/>
    </w:p>
    <w:p w14:paraId="31B556DE" w14:textId="77777777" w:rsidR="0088368F" w:rsidRDefault="0088368F" w:rsidP="00786FE8">
      <w:pPr>
        <w:pStyle w:val="ListParagraph"/>
        <w:ind w:left="360"/>
      </w:pPr>
    </w:p>
    <w:p w14:paraId="28458258" w14:textId="77777777" w:rsidR="00E61A45" w:rsidRDefault="00E61A45" w:rsidP="00786FE8">
      <w:pPr>
        <w:pStyle w:val="ListParagraph"/>
        <w:ind w:left="360"/>
      </w:pPr>
    </w:p>
    <w:p w14:paraId="3C7065CC" w14:textId="004F88F8" w:rsidR="00E61A45" w:rsidRDefault="00883348" w:rsidP="00786FE8">
      <w:pPr>
        <w:pStyle w:val="ListParagraph"/>
        <w:ind w:left="360"/>
      </w:pPr>
      <w:r w:rsidRPr="00883348">
        <w:lastRenderedPageBreak/>
        <w:drawing>
          <wp:inline distT="0" distB="0" distL="0" distR="0" wp14:anchorId="0646323E" wp14:editId="22FB44CA">
            <wp:extent cx="5731510" cy="2700020"/>
            <wp:effectExtent l="0" t="0" r="2540" b="5080"/>
            <wp:docPr id="150049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96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904F" w14:textId="77777777" w:rsidR="00D4076C" w:rsidRDefault="00D4076C" w:rsidP="00786FE8">
      <w:pPr>
        <w:pStyle w:val="ListParagraph"/>
        <w:ind w:left="360"/>
      </w:pPr>
    </w:p>
    <w:p w14:paraId="05F55759" w14:textId="0A71F4A1" w:rsidR="00D4076C" w:rsidRDefault="00D10B59" w:rsidP="00786FE8">
      <w:pPr>
        <w:pStyle w:val="ListParagraph"/>
        <w:ind w:left="360"/>
      </w:pPr>
      <w:r w:rsidRPr="00D10B59">
        <w:drawing>
          <wp:inline distT="0" distB="0" distL="0" distR="0" wp14:anchorId="50C27950" wp14:editId="670BC4FD">
            <wp:extent cx="5731510" cy="3528060"/>
            <wp:effectExtent l="0" t="0" r="2540" b="0"/>
            <wp:docPr id="210142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28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F225" w14:textId="77777777" w:rsidR="00D10B59" w:rsidRDefault="00D10B59" w:rsidP="00786FE8">
      <w:pPr>
        <w:pStyle w:val="ListParagraph"/>
        <w:ind w:left="360"/>
      </w:pPr>
    </w:p>
    <w:p w14:paraId="21F7C721" w14:textId="219D7CB4" w:rsidR="00D10B59" w:rsidRDefault="005F2B8E" w:rsidP="00786FE8">
      <w:pPr>
        <w:pStyle w:val="ListParagraph"/>
        <w:ind w:left="360"/>
      </w:pPr>
      <w:r w:rsidRPr="005F2B8E">
        <w:lastRenderedPageBreak/>
        <w:drawing>
          <wp:inline distT="0" distB="0" distL="0" distR="0" wp14:anchorId="31C5C648" wp14:editId="4D5824FD">
            <wp:extent cx="5731510" cy="2900680"/>
            <wp:effectExtent l="0" t="0" r="2540" b="0"/>
            <wp:docPr id="24498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85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D193" w14:textId="77777777" w:rsidR="005F2B8E" w:rsidRDefault="005F2B8E" w:rsidP="00786FE8">
      <w:pPr>
        <w:pStyle w:val="ListParagraph"/>
        <w:ind w:left="360"/>
      </w:pPr>
    </w:p>
    <w:p w14:paraId="3F8205DA" w14:textId="5A4925B3" w:rsidR="005F2B8E" w:rsidRDefault="009F6EEB" w:rsidP="00786FE8">
      <w:pPr>
        <w:pStyle w:val="ListParagraph"/>
        <w:ind w:left="360"/>
      </w:pPr>
      <w:r w:rsidRPr="009F6EEB">
        <w:drawing>
          <wp:inline distT="0" distB="0" distL="0" distR="0" wp14:anchorId="433825CF" wp14:editId="4E82300E">
            <wp:extent cx="5731510" cy="2920365"/>
            <wp:effectExtent l="0" t="0" r="2540" b="0"/>
            <wp:docPr id="5843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80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E34C" w14:textId="77777777" w:rsidR="009F6EEB" w:rsidRDefault="009F6EEB" w:rsidP="00786FE8">
      <w:pPr>
        <w:pStyle w:val="ListParagraph"/>
        <w:ind w:left="360"/>
      </w:pPr>
    </w:p>
    <w:p w14:paraId="607A0529" w14:textId="459EECE5" w:rsidR="0058104B" w:rsidRPr="00D13D5E" w:rsidRDefault="0058104B" w:rsidP="0058104B">
      <w:pPr>
        <w:pStyle w:val="ListParagraph"/>
        <w:numPr>
          <w:ilvl w:val="0"/>
          <w:numId w:val="1"/>
        </w:numPr>
        <w:rPr>
          <w:b/>
          <w:bCs/>
        </w:rPr>
      </w:pPr>
      <w:r w:rsidRPr="00D13D5E">
        <w:rPr>
          <w:b/>
          <w:bCs/>
        </w:rPr>
        <w:t xml:space="preserve">terraform apply </w:t>
      </w:r>
      <w:proofErr w:type="spellStart"/>
      <w:r w:rsidRPr="00D13D5E">
        <w:rPr>
          <w:b/>
          <w:bCs/>
        </w:rPr>
        <w:t>tfplan</w:t>
      </w:r>
      <w:proofErr w:type="spellEnd"/>
    </w:p>
    <w:p w14:paraId="69AB0209" w14:textId="77777777" w:rsidR="0058104B" w:rsidRDefault="0058104B" w:rsidP="00786FE8">
      <w:pPr>
        <w:pStyle w:val="ListParagraph"/>
        <w:ind w:left="360"/>
      </w:pPr>
    </w:p>
    <w:p w14:paraId="32B27FA6" w14:textId="4500AED1" w:rsidR="002020C3" w:rsidRDefault="002020C3" w:rsidP="00786FE8">
      <w:pPr>
        <w:pStyle w:val="ListParagraph"/>
        <w:ind w:left="360"/>
      </w:pPr>
      <w:r w:rsidRPr="002020C3">
        <w:drawing>
          <wp:inline distT="0" distB="0" distL="0" distR="0" wp14:anchorId="463F72EC" wp14:editId="62C9A336">
            <wp:extent cx="5731510" cy="1943100"/>
            <wp:effectExtent l="0" t="0" r="2540" b="0"/>
            <wp:docPr id="5995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82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B7C2" w14:textId="77777777" w:rsidR="002020C3" w:rsidRDefault="002020C3" w:rsidP="00786FE8">
      <w:pPr>
        <w:pStyle w:val="ListParagraph"/>
        <w:ind w:left="360"/>
        <w:rPr>
          <w:b/>
          <w:bCs/>
        </w:rPr>
      </w:pPr>
    </w:p>
    <w:p w14:paraId="54F56809" w14:textId="78259153" w:rsidR="000021DD" w:rsidRPr="00D24F64" w:rsidRDefault="00737D59" w:rsidP="00D24F64">
      <w:pPr>
        <w:pStyle w:val="ListParagraph"/>
        <w:ind w:left="360"/>
      </w:pPr>
      <w:r w:rsidRPr="0081252C">
        <w:rPr>
          <w:b/>
          <w:bCs/>
        </w:rPr>
        <w:t>Note:-</w:t>
      </w:r>
      <w:r>
        <w:t xml:space="preserve"> While performing this practical, NAT gateway has been deleted by Pooja,</w:t>
      </w:r>
      <w:r w:rsidR="0081252C">
        <w:t xml:space="preserve"> hence in I have updated</w:t>
      </w:r>
      <w:r w:rsidR="000A15A6">
        <w:t xml:space="preserve"> terraform</w:t>
      </w:r>
      <w:r w:rsidR="0081252C">
        <w:t xml:space="preserve"> code again with Internet Gateway configuration, so </w:t>
      </w:r>
      <w:r w:rsidR="00E42145">
        <w:t>in next screenshot</w:t>
      </w:r>
      <w:r w:rsidR="00BF01FA">
        <w:t>s</w:t>
      </w:r>
      <w:r w:rsidR="00E42145">
        <w:t xml:space="preserve"> existing resources which are created through above terraform operation like my Subnet and Route table</w:t>
      </w:r>
      <w:r w:rsidR="000A15A6">
        <w:t xml:space="preserve"> and Route table association,</w:t>
      </w:r>
      <w:r w:rsidR="00E42145">
        <w:t xml:space="preserve"> those will get deleted and new subnet</w:t>
      </w:r>
      <w:r w:rsidR="000A15A6">
        <w:t>,</w:t>
      </w:r>
      <w:r w:rsidR="00E42145">
        <w:t xml:space="preserve"> route table</w:t>
      </w:r>
      <w:r w:rsidR="000A15A6">
        <w:t xml:space="preserve"> and </w:t>
      </w:r>
      <w:r w:rsidR="000A15A6">
        <w:t>Route table association</w:t>
      </w:r>
      <w:r w:rsidR="00E42145">
        <w:t xml:space="preserve"> will get created.</w:t>
      </w:r>
    </w:p>
    <w:p w14:paraId="040EA0B0" w14:textId="77777777" w:rsidR="000021DD" w:rsidRDefault="000021DD" w:rsidP="00166411">
      <w:pPr>
        <w:pStyle w:val="ListParagraph"/>
        <w:ind w:left="360"/>
        <w:rPr>
          <w:b/>
          <w:bCs/>
        </w:rPr>
      </w:pPr>
    </w:p>
    <w:p w14:paraId="5ED15DA5" w14:textId="2408B02B" w:rsidR="00945CFC" w:rsidRPr="0088368F" w:rsidRDefault="00945CFC" w:rsidP="0088368F">
      <w:pPr>
        <w:pStyle w:val="ListParagraph"/>
        <w:numPr>
          <w:ilvl w:val="0"/>
          <w:numId w:val="1"/>
        </w:numPr>
        <w:rPr>
          <w:b/>
          <w:bCs/>
        </w:rPr>
      </w:pPr>
      <w:r w:rsidRPr="0088368F">
        <w:rPr>
          <w:b/>
          <w:bCs/>
        </w:rPr>
        <w:t>terraform plan -out=</w:t>
      </w:r>
      <w:proofErr w:type="spellStart"/>
      <w:r w:rsidRPr="0088368F">
        <w:rPr>
          <w:b/>
          <w:bCs/>
        </w:rPr>
        <w:t>tfplan</w:t>
      </w:r>
      <w:proofErr w:type="spellEnd"/>
      <w:r w:rsidRPr="0088368F">
        <w:rPr>
          <w:b/>
          <w:bCs/>
        </w:rPr>
        <w:t>-new</w:t>
      </w:r>
    </w:p>
    <w:p w14:paraId="1DC27D74" w14:textId="77777777" w:rsidR="000021DD" w:rsidRPr="00166411" w:rsidRDefault="000021DD" w:rsidP="00166411">
      <w:pPr>
        <w:pStyle w:val="ListParagraph"/>
        <w:ind w:left="360"/>
      </w:pPr>
    </w:p>
    <w:p w14:paraId="0B60C3D9" w14:textId="57132396" w:rsidR="00C35A12" w:rsidRDefault="00C35A12" w:rsidP="00786FE8">
      <w:pPr>
        <w:pStyle w:val="ListParagraph"/>
        <w:ind w:left="360"/>
      </w:pPr>
      <w:r w:rsidRPr="00C35A12">
        <w:drawing>
          <wp:inline distT="0" distB="0" distL="0" distR="0" wp14:anchorId="144907BD" wp14:editId="627D6061">
            <wp:extent cx="5731510" cy="3286760"/>
            <wp:effectExtent l="0" t="0" r="2540" b="8890"/>
            <wp:docPr id="103687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71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379A" w14:textId="77777777" w:rsidR="00C35A12" w:rsidRDefault="00C35A12" w:rsidP="00786FE8">
      <w:pPr>
        <w:pStyle w:val="ListParagraph"/>
        <w:ind w:left="360"/>
      </w:pPr>
    </w:p>
    <w:p w14:paraId="000FE5B9" w14:textId="2BE8B6C6" w:rsidR="00286E1C" w:rsidRDefault="00286E1C" w:rsidP="00786FE8">
      <w:pPr>
        <w:pStyle w:val="ListParagraph"/>
        <w:ind w:left="360"/>
      </w:pPr>
      <w:r w:rsidRPr="00286E1C">
        <w:lastRenderedPageBreak/>
        <w:drawing>
          <wp:inline distT="0" distB="0" distL="0" distR="0" wp14:anchorId="19B8A425" wp14:editId="5E3A7A60">
            <wp:extent cx="5731510" cy="3419475"/>
            <wp:effectExtent l="0" t="0" r="2540" b="9525"/>
            <wp:docPr id="73524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46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4CE4" w14:textId="77777777" w:rsidR="00286E1C" w:rsidRPr="0088368F" w:rsidRDefault="00286E1C" w:rsidP="0088368F">
      <w:pPr>
        <w:rPr>
          <w:b/>
          <w:bCs/>
        </w:rPr>
      </w:pPr>
    </w:p>
    <w:p w14:paraId="06E59C86" w14:textId="145C5B3D" w:rsidR="00031013" w:rsidRPr="00D13D5E" w:rsidRDefault="00031013" w:rsidP="0088368F">
      <w:pPr>
        <w:pStyle w:val="ListParagraph"/>
        <w:numPr>
          <w:ilvl w:val="0"/>
          <w:numId w:val="1"/>
        </w:numPr>
        <w:rPr>
          <w:b/>
          <w:bCs/>
        </w:rPr>
      </w:pPr>
      <w:r w:rsidRPr="00D13D5E">
        <w:rPr>
          <w:b/>
          <w:bCs/>
        </w:rPr>
        <w:t xml:space="preserve">terraform apply </w:t>
      </w:r>
      <w:proofErr w:type="spellStart"/>
      <w:r w:rsidRPr="00D13D5E">
        <w:rPr>
          <w:b/>
          <w:bCs/>
        </w:rPr>
        <w:t>tfplan</w:t>
      </w:r>
      <w:proofErr w:type="spellEnd"/>
      <w:r w:rsidRPr="00D13D5E">
        <w:rPr>
          <w:b/>
          <w:bCs/>
        </w:rPr>
        <w:t>-new</w:t>
      </w:r>
    </w:p>
    <w:p w14:paraId="593206C1" w14:textId="77777777" w:rsidR="00031013" w:rsidRDefault="00031013" w:rsidP="00786FE8">
      <w:pPr>
        <w:pStyle w:val="ListParagraph"/>
        <w:ind w:left="360"/>
      </w:pPr>
    </w:p>
    <w:p w14:paraId="37D2C936" w14:textId="7D153109" w:rsidR="00E42145" w:rsidRDefault="00995242" w:rsidP="00786FE8">
      <w:pPr>
        <w:pStyle w:val="ListParagraph"/>
        <w:ind w:left="360"/>
      </w:pPr>
      <w:r w:rsidRPr="00995242">
        <w:drawing>
          <wp:inline distT="0" distB="0" distL="0" distR="0" wp14:anchorId="31072B32" wp14:editId="1378C6E1">
            <wp:extent cx="5731510" cy="2406015"/>
            <wp:effectExtent l="0" t="0" r="2540" b="0"/>
            <wp:docPr id="8468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1453" w14:textId="77777777" w:rsidR="00286E1C" w:rsidRDefault="00286E1C" w:rsidP="00786FE8">
      <w:pPr>
        <w:pStyle w:val="ListParagraph"/>
        <w:ind w:left="360"/>
      </w:pPr>
    </w:p>
    <w:sectPr w:rsidR="00286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2E5ED6"/>
    <w:multiLevelType w:val="hybridMultilevel"/>
    <w:tmpl w:val="162A861C"/>
    <w:lvl w:ilvl="0" w:tplc="40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  <w:num w:numId="2" w16cid:durableId="1338997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021DD"/>
    <w:rsid w:val="00031013"/>
    <w:rsid w:val="000423CB"/>
    <w:rsid w:val="000516E5"/>
    <w:rsid w:val="00080F56"/>
    <w:rsid w:val="000A15A6"/>
    <w:rsid w:val="000D12CF"/>
    <w:rsid w:val="0012628A"/>
    <w:rsid w:val="0015329E"/>
    <w:rsid w:val="00160CD6"/>
    <w:rsid w:val="00166411"/>
    <w:rsid w:val="00183447"/>
    <w:rsid w:val="0019136C"/>
    <w:rsid w:val="0019187F"/>
    <w:rsid w:val="001B6277"/>
    <w:rsid w:val="001D392C"/>
    <w:rsid w:val="002020C3"/>
    <w:rsid w:val="00225ED2"/>
    <w:rsid w:val="00273037"/>
    <w:rsid w:val="00286E1C"/>
    <w:rsid w:val="002A7C60"/>
    <w:rsid w:val="00304926"/>
    <w:rsid w:val="003121A1"/>
    <w:rsid w:val="00317EED"/>
    <w:rsid w:val="0033719E"/>
    <w:rsid w:val="00345B8A"/>
    <w:rsid w:val="0035547C"/>
    <w:rsid w:val="003762AA"/>
    <w:rsid w:val="003834DB"/>
    <w:rsid w:val="003D7259"/>
    <w:rsid w:val="003E6537"/>
    <w:rsid w:val="003F584F"/>
    <w:rsid w:val="00427FD4"/>
    <w:rsid w:val="004A2C5E"/>
    <w:rsid w:val="004D15B3"/>
    <w:rsid w:val="004F0FC9"/>
    <w:rsid w:val="00503AA2"/>
    <w:rsid w:val="00513E51"/>
    <w:rsid w:val="005717E2"/>
    <w:rsid w:val="0058104B"/>
    <w:rsid w:val="00583D7D"/>
    <w:rsid w:val="00596795"/>
    <w:rsid w:val="005A4C06"/>
    <w:rsid w:val="005E7855"/>
    <w:rsid w:val="005F2B8E"/>
    <w:rsid w:val="006315FB"/>
    <w:rsid w:val="00661BFF"/>
    <w:rsid w:val="0069790F"/>
    <w:rsid w:val="006E02E7"/>
    <w:rsid w:val="007124E8"/>
    <w:rsid w:val="00730F3C"/>
    <w:rsid w:val="00737D59"/>
    <w:rsid w:val="00747B36"/>
    <w:rsid w:val="0076783B"/>
    <w:rsid w:val="0078186C"/>
    <w:rsid w:val="00786FE8"/>
    <w:rsid w:val="0081252C"/>
    <w:rsid w:val="00837782"/>
    <w:rsid w:val="0085369B"/>
    <w:rsid w:val="00883348"/>
    <w:rsid w:val="0088368F"/>
    <w:rsid w:val="00945CFC"/>
    <w:rsid w:val="00965F6A"/>
    <w:rsid w:val="00995242"/>
    <w:rsid w:val="009B1E16"/>
    <w:rsid w:val="009F33CA"/>
    <w:rsid w:val="009F6EEB"/>
    <w:rsid w:val="00A11420"/>
    <w:rsid w:val="00A502A5"/>
    <w:rsid w:val="00AA12D2"/>
    <w:rsid w:val="00AE1CEC"/>
    <w:rsid w:val="00B24205"/>
    <w:rsid w:val="00B43373"/>
    <w:rsid w:val="00B7471E"/>
    <w:rsid w:val="00B81580"/>
    <w:rsid w:val="00B9081C"/>
    <w:rsid w:val="00BC2C90"/>
    <w:rsid w:val="00BF01FA"/>
    <w:rsid w:val="00C27146"/>
    <w:rsid w:val="00C35A12"/>
    <w:rsid w:val="00C706C9"/>
    <w:rsid w:val="00CB232C"/>
    <w:rsid w:val="00CB69B0"/>
    <w:rsid w:val="00CB754B"/>
    <w:rsid w:val="00CC2C4B"/>
    <w:rsid w:val="00CF027C"/>
    <w:rsid w:val="00D10B59"/>
    <w:rsid w:val="00D13D5E"/>
    <w:rsid w:val="00D24F64"/>
    <w:rsid w:val="00D26986"/>
    <w:rsid w:val="00D4076C"/>
    <w:rsid w:val="00D462B5"/>
    <w:rsid w:val="00D8492A"/>
    <w:rsid w:val="00D84C0B"/>
    <w:rsid w:val="00DC62D5"/>
    <w:rsid w:val="00DE5AC3"/>
    <w:rsid w:val="00DF395C"/>
    <w:rsid w:val="00E32AE0"/>
    <w:rsid w:val="00E34F06"/>
    <w:rsid w:val="00E42145"/>
    <w:rsid w:val="00E61A45"/>
    <w:rsid w:val="00EB6AB0"/>
    <w:rsid w:val="00EF50E8"/>
    <w:rsid w:val="00F47DB1"/>
    <w:rsid w:val="00F61928"/>
    <w:rsid w:val="00F71741"/>
    <w:rsid w:val="00F8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</Pages>
  <Words>156</Words>
  <Characters>892</Characters>
  <Application>Microsoft Office Word</Application>
  <DocSecurity>0</DocSecurity>
  <Lines>7</Lines>
  <Paragraphs>2</Paragraphs>
  <ScaleCrop>false</ScaleCrop>
  <Company>%your company%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213</cp:revision>
  <dcterms:created xsi:type="dcterms:W3CDTF">2026-05-05T17:15:00Z</dcterms:created>
  <dcterms:modified xsi:type="dcterms:W3CDTF">2026-05-07T10:42:00Z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