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0F133E75" w:rsidR="004A2103" w:rsidRDefault="0086470E" w:rsidP="004A2103">
      <w:pPr>
        <w:pStyle w:val="ListParagraph"/>
        <w:numPr>
          <w:ilvl w:val="0"/>
          <w:numId w:val="3"/>
        </w:numPr>
      </w:pPr>
      <w:r>
        <w:t>C</w:t>
      </w:r>
      <w:r w:rsidR="002D7878">
        <w:t>op</w:t>
      </w:r>
      <w:r w:rsidR="0051771B">
        <w:t>ied</w:t>
      </w:r>
      <w:r w:rsidR="002D7878">
        <w:t xml:space="preserve"> </w:t>
      </w:r>
      <w:r w:rsidR="00F46CAD">
        <w:t xml:space="preserve">EKS </w:t>
      </w:r>
      <w:r w:rsidR="002D7878">
        <w:t xml:space="preserve">terraform code from </w:t>
      </w:r>
      <w:r w:rsidR="001B5FAC">
        <w:rPr>
          <w:b/>
          <w:bCs/>
        </w:rPr>
        <w:t>2</w:t>
      </w:r>
      <w:r w:rsidR="00A95A72">
        <w:rPr>
          <w:b/>
          <w:bCs/>
        </w:rPr>
        <w:t>2</w:t>
      </w:r>
      <w:r w:rsidR="002D7878" w:rsidRPr="007912F3">
        <w:rPr>
          <w:b/>
          <w:bCs/>
        </w:rPr>
        <w:t>_05_2026</w:t>
      </w:r>
      <w:r w:rsidR="002D7878">
        <w:t xml:space="preserve"> folder into </w:t>
      </w:r>
      <w:r w:rsidR="00D52EBB">
        <w:rPr>
          <w:b/>
          <w:bCs/>
        </w:rPr>
        <w:t>2</w:t>
      </w:r>
      <w:r w:rsidR="00A95A72">
        <w:rPr>
          <w:b/>
          <w:bCs/>
        </w:rPr>
        <w:t>5</w:t>
      </w:r>
      <w:r w:rsidR="002D7878" w:rsidRPr="007912F3">
        <w:rPr>
          <w:b/>
          <w:bCs/>
        </w:rPr>
        <w:t>_05_2026</w:t>
      </w:r>
      <w:r w:rsidR="0051771B">
        <w:rPr>
          <w:b/>
          <w:bCs/>
        </w:rPr>
        <w:t xml:space="preserve"> </w:t>
      </w:r>
      <w:r w:rsidR="0051771B" w:rsidRPr="0051771B">
        <w:t>this</w:t>
      </w:r>
      <w:r w:rsidR="00CC67D9">
        <w:t xml:space="preserve"> </w:t>
      </w:r>
      <w:r w:rsidR="002B2940">
        <w:t xml:space="preserve">folder </w:t>
      </w:r>
      <w:r w:rsidR="00AE5AE9">
        <w:t>and</w:t>
      </w:r>
      <w:r w:rsidR="00CC67D9">
        <w:t xml:space="preserve"> add</w:t>
      </w:r>
      <w:r w:rsidR="00AE5AE9">
        <w:t>ed</w:t>
      </w:r>
      <w:r w:rsidR="00CC67D9">
        <w:t xml:space="preserve"> additional </w:t>
      </w:r>
      <w:r w:rsidR="00F46CAD">
        <w:t xml:space="preserve">karpenter </w:t>
      </w:r>
      <w:r w:rsidR="00CC67D9">
        <w:t>terraform</w:t>
      </w:r>
      <w:r>
        <w:t xml:space="preserve"> </w:t>
      </w:r>
      <w:r w:rsidR="00F46CAD">
        <w:t xml:space="preserve">configuration </w:t>
      </w:r>
      <w:r w:rsidR="00CC67D9">
        <w:t xml:space="preserve">files from </w:t>
      </w:r>
      <w:r w:rsidR="00F46CAD">
        <w:rPr>
          <w:b/>
          <w:bCs/>
        </w:rPr>
        <w:t>22</w:t>
      </w:r>
      <w:r w:rsidR="00F46CAD" w:rsidRPr="007912F3">
        <w:rPr>
          <w:b/>
          <w:bCs/>
        </w:rPr>
        <w:t>_05_2026</w:t>
      </w:r>
      <w:r w:rsidR="00F46CAD">
        <w:t xml:space="preserve"> from this folder </w:t>
      </w:r>
      <w:r w:rsidR="00AE5AE9">
        <w:t xml:space="preserve">into </w:t>
      </w:r>
      <w:r w:rsidR="00D52EBB">
        <w:rPr>
          <w:b/>
          <w:bCs/>
        </w:rPr>
        <w:t>2</w:t>
      </w:r>
      <w:r w:rsidR="00A95A72">
        <w:rPr>
          <w:b/>
          <w:bCs/>
        </w:rPr>
        <w:t>5</w:t>
      </w:r>
      <w:r w:rsidR="00AE5AE9" w:rsidRPr="007912F3">
        <w:rPr>
          <w:b/>
          <w:bCs/>
        </w:rPr>
        <w:t>_05_2026</w:t>
      </w:r>
      <w:r w:rsidR="00AE5AE9">
        <w:rPr>
          <w:b/>
          <w:bCs/>
        </w:rPr>
        <w:t xml:space="preserve"> </w:t>
      </w:r>
      <w:r w:rsidR="00AE5AE9" w:rsidRPr="00AE5AE9">
        <w:t>this folder</w:t>
      </w:r>
      <w:r w:rsidR="00F46CAD">
        <w:t xml:space="preserve">. </w:t>
      </w:r>
      <w:r w:rsidR="0051771B">
        <w:t xml:space="preserve"> Also copied </w:t>
      </w:r>
      <w:proofErr w:type="spellStart"/>
      <w:r w:rsidR="0051771B" w:rsidRPr="0051771B">
        <w:t>RetailStore</w:t>
      </w:r>
      <w:proofErr w:type="spellEnd"/>
      <w:r w:rsidR="0014238A">
        <w:t xml:space="preserve"> Application </w:t>
      </w:r>
      <w:proofErr w:type="spellStart"/>
      <w:r w:rsidR="006F1307">
        <w:t>yaml</w:t>
      </w:r>
      <w:proofErr w:type="spellEnd"/>
      <w:r w:rsidR="006F1307">
        <w:t xml:space="preserve"> Manifest files</w:t>
      </w:r>
      <w:r w:rsidR="0014238A">
        <w:t xml:space="preserve"> </w:t>
      </w:r>
      <w:r w:rsidR="0051771B">
        <w:t xml:space="preserve">code from instructor code into </w:t>
      </w:r>
      <w:r w:rsidR="0051771B">
        <w:rPr>
          <w:b/>
          <w:bCs/>
        </w:rPr>
        <w:t>25</w:t>
      </w:r>
      <w:r w:rsidR="0051771B" w:rsidRPr="007912F3">
        <w:rPr>
          <w:b/>
          <w:bCs/>
        </w:rPr>
        <w:t>_05_2026</w:t>
      </w:r>
      <w:r w:rsidR="0051771B">
        <w:rPr>
          <w:b/>
          <w:bCs/>
        </w:rPr>
        <w:t xml:space="preserve"> </w:t>
      </w:r>
      <w:r w:rsidR="0051771B" w:rsidRPr="00AE5AE9">
        <w:t>this folder</w:t>
      </w:r>
      <w:r w:rsidR="0051771B">
        <w:t>.</w:t>
      </w:r>
    </w:p>
    <w:p w14:paraId="43E0A168" w14:textId="70A75D4D" w:rsidR="00F46CAD" w:rsidRDefault="00F46CAD" w:rsidP="004A2103">
      <w:pPr>
        <w:pStyle w:val="ListParagraph"/>
        <w:numPr>
          <w:ilvl w:val="0"/>
          <w:numId w:val="3"/>
        </w:numPr>
      </w:pPr>
      <w:r>
        <w:t xml:space="preserve">Modified </w:t>
      </w:r>
      <w:r w:rsidR="00B2454D" w:rsidRPr="00B2454D">
        <w:t>karpenter terraform configuration files as per requirements and merged that code with existing EKS terraform code.</w:t>
      </w:r>
    </w:p>
    <w:p w14:paraId="29F82B6C" w14:textId="16BC0075" w:rsidR="00F9727E" w:rsidRPr="00F9727E" w:rsidRDefault="00992240" w:rsidP="00F9727E">
      <w:r w:rsidRPr="00992240">
        <w:rPr>
          <w:b/>
          <w:bCs/>
        </w:rPr>
        <w:t>Note</w:t>
      </w:r>
      <w:r w:rsidR="00F9727E">
        <w:rPr>
          <w:b/>
          <w:bCs/>
        </w:rPr>
        <w:t xml:space="preserve">:- </w:t>
      </w:r>
      <w:r w:rsidR="00F9727E" w:rsidRPr="00F9727E">
        <w:t xml:space="preserve">1. Since I did not deploy a private subnet due to the unavailability of a NAT Gateway, and creating my own NAT Gateway would incur additional costs, I chose not to create one for cost optimization purposes. As a result, I deployed my </w:t>
      </w:r>
      <w:r w:rsidR="00E9299B" w:rsidRPr="00F9727E">
        <w:t>node group EC2 instances</w:t>
      </w:r>
      <w:r w:rsidR="00E9299B">
        <w:t>,</w:t>
      </w:r>
      <w:r w:rsidR="00E9299B" w:rsidRPr="00F9727E">
        <w:t xml:space="preserve"> </w:t>
      </w:r>
      <w:r w:rsidR="00FD6303">
        <w:t>Karpenter EC2 instance</w:t>
      </w:r>
      <w:r w:rsidR="00054D46">
        <w:t>,</w:t>
      </w:r>
      <w:r w:rsidR="00E9299B">
        <w:t xml:space="preserve"> </w:t>
      </w:r>
      <w:r w:rsidR="00054D46">
        <w:t xml:space="preserve">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054D46" w:rsidRPr="00F9727E">
        <w:t xml:space="preserve"> </w:t>
      </w:r>
      <w:r w:rsidR="00F9727E" w:rsidRPr="00F9727E">
        <w:t>in a public subnet.</w:t>
      </w:r>
    </w:p>
    <w:p w14:paraId="7BF7760A" w14:textId="339A039D" w:rsidR="00992240" w:rsidRDefault="00F9727E" w:rsidP="00F9727E">
      <w:r w:rsidRPr="00F9727E">
        <w:t xml:space="preserve">2. I am also aware that, from a best practices and security perspective,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E9299B">
        <w:t xml:space="preserve"> </w:t>
      </w:r>
      <w:r w:rsidRPr="00F9727E">
        <w:t xml:space="preserve">should be hosted in a private subnet rather than a public subnet. However, this is not a production-grade EKS cluster; I am deploying it only for practical testing purposes. Therefore, I hosted the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 </w:t>
      </w:r>
      <w:r w:rsidRPr="00F9727E">
        <w:t>in a public subnet.</w:t>
      </w:r>
    </w:p>
    <w:p w14:paraId="24FE535C" w14:textId="08BE9C89" w:rsidR="00CA186D" w:rsidRPr="00F9727E" w:rsidRDefault="00CA186D" w:rsidP="00F9727E">
      <w:r>
        <w:t xml:space="preserve">3. </w:t>
      </w:r>
      <w:r w:rsidR="003F659C" w:rsidRPr="003F659C">
        <w:t>For my previous practical’s, I have also used only public subnets, and for upcoming practical’s, I will continue to use public subnets only.</w:t>
      </w:r>
    </w:p>
    <w:p w14:paraId="5E36DF90" w14:textId="312B4245" w:rsidR="00430288" w:rsidRPr="00992240" w:rsidRDefault="00430288" w:rsidP="00F9727E"/>
    <w:p w14:paraId="01F58B2E" w14:textId="5D4A4C8B" w:rsidR="00F65257" w:rsidRDefault="002D0034" w:rsidP="00047CD8">
      <w:pPr>
        <w:pStyle w:val="ListParagraph"/>
        <w:numPr>
          <w:ilvl w:val="0"/>
          <w:numId w:val="3"/>
        </w:numPr>
      </w:pPr>
      <w:r>
        <w:t>Run below mentioned terraform commands to deploy the EKS Cluster through terraform</w:t>
      </w:r>
    </w:p>
    <w:p w14:paraId="314071C8" w14:textId="24984E03" w:rsidR="0086470E" w:rsidRDefault="0086470E" w:rsidP="00F65257">
      <w:pPr>
        <w:pStyle w:val="ListParagraph"/>
        <w:ind w:left="360"/>
      </w:pPr>
      <w:r>
        <w:t xml:space="preserve"> </w:t>
      </w:r>
    </w:p>
    <w:p w14:paraId="2ADA2A51" w14:textId="7886E82D" w:rsidR="0086470E" w:rsidRDefault="0086470E" w:rsidP="0086470E">
      <w:pPr>
        <w:pStyle w:val="ListParagraph"/>
        <w:ind w:left="360"/>
      </w:pPr>
      <w:r>
        <w:t xml:space="preserve">terraform </w:t>
      </w:r>
      <w:proofErr w:type="spellStart"/>
      <w:r>
        <w:t>init</w:t>
      </w:r>
      <w:proofErr w:type="spellEnd"/>
    </w:p>
    <w:p w14:paraId="3B835953" w14:textId="01EAC048" w:rsidR="00AE5AE9" w:rsidRDefault="008E6027" w:rsidP="00AE5AE9">
      <w:pPr>
        <w:pStyle w:val="ListParagraph"/>
        <w:ind w:left="360"/>
      </w:pPr>
      <w:r w:rsidRPr="008E6027">
        <w:rPr>
          <w:noProof/>
        </w:rPr>
        <w:drawing>
          <wp:inline distT="0" distB="0" distL="0" distR="0" wp14:anchorId="25DF44C1" wp14:editId="3898AA6D">
            <wp:extent cx="5731510" cy="2213610"/>
            <wp:effectExtent l="0" t="0" r="2540" b="0"/>
            <wp:docPr id="1842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80C" w14:textId="77777777" w:rsidR="00D3307F" w:rsidRDefault="00D3307F" w:rsidP="00AE5AE9">
      <w:pPr>
        <w:pStyle w:val="ListParagraph"/>
        <w:ind w:left="360"/>
      </w:pPr>
    </w:p>
    <w:p w14:paraId="45A0E0E5" w14:textId="3C1BE55D" w:rsidR="008E6027" w:rsidRDefault="00D3307F" w:rsidP="00AE5AE9">
      <w:pPr>
        <w:pStyle w:val="ListParagraph"/>
        <w:ind w:left="360"/>
      </w:pPr>
      <w:r w:rsidRPr="00D3307F">
        <w:rPr>
          <w:noProof/>
        </w:rPr>
        <w:lastRenderedPageBreak/>
        <w:drawing>
          <wp:inline distT="0" distB="0" distL="0" distR="0" wp14:anchorId="153AE400" wp14:editId="65208D63">
            <wp:extent cx="5731510" cy="3653155"/>
            <wp:effectExtent l="0" t="0" r="2540" b="4445"/>
            <wp:docPr id="16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05" w14:textId="77777777" w:rsidR="00B75B87" w:rsidRDefault="00B75B87" w:rsidP="00AE5AE9">
      <w:pPr>
        <w:pStyle w:val="ListParagraph"/>
        <w:ind w:left="360"/>
      </w:pPr>
    </w:p>
    <w:p w14:paraId="6EB6A8A9" w14:textId="47EAAA20" w:rsidR="00A966F2" w:rsidRDefault="001F0833" w:rsidP="001F0833">
      <w:pPr>
        <w:pStyle w:val="ListParagraph"/>
        <w:ind w:left="360"/>
      </w:pPr>
      <w:r>
        <w:t>terraform validate</w:t>
      </w:r>
    </w:p>
    <w:p w14:paraId="48DE97ED" w14:textId="1050AB53" w:rsidR="00BE71E9" w:rsidRDefault="00A966F2" w:rsidP="00CF1285">
      <w:pPr>
        <w:pStyle w:val="ListParagraph"/>
        <w:ind w:left="360"/>
      </w:pPr>
      <w:r w:rsidRPr="00A966F2">
        <w:rPr>
          <w:noProof/>
        </w:rPr>
        <w:drawing>
          <wp:inline distT="0" distB="0" distL="0" distR="0" wp14:anchorId="28FA36EC" wp14:editId="6D8FF020">
            <wp:extent cx="5731510" cy="442595"/>
            <wp:effectExtent l="0" t="0" r="2540" b="0"/>
            <wp:docPr id="1254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5BC" w14:textId="77777777" w:rsidR="00CF1285" w:rsidRDefault="00CF1285" w:rsidP="00CF1285">
      <w:pPr>
        <w:pStyle w:val="ListParagraph"/>
        <w:ind w:left="360"/>
      </w:pPr>
    </w:p>
    <w:p w14:paraId="64003F9D" w14:textId="41970B85" w:rsidR="00624364" w:rsidRDefault="00C54047" w:rsidP="005E215E">
      <w:pPr>
        <w:pStyle w:val="ListParagraph"/>
        <w:ind w:left="360"/>
      </w:pPr>
      <w:r>
        <w:t>terraform plan</w:t>
      </w:r>
    </w:p>
    <w:p w14:paraId="2EC81A4D" w14:textId="2CDEA38E" w:rsidR="00396DEA" w:rsidRDefault="00C147C3" w:rsidP="00396DEA">
      <w:pPr>
        <w:pStyle w:val="ListParagraph"/>
        <w:ind w:left="360"/>
      </w:pPr>
      <w:r w:rsidRPr="00C147C3">
        <w:rPr>
          <w:noProof/>
        </w:rPr>
        <w:drawing>
          <wp:inline distT="0" distB="0" distL="0" distR="0" wp14:anchorId="74355354" wp14:editId="3233B8AF">
            <wp:extent cx="5731510" cy="3324225"/>
            <wp:effectExtent l="0" t="0" r="2540" b="9525"/>
            <wp:docPr id="671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864" w14:textId="77777777" w:rsidR="00C147C3" w:rsidRDefault="00C147C3" w:rsidP="00396DEA">
      <w:pPr>
        <w:pStyle w:val="ListParagraph"/>
        <w:ind w:left="360"/>
      </w:pPr>
    </w:p>
    <w:p w14:paraId="0BD7436C" w14:textId="250CFF5F" w:rsidR="00C147C3" w:rsidRDefault="008C0B3F" w:rsidP="00613C56">
      <w:r w:rsidRPr="008C0B3F">
        <w:rPr>
          <w:noProof/>
        </w:rPr>
        <w:lastRenderedPageBreak/>
        <w:drawing>
          <wp:inline distT="0" distB="0" distL="0" distR="0" wp14:anchorId="7EAD96E1" wp14:editId="7C58CC81">
            <wp:extent cx="5731510" cy="3705225"/>
            <wp:effectExtent l="0" t="0" r="2540" b="9525"/>
            <wp:docPr id="20781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BC8" w14:textId="0C3DBBD7" w:rsidR="007A03CF" w:rsidRDefault="00A43B7F" w:rsidP="00BB37EC">
      <w:r>
        <w:t>terraform apply –auto-approve</w:t>
      </w:r>
    </w:p>
    <w:p w14:paraId="568C054B" w14:textId="03047568" w:rsidR="007A03CF" w:rsidRDefault="00EB2FAF" w:rsidP="0086470E">
      <w:r w:rsidRPr="00EB2FAF">
        <w:rPr>
          <w:noProof/>
        </w:rPr>
        <w:drawing>
          <wp:inline distT="0" distB="0" distL="0" distR="0" wp14:anchorId="5D18B62D" wp14:editId="262CAF4D">
            <wp:extent cx="5731510" cy="2253615"/>
            <wp:effectExtent l="0" t="0" r="2540" b="0"/>
            <wp:docPr id="8552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3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575" w14:textId="77777777" w:rsidR="008C0B3F" w:rsidRDefault="008C0B3F" w:rsidP="0086470E"/>
    <w:p w14:paraId="7E578B0E" w14:textId="553AF5C9" w:rsidR="0086470E" w:rsidRDefault="00EB2FAF" w:rsidP="0086470E">
      <w:r w:rsidRPr="00EB2FAF">
        <w:rPr>
          <w:noProof/>
        </w:rPr>
        <w:lastRenderedPageBreak/>
        <w:drawing>
          <wp:inline distT="0" distB="0" distL="0" distR="0" wp14:anchorId="51F3F0DE" wp14:editId="275078E8">
            <wp:extent cx="5731510" cy="2592705"/>
            <wp:effectExtent l="0" t="0" r="2540" b="0"/>
            <wp:docPr id="10071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057" w14:textId="1D46C286" w:rsidR="00BD7444" w:rsidRDefault="00BD7444" w:rsidP="007C3313">
      <w:r>
        <w:t># Verified EKS Cluster and its configuration from AWS console</w:t>
      </w:r>
    </w:p>
    <w:p w14:paraId="410B61F2" w14:textId="77777777" w:rsidR="00BD7444" w:rsidRDefault="00BD7444" w:rsidP="007C3313">
      <w:r w:rsidRPr="00D8540B">
        <w:rPr>
          <w:noProof/>
        </w:rPr>
        <w:drawing>
          <wp:inline distT="0" distB="0" distL="0" distR="0" wp14:anchorId="41B3ED4E" wp14:editId="2EA3AB7E">
            <wp:extent cx="5731510" cy="2961640"/>
            <wp:effectExtent l="0" t="0" r="2540" b="0"/>
            <wp:docPr id="10689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CF8" w14:textId="77777777" w:rsidR="005664C8" w:rsidRDefault="005664C8" w:rsidP="00BD7444">
      <w:pPr>
        <w:pStyle w:val="ListParagraph"/>
        <w:ind w:left="360"/>
      </w:pPr>
    </w:p>
    <w:p w14:paraId="742E2214" w14:textId="0C34AF14" w:rsidR="005664C8" w:rsidRDefault="005664C8" w:rsidP="00E0315A">
      <w:r>
        <w:t># EKS Node Group Instance</w:t>
      </w:r>
      <w:r w:rsidR="00CB1E9E">
        <w:t xml:space="preserve"> Type</w:t>
      </w:r>
      <w:r>
        <w:t xml:space="preserve"> Size</w:t>
      </w:r>
    </w:p>
    <w:p w14:paraId="6CB960AC" w14:textId="77777777" w:rsidR="00BD7444" w:rsidRDefault="00BD7444" w:rsidP="00BD7444">
      <w:pPr>
        <w:pStyle w:val="ListParagraph"/>
        <w:ind w:left="360"/>
      </w:pPr>
    </w:p>
    <w:p w14:paraId="1EBE8592" w14:textId="77777777" w:rsidR="00BD7444" w:rsidRDefault="00BD7444" w:rsidP="00E0315A">
      <w:r w:rsidRPr="007A740A">
        <w:rPr>
          <w:noProof/>
        </w:rPr>
        <w:lastRenderedPageBreak/>
        <w:drawing>
          <wp:inline distT="0" distB="0" distL="0" distR="0" wp14:anchorId="57F6D8AA" wp14:editId="33E2CE12">
            <wp:extent cx="5731510" cy="2863850"/>
            <wp:effectExtent l="0" t="0" r="2540" b="0"/>
            <wp:docPr id="14582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F6F" w14:textId="77777777" w:rsidR="00613C56" w:rsidRDefault="00613C56" w:rsidP="00B50A72"/>
    <w:p w14:paraId="4CF29E0B" w14:textId="2F9A78ED" w:rsidR="00F27F7A" w:rsidRDefault="00F50222" w:rsidP="00381F48">
      <w:r>
        <w:t># EKS Cluster Add</w:t>
      </w:r>
      <w:r w:rsidR="008723DE">
        <w:t>-o</w:t>
      </w:r>
      <w:r>
        <w:t>ns.</w:t>
      </w:r>
    </w:p>
    <w:p w14:paraId="48A6B7CA" w14:textId="014BFB4D" w:rsidR="00944030" w:rsidRDefault="002054A7" w:rsidP="00B50A72">
      <w:r w:rsidRPr="002054A7">
        <w:rPr>
          <w:noProof/>
        </w:rPr>
        <w:drawing>
          <wp:inline distT="0" distB="0" distL="0" distR="0" wp14:anchorId="5AF4737E" wp14:editId="089B4FB4">
            <wp:extent cx="5731510" cy="4119880"/>
            <wp:effectExtent l="0" t="0" r="2540" b="0"/>
            <wp:docPr id="10547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48D7" w14:textId="77777777" w:rsidR="00F62562" w:rsidRDefault="00F62562" w:rsidP="00B50A72"/>
    <w:p w14:paraId="2CA9B6E0" w14:textId="77777777" w:rsidR="00F62562" w:rsidRDefault="00F62562" w:rsidP="00B50A72"/>
    <w:p w14:paraId="07E1CFED" w14:textId="77777777" w:rsidR="00B3790F" w:rsidRDefault="00B3790F" w:rsidP="00BD7444">
      <w:pPr>
        <w:pStyle w:val="ListParagraph"/>
        <w:ind w:left="360"/>
      </w:pPr>
    </w:p>
    <w:p w14:paraId="55CD8B3A" w14:textId="732D5B9F" w:rsidR="00944030" w:rsidRDefault="00B3790F" w:rsidP="005A16F5">
      <w:r>
        <w:lastRenderedPageBreak/>
        <w:t xml:space="preserve"># EKS Cluster </w:t>
      </w:r>
      <w:r w:rsidR="00DD73FB" w:rsidRPr="00DD73FB">
        <w:t>IAM access entries</w:t>
      </w:r>
    </w:p>
    <w:p w14:paraId="7B17EEEF" w14:textId="0D8AD3D5" w:rsidR="00944030" w:rsidRDefault="004F5D74" w:rsidP="004448E6">
      <w:r w:rsidRPr="004F5D74">
        <w:rPr>
          <w:noProof/>
        </w:rPr>
        <w:drawing>
          <wp:inline distT="0" distB="0" distL="0" distR="0" wp14:anchorId="21ED5AFD" wp14:editId="5BD2285E">
            <wp:extent cx="5731510" cy="4056380"/>
            <wp:effectExtent l="0" t="0" r="2540" b="1270"/>
            <wp:docPr id="10961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3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CE3" w14:textId="77777777" w:rsidR="00DD73FB" w:rsidRDefault="00DD73FB" w:rsidP="004448E6"/>
    <w:p w14:paraId="40CC03C1" w14:textId="6A151663" w:rsidR="00421230" w:rsidRDefault="00421230" w:rsidP="004448E6">
      <w:r>
        <w:t># EKS Cluster Pod Identity associations.</w:t>
      </w:r>
    </w:p>
    <w:p w14:paraId="0AB9F9B0" w14:textId="77EDCEA1" w:rsidR="004F5D74" w:rsidRDefault="00421230" w:rsidP="004448E6">
      <w:r w:rsidRPr="00421230">
        <w:rPr>
          <w:noProof/>
        </w:rPr>
        <w:drawing>
          <wp:inline distT="0" distB="0" distL="0" distR="0" wp14:anchorId="791CF32A" wp14:editId="182A5A79">
            <wp:extent cx="5731510" cy="2689860"/>
            <wp:effectExtent l="0" t="0" r="2540" b="0"/>
            <wp:docPr id="20734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1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AF11" w14:textId="77777777" w:rsidR="00BD19A9" w:rsidRDefault="00BD19A9" w:rsidP="004448E6"/>
    <w:p w14:paraId="61E72B48" w14:textId="57A738E4" w:rsidR="00F46CAD" w:rsidRDefault="00F46CAD" w:rsidP="00F46CAD">
      <w:pPr>
        <w:pStyle w:val="ListParagraph"/>
        <w:numPr>
          <w:ilvl w:val="0"/>
          <w:numId w:val="5"/>
        </w:numPr>
      </w:pPr>
      <w:r>
        <w:lastRenderedPageBreak/>
        <w:t xml:space="preserve">Copy AWS Data plane terraform code as per from </w:t>
      </w:r>
      <w:r>
        <w:rPr>
          <w:b/>
          <w:bCs/>
        </w:rPr>
        <w:t>22</w:t>
      </w:r>
      <w:r w:rsidRPr="007912F3">
        <w:rPr>
          <w:b/>
          <w:bCs/>
        </w:rPr>
        <w:t>_05_2026</w:t>
      </w:r>
      <w:r>
        <w:t xml:space="preserve"> folder into </w:t>
      </w:r>
      <w:r>
        <w:rPr>
          <w:b/>
          <w:bCs/>
        </w:rPr>
        <w:t>25</w:t>
      </w:r>
      <w:r w:rsidRPr="007912F3">
        <w:rPr>
          <w:b/>
          <w:bCs/>
        </w:rPr>
        <w:t>_05_2026</w:t>
      </w:r>
      <w:r>
        <w:t xml:space="preserve"> this folder and run below terraform commands to deploy the AWS Data plane.</w:t>
      </w:r>
    </w:p>
    <w:p w14:paraId="7C744324" w14:textId="77777777" w:rsidR="00F46CAD" w:rsidRDefault="00F46CAD" w:rsidP="00F46CAD">
      <w:r>
        <w:t xml:space="preserve">terraform </w:t>
      </w:r>
      <w:proofErr w:type="spellStart"/>
      <w:r>
        <w:t>init</w:t>
      </w:r>
      <w:proofErr w:type="spellEnd"/>
    </w:p>
    <w:p w14:paraId="1340C20E" w14:textId="77777777" w:rsidR="00F46CAD" w:rsidRDefault="00F46CAD" w:rsidP="00F46CAD">
      <w:r w:rsidRPr="00D54956">
        <w:rPr>
          <w:noProof/>
        </w:rPr>
        <w:drawing>
          <wp:inline distT="0" distB="0" distL="0" distR="0" wp14:anchorId="7FA9B12F" wp14:editId="2BFF4A7E">
            <wp:extent cx="5731510" cy="2395220"/>
            <wp:effectExtent l="0" t="0" r="2540" b="5080"/>
            <wp:docPr id="6964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DDF" w14:textId="77777777" w:rsidR="00F46CAD" w:rsidRDefault="00F46CAD" w:rsidP="00F46CAD">
      <w:r>
        <w:t>terraform validate</w:t>
      </w:r>
    </w:p>
    <w:p w14:paraId="4B8F62FC" w14:textId="77777777" w:rsidR="00F46CAD" w:rsidRDefault="00F46CAD" w:rsidP="00F46CAD">
      <w:r w:rsidRPr="005B18A9">
        <w:rPr>
          <w:noProof/>
        </w:rPr>
        <w:drawing>
          <wp:inline distT="0" distB="0" distL="0" distR="0" wp14:anchorId="7BD99C43" wp14:editId="664CA408">
            <wp:extent cx="5731510" cy="1374775"/>
            <wp:effectExtent l="0" t="0" r="2540" b="0"/>
            <wp:docPr id="11961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489E" w14:textId="77777777" w:rsidR="00F46CAD" w:rsidRDefault="00F46CAD" w:rsidP="00F46CAD">
      <w:r>
        <w:t>terraform plan</w:t>
      </w:r>
    </w:p>
    <w:p w14:paraId="4F4FC4E4" w14:textId="77777777" w:rsidR="00F46CAD" w:rsidRDefault="00F46CAD" w:rsidP="00F46CAD">
      <w:r w:rsidRPr="00036064">
        <w:rPr>
          <w:noProof/>
        </w:rPr>
        <w:lastRenderedPageBreak/>
        <w:drawing>
          <wp:inline distT="0" distB="0" distL="0" distR="0" wp14:anchorId="253DC41D" wp14:editId="4D995404">
            <wp:extent cx="5731510" cy="4492625"/>
            <wp:effectExtent l="0" t="0" r="2540" b="3175"/>
            <wp:docPr id="1743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1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375" w14:textId="77777777" w:rsidR="00F46CAD" w:rsidRDefault="00F46CAD" w:rsidP="00F46CAD">
      <w:r w:rsidRPr="003C7697">
        <w:rPr>
          <w:noProof/>
        </w:rPr>
        <w:drawing>
          <wp:inline distT="0" distB="0" distL="0" distR="0" wp14:anchorId="0E39023C" wp14:editId="3C177709">
            <wp:extent cx="5731510" cy="3313430"/>
            <wp:effectExtent l="0" t="0" r="2540" b="1270"/>
            <wp:docPr id="16592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7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72B" w14:textId="77777777" w:rsidR="00F46CAD" w:rsidRDefault="00F46CAD" w:rsidP="00F46CAD">
      <w:r w:rsidRPr="009F2BD4">
        <w:rPr>
          <w:noProof/>
        </w:rPr>
        <w:lastRenderedPageBreak/>
        <w:drawing>
          <wp:inline distT="0" distB="0" distL="0" distR="0" wp14:anchorId="6B3E79CC" wp14:editId="56D365AB">
            <wp:extent cx="5731510" cy="4029710"/>
            <wp:effectExtent l="0" t="0" r="2540" b="8890"/>
            <wp:docPr id="2242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9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DA65" w14:textId="77777777" w:rsidR="00F46CAD" w:rsidRDefault="00F46CAD" w:rsidP="00F46CAD">
      <w:r>
        <w:t># AWS Data Plane related all the 24 resources are successfully deployed through terraform.</w:t>
      </w:r>
    </w:p>
    <w:p w14:paraId="29970C24" w14:textId="77777777" w:rsidR="00F46CAD" w:rsidRDefault="00F46CAD" w:rsidP="00F46CAD">
      <w:r w:rsidRPr="00322A78">
        <w:rPr>
          <w:noProof/>
        </w:rPr>
        <w:drawing>
          <wp:inline distT="0" distB="0" distL="0" distR="0" wp14:anchorId="06F033F5" wp14:editId="4805E185">
            <wp:extent cx="5731510" cy="3521075"/>
            <wp:effectExtent l="0" t="0" r="2540" b="3175"/>
            <wp:docPr id="17020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9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8471" w14:textId="77777777" w:rsidR="00F46CAD" w:rsidRDefault="00F46CAD" w:rsidP="00F46CAD"/>
    <w:p w14:paraId="421AA1D7" w14:textId="77777777" w:rsidR="00F46CAD" w:rsidRDefault="00F46CAD" w:rsidP="00F46CAD"/>
    <w:p w14:paraId="12BF9731" w14:textId="77777777" w:rsidR="00F46CAD" w:rsidRDefault="00F46CAD" w:rsidP="00F46CAD">
      <w:r>
        <w:lastRenderedPageBreak/>
        <w:t># Verify the AWS Data Plane resources from AWS Console.</w:t>
      </w:r>
    </w:p>
    <w:p w14:paraId="5B17DD5C" w14:textId="77777777" w:rsidR="00F46CAD" w:rsidRDefault="00F46CAD" w:rsidP="00F46CAD">
      <w:proofErr w:type="spellStart"/>
      <w:r>
        <w:t>Mysql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RDS DB’s</w:t>
      </w:r>
    </w:p>
    <w:p w14:paraId="3D93F2DB" w14:textId="77777777" w:rsidR="00F46CAD" w:rsidRDefault="00F46CAD" w:rsidP="00F46CAD">
      <w:r w:rsidRPr="002F6047">
        <w:rPr>
          <w:noProof/>
        </w:rPr>
        <w:drawing>
          <wp:inline distT="0" distB="0" distL="0" distR="0" wp14:anchorId="24A988E7" wp14:editId="16F5DABD">
            <wp:extent cx="5731510" cy="1285240"/>
            <wp:effectExtent l="0" t="0" r="2540" b="0"/>
            <wp:docPr id="15065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3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CA1" w14:textId="77777777" w:rsidR="00F46CAD" w:rsidRDefault="00F46CAD" w:rsidP="00F46CAD"/>
    <w:p w14:paraId="6197EADB" w14:textId="77777777" w:rsidR="00F46CAD" w:rsidRDefault="00F46CAD" w:rsidP="00F46CAD">
      <w:proofErr w:type="spellStart"/>
      <w:r>
        <w:t>ElastiCache</w:t>
      </w:r>
      <w:proofErr w:type="spellEnd"/>
    </w:p>
    <w:p w14:paraId="1C19C2D4" w14:textId="77777777" w:rsidR="00F46CAD" w:rsidRDefault="00F46CAD" w:rsidP="00F46CAD">
      <w:r w:rsidRPr="005D5BB0">
        <w:rPr>
          <w:noProof/>
        </w:rPr>
        <w:drawing>
          <wp:inline distT="0" distB="0" distL="0" distR="0" wp14:anchorId="70D54FD0" wp14:editId="4263BF85">
            <wp:extent cx="5731510" cy="1996440"/>
            <wp:effectExtent l="0" t="0" r="2540" b="3810"/>
            <wp:docPr id="9395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7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0EBE" w14:textId="77777777" w:rsidR="00F46CAD" w:rsidRDefault="00F46CAD" w:rsidP="00F46CAD">
      <w:r>
        <w:t>Dynamo DB Table</w:t>
      </w:r>
    </w:p>
    <w:p w14:paraId="6AC64CB0" w14:textId="77777777" w:rsidR="00F46CAD" w:rsidRDefault="00F46CAD" w:rsidP="00F46CAD">
      <w:r w:rsidRPr="00AF7AB9">
        <w:rPr>
          <w:noProof/>
        </w:rPr>
        <w:drawing>
          <wp:inline distT="0" distB="0" distL="0" distR="0" wp14:anchorId="07B72CF5" wp14:editId="19446C1A">
            <wp:extent cx="5731510" cy="2819400"/>
            <wp:effectExtent l="0" t="0" r="2540" b="0"/>
            <wp:docPr id="19247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1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895" w14:textId="77777777" w:rsidR="00F46CAD" w:rsidRDefault="00F46CAD" w:rsidP="00F46CAD"/>
    <w:p w14:paraId="3D7F84A8" w14:textId="77777777" w:rsidR="00F46CAD" w:rsidRDefault="00F46CAD" w:rsidP="00F46CAD"/>
    <w:p w14:paraId="6010E36B" w14:textId="77777777" w:rsidR="00F46CAD" w:rsidRDefault="00F46CAD" w:rsidP="00F46CAD">
      <w:r>
        <w:lastRenderedPageBreak/>
        <w:t>Amazon SQS</w:t>
      </w:r>
    </w:p>
    <w:p w14:paraId="1273072E" w14:textId="02F1572B" w:rsidR="00F46CAD" w:rsidRDefault="00F46CAD" w:rsidP="00F46CAD">
      <w:r w:rsidRPr="00FC5413">
        <w:rPr>
          <w:noProof/>
        </w:rPr>
        <w:drawing>
          <wp:inline distT="0" distB="0" distL="0" distR="0" wp14:anchorId="70F3E4A7" wp14:editId="5797D83F">
            <wp:extent cx="5731510" cy="2121535"/>
            <wp:effectExtent l="0" t="0" r="2540" b="0"/>
            <wp:docPr id="2588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1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0B2" w14:textId="77777777" w:rsidR="00B15872" w:rsidRDefault="00B15872" w:rsidP="00F46CAD"/>
    <w:p w14:paraId="1A586B08" w14:textId="6C929AA9" w:rsidR="00CF34AD" w:rsidRDefault="000015D8" w:rsidP="00CF34AD">
      <w:pPr>
        <w:pStyle w:val="ListParagraph"/>
        <w:numPr>
          <w:ilvl w:val="0"/>
          <w:numId w:val="3"/>
        </w:numPr>
      </w:pPr>
      <w:r>
        <w:t xml:space="preserve">Update </w:t>
      </w:r>
      <w:proofErr w:type="spellStart"/>
      <w:r w:rsidRPr="0051771B">
        <w:t>RetailStore</w:t>
      </w:r>
      <w:proofErr w:type="spellEnd"/>
      <w:r>
        <w:t xml:space="preserve"> Application </w:t>
      </w:r>
      <w:proofErr w:type="spellStart"/>
      <w:r w:rsidR="00A67E22">
        <w:t>yaml</w:t>
      </w:r>
      <w:proofErr w:type="spellEnd"/>
      <w:r w:rsidR="00A67E22">
        <w:t xml:space="preserve"> manifest</w:t>
      </w:r>
      <w:r>
        <w:t xml:space="preserve"> code as per requirements and deployed the same using below mentioned commands.</w:t>
      </w:r>
    </w:p>
    <w:p w14:paraId="4E4A7110" w14:textId="77777777" w:rsidR="00665B9A" w:rsidRDefault="00665B9A" w:rsidP="003F7F50">
      <w:pPr>
        <w:pStyle w:val="ListParagraph"/>
        <w:ind w:left="360"/>
      </w:pPr>
    </w:p>
    <w:p w14:paraId="793B068A" w14:textId="7EAE6BF0" w:rsidR="000015D8" w:rsidRDefault="00665B9A" w:rsidP="000015D8">
      <w:pPr>
        <w:pStyle w:val="ListParagraph"/>
        <w:ind w:left="360"/>
      </w:pPr>
      <w:proofErr w:type="spellStart"/>
      <w:r w:rsidRPr="00665B9A">
        <w:t>aws</w:t>
      </w:r>
      <w:proofErr w:type="spellEnd"/>
      <w:r w:rsidRPr="00665B9A">
        <w:t xml:space="preserve"> </w:t>
      </w:r>
      <w:proofErr w:type="spellStart"/>
      <w:r w:rsidRPr="00665B9A">
        <w:t>eks</w:t>
      </w:r>
      <w:proofErr w:type="spellEnd"/>
      <w:r w:rsidRPr="00665B9A">
        <w:t xml:space="preserve"> --region ap-south-1 update-</w:t>
      </w:r>
      <w:proofErr w:type="spellStart"/>
      <w:r w:rsidRPr="00665B9A">
        <w:t>kubeconfig</w:t>
      </w:r>
      <w:proofErr w:type="spellEnd"/>
      <w:r w:rsidRPr="00665B9A">
        <w:t xml:space="preserve"> --name retail-dev-eksdemo1-pranav</w:t>
      </w:r>
    </w:p>
    <w:p w14:paraId="7B70C0E9" w14:textId="77777777" w:rsidR="00C42BC3" w:rsidRDefault="00C42BC3" w:rsidP="000015D8">
      <w:pPr>
        <w:pStyle w:val="ListParagraph"/>
        <w:ind w:left="360"/>
      </w:pPr>
    </w:p>
    <w:p w14:paraId="4E245868" w14:textId="4172553B" w:rsidR="00747E5F" w:rsidRDefault="000005C7" w:rsidP="000015D8">
      <w:pPr>
        <w:pStyle w:val="ListParagraph"/>
        <w:ind w:left="360"/>
      </w:pPr>
      <w:proofErr w:type="spellStart"/>
      <w:r w:rsidRPr="000005C7">
        <w:t>kubectl</w:t>
      </w:r>
      <w:proofErr w:type="spellEnd"/>
      <w:r w:rsidRPr="000005C7">
        <w:t xml:space="preserve"> apply -f KARPENTER_k8s-manifests/</w:t>
      </w:r>
    </w:p>
    <w:p w14:paraId="6895BDE4" w14:textId="4768D403" w:rsidR="000005C7" w:rsidRDefault="006126CD" w:rsidP="000015D8">
      <w:pPr>
        <w:pStyle w:val="ListParagraph"/>
        <w:ind w:left="360"/>
      </w:pPr>
      <w:r w:rsidRPr="006126CD">
        <w:rPr>
          <w:noProof/>
        </w:rPr>
        <w:drawing>
          <wp:inline distT="0" distB="0" distL="0" distR="0" wp14:anchorId="1B9A5B1F" wp14:editId="24BF349E">
            <wp:extent cx="5731510" cy="764540"/>
            <wp:effectExtent l="0" t="0" r="2540" b="0"/>
            <wp:docPr id="3675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8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079" w14:textId="77777777" w:rsidR="006126CD" w:rsidRDefault="006126CD" w:rsidP="000015D8">
      <w:pPr>
        <w:pStyle w:val="ListParagraph"/>
        <w:ind w:left="360"/>
      </w:pPr>
    </w:p>
    <w:p w14:paraId="61AECD56" w14:textId="6D5906E7" w:rsidR="007C5A80" w:rsidRDefault="00AA1E2B" w:rsidP="000015D8">
      <w:pPr>
        <w:pStyle w:val="ListParagraph"/>
        <w:ind w:left="360"/>
      </w:pPr>
      <w:proofErr w:type="spellStart"/>
      <w:r w:rsidRPr="00AA1E2B">
        <w:t>kubectl</w:t>
      </w:r>
      <w:proofErr w:type="spellEnd"/>
      <w:r w:rsidRPr="00AA1E2B">
        <w:t xml:space="preserve"> get ec2nodeclass</w:t>
      </w:r>
    </w:p>
    <w:p w14:paraId="70E7F2E3" w14:textId="7E3C4C60" w:rsidR="00191A57" w:rsidRDefault="00660C64" w:rsidP="000015D8">
      <w:pPr>
        <w:pStyle w:val="ListParagraph"/>
        <w:ind w:left="360"/>
      </w:pPr>
      <w:r w:rsidRPr="00660C64">
        <w:rPr>
          <w:noProof/>
        </w:rPr>
        <w:drawing>
          <wp:inline distT="0" distB="0" distL="0" distR="0" wp14:anchorId="6A4AEE97" wp14:editId="57B01077">
            <wp:extent cx="5162815" cy="609631"/>
            <wp:effectExtent l="0" t="0" r="0" b="0"/>
            <wp:docPr id="3461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4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5446" w14:textId="77777777" w:rsidR="00660C64" w:rsidRDefault="00660C64" w:rsidP="000015D8">
      <w:pPr>
        <w:pStyle w:val="ListParagraph"/>
        <w:ind w:left="360"/>
      </w:pPr>
    </w:p>
    <w:p w14:paraId="062C8BDD" w14:textId="734A79B4" w:rsidR="00AA1E2B" w:rsidRDefault="008774BB" w:rsidP="000015D8">
      <w:pPr>
        <w:pStyle w:val="ListParagraph"/>
        <w:ind w:left="360"/>
      </w:pPr>
      <w:proofErr w:type="spellStart"/>
      <w:r w:rsidRPr="008774BB">
        <w:t>kubectl</w:t>
      </w:r>
      <w:proofErr w:type="spellEnd"/>
      <w:r w:rsidRPr="008774BB">
        <w:t xml:space="preserve"> get </w:t>
      </w:r>
      <w:proofErr w:type="spellStart"/>
      <w:r w:rsidRPr="008774BB">
        <w:t>nodepools</w:t>
      </w:r>
      <w:proofErr w:type="spellEnd"/>
    </w:p>
    <w:p w14:paraId="2AFDF47E" w14:textId="2E670751" w:rsidR="008F6DDD" w:rsidRDefault="00795CA7" w:rsidP="000015D8">
      <w:pPr>
        <w:pStyle w:val="ListParagraph"/>
        <w:ind w:left="360"/>
      </w:pPr>
      <w:r w:rsidRPr="00795CA7">
        <w:rPr>
          <w:noProof/>
        </w:rPr>
        <w:drawing>
          <wp:inline distT="0" distB="0" distL="0" distR="0" wp14:anchorId="4190692B" wp14:editId="38AD95C9">
            <wp:extent cx="5731510" cy="683260"/>
            <wp:effectExtent l="0" t="0" r="2540" b="2540"/>
            <wp:docPr id="6815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3E6" w14:textId="77777777" w:rsidR="00795CA7" w:rsidRDefault="00795CA7" w:rsidP="000015D8">
      <w:pPr>
        <w:pStyle w:val="ListParagraph"/>
        <w:ind w:left="360"/>
      </w:pPr>
    </w:p>
    <w:p w14:paraId="54F57D15" w14:textId="1BE71ABD" w:rsidR="00B82EFE" w:rsidRDefault="0022003E" w:rsidP="000015D8">
      <w:pPr>
        <w:pStyle w:val="ListParagraph"/>
        <w:ind w:left="360"/>
      </w:pPr>
      <w:proofErr w:type="spellStart"/>
      <w:r w:rsidRPr="0022003E">
        <w:t>kubectl</w:t>
      </w:r>
      <w:proofErr w:type="spellEnd"/>
      <w:r w:rsidRPr="0022003E">
        <w:t xml:space="preserve"> apply -f 01_secretproviderclass/</w:t>
      </w:r>
    </w:p>
    <w:p w14:paraId="413B5D0A" w14:textId="36A36C4A" w:rsidR="0022003E" w:rsidRDefault="001D7D00" w:rsidP="000015D8">
      <w:pPr>
        <w:pStyle w:val="ListParagraph"/>
        <w:ind w:left="360"/>
      </w:pPr>
      <w:r w:rsidRPr="001D7D00">
        <w:rPr>
          <w:noProof/>
        </w:rPr>
        <w:drawing>
          <wp:inline distT="0" distB="0" distL="0" distR="0" wp14:anchorId="367E1E56" wp14:editId="0B0F0A3E">
            <wp:extent cx="5731510" cy="570865"/>
            <wp:effectExtent l="0" t="0" r="2540" b="635"/>
            <wp:docPr id="9154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7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E58" w14:textId="6C4B990B" w:rsidR="001D7D00" w:rsidRDefault="001347AD" w:rsidP="000015D8">
      <w:pPr>
        <w:pStyle w:val="ListParagraph"/>
        <w:ind w:left="360"/>
      </w:pPr>
      <w:proofErr w:type="spellStart"/>
      <w:r w:rsidRPr="001347AD">
        <w:t>kubectl</w:t>
      </w:r>
      <w:proofErr w:type="spellEnd"/>
      <w:r w:rsidRPr="001347AD">
        <w:t xml:space="preserve"> apply -f 04_RetailStore_k8s_manifests_with_Data_Plane_DoNotSchedule/03_ingress/</w:t>
      </w:r>
    </w:p>
    <w:p w14:paraId="5A4944DA" w14:textId="0C40FABF" w:rsidR="00E228FE" w:rsidRDefault="001347AD" w:rsidP="000015D8">
      <w:pPr>
        <w:pStyle w:val="ListParagraph"/>
        <w:ind w:left="360"/>
      </w:pPr>
      <w:r w:rsidRPr="001347AD">
        <w:rPr>
          <w:noProof/>
        </w:rPr>
        <w:lastRenderedPageBreak/>
        <w:drawing>
          <wp:inline distT="0" distB="0" distL="0" distR="0" wp14:anchorId="33E01BF2" wp14:editId="029D47BD">
            <wp:extent cx="5731510" cy="295910"/>
            <wp:effectExtent l="0" t="0" r="2540" b="8890"/>
            <wp:docPr id="30475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57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0C34" w14:textId="77777777" w:rsidR="00503EEC" w:rsidRDefault="00503EEC" w:rsidP="000015D8">
      <w:pPr>
        <w:pStyle w:val="ListParagraph"/>
        <w:ind w:left="360"/>
      </w:pPr>
    </w:p>
    <w:p w14:paraId="721722AF" w14:textId="459EECE2" w:rsidR="00503EEC" w:rsidRDefault="00503EEC" w:rsidP="000015D8">
      <w:pPr>
        <w:pStyle w:val="ListParagraph"/>
        <w:ind w:left="360"/>
      </w:pPr>
      <w:r>
        <w:t xml:space="preserve">cd </w:t>
      </w:r>
      <w:r w:rsidRPr="00503EEC">
        <w:t>/04_RetailStore_k8s_manifests_with_Data_Plane_DoNotSchedule</w:t>
      </w:r>
    </w:p>
    <w:p w14:paraId="70504F49" w14:textId="77777777" w:rsidR="001347AD" w:rsidRDefault="001347AD" w:rsidP="000015D8">
      <w:pPr>
        <w:pStyle w:val="ListParagraph"/>
        <w:ind w:left="360"/>
      </w:pPr>
    </w:p>
    <w:p w14:paraId="19C94F1B" w14:textId="3625BE86" w:rsidR="00430076" w:rsidRDefault="00430076" w:rsidP="000015D8">
      <w:pPr>
        <w:pStyle w:val="ListParagraph"/>
        <w:ind w:left="360"/>
      </w:pPr>
      <w:proofErr w:type="spellStart"/>
      <w:r w:rsidRPr="00430076">
        <w:t>kubectl</w:t>
      </w:r>
      <w:proofErr w:type="spellEnd"/>
      <w:r w:rsidRPr="00430076">
        <w:t xml:space="preserve"> apply -R -f 02_RetailStore_Microservices -f 04_HPA -f 05_PDB</w:t>
      </w:r>
    </w:p>
    <w:p w14:paraId="1B7531D4" w14:textId="77777777" w:rsidR="00635AE3" w:rsidRDefault="00635AE3" w:rsidP="000015D8">
      <w:pPr>
        <w:pStyle w:val="ListParagraph"/>
        <w:ind w:left="360"/>
      </w:pPr>
    </w:p>
    <w:p w14:paraId="627B0125" w14:textId="7DCC8528" w:rsidR="00430076" w:rsidRDefault="00635AE3" w:rsidP="000015D8">
      <w:pPr>
        <w:pStyle w:val="ListParagraph"/>
        <w:ind w:left="360"/>
      </w:pPr>
      <w:r w:rsidRPr="00635AE3">
        <w:rPr>
          <w:noProof/>
        </w:rPr>
        <w:drawing>
          <wp:inline distT="0" distB="0" distL="0" distR="0" wp14:anchorId="2A1D550E" wp14:editId="70731325">
            <wp:extent cx="5731510" cy="3639185"/>
            <wp:effectExtent l="0" t="0" r="2540" b="0"/>
            <wp:docPr id="12638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8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F96" w14:textId="77777777" w:rsidR="00584A97" w:rsidRDefault="00584A97" w:rsidP="000015D8">
      <w:pPr>
        <w:pStyle w:val="ListParagraph"/>
        <w:ind w:left="360"/>
      </w:pPr>
    </w:p>
    <w:p w14:paraId="555379D4" w14:textId="05B08C36" w:rsidR="00584A97" w:rsidRDefault="00584A97" w:rsidP="000015D8">
      <w:pPr>
        <w:pStyle w:val="ListParagraph"/>
        <w:ind w:left="360"/>
      </w:pPr>
      <w:proofErr w:type="spellStart"/>
      <w:r w:rsidRPr="00584A97">
        <w:t>kubectl</w:t>
      </w:r>
      <w:proofErr w:type="spellEnd"/>
      <w:r w:rsidRPr="00584A97">
        <w:t xml:space="preserve"> get pods</w:t>
      </w:r>
    </w:p>
    <w:p w14:paraId="35EA04B0" w14:textId="77777777" w:rsidR="001347AD" w:rsidRDefault="001347AD" w:rsidP="000015D8">
      <w:pPr>
        <w:pStyle w:val="ListParagraph"/>
        <w:ind w:left="360"/>
      </w:pPr>
    </w:p>
    <w:p w14:paraId="757DC592" w14:textId="1D068569" w:rsidR="008774BB" w:rsidRDefault="00D17AF0" w:rsidP="000015D8">
      <w:pPr>
        <w:pStyle w:val="ListParagraph"/>
        <w:ind w:left="360"/>
      </w:pPr>
      <w:r w:rsidRPr="00D17AF0">
        <w:rPr>
          <w:noProof/>
        </w:rPr>
        <w:drawing>
          <wp:inline distT="0" distB="0" distL="0" distR="0" wp14:anchorId="1E38CB6A" wp14:editId="09F2AEBC">
            <wp:extent cx="5731510" cy="2192655"/>
            <wp:effectExtent l="0" t="0" r="2540" b="0"/>
            <wp:docPr id="200239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30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1775" w14:textId="77777777" w:rsidR="002C7D8C" w:rsidRDefault="002C7D8C" w:rsidP="000015D8">
      <w:pPr>
        <w:pStyle w:val="ListParagraph"/>
        <w:ind w:left="360"/>
      </w:pPr>
    </w:p>
    <w:p w14:paraId="6F1F537F" w14:textId="77777777" w:rsidR="00107232" w:rsidRDefault="00107232" w:rsidP="000015D8">
      <w:pPr>
        <w:pStyle w:val="ListParagraph"/>
        <w:ind w:left="360"/>
      </w:pPr>
    </w:p>
    <w:p w14:paraId="039B10A1" w14:textId="77777777" w:rsidR="00107232" w:rsidRDefault="00107232" w:rsidP="000015D8">
      <w:pPr>
        <w:pStyle w:val="ListParagraph"/>
        <w:ind w:left="360"/>
      </w:pPr>
    </w:p>
    <w:p w14:paraId="2F79A0A3" w14:textId="77777777" w:rsidR="00107232" w:rsidRDefault="00107232" w:rsidP="000015D8">
      <w:pPr>
        <w:pStyle w:val="ListParagraph"/>
        <w:ind w:left="360"/>
      </w:pPr>
    </w:p>
    <w:p w14:paraId="5110CDDF" w14:textId="6ED9AAC8" w:rsidR="002C7D8C" w:rsidRDefault="000154DB" w:rsidP="000015D8">
      <w:pPr>
        <w:pStyle w:val="ListParagraph"/>
        <w:ind w:left="360"/>
      </w:pPr>
      <w:proofErr w:type="spellStart"/>
      <w:r w:rsidRPr="000154DB">
        <w:lastRenderedPageBreak/>
        <w:t>kubectl</w:t>
      </w:r>
      <w:proofErr w:type="spellEnd"/>
      <w:r w:rsidRPr="000154DB">
        <w:t xml:space="preserve"> get </w:t>
      </w:r>
      <w:proofErr w:type="spellStart"/>
      <w:r w:rsidRPr="000154DB">
        <w:t>nodeclaims</w:t>
      </w:r>
      <w:proofErr w:type="spellEnd"/>
    </w:p>
    <w:p w14:paraId="6D3EC9BF" w14:textId="0F6E7087" w:rsidR="00107232" w:rsidRDefault="00B15ECD" w:rsidP="000015D8">
      <w:pPr>
        <w:pStyle w:val="ListParagraph"/>
        <w:ind w:left="360"/>
      </w:pPr>
      <w:r w:rsidRPr="00B15ECD">
        <w:rPr>
          <w:noProof/>
        </w:rPr>
        <w:drawing>
          <wp:inline distT="0" distB="0" distL="0" distR="0" wp14:anchorId="1ADFAAF6" wp14:editId="6C80C49A">
            <wp:extent cx="5731510" cy="452120"/>
            <wp:effectExtent l="0" t="0" r="2540" b="5080"/>
            <wp:docPr id="1389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A2A9" w14:textId="77777777" w:rsidR="006E313D" w:rsidRDefault="006E313D" w:rsidP="000015D8">
      <w:pPr>
        <w:pStyle w:val="ListParagraph"/>
        <w:ind w:left="360"/>
      </w:pPr>
    </w:p>
    <w:p w14:paraId="463C7962" w14:textId="77777777" w:rsidR="006E313D" w:rsidRDefault="006E313D" w:rsidP="006E313D">
      <w:pPr>
        <w:pStyle w:val="ListParagraph"/>
        <w:ind w:left="360"/>
      </w:pPr>
      <w:proofErr w:type="spellStart"/>
      <w:r w:rsidRPr="00584A97">
        <w:t>kubectl</w:t>
      </w:r>
      <w:proofErr w:type="spellEnd"/>
      <w:r w:rsidRPr="00584A97">
        <w:t xml:space="preserve"> get pods</w:t>
      </w:r>
    </w:p>
    <w:p w14:paraId="70CE52CE" w14:textId="77777777" w:rsidR="00016D04" w:rsidRDefault="00016D04" w:rsidP="006E313D">
      <w:pPr>
        <w:pStyle w:val="ListParagraph"/>
        <w:ind w:left="360"/>
      </w:pPr>
    </w:p>
    <w:p w14:paraId="4BDD5AA0" w14:textId="7C849672" w:rsidR="00B15ECD" w:rsidRDefault="00700415" w:rsidP="000015D8">
      <w:pPr>
        <w:pStyle w:val="ListParagraph"/>
        <w:ind w:left="360"/>
      </w:pPr>
      <w:r w:rsidRPr="00700415">
        <w:rPr>
          <w:noProof/>
        </w:rPr>
        <w:drawing>
          <wp:inline distT="0" distB="0" distL="0" distR="0" wp14:anchorId="058C8921" wp14:editId="7B8DBAAC">
            <wp:extent cx="5731510" cy="2072005"/>
            <wp:effectExtent l="0" t="0" r="2540" b="4445"/>
            <wp:docPr id="7686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959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BCF5" w14:textId="77777777" w:rsidR="00700415" w:rsidRDefault="00700415" w:rsidP="000015D8">
      <w:pPr>
        <w:pStyle w:val="ListParagraph"/>
        <w:ind w:left="360"/>
      </w:pPr>
    </w:p>
    <w:p w14:paraId="73D34EE4" w14:textId="3AE7BB2A" w:rsidR="00700415" w:rsidRDefault="00913964" w:rsidP="000015D8">
      <w:pPr>
        <w:pStyle w:val="ListParagraph"/>
        <w:ind w:left="360"/>
      </w:pPr>
      <w:proofErr w:type="spellStart"/>
      <w:r w:rsidRPr="00913964">
        <w:t>kubectl</w:t>
      </w:r>
      <w:proofErr w:type="spellEnd"/>
      <w:r w:rsidRPr="00913964">
        <w:t xml:space="preserve"> get ingress</w:t>
      </w:r>
    </w:p>
    <w:p w14:paraId="5B5976A5" w14:textId="1DDB5A85" w:rsidR="00913964" w:rsidRDefault="00C55FC7" w:rsidP="000015D8">
      <w:pPr>
        <w:pStyle w:val="ListParagraph"/>
        <w:ind w:left="360"/>
      </w:pPr>
      <w:r w:rsidRPr="00C55FC7">
        <w:rPr>
          <w:noProof/>
        </w:rPr>
        <w:drawing>
          <wp:inline distT="0" distB="0" distL="0" distR="0" wp14:anchorId="032C6E65" wp14:editId="7E2E1FE5">
            <wp:extent cx="5731510" cy="271145"/>
            <wp:effectExtent l="0" t="0" r="2540" b="0"/>
            <wp:docPr id="2200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913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8BD6" w14:textId="77777777" w:rsidR="002E515A" w:rsidRDefault="002E515A" w:rsidP="000015D8">
      <w:pPr>
        <w:pStyle w:val="ListParagraph"/>
        <w:ind w:left="360"/>
      </w:pPr>
    </w:p>
    <w:p w14:paraId="5FC0DB1B" w14:textId="2B444971" w:rsidR="00294E84" w:rsidRDefault="00294E84" w:rsidP="000015D8">
      <w:pPr>
        <w:pStyle w:val="ListParagraph"/>
        <w:ind w:left="360"/>
      </w:pPr>
      <w:proofErr w:type="spellStart"/>
      <w:r w:rsidRPr="00294E84">
        <w:t>kubectl</w:t>
      </w:r>
      <w:proofErr w:type="spellEnd"/>
      <w:r w:rsidRPr="00294E84">
        <w:t xml:space="preserve"> get </w:t>
      </w:r>
      <w:proofErr w:type="spellStart"/>
      <w:r w:rsidRPr="00294E84">
        <w:t>hpa</w:t>
      </w:r>
      <w:proofErr w:type="spellEnd"/>
    </w:p>
    <w:p w14:paraId="2D54F09B" w14:textId="77777777" w:rsidR="00294E84" w:rsidRDefault="00294E84" w:rsidP="000015D8">
      <w:pPr>
        <w:pStyle w:val="ListParagraph"/>
        <w:ind w:left="360"/>
      </w:pPr>
    </w:p>
    <w:p w14:paraId="76EA1A04" w14:textId="0DF500A5" w:rsidR="002E515A" w:rsidRDefault="002E515A" w:rsidP="000015D8">
      <w:pPr>
        <w:pStyle w:val="ListParagraph"/>
        <w:ind w:left="360"/>
      </w:pPr>
      <w:r w:rsidRPr="002E515A">
        <w:rPr>
          <w:noProof/>
        </w:rPr>
        <w:drawing>
          <wp:inline distT="0" distB="0" distL="0" distR="0" wp14:anchorId="0B2670B8" wp14:editId="6A6171F5">
            <wp:extent cx="5731510" cy="744855"/>
            <wp:effectExtent l="0" t="0" r="2540" b="0"/>
            <wp:docPr id="106786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2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AA36" w14:textId="77777777" w:rsidR="00787C9B" w:rsidRDefault="00787C9B" w:rsidP="000015D8">
      <w:pPr>
        <w:pStyle w:val="ListParagraph"/>
        <w:ind w:left="360"/>
      </w:pPr>
    </w:p>
    <w:p w14:paraId="14CFF53E" w14:textId="09318013" w:rsidR="00787C9B" w:rsidRDefault="00787C9B" w:rsidP="000015D8">
      <w:pPr>
        <w:pStyle w:val="ListParagraph"/>
        <w:ind w:left="360"/>
      </w:pPr>
      <w:r>
        <w:t xml:space="preserve"># I </w:t>
      </w:r>
      <w:r w:rsidR="006A5B0C">
        <w:t>can be</w:t>
      </w:r>
      <w:r>
        <w:t xml:space="preserve"> able to access ALB Link in my browser.</w:t>
      </w:r>
    </w:p>
    <w:p w14:paraId="35ED7BE1" w14:textId="77777777" w:rsidR="00787C9B" w:rsidRDefault="00787C9B" w:rsidP="000015D8">
      <w:pPr>
        <w:pStyle w:val="ListParagraph"/>
        <w:ind w:left="360"/>
      </w:pPr>
    </w:p>
    <w:p w14:paraId="52F2754B" w14:textId="21A79E07" w:rsidR="00787C9B" w:rsidRDefault="00787C9B" w:rsidP="000015D8">
      <w:pPr>
        <w:pStyle w:val="ListParagraph"/>
        <w:ind w:left="360"/>
      </w:pPr>
      <w:r w:rsidRPr="00787C9B">
        <w:t>http://retail-store-http-ip-mode-pranav-1344508089.ap-south-1.elb.amazonaws.com/</w:t>
      </w:r>
    </w:p>
    <w:p w14:paraId="43266486" w14:textId="77777777" w:rsidR="00C55FC7" w:rsidRDefault="00C55FC7" w:rsidP="000015D8">
      <w:pPr>
        <w:pStyle w:val="ListParagraph"/>
        <w:ind w:left="360"/>
      </w:pPr>
    </w:p>
    <w:p w14:paraId="09DB70F2" w14:textId="5E3A1F62" w:rsidR="00260EF4" w:rsidRDefault="00260EF4" w:rsidP="000015D8">
      <w:pPr>
        <w:pStyle w:val="ListParagraph"/>
        <w:ind w:left="360"/>
      </w:pPr>
      <w:r w:rsidRPr="00260EF4">
        <w:rPr>
          <w:noProof/>
        </w:rPr>
        <w:lastRenderedPageBreak/>
        <w:drawing>
          <wp:inline distT="0" distB="0" distL="0" distR="0" wp14:anchorId="76D2E2EB" wp14:editId="30E33DF6">
            <wp:extent cx="5731510" cy="3442335"/>
            <wp:effectExtent l="0" t="0" r="2540" b="5715"/>
            <wp:docPr id="11778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82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EB13" w14:textId="77777777" w:rsidR="00DA7C31" w:rsidRDefault="00DA7C31" w:rsidP="000015D8">
      <w:pPr>
        <w:pStyle w:val="ListParagraph"/>
        <w:ind w:left="360"/>
      </w:pPr>
    </w:p>
    <w:p w14:paraId="077C72BB" w14:textId="2C455553" w:rsidR="00DA7C31" w:rsidRDefault="00DA7C31" w:rsidP="000015D8">
      <w:pPr>
        <w:pStyle w:val="ListParagraph"/>
        <w:ind w:left="360"/>
      </w:pPr>
    </w:p>
    <w:p w14:paraId="290BE9CC" w14:textId="77777777" w:rsidR="009B5FE6" w:rsidRDefault="009B5FE6" w:rsidP="000015D8">
      <w:pPr>
        <w:pStyle w:val="ListParagraph"/>
        <w:ind w:left="360"/>
      </w:pPr>
    </w:p>
    <w:p w14:paraId="430807B3" w14:textId="0726D615" w:rsidR="009B5FE6" w:rsidRDefault="00EE0D39" w:rsidP="000015D8">
      <w:pPr>
        <w:pStyle w:val="ListParagraph"/>
        <w:ind w:left="360"/>
      </w:pPr>
      <w:r w:rsidRPr="00EE0D39">
        <w:rPr>
          <w:noProof/>
        </w:rPr>
        <w:drawing>
          <wp:inline distT="0" distB="0" distL="0" distR="0" wp14:anchorId="77EFA0C4" wp14:editId="6750B422">
            <wp:extent cx="5731510" cy="3616325"/>
            <wp:effectExtent l="0" t="0" r="2540" b="3175"/>
            <wp:docPr id="19499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44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4D9C" w14:textId="69B69D2E" w:rsidR="00EE0D39" w:rsidRDefault="003E00B6" w:rsidP="000015D8">
      <w:pPr>
        <w:pStyle w:val="ListParagraph"/>
        <w:ind w:left="360"/>
      </w:pPr>
      <w:r w:rsidRPr="003E00B6">
        <w:rPr>
          <w:noProof/>
        </w:rPr>
        <w:lastRenderedPageBreak/>
        <w:drawing>
          <wp:inline distT="0" distB="0" distL="0" distR="0" wp14:anchorId="1DB8DB8C" wp14:editId="50E9EFB2">
            <wp:extent cx="5731510" cy="3752850"/>
            <wp:effectExtent l="0" t="0" r="2540" b="0"/>
            <wp:docPr id="4009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36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5DA4" w14:textId="77777777" w:rsidR="008D0333" w:rsidRDefault="008D0333" w:rsidP="000015D8">
      <w:pPr>
        <w:pStyle w:val="ListParagraph"/>
        <w:ind w:left="360"/>
      </w:pPr>
    </w:p>
    <w:p w14:paraId="54DCA77C" w14:textId="05E90670" w:rsidR="004E7F39" w:rsidRDefault="008D0333" w:rsidP="000015D8">
      <w:pPr>
        <w:pStyle w:val="ListParagraph"/>
        <w:ind w:left="360"/>
      </w:pPr>
      <w:proofErr w:type="spellStart"/>
      <w:r w:rsidRPr="008D0333">
        <w:t>kubectl</w:t>
      </w:r>
      <w:proofErr w:type="spellEnd"/>
      <w:r w:rsidRPr="008D0333">
        <w:t xml:space="preserve"> delete -R -f 02_RetailStore_Microservices -f 04_HPA -f 05_PDB</w:t>
      </w:r>
    </w:p>
    <w:p w14:paraId="108E60A3" w14:textId="77777777" w:rsidR="008D0333" w:rsidRDefault="008D0333" w:rsidP="000015D8">
      <w:pPr>
        <w:pStyle w:val="ListParagraph"/>
        <w:ind w:left="360"/>
      </w:pPr>
    </w:p>
    <w:p w14:paraId="63B364B7" w14:textId="727C964A" w:rsidR="003E00B6" w:rsidRDefault="004E7F39" w:rsidP="000015D8">
      <w:pPr>
        <w:pStyle w:val="ListParagraph"/>
        <w:ind w:left="360"/>
      </w:pPr>
      <w:r w:rsidRPr="004E7F39">
        <w:rPr>
          <w:noProof/>
        </w:rPr>
        <w:drawing>
          <wp:inline distT="0" distB="0" distL="0" distR="0" wp14:anchorId="309E849A" wp14:editId="0F5E5A33">
            <wp:extent cx="5731510" cy="3352165"/>
            <wp:effectExtent l="0" t="0" r="2540" b="635"/>
            <wp:docPr id="18776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76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7BE2" w14:textId="77777777" w:rsidR="00832642" w:rsidRDefault="00832642" w:rsidP="000015D8">
      <w:pPr>
        <w:pStyle w:val="ListParagraph"/>
        <w:ind w:left="360"/>
      </w:pPr>
    </w:p>
    <w:p w14:paraId="165944EA" w14:textId="77777777" w:rsidR="00832642" w:rsidRDefault="00832642" w:rsidP="000015D8">
      <w:pPr>
        <w:pStyle w:val="ListParagraph"/>
        <w:ind w:left="360"/>
      </w:pPr>
    </w:p>
    <w:p w14:paraId="7D9CDF17" w14:textId="77777777" w:rsidR="00BC293F" w:rsidRDefault="00BC293F" w:rsidP="000015D8">
      <w:pPr>
        <w:pStyle w:val="ListParagraph"/>
        <w:ind w:left="360"/>
      </w:pPr>
    </w:p>
    <w:p w14:paraId="30CA983C" w14:textId="77777777" w:rsidR="00BC293F" w:rsidRDefault="00BC293F" w:rsidP="000015D8">
      <w:pPr>
        <w:pStyle w:val="ListParagraph"/>
        <w:ind w:left="360"/>
      </w:pPr>
    </w:p>
    <w:p w14:paraId="100CA680" w14:textId="77777777" w:rsidR="009D1163" w:rsidRDefault="009D1163" w:rsidP="000015D8">
      <w:pPr>
        <w:pStyle w:val="ListParagraph"/>
        <w:ind w:left="360"/>
      </w:pPr>
    </w:p>
    <w:p w14:paraId="13B43659" w14:textId="77777777" w:rsidR="00444FB5" w:rsidRDefault="00444FB5" w:rsidP="000015D8">
      <w:pPr>
        <w:pStyle w:val="ListParagraph"/>
        <w:ind w:left="360"/>
      </w:pPr>
    </w:p>
    <w:p w14:paraId="3744DF05" w14:textId="77777777" w:rsidR="000154DB" w:rsidRDefault="000154DB" w:rsidP="000015D8">
      <w:pPr>
        <w:pStyle w:val="ListParagraph"/>
        <w:ind w:left="360"/>
      </w:pPr>
    </w:p>
    <w:p w14:paraId="1B4162BA" w14:textId="77777777" w:rsidR="00AD76C2" w:rsidRDefault="00AD76C2" w:rsidP="00F46CAD"/>
    <w:p w14:paraId="045EA584" w14:textId="1C729ED0" w:rsidR="00AD76C2" w:rsidRDefault="00AD76C2" w:rsidP="00CF34AD">
      <w:pPr>
        <w:pStyle w:val="ListParagraph"/>
        <w:numPr>
          <w:ilvl w:val="0"/>
          <w:numId w:val="3"/>
        </w:numPr>
      </w:pPr>
      <w:r>
        <w:t xml:space="preserve">Deleted AWS Data Plane Stack through </w:t>
      </w:r>
      <w:r w:rsidRPr="00CF34AD">
        <w:rPr>
          <w:b/>
          <w:bCs/>
        </w:rPr>
        <w:t>terraform destroy –auto-approve</w:t>
      </w:r>
      <w:r>
        <w:t xml:space="preserve"> command.</w:t>
      </w:r>
    </w:p>
    <w:p w14:paraId="3B7A4456" w14:textId="77777777" w:rsidR="0007393A" w:rsidRDefault="0007393A" w:rsidP="0007393A">
      <w:pPr>
        <w:pStyle w:val="ListParagraph"/>
        <w:ind w:left="360"/>
      </w:pPr>
    </w:p>
    <w:p w14:paraId="6B06FB6E" w14:textId="72FA32F3" w:rsidR="0007393A" w:rsidRDefault="0007393A" w:rsidP="0007393A">
      <w:pPr>
        <w:pStyle w:val="ListParagraph"/>
        <w:ind w:left="360"/>
      </w:pPr>
      <w:r w:rsidRPr="0007393A">
        <w:rPr>
          <w:noProof/>
        </w:rPr>
        <w:drawing>
          <wp:inline distT="0" distB="0" distL="0" distR="0" wp14:anchorId="03818533" wp14:editId="411A4555">
            <wp:extent cx="5731510" cy="2944495"/>
            <wp:effectExtent l="0" t="0" r="2540" b="8255"/>
            <wp:docPr id="11385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03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B64D" w14:textId="0F1EF5E2" w:rsidR="00AD008D" w:rsidRDefault="00AD008D" w:rsidP="004448E6"/>
    <w:p w14:paraId="612BBBE3" w14:textId="77777777" w:rsidR="004511AD" w:rsidRDefault="004511AD" w:rsidP="004448E6"/>
    <w:p w14:paraId="6EAC7E87" w14:textId="096D8980" w:rsidR="006A3860" w:rsidRDefault="007912F3" w:rsidP="00CF34AD">
      <w:pPr>
        <w:pStyle w:val="ListParagraph"/>
        <w:numPr>
          <w:ilvl w:val="0"/>
          <w:numId w:val="3"/>
        </w:numPr>
      </w:pPr>
      <w:r>
        <w:t xml:space="preserve">Deleted EKS Cluster, </w:t>
      </w:r>
      <w:proofErr w:type="gramStart"/>
      <w:r w:rsidR="009369B3">
        <w:t>Add</w:t>
      </w:r>
      <w:proofErr w:type="gramEnd"/>
      <w:r w:rsidR="009369B3">
        <w:t xml:space="preserve"> </w:t>
      </w:r>
      <w:proofErr w:type="spellStart"/>
      <w:r w:rsidR="009369B3">
        <w:t>ons</w:t>
      </w:r>
      <w:proofErr w:type="spellEnd"/>
      <w:r w:rsidR="00EA3F70">
        <w:t>,</w:t>
      </w:r>
      <w:r w:rsidR="009369B3">
        <w:t xml:space="preserve"> </w:t>
      </w:r>
      <w:r>
        <w:t>Node group</w:t>
      </w:r>
      <w:r w:rsidR="009369B3">
        <w:t>,</w:t>
      </w:r>
      <w:r>
        <w:t xml:space="preserve"> </w:t>
      </w:r>
      <w:proofErr w:type="spellStart"/>
      <w:r>
        <w:t>Iam</w:t>
      </w:r>
      <w:proofErr w:type="spellEnd"/>
      <w:r>
        <w:t xml:space="preserve"> roles for through </w:t>
      </w:r>
      <w:r w:rsidRPr="00AD76C2">
        <w:rPr>
          <w:b/>
          <w:bCs/>
        </w:rPr>
        <w:t xml:space="preserve">terraform destroy </w:t>
      </w:r>
      <w:r w:rsidR="00E916B0" w:rsidRPr="00AD76C2">
        <w:rPr>
          <w:b/>
          <w:bCs/>
        </w:rPr>
        <w:t>–auto-approve</w:t>
      </w:r>
      <w:r w:rsidR="00E916B0">
        <w:t xml:space="preserve"> </w:t>
      </w:r>
      <w:r>
        <w:t>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AD37932" w:rsidR="006A3860" w:rsidRDefault="005C29CB" w:rsidP="00396DEA">
      <w:pPr>
        <w:pStyle w:val="ListParagraph"/>
        <w:ind w:left="360"/>
      </w:pPr>
      <w:r w:rsidRPr="005C29CB">
        <w:rPr>
          <w:noProof/>
        </w:rPr>
        <w:drawing>
          <wp:inline distT="0" distB="0" distL="0" distR="0" wp14:anchorId="1DDD5C97" wp14:editId="792E2ED6">
            <wp:extent cx="5731510" cy="1638300"/>
            <wp:effectExtent l="0" t="0" r="2540" b="0"/>
            <wp:docPr id="21461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7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0DCC" w14:textId="77777777" w:rsidR="005C29CB" w:rsidRDefault="005C29CB" w:rsidP="00396DEA">
      <w:pPr>
        <w:pStyle w:val="ListParagraph"/>
        <w:ind w:left="360"/>
      </w:pPr>
    </w:p>
    <w:p w14:paraId="7EF4B207" w14:textId="77777777" w:rsidR="00921048" w:rsidRDefault="00921048" w:rsidP="00396DEA">
      <w:pPr>
        <w:pStyle w:val="ListParagraph"/>
        <w:ind w:left="360"/>
      </w:pPr>
    </w:p>
    <w:p w14:paraId="2DC3ACF9" w14:textId="77777777" w:rsidR="003A3BAB" w:rsidRDefault="003A3BAB" w:rsidP="00396DEA">
      <w:pPr>
        <w:pStyle w:val="ListParagraph"/>
        <w:ind w:left="360"/>
      </w:pPr>
    </w:p>
    <w:p w14:paraId="758FA5F0" w14:textId="77777777" w:rsidR="00D8540B" w:rsidRDefault="00D8540B" w:rsidP="00396DEA">
      <w:pPr>
        <w:pStyle w:val="ListParagraph"/>
        <w:ind w:left="360"/>
      </w:pPr>
    </w:p>
    <w:sectPr w:rsidR="00D8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17291F"/>
    <w:multiLevelType w:val="hybridMultilevel"/>
    <w:tmpl w:val="BE1E1E44"/>
    <w:lvl w:ilvl="0" w:tplc="40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847B9"/>
    <w:multiLevelType w:val="hybridMultilevel"/>
    <w:tmpl w:val="4D4E2A7C"/>
    <w:lvl w:ilvl="0" w:tplc="400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302451">
    <w:abstractNumId w:val="0"/>
  </w:num>
  <w:num w:numId="2" w16cid:durableId="676812119">
    <w:abstractNumId w:val="3"/>
  </w:num>
  <w:num w:numId="3" w16cid:durableId="2097708953">
    <w:abstractNumId w:val="1"/>
  </w:num>
  <w:num w:numId="4" w16cid:durableId="1259410320">
    <w:abstractNumId w:val="4"/>
  </w:num>
  <w:num w:numId="5" w16cid:durableId="610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5C7"/>
    <w:rsid w:val="00000C8C"/>
    <w:rsid w:val="000015D8"/>
    <w:rsid w:val="00003670"/>
    <w:rsid w:val="0000763D"/>
    <w:rsid w:val="00007F46"/>
    <w:rsid w:val="000101EE"/>
    <w:rsid w:val="000107AF"/>
    <w:rsid w:val="0001275B"/>
    <w:rsid w:val="00013FE8"/>
    <w:rsid w:val="000154DB"/>
    <w:rsid w:val="000169AA"/>
    <w:rsid w:val="00016D04"/>
    <w:rsid w:val="00016DA3"/>
    <w:rsid w:val="0002031C"/>
    <w:rsid w:val="00022E95"/>
    <w:rsid w:val="00026D0F"/>
    <w:rsid w:val="00027D12"/>
    <w:rsid w:val="00031FF5"/>
    <w:rsid w:val="00032226"/>
    <w:rsid w:val="00032CEC"/>
    <w:rsid w:val="000334A1"/>
    <w:rsid w:val="000353CC"/>
    <w:rsid w:val="00036064"/>
    <w:rsid w:val="0003799E"/>
    <w:rsid w:val="00041D1A"/>
    <w:rsid w:val="0004203C"/>
    <w:rsid w:val="000423CB"/>
    <w:rsid w:val="00042958"/>
    <w:rsid w:val="0004715C"/>
    <w:rsid w:val="0004774A"/>
    <w:rsid w:val="00047CD8"/>
    <w:rsid w:val="00047E88"/>
    <w:rsid w:val="000516E5"/>
    <w:rsid w:val="000542CC"/>
    <w:rsid w:val="00054D46"/>
    <w:rsid w:val="00056E42"/>
    <w:rsid w:val="0005725E"/>
    <w:rsid w:val="0006091A"/>
    <w:rsid w:val="00062E11"/>
    <w:rsid w:val="000647A4"/>
    <w:rsid w:val="0006566B"/>
    <w:rsid w:val="000708C5"/>
    <w:rsid w:val="00071D73"/>
    <w:rsid w:val="0007393A"/>
    <w:rsid w:val="00077331"/>
    <w:rsid w:val="0008137E"/>
    <w:rsid w:val="000848EF"/>
    <w:rsid w:val="00086EDA"/>
    <w:rsid w:val="0009544A"/>
    <w:rsid w:val="000956CE"/>
    <w:rsid w:val="00095B68"/>
    <w:rsid w:val="000A01F5"/>
    <w:rsid w:val="000A272C"/>
    <w:rsid w:val="000A62ED"/>
    <w:rsid w:val="000A65C8"/>
    <w:rsid w:val="000A65D7"/>
    <w:rsid w:val="000A7451"/>
    <w:rsid w:val="000B5BBB"/>
    <w:rsid w:val="000B6327"/>
    <w:rsid w:val="000C5090"/>
    <w:rsid w:val="000C7692"/>
    <w:rsid w:val="000D05EA"/>
    <w:rsid w:val="000D12CF"/>
    <w:rsid w:val="000D16D2"/>
    <w:rsid w:val="000D6F17"/>
    <w:rsid w:val="000E188A"/>
    <w:rsid w:val="000E5709"/>
    <w:rsid w:val="000E5AEB"/>
    <w:rsid w:val="000F4E39"/>
    <w:rsid w:val="000F6935"/>
    <w:rsid w:val="000F6BDB"/>
    <w:rsid w:val="000F720B"/>
    <w:rsid w:val="001004D0"/>
    <w:rsid w:val="00101777"/>
    <w:rsid w:val="00104675"/>
    <w:rsid w:val="00104ED5"/>
    <w:rsid w:val="00105166"/>
    <w:rsid w:val="00107232"/>
    <w:rsid w:val="0011281A"/>
    <w:rsid w:val="001176EF"/>
    <w:rsid w:val="00117FD1"/>
    <w:rsid w:val="001206AF"/>
    <w:rsid w:val="0012111C"/>
    <w:rsid w:val="001212D7"/>
    <w:rsid w:val="001218ED"/>
    <w:rsid w:val="001225B3"/>
    <w:rsid w:val="00125BEF"/>
    <w:rsid w:val="00125FE7"/>
    <w:rsid w:val="0012628A"/>
    <w:rsid w:val="001307E8"/>
    <w:rsid w:val="00131F03"/>
    <w:rsid w:val="00132513"/>
    <w:rsid w:val="00132966"/>
    <w:rsid w:val="00132E4C"/>
    <w:rsid w:val="00134396"/>
    <w:rsid w:val="001343E0"/>
    <w:rsid w:val="001347AD"/>
    <w:rsid w:val="00140FF7"/>
    <w:rsid w:val="0014172C"/>
    <w:rsid w:val="0014238A"/>
    <w:rsid w:val="00143E71"/>
    <w:rsid w:val="001451DA"/>
    <w:rsid w:val="0014773B"/>
    <w:rsid w:val="00153E4B"/>
    <w:rsid w:val="00157178"/>
    <w:rsid w:val="001602A0"/>
    <w:rsid w:val="0017422E"/>
    <w:rsid w:val="001770CA"/>
    <w:rsid w:val="001811A0"/>
    <w:rsid w:val="00183313"/>
    <w:rsid w:val="00184E50"/>
    <w:rsid w:val="00185251"/>
    <w:rsid w:val="00187622"/>
    <w:rsid w:val="0019187F"/>
    <w:rsid w:val="00191A57"/>
    <w:rsid w:val="00191F7E"/>
    <w:rsid w:val="001933A5"/>
    <w:rsid w:val="001933BE"/>
    <w:rsid w:val="001A04F1"/>
    <w:rsid w:val="001A1888"/>
    <w:rsid w:val="001A2B1D"/>
    <w:rsid w:val="001A79B9"/>
    <w:rsid w:val="001B12A5"/>
    <w:rsid w:val="001B2981"/>
    <w:rsid w:val="001B5FAC"/>
    <w:rsid w:val="001B6808"/>
    <w:rsid w:val="001B7BDA"/>
    <w:rsid w:val="001C3C47"/>
    <w:rsid w:val="001C5410"/>
    <w:rsid w:val="001C5E4A"/>
    <w:rsid w:val="001C6F38"/>
    <w:rsid w:val="001D055F"/>
    <w:rsid w:val="001D1919"/>
    <w:rsid w:val="001D37E7"/>
    <w:rsid w:val="001D7D00"/>
    <w:rsid w:val="001E109B"/>
    <w:rsid w:val="001E584C"/>
    <w:rsid w:val="001E7507"/>
    <w:rsid w:val="001F0833"/>
    <w:rsid w:val="001F1033"/>
    <w:rsid w:val="001F1A8A"/>
    <w:rsid w:val="001F2386"/>
    <w:rsid w:val="001F35EB"/>
    <w:rsid w:val="001F390B"/>
    <w:rsid w:val="00200480"/>
    <w:rsid w:val="00200498"/>
    <w:rsid w:val="00202FE9"/>
    <w:rsid w:val="00204029"/>
    <w:rsid w:val="002054A7"/>
    <w:rsid w:val="00205A6E"/>
    <w:rsid w:val="00206EB7"/>
    <w:rsid w:val="00207B81"/>
    <w:rsid w:val="00211C6C"/>
    <w:rsid w:val="00213B42"/>
    <w:rsid w:val="0022003E"/>
    <w:rsid w:val="002231B8"/>
    <w:rsid w:val="00225D27"/>
    <w:rsid w:val="00225ED2"/>
    <w:rsid w:val="00227E79"/>
    <w:rsid w:val="00231521"/>
    <w:rsid w:val="00231EAA"/>
    <w:rsid w:val="0023275E"/>
    <w:rsid w:val="00233D68"/>
    <w:rsid w:val="00233D73"/>
    <w:rsid w:val="0023552C"/>
    <w:rsid w:val="0024137C"/>
    <w:rsid w:val="0024267F"/>
    <w:rsid w:val="00243B43"/>
    <w:rsid w:val="00243FA6"/>
    <w:rsid w:val="002457D1"/>
    <w:rsid w:val="002457D9"/>
    <w:rsid w:val="00245BEE"/>
    <w:rsid w:val="002476E8"/>
    <w:rsid w:val="00247D2E"/>
    <w:rsid w:val="002502B3"/>
    <w:rsid w:val="0025158B"/>
    <w:rsid w:val="00252BEC"/>
    <w:rsid w:val="002539D2"/>
    <w:rsid w:val="00254A1D"/>
    <w:rsid w:val="002602D3"/>
    <w:rsid w:val="00260D1D"/>
    <w:rsid w:val="00260D37"/>
    <w:rsid w:val="00260EF4"/>
    <w:rsid w:val="002638AB"/>
    <w:rsid w:val="00271399"/>
    <w:rsid w:val="00271BE7"/>
    <w:rsid w:val="0027223C"/>
    <w:rsid w:val="0027235F"/>
    <w:rsid w:val="00273037"/>
    <w:rsid w:val="00273A79"/>
    <w:rsid w:val="0027477F"/>
    <w:rsid w:val="00274B3C"/>
    <w:rsid w:val="0027685C"/>
    <w:rsid w:val="00276AC3"/>
    <w:rsid w:val="0027746E"/>
    <w:rsid w:val="0028112C"/>
    <w:rsid w:val="002857AD"/>
    <w:rsid w:val="00292FD0"/>
    <w:rsid w:val="00294E84"/>
    <w:rsid w:val="00294F63"/>
    <w:rsid w:val="002954B3"/>
    <w:rsid w:val="00296304"/>
    <w:rsid w:val="002A44DC"/>
    <w:rsid w:val="002A4C71"/>
    <w:rsid w:val="002A549F"/>
    <w:rsid w:val="002A7034"/>
    <w:rsid w:val="002A7C60"/>
    <w:rsid w:val="002B0C1F"/>
    <w:rsid w:val="002B2940"/>
    <w:rsid w:val="002B58BA"/>
    <w:rsid w:val="002C1D7F"/>
    <w:rsid w:val="002C540D"/>
    <w:rsid w:val="002C5553"/>
    <w:rsid w:val="002C787B"/>
    <w:rsid w:val="002C7D8C"/>
    <w:rsid w:val="002D0034"/>
    <w:rsid w:val="002D106A"/>
    <w:rsid w:val="002D117B"/>
    <w:rsid w:val="002D2601"/>
    <w:rsid w:val="002D7878"/>
    <w:rsid w:val="002E188F"/>
    <w:rsid w:val="002E1C21"/>
    <w:rsid w:val="002E1E88"/>
    <w:rsid w:val="002E42E5"/>
    <w:rsid w:val="002E4A06"/>
    <w:rsid w:val="002E515A"/>
    <w:rsid w:val="002F0516"/>
    <w:rsid w:val="002F6047"/>
    <w:rsid w:val="002F716A"/>
    <w:rsid w:val="002F71A0"/>
    <w:rsid w:val="00310F1D"/>
    <w:rsid w:val="00311DFC"/>
    <w:rsid w:val="00311F88"/>
    <w:rsid w:val="003121A1"/>
    <w:rsid w:val="003144DE"/>
    <w:rsid w:val="003150B6"/>
    <w:rsid w:val="00317EED"/>
    <w:rsid w:val="00321FE1"/>
    <w:rsid w:val="00322A78"/>
    <w:rsid w:val="00322B73"/>
    <w:rsid w:val="00323B3F"/>
    <w:rsid w:val="00326944"/>
    <w:rsid w:val="003278BB"/>
    <w:rsid w:val="003317D4"/>
    <w:rsid w:val="00332F0F"/>
    <w:rsid w:val="00333531"/>
    <w:rsid w:val="003358CB"/>
    <w:rsid w:val="0033719E"/>
    <w:rsid w:val="00342A2A"/>
    <w:rsid w:val="00343F1E"/>
    <w:rsid w:val="00345B8A"/>
    <w:rsid w:val="00345BC7"/>
    <w:rsid w:val="00346145"/>
    <w:rsid w:val="00346B41"/>
    <w:rsid w:val="00347676"/>
    <w:rsid w:val="003512A5"/>
    <w:rsid w:val="003517CD"/>
    <w:rsid w:val="00352390"/>
    <w:rsid w:val="0035436F"/>
    <w:rsid w:val="00354750"/>
    <w:rsid w:val="00354BAF"/>
    <w:rsid w:val="00355590"/>
    <w:rsid w:val="00356791"/>
    <w:rsid w:val="00357BD4"/>
    <w:rsid w:val="0036128E"/>
    <w:rsid w:val="00362D00"/>
    <w:rsid w:val="00364384"/>
    <w:rsid w:val="00367553"/>
    <w:rsid w:val="00372E62"/>
    <w:rsid w:val="003762AA"/>
    <w:rsid w:val="00381F48"/>
    <w:rsid w:val="003820B9"/>
    <w:rsid w:val="003834DB"/>
    <w:rsid w:val="00383C92"/>
    <w:rsid w:val="00384637"/>
    <w:rsid w:val="003857ED"/>
    <w:rsid w:val="00390951"/>
    <w:rsid w:val="00391DE6"/>
    <w:rsid w:val="00392C34"/>
    <w:rsid w:val="00396DEA"/>
    <w:rsid w:val="003978BE"/>
    <w:rsid w:val="003A1543"/>
    <w:rsid w:val="003A3BAB"/>
    <w:rsid w:val="003A3F5F"/>
    <w:rsid w:val="003A5D10"/>
    <w:rsid w:val="003A628F"/>
    <w:rsid w:val="003B0FA7"/>
    <w:rsid w:val="003B1EEC"/>
    <w:rsid w:val="003B1FAB"/>
    <w:rsid w:val="003B324E"/>
    <w:rsid w:val="003B326F"/>
    <w:rsid w:val="003B3CFB"/>
    <w:rsid w:val="003B62E2"/>
    <w:rsid w:val="003B6F9C"/>
    <w:rsid w:val="003C0187"/>
    <w:rsid w:val="003C2B40"/>
    <w:rsid w:val="003C3ECB"/>
    <w:rsid w:val="003C4B69"/>
    <w:rsid w:val="003C50D8"/>
    <w:rsid w:val="003C6C99"/>
    <w:rsid w:val="003C7697"/>
    <w:rsid w:val="003D3273"/>
    <w:rsid w:val="003D5ECB"/>
    <w:rsid w:val="003D7259"/>
    <w:rsid w:val="003D7C36"/>
    <w:rsid w:val="003E00B6"/>
    <w:rsid w:val="003E0183"/>
    <w:rsid w:val="003E0D34"/>
    <w:rsid w:val="003E50AD"/>
    <w:rsid w:val="003E52F3"/>
    <w:rsid w:val="003E6537"/>
    <w:rsid w:val="003E7556"/>
    <w:rsid w:val="003F01A3"/>
    <w:rsid w:val="003F32B5"/>
    <w:rsid w:val="003F3F69"/>
    <w:rsid w:val="003F404E"/>
    <w:rsid w:val="003F5F32"/>
    <w:rsid w:val="003F659C"/>
    <w:rsid w:val="003F7F50"/>
    <w:rsid w:val="004004E3"/>
    <w:rsid w:val="004032A3"/>
    <w:rsid w:val="00405B22"/>
    <w:rsid w:val="00406CE2"/>
    <w:rsid w:val="00407E92"/>
    <w:rsid w:val="004119CD"/>
    <w:rsid w:val="00413941"/>
    <w:rsid w:val="0041395D"/>
    <w:rsid w:val="00414554"/>
    <w:rsid w:val="00414A02"/>
    <w:rsid w:val="0041516B"/>
    <w:rsid w:val="00415906"/>
    <w:rsid w:val="00417808"/>
    <w:rsid w:val="0042087E"/>
    <w:rsid w:val="00421230"/>
    <w:rsid w:val="00427FD4"/>
    <w:rsid w:val="00430076"/>
    <w:rsid w:val="00430288"/>
    <w:rsid w:val="004312F8"/>
    <w:rsid w:val="0043528C"/>
    <w:rsid w:val="00437F57"/>
    <w:rsid w:val="00440DCD"/>
    <w:rsid w:val="0044147E"/>
    <w:rsid w:val="00441EFE"/>
    <w:rsid w:val="004448E6"/>
    <w:rsid w:val="00444A91"/>
    <w:rsid w:val="00444F70"/>
    <w:rsid w:val="00444FB5"/>
    <w:rsid w:val="00445E3F"/>
    <w:rsid w:val="0045044B"/>
    <w:rsid w:val="004511AD"/>
    <w:rsid w:val="004519F4"/>
    <w:rsid w:val="004519F7"/>
    <w:rsid w:val="0045557F"/>
    <w:rsid w:val="0045671C"/>
    <w:rsid w:val="00456F80"/>
    <w:rsid w:val="004643E5"/>
    <w:rsid w:val="00464AE8"/>
    <w:rsid w:val="004673F8"/>
    <w:rsid w:val="00467F71"/>
    <w:rsid w:val="00472AC9"/>
    <w:rsid w:val="00473FE3"/>
    <w:rsid w:val="00474867"/>
    <w:rsid w:val="0048210D"/>
    <w:rsid w:val="004830D7"/>
    <w:rsid w:val="004835D0"/>
    <w:rsid w:val="004851EC"/>
    <w:rsid w:val="00485B07"/>
    <w:rsid w:val="004869C1"/>
    <w:rsid w:val="0049400E"/>
    <w:rsid w:val="004A1A18"/>
    <w:rsid w:val="004A2103"/>
    <w:rsid w:val="004A2C5E"/>
    <w:rsid w:val="004A6DF2"/>
    <w:rsid w:val="004A7E9F"/>
    <w:rsid w:val="004B00BB"/>
    <w:rsid w:val="004B15B9"/>
    <w:rsid w:val="004B1DBC"/>
    <w:rsid w:val="004B3502"/>
    <w:rsid w:val="004B3B26"/>
    <w:rsid w:val="004B4B47"/>
    <w:rsid w:val="004B4D5D"/>
    <w:rsid w:val="004B590F"/>
    <w:rsid w:val="004C01CB"/>
    <w:rsid w:val="004C10D9"/>
    <w:rsid w:val="004C2445"/>
    <w:rsid w:val="004C3718"/>
    <w:rsid w:val="004C3E2F"/>
    <w:rsid w:val="004C4538"/>
    <w:rsid w:val="004C5D30"/>
    <w:rsid w:val="004D3C17"/>
    <w:rsid w:val="004D4E16"/>
    <w:rsid w:val="004D578F"/>
    <w:rsid w:val="004E03EE"/>
    <w:rsid w:val="004E1B2E"/>
    <w:rsid w:val="004E27E5"/>
    <w:rsid w:val="004E58C8"/>
    <w:rsid w:val="004E7F39"/>
    <w:rsid w:val="004F0FC9"/>
    <w:rsid w:val="004F14BB"/>
    <w:rsid w:val="004F29AF"/>
    <w:rsid w:val="004F5D74"/>
    <w:rsid w:val="004F69EF"/>
    <w:rsid w:val="004F6CEF"/>
    <w:rsid w:val="00503AA2"/>
    <w:rsid w:val="00503EEC"/>
    <w:rsid w:val="00505DD8"/>
    <w:rsid w:val="005111A5"/>
    <w:rsid w:val="005113DF"/>
    <w:rsid w:val="0051739E"/>
    <w:rsid w:val="0051771B"/>
    <w:rsid w:val="00522246"/>
    <w:rsid w:val="0052273E"/>
    <w:rsid w:val="00523847"/>
    <w:rsid w:val="00525746"/>
    <w:rsid w:val="00530FE9"/>
    <w:rsid w:val="00532968"/>
    <w:rsid w:val="005330AD"/>
    <w:rsid w:val="005450C0"/>
    <w:rsid w:val="005506B4"/>
    <w:rsid w:val="005516A3"/>
    <w:rsid w:val="00553724"/>
    <w:rsid w:val="005547F6"/>
    <w:rsid w:val="005567E6"/>
    <w:rsid w:val="00557493"/>
    <w:rsid w:val="005617F3"/>
    <w:rsid w:val="00563687"/>
    <w:rsid w:val="0056395E"/>
    <w:rsid w:val="0056398E"/>
    <w:rsid w:val="00563ABB"/>
    <w:rsid w:val="00563ACD"/>
    <w:rsid w:val="005664C8"/>
    <w:rsid w:val="005717E2"/>
    <w:rsid w:val="0057201D"/>
    <w:rsid w:val="00572191"/>
    <w:rsid w:val="0057284F"/>
    <w:rsid w:val="00575800"/>
    <w:rsid w:val="00575FA4"/>
    <w:rsid w:val="00576187"/>
    <w:rsid w:val="00576EDD"/>
    <w:rsid w:val="00583CEE"/>
    <w:rsid w:val="00583D7D"/>
    <w:rsid w:val="00584A97"/>
    <w:rsid w:val="0058500E"/>
    <w:rsid w:val="00585D9D"/>
    <w:rsid w:val="00585EB8"/>
    <w:rsid w:val="005863E9"/>
    <w:rsid w:val="00591FE6"/>
    <w:rsid w:val="00592E12"/>
    <w:rsid w:val="005932D8"/>
    <w:rsid w:val="00594D4E"/>
    <w:rsid w:val="005953E6"/>
    <w:rsid w:val="005963E0"/>
    <w:rsid w:val="0059651A"/>
    <w:rsid w:val="00596795"/>
    <w:rsid w:val="005A000D"/>
    <w:rsid w:val="005A16F5"/>
    <w:rsid w:val="005A1FF5"/>
    <w:rsid w:val="005A2BE0"/>
    <w:rsid w:val="005A741D"/>
    <w:rsid w:val="005B066B"/>
    <w:rsid w:val="005B18A9"/>
    <w:rsid w:val="005B7476"/>
    <w:rsid w:val="005C1069"/>
    <w:rsid w:val="005C29CB"/>
    <w:rsid w:val="005C52A2"/>
    <w:rsid w:val="005C6EAB"/>
    <w:rsid w:val="005D1897"/>
    <w:rsid w:val="005D233B"/>
    <w:rsid w:val="005D3179"/>
    <w:rsid w:val="005D4150"/>
    <w:rsid w:val="005D4A6E"/>
    <w:rsid w:val="005D5BB0"/>
    <w:rsid w:val="005E215E"/>
    <w:rsid w:val="005E2541"/>
    <w:rsid w:val="005E3E55"/>
    <w:rsid w:val="005E5D77"/>
    <w:rsid w:val="005E6C5F"/>
    <w:rsid w:val="005E74DC"/>
    <w:rsid w:val="005E7855"/>
    <w:rsid w:val="005F1601"/>
    <w:rsid w:val="005F1BB7"/>
    <w:rsid w:val="005F2333"/>
    <w:rsid w:val="005F5A8F"/>
    <w:rsid w:val="00601853"/>
    <w:rsid w:val="00601D2E"/>
    <w:rsid w:val="00601E2C"/>
    <w:rsid w:val="00605364"/>
    <w:rsid w:val="006062AB"/>
    <w:rsid w:val="0060712C"/>
    <w:rsid w:val="00607DDF"/>
    <w:rsid w:val="00610360"/>
    <w:rsid w:val="00611758"/>
    <w:rsid w:val="006126CD"/>
    <w:rsid w:val="00613C56"/>
    <w:rsid w:val="00615586"/>
    <w:rsid w:val="00616A34"/>
    <w:rsid w:val="00616BC4"/>
    <w:rsid w:val="006204A0"/>
    <w:rsid w:val="006214DA"/>
    <w:rsid w:val="00622211"/>
    <w:rsid w:val="0062304E"/>
    <w:rsid w:val="00623C33"/>
    <w:rsid w:val="0062426B"/>
    <w:rsid w:val="00624364"/>
    <w:rsid w:val="00625BC0"/>
    <w:rsid w:val="00627B04"/>
    <w:rsid w:val="00627BA9"/>
    <w:rsid w:val="00627D4D"/>
    <w:rsid w:val="006315FB"/>
    <w:rsid w:val="00634DEC"/>
    <w:rsid w:val="00635AE3"/>
    <w:rsid w:val="006400B7"/>
    <w:rsid w:val="00641C16"/>
    <w:rsid w:val="00643A93"/>
    <w:rsid w:val="00645DD2"/>
    <w:rsid w:val="0064696F"/>
    <w:rsid w:val="0064797A"/>
    <w:rsid w:val="00652ED2"/>
    <w:rsid w:val="0065413F"/>
    <w:rsid w:val="0065438F"/>
    <w:rsid w:val="006560B5"/>
    <w:rsid w:val="006605D5"/>
    <w:rsid w:val="006607D2"/>
    <w:rsid w:val="00660C64"/>
    <w:rsid w:val="00661BFF"/>
    <w:rsid w:val="00663FB4"/>
    <w:rsid w:val="00665ACC"/>
    <w:rsid w:val="00665B9A"/>
    <w:rsid w:val="00666CA6"/>
    <w:rsid w:val="00673341"/>
    <w:rsid w:val="0067401D"/>
    <w:rsid w:val="00676E2B"/>
    <w:rsid w:val="0067766D"/>
    <w:rsid w:val="006806E4"/>
    <w:rsid w:val="0068387B"/>
    <w:rsid w:val="0068550F"/>
    <w:rsid w:val="00685EE4"/>
    <w:rsid w:val="0068724A"/>
    <w:rsid w:val="00687837"/>
    <w:rsid w:val="0069358D"/>
    <w:rsid w:val="006937FF"/>
    <w:rsid w:val="0069413E"/>
    <w:rsid w:val="006974A5"/>
    <w:rsid w:val="0069790F"/>
    <w:rsid w:val="006A2B7C"/>
    <w:rsid w:val="006A33A2"/>
    <w:rsid w:val="006A3860"/>
    <w:rsid w:val="006A4509"/>
    <w:rsid w:val="006A48E3"/>
    <w:rsid w:val="006A5B0C"/>
    <w:rsid w:val="006A64BD"/>
    <w:rsid w:val="006A6918"/>
    <w:rsid w:val="006A69CF"/>
    <w:rsid w:val="006B00AB"/>
    <w:rsid w:val="006B0FD4"/>
    <w:rsid w:val="006B1445"/>
    <w:rsid w:val="006B6025"/>
    <w:rsid w:val="006B60F6"/>
    <w:rsid w:val="006B7C0B"/>
    <w:rsid w:val="006C146D"/>
    <w:rsid w:val="006C54FF"/>
    <w:rsid w:val="006D1594"/>
    <w:rsid w:val="006D2523"/>
    <w:rsid w:val="006D50D0"/>
    <w:rsid w:val="006D6508"/>
    <w:rsid w:val="006E02E7"/>
    <w:rsid w:val="006E313D"/>
    <w:rsid w:val="006E454F"/>
    <w:rsid w:val="006E50F4"/>
    <w:rsid w:val="006E5927"/>
    <w:rsid w:val="006E66F8"/>
    <w:rsid w:val="006F1307"/>
    <w:rsid w:val="006F14B9"/>
    <w:rsid w:val="006F21D2"/>
    <w:rsid w:val="006F496E"/>
    <w:rsid w:val="006F6C37"/>
    <w:rsid w:val="006F7336"/>
    <w:rsid w:val="00700244"/>
    <w:rsid w:val="00700415"/>
    <w:rsid w:val="00700606"/>
    <w:rsid w:val="0070296C"/>
    <w:rsid w:val="00704F10"/>
    <w:rsid w:val="00706665"/>
    <w:rsid w:val="00706FB1"/>
    <w:rsid w:val="007117B0"/>
    <w:rsid w:val="007124E8"/>
    <w:rsid w:val="0071457D"/>
    <w:rsid w:val="00716D46"/>
    <w:rsid w:val="00720017"/>
    <w:rsid w:val="007236CC"/>
    <w:rsid w:val="00724B84"/>
    <w:rsid w:val="00725BCC"/>
    <w:rsid w:val="00725C37"/>
    <w:rsid w:val="00727F3E"/>
    <w:rsid w:val="007306E2"/>
    <w:rsid w:val="00730F3C"/>
    <w:rsid w:val="007314F9"/>
    <w:rsid w:val="007356DE"/>
    <w:rsid w:val="0073581D"/>
    <w:rsid w:val="007361C5"/>
    <w:rsid w:val="00743684"/>
    <w:rsid w:val="00746E56"/>
    <w:rsid w:val="00747B36"/>
    <w:rsid w:val="00747E5F"/>
    <w:rsid w:val="007516D8"/>
    <w:rsid w:val="0075308D"/>
    <w:rsid w:val="0075538D"/>
    <w:rsid w:val="00755674"/>
    <w:rsid w:val="007568A4"/>
    <w:rsid w:val="00757F49"/>
    <w:rsid w:val="00762DC1"/>
    <w:rsid w:val="007657B3"/>
    <w:rsid w:val="0076783B"/>
    <w:rsid w:val="00774F4B"/>
    <w:rsid w:val="0077661D"/>
    <w:rsid w:val="007767F2"/>
    <w:rsid w:val="007811E0"/>
    <w:rsid w:val="007813C2"/>
    <w:rsid w:val="0078186C"/>
    <w:rsid w:val="00781FBB"/>
    <w:rsid w:val="007821B7"/>
    <w:rsid w:val="00782AE1"/>
    <w:rsid w:val="00785396"/>
    <w:rsid w:val="00786EC8"/>
    <w:rsid w:val="00787C9B"/>
    <w:rsid w:val="007905CC"/>
    <w:rsid w:val="007912F3"/>
    <w:rsid w:val="0079164A"/>
    <w:rsid w:val="007919E4"/>
    <w:rsid w:val="007947A6"/>
    <w:rsid w:val="007954B6"/>
    <w:rsid w:val="00795CA7"/>
    <w:rsid w:val="00797655"/>
    <w:rsid w:val="007A03CF"/>
    <w:rsid w:val="007A09CD"/>
    <w:rsid w:val="007A0E8A"/>
    <w:rsid w:val="007A2922"/>
    <w:rsid w:val="007A2B61"/>
    <w:rsid w:val="007A5A68"/>
    <w:rsid w:val="007A740A"/>
    <w:rsid w:val="007A79C0"/>
    <w:rsid w:val="007B19E9"/>
    <w:rsid w:val="007B2CA0"/>
    <w:rsid w:val="007B3FF4"/>
    <w:rsid w:val="007B554A"/>
    <w:rsid w:val="007B6538"/>
    <w:rsid w:val="007B6F84"/>
    <w:rsid w:val="007B7630"/>
    <w:rsid w:val="007C0496"/>
    <w:rsid w:val="007C11F7"/>
    <w:rsid w:val="007C1DB1"/>
    <w:rsid w:val="007C3313"/>
    <w:rsid w:val="007C36D1"/>
    <w:rsid w:val="007C4937"/>
    <w:rsid w:val="007C5A80"/>
    <w:rsid w:val="007C696E"/>
    <w:rsid w:val="007D00FA"/>
    <w:rsid w:val="007D10D3"/>
    <w:rsid w:val="007D1797"/>
    <w:rsid w:val="007D3A0A"/>
    <w:rsid w:val="007D4712"/>
    <w:rsid w:val="007D4EA3"/>
    <w:rsid w:val="007E0734"/>
    <w:rsid w:val="007E2BE3"/>
    <w:rsid w:val="007E4F45"/>
    <w:rsid w:val="007E6B59"/>
    <w:rsid w:val="007E6EE5"/>
    <w:rsid w:val="007F1BFD"/>
    <w:rsid w:val="007F2EFF"/>
    <w:rsid w:val="007F4B31"/>
    <w:rsid w:val="007F61BA"/>
    <w:rsid w:val="007F79D7"/>
    <w:rsid w:val="00804AB1"/>
    <w:rsid w:val="00812650"/>
    <w:rsid w:val="008149FB"/>
    <w:rsid w:val="00815846"/>
    <w:rsid w:val="00816998"/>
    <w:rsid w:val="00817783"/>
    <w:rsid w:val="008206AA"/>
    <w:rsid w:val="00827324"/>
    <w:rsid w:val="00830769"/>
    <w:rsid w:val="00832642"/>
    <w:rsid w:val="008333E6"/>
    <w:rsid w:val="00833AE6"/>
    <w:rsid w:val="008370DD"/>
    <w:rsid w:val="0083766E"/>
    <w:rsid w:val="00837782"/>
    <w:rsid w:val="00837C5D"/>
    <w:rsid w:val="0084109D"/>
    <w:rsid w:val="00841A83"/>
    <w:rsid w:val="00842509"/>
    <w:rsid w:val="00842540"/>
    <w:rsid w:val="00843A2A"/>
    <w:rsid w:val="00844A26"/>
    <w:rsid w:val="00844A3C"/>
    <w:rsid w:val="00844F4E"/>
    <w:rsid w:val="00851BBF"/>
    <w:rsid w:val="00852DA5"/>
    <w:rsid w:val="0085432D"/>
    <w:rsid w:val="0085668D"/>
    <w:rsid w:val="00863681"/>
    <w:rsid w:val="00863781"/>
    <w:rsid w:val="0086470E"/>
    <w:rsid w:val="00865DB1"/>
    <w:rsid w:val="008723DE"/>
    <w:rsid w:val="00872827"/>
    <w:rsid w:val="00872B1F"/>
    <w:rsid w:val="008745B2"/>
    <w:rsid w:val="008749B2"/>
    <w:rsid w:val="00874BBE"/>
    <w:rsid w:val="00875C10"/>
    <w:rsid w:val="00876404"/>
    <w:rsid w:val="008774BB"/>
    <w:rsid w:val="00880EB5"/>
    <w:rsid w:val="00883243"/>
    <w:rsid w:val="00884FD9"/>
    <w:rsid w:val="00893F2C"/>
    <w:rsid w:val="00894032"/>
    <w:rsid w:val="008943B2"/>
    <w:rsid w:val="00894E3F"/>
    <w:rsid w:val="0089514D"/>
    <w:rsid w:val="008A1A4A"/>
    <w:rsid w:val="008A3216"/>
    <w:rsid w:val="008B3E36"/>
    <w:rsid w:val="008B4600"/>
    <w:rsid w:val="008B704A"/>
    <w:rsid w:val="008C05C1"/>
    <w:rsid w:val="008C0B3F"/>
    <w:rsid w:val="008C2935"/>
    <w:rsid w:val="008C2FCD"/>
    <w:rsid w:val="008C564B"/>
    <w:rsid w:val="008D0333"/>
    <w:rsid w:val="008D2FE3"/>
    <w:rsid w:val="008D7AAD"/>
    <w:rsid w:val="008E34E0"/>
    <w:rsid w:val="008E42E0"/>
    <w:rsid w:val="008E4B51"/>
    <w:rsid w:val="008E4CBA"/>
    <w:rsid w:val="008E6027"/>
    <w:rsid w:val="008E7AA9"/>
    <w:rsid w:val="008E7BDF"/>
    <w:rsid w:val="008F0C24"/>
    <w:rsid w:val="008F3D17"/>
    <w:rsid w:val="008F6481"/>
    <w:rsid w:val="008F6DDD"/>
    <w:rsid w:val="008F71FB"/>
    <w:rsid w:val="008F7C42"/>
    <w:rsid w:val="00900510"/>
    <w:rsid w:val="00900B5C"/>
    <w:rsid w:val="00903E3B"/>
    <w:rsid w:val="00905EDE"/>
    <w:rsid w:val="00906381"/>
    <w:rsid w:val="00910965"/>
    <w:rsid w:val="00913439"/>
    <w:rsid w:val="00913964"/>
    <w:rsid w:val="00914468"/>
    <w:rsid w:val="0091697C"/>
    <w:rsid w:val="009175AA"/>
    <w:rsid w:val="00921048"/>
    <w:rsid w:val="009219D5"/>
    <w:rsid w:val="00922350"/>
    <w:rsid w:val="00925AD2"/>
    <w:rsid w:val="009278FE"/>
    <w:rsid w:val="009306DE"/>
    <w:rsid w:val="00933284"/>
    <w:rsid w:val="00933944"/>
    <w:rsid w:val="009356EC"/>
    <w:rsid w:val="009369B3"/>
    <w:rsid w:val="009377D1"/>
    <w:rsid w:val="00937CF7"/>
    <w:rsid w:val="00937DED"/>
    <w:rsid w:val="009424DF"/>
    <w:rsid w:val="009439BD"/>
    <w:rsid w:val="00944030"/>
    <w:rsid w:val="00945BC2"/>
    <w:rsid w:val="00945D63"/>
    <w:rsid w:val="009468CB"/>
    <w:rsid w:val="009500BD"/>
    <w:rsid w:val="00950A39"/>
    <w:rsid w:val="009554A4"/>
    <w:rsid w:val="00961572"/>
    <w:rsid w:val="00962418"/>
    <w:rsid w:val="009650A5"/>
    <w:rsid w:val="00965F6A"/>
    <w:rsid w:val="00966C57"/>
    <w:rsid w:val="00967151"/>
    <w:rsid w:val="00972482"/>
    <w:rsid w:val="00975D29"/>
    <w:rsid w:val="00975DEA"/>
    <w:rsid w:val="009801CE"/>
    <w:rsid w:val="009803FE"/>
    <w:rsid w:val="00981836"/>
    <w:rsid w:val="00981F49"/>
    <w:rsid w:val="0098319A"/>
    <w:rsid w:val="00985708"/>
    <w:rsid w:val="00986DFC"/>
    <w:rsid w:val="00986E2B"/>
    <w:rsid w:val="00987B42"/>
    <w:rsid w:val="00990CBC"/>
    <w:rsid w:val="00992240"/>
    <w:rsid w:val="009931BE"/>
    <w:rsid w:val="00994040"/>
    <w:rsid w:val="0099650A"/>
    <w:rsid w:val="00996B8A"/>
    <w:rsid w:val="0099750C"/>
    <w:rsid w:val="009A17E9"/>
    <w:rsid w:val="009A31CF"/>
    <w:rsid w:val="009A37F6"/>
    <w:rsid w:val="009A6A1B"/>
    <w:rsid w:val="009A6D20"/>
    <w:rsid w:val="009B08B9"/>
    <w:rsid w:val="009B0D47"/>
    <w:rsid w:val="009B1E16"/>
    <w:rsid w:val="009B2D0B"/>
    <w:rsid w:val="009B5104"/>
    <w:rsid w:val="009B5FE6"/>
    <w:rsid w:val="009B72F4"/>
    <w:rsid w:val="009C2A5F"/>
    <w:rsid w:val="009C2B7A"/>
    <w:rsid w:val="009C47A0"/>
    <w:rsid w:val="009C57E4"/>
    <w:rsid w:val="009C6A52"/>
    <w:rsid w:val="009D1163"/>
    <w:rsid w:val="009E41A5"/>
    <w:rsid w:val="009E4C3E"/>
    <w:rsid w:val="009E669F"/>
    <w:rsid w:val="009F2BD4"/>
    <w:rsid w:val="009F2D51"/>
    <w:rsid w:val="009F2D6F"/>
    <w:rsid w:val="009F53E0"/>
    <w:rsid w:val="009F6EE6"/>
    <w:rsid w:val="009F707B"/>
    <w:rsid w:val="009F7E68"/>
    <w:rsid w:val="009F7F73"/>
    <w:rsid w:val="00A031E8"/>
    <w:rsid w:val="00A034B2"/>
    <w:rsid w:val="00A03BF7"/>
    <w:rsid w:val="00A04F5C"/>
    <w:rsid w:val="00A11420"/>
    <w:rsid w:val="00A11CF1"/>
    <w:rsid w:val="00A14010"/>
    <w:rsid w:val="00A21B8E"/>
    <w:rsid w:val="00A22B50"/>
    <w:rsid w:val="00A24BE1"/>
    <w:rsid w:val="00A25320"/>
    <w:rsid w:val="00A26F08"/>
    <w:rsid w:val="00A26FC9"/>
    <w:rsid w:val="00A32794"/>
    <w:rsid w:val="00A33EB7"/>
    <w:rsid w:val="00A35D87"/>
    <w:rsid w:val="00A37ABF"/>
    <w:rsid w:val="00A40002"/>
    <w:rsid w:val="00A40157"/>
    <w:rsid w:val="00A407CA"/>
    <w:rsid w:val="00A41C71"/>
    <w:rsid w:val="00A42F94"/>
    <w:rsid w:val="00A43B7F"/>
    <w:rsid w:val="00A502A5"/>
    <w:rsid w:val="00A53AAD"/>
    <w:rsid w:val="00A61788"/>
    <w:rsid w:val="00A646C0"/>
    <w:rsid w:val="00A6674E"/>
    <w:rsid w:val="00A67E22"/>
    <w:rsid w:val="00A710BA"/>
    <w:rsid w:val="00A72E43"/>
    <w:rsid w:val="00A73208"/>
    <w:rsid w:val="00A745EC"/>
    <w:rsid w:val="00A8043E"/>
    <w:rsid w:val="00A80563"/>
    <w:rsid w:val="00A81245"/>
    <w:rsid w:val="00A81A52"/>
    <w:rsid w:val="00A82350"/>
    <w:rsid w:val="00A83D8C"/>
    <w:rsid w:val="00A86241"/>
    <w:rsid w:val="00A8643A"/>
    <w:rsid w:val="00A90DE9"/>
    <w:rsid w:val="00A91AB1"/>
    <w:rsid w:val="00A91D89"/>
    <w:rsid w:val="00A93C07"/>
    <w:rsid w:val="00A95A72"/>
    <w:rsid w:val="00A95C75"/>
    <w:rsid w:val="00A966F2"/>
    <w:rsid w:val="00AA1387"/>
    <w:rsid w:val="00AA148E"/>
    <w:rsid w:val="00AA1C91"/>
    <w:rsid w:val="00AA1E2B"/>
    <w:rsid w:val="00AA2FF1"/>
    <w:rsid w:val="00AA34C1"/>
    <w:rsid w:val="00AA46C2"/>
    <w:rsid w:val="00AA5EA1"/>
    <w:rsid w:val="00AA6386"/>
    <w:rsid w:val="00AA6FDD"/>
    <w:rsid w:val="00AA74E0"/>
    <w:rsid w:val="00AB2CF8"/>
    <w:rsid w:val="00AC00EE"/>
    <w:rsid w:val="00AC147F"/>
    <w:rsid w:val="00AC155D"/>
    <w:rsid w:val="00AC201B"/>
    <w:rsid w:val="00AC3BB2"/>
    <w:rsid w:val="00AC3D86"/>
    <w:rsid w:val="00AC3EB3"/>
    <w:rsid w:val="00AC4115"/>
    <w:rsid w:val="00AC4D47"/>
    <w:rsid w:val="00AC6F14"/>
    <w:rsid w:val="00AC7556"/>
    <w:rsid w:val="00AD008D"/>
    <w:rsid w:val="00AD1FA6"/>
    <w:rsid w:val="00AD21A4"/>
    <w:rsid w:val="00AD4215"/>
    <w:rsid w:val="00AD76C2"/>
    <w:rsid w:val="00AE021D"/>
    <w:rsid w:val="00AE43FD"/>
    <w:rsid w:val="00AE50A8"/>
    <w:rsid w:val="00AE596E"/>
    <w:rsid w:val="00AE5AE9"/>
    <w:rsid w:val="00AE67DD"/>
    <w:rsid w:val="00AE6D17"/>
    <w:rsid w:val="00AF10AB"/>
    <w:rsid w:val="00AF3D28"/>
    <w:rsid w:val="00AF52E9"/>
    <w:rsid w:val="00AF5894"/>
    <w:rsid w:val="00AF7AB0"/>
    <w:rsid w:val="00AF7AB9"/>
    <w:rsid w:val="00B031AB"/>
    <w:rsid w:val="00B06ACC"/>
    <w:rsid w:val="00B13833"/>
    <w:rsid w:val="00B138E0"/>
    <w:rsid w:val="00B13EFC"/>
    <w:rsid w:val="00B14D29"/>
    <w:rsid w:val="00B15872"/>
    <w:rsid w:val="00B15ECD"/>
    <w:rsid w:val="00B2000E"/>
    <w:rsid w:val="00B222C1"/>
    <w:rsid w:val="00B24205"/>
    <w:rsid w:val="00B2454D"/>
    <w:rsid w:val="00B32D17"/>
    <w:rsid w:val="00B34682"/>
    <w:rsid w:val="00B358C3"/>
    <w:rsid w:val="00B3790F"/>
    <w:rsid w:val="00B40678"/>
    <w:rsid w:val="00B43373"/>
    <w:rsid w:val="00B44862"/>
    <w:rsid w:val="00B45272"/>
    <w:rsid w:val="00B50221"/>
    <w:rsid w:val="00B50358"/>
    <w:rsid w:val="00B50875"/>
    <w:rsid w:val="00B50A72"/>
    <w:rsid w:val="00B5483F"/>
    <w:rsid w:val="00B54B30"/>
    <w:rsid w:val="00B561E4"/>
    <w:rsid w:val="00B56FF0"/>
    <w:rsid w:val="00B6017F"/>
    <w:rsid w:val="00B6162C"/>
    <w:rsid w:val="00B62850"/>
    <w:rsid w:val="00B62E48"/>
    <w:rsid w:val="00B71D9F"/>
    <w:rsid w:val="00B72B19"/>
    <w:rsid w:val="00B73025"/>
    <w:rsid w:val="00B7387D"/>
    <w:rsid w:val="00B74603"/>
    <w:rsid w:val="00B7471E"/>
    <w:rsid w:val="00B75B87"/>
    <w:rsid w:val="00B776EB"/>
    <w:rsid w:val="00B80430"/>
    <w:rsid w:val="00B80E61"/>
    <w:rsid w:val="00B810CC"/>
    <w:rsid w:val="00B81E46"/>
    <w:rsid w:val="00B82EFE"/>
    <w:rsid w:val="00B83ACD"/>
    <w:rsid w:val="00B84590"/>
    <w:rsid w:val="00B85DFA"/>
    <w:rsid w:val="00B87DFB"/>
    <w:rsid w:val="00B91AC5"/>
    <w:rsid w:val="00B950EB"/>
    <w:rsid w:val="00B96692"/>
    <w:rsid w:val="00BA07A3"/>
    <w:rsid w:val="00BA15F8"/>
    <w:rsid w:val="00BA2722"/>
    <w:rsid w:val="00BA3754"/>
    <w:rsid w:val="00BA3D81"/>
    <w:rsid w:val="00BA5AA1"/>
    <w:rsid w:val="00BA5D39"/>
    <w:rsid w:val="00BA6F05"/>
    <w:rsid w:val="00BA6F9C"/>
    <w:rsid w:val="00BB097B"/>
    <w:rsid w:val="00BB1F31"/>
    <w:rsid w:val="00BB37E9"/>
    <w:rsid w:val="00BB37EC"/>
    <w:rsid w:val="00BB5B9D"/>
    <w:rsid w:val="00BB61A8"/>
    <w:rsid w:val="00BB7927"/>
    <w:rsid w:val="00BB7F57"/>
    <w:rsid w:val="00BC0755"/>
    <w:rsid w:val="00BC15D9"/>
    <w:rsid w:val="00BC293F"/>
    <w:rsid w:val="00BD0525"/>
    <w:rsid w:val="00BD0B9E"/>
    <w:rsid w:val="00BD0F2D"/>
    <w:rsid w:val="00BD19A9"/>
    <w:rsid w:val="00BD3BDD"/>
    <w:rsid w:val="00BD7444"/>
    <w:rsid w:val="00BD7E58"/>
    <w:rsid w:val="00BE3899"/>
    <w:rsid w:val="00BE389C"/>
    <w:rsid w:val="00BE4424"/>
    <w:rsid w:val="00BE69DC"/>
    <w:rsid w:val="00BE71E9"/>
    <w:rsid w:val="00BF13BE"/>
    <w:rsid w:val="00BF21F7"/>
    <w:rsid w:val="00BF287A"/>
    <w:rsid w:val="00BF306B"/>
    <w:rsid w:val="00C03DA3"/>
    <w:rsid w:val="00C05F8D"/>
    <w:rsid w:val="00C060AA"/>
    <w:rsid w:val="00C11266"/>
    <w:rsid w:val="00C12765"/>
    <w:rsid w:val="00C140FC"/>
    <w:rsid w:val="00C147C3"/>
    <w:rsid w:val="00C16E93"/>
    <w:rsid w:val="00C1718D"/>
    <w:rsid w:val="00C20887"/>
    <w:rsid w:val="00C20EF4"/>
    <w:rsid w:val="00C21366"/>
    <w:rsid w:val="00C238A5"/>
    <w:rsid w:val="00C25AD9"/>
    <w:rsid w:val="00C27146"/>
    <w:rsid w:val="00C27AE1"/>
    <w:rsid w:val="00C27B03"/>
    <w:rsid w:val="00C27D7C"/>
    <w:rsid w:val="00C27E80"/>
    <w:rsid w:val="00C32BAB"/>
    <w:rsid w:val="00C32DDD"/>
    <w:rsid w:val="00C3403D"/>
    <w:rsid w:val="00C3435A"/>
    <w:rsid w:val="00C37F66"/>
    <w:rsid w:val="00C4106A"/>
    <w:rsid w:val="00C42BC3"/>
    <w:rsid w:val="00C500A0"/>
    <w:rsid w:val="00C54047"/>
    <w:rsid w:val="00C55900"/>
    <w:rsid w:val="00C55FC7"/>
    <w:rsid w:val="00C5666F"/>
    <w:rsid w:val="00C56880"/>
    <w:rsid w:val="00C57E81"/>
    <w:rsid w:val="00C612A6"/>
    <w:rsid w:val="00C613CB"/>
    <w:rsid w:val="00C6146F"/>
    <w:rsid w:val="00C61C4C"/>
    <w:rsid w:val="00C626D0"/>
    <w:rsid w:val="00C62B4F"/>
    <w:rsid w:val="00C62C9B"/>
    <w:rsid w:val="00C638B7"/>
    <w:rsid w:val="00C65AD2"/>
    <w:rsid w:val="00C6702A"/>
    <w:rsid w:val="00C706C9"/>
    <w:rsid w:val="00C738E4"/>
    <w:rsid w:val="00C826FC"/>
    <w:rsid w:val="00C82E5B"/>
    <w:rsid w:val="00C8550C"/>
    <w:rsid w:val="00C85A7A"/>
    <w:rsid w:val="00C85D93"/>
    <w:rsid w:val="00C8682D"/>
    <w:rsid w:val="00CA186D"/>
    <w:rsid w:val="00CA45B6"/>
    <w:rsid w:val="00CA55FB"/>
    <w:rsid w:val="00CA574F"/>
    <w:rsid w:val="00CA5B96"/>
    <w:rsid w:val="00CA5EF8"/>
    <w:rsid w:val="00CA5FBB"/>
    <w:rsid w:val="00CA6D8E"/>
    <w:rsid w:val="00CA7402"/>
    <w:rsid w:val="00CA7E8D"/>
    <w:rsid w:val="00CB1E9E"/>
    <w:rsid w:val="00CB1F08"/>
    <w:rsid w:val="00CB232C"/>
    <w:rsid w:val="00CB2953"/>
    <w:rsid w:val="00CB69B0"/>
    <w:rsid w:val="00CB754B"/>
    <w:rsid w:val="00CC2BF0"/>
    <w:rsid w:val="00CC2C4B"/>
    <w:rsid w:val="00CC6520"/>
    <w:rsid w:val="00CC67D9"/>
    <w:rsid w:val="00CC7236"/>
    <w:rsid w:val="00CC7ABE"/>
    <w:rsid w:val="00CD1EFF"/>
    <w:rsid w:val="00CD29B3"/>
    <w:rsid w:val="00CD3CC7"/>
    <w:rsid w:val="00CD3EE4"/>
    <w:rsid w:val="00CD7892"/>
    <w:rsid w:val="00CE1DF1"/>
    <w:rsid w:val="00CE277E"/>
    <w:rsid w:val="00CE49C4"/>
    <w:rsid w:val="00CE4E84"/>
    <w:rsid w:val="00CE76CE"/>
    <w:rsid w:val="00CF027C"/>
    <w:rsid w:val="00CF1285"/>
    <w:rsid w:val="00CF1389"/>
    <w:rsid w:val="00CF1DD3"/>
    <w:rsid w:val="00CF2F49"/>
    <w:rsid w:val="00CF324B"/>
    <w:rsid w:val="00CF34AD"/>
    <w:rsid w:val="00CF3DD4"/>
    <w:rsid w:val="00CF7B7B"/>
    <w:rsid w:val="00D00DB6"/>
    <w:rsid w:val="00D010DC"/>
    <w:rsid w:val="00D02F21"/>
    <w:rsid w:val="00D071B7"/>
    <w:rsid w:val="00D073CA"/>
    <w:rsid w:val="00D07C20"/>
    <w:rsid w:val="00D1069F"/>
    <w:rsid w:val="00D122C4"/>
    <w:rsid w:val="00D1278F"/>
    <w:rsid w:val="00D163E4"/>
    <w:rsid w:val="00D17618"/>
    <w:rsid w:val="00D17AF0"/>
    <w:rsid w:val="00D20821"/>
    <w:rsid w:val="00D20AB7"/>
    <w:rsid w:val="00D2103D"/>
    <w:rsid w:val="00D216B5"/>
    <w:rsid w:val="00D22746"/>
    <w:rsid w:val="00D24D13"/>
    <w:rsid w:val="00D2779D"/>
    <w:rsid w:val="00D304AA"/>
    <w:rsid w:val="00D31526"/>
    <w:rsid w:val="00D32940"/>
    <w:rsid w:val="00D3307F"/>
    <w:rsid w:val="00D35D1F"/>
    <w:rsid w:val="00D37A10"/>
    <w:rsid w:val="00D4118F"/>
    <w:rsid w:val="00D423F6"/>
    <w:rsid w:val="00D429B1"/>
    <w:rsid w:val="00D43D69"/>
    <w:rsid w:val="00D443B9"/>
    <w:rsid w:val="00D45489"/>
    <w:rsid w:val="00D462B5"/>
    <w:rsid w:val="00D52EBB"/>
    <w:rsid w:val="00D54299"/>
    <w:rsid w:val="00D54956"/>
    <w:rsid w:val="00D60BFA"/>
    <w:rsid w:val="00D62A4C"/>
    <w:rsid w:val="00D640B7"/>
    <w:rsid w:val="00D65A7F"/>
    <w:rsid w:val="00D6683D"/>
    <w:rsid w:val="00D70AB7"/>
    <w:rsid w:val="00D74362"/>
    <w:rsid w:val="00D76979"/>
    <w:rsid w:val="00D77322"/>
    <w:rsid w:val="00D8020B"/>
    <w:rsid w:val="00D80C9E"/>
    <w:rsid w:val="00D82028"/>
    <w:rsid w:val="00D826A9"/>
    <w:rsid w:val="00D8492A"/>
    <w:rsid w:val="00D8540B"/>
    <w:rsid w:val="00D85EAB"/>
    <w:rsid w:val="00D86D2D"/>
    <w:rsid w:val="00D906B7"/>
    <w:rsid w:val="00D91E14"/>
    <w:rsid w:val="00D92AC2"/>
    <w:rsid w:val="00D92D51"/>
    <w:rsid w:val="00D94306"/>
    <w:rsid w:val="00D94D28"/>
    <w:rsid w:val="00DA1F39"/>
    <w:rsid w:val="00DA4591"/>
    <w:rsid w:val="00DA667B"/>
    <w:rsid w:val="00DA6766"/>
    <w:rsid w:val="00DA7959"/>
    <w:rsid w:val="00DA7C31"/>
    <w:rsid w:val="00DB06EB"/>
    <w:rsid w:val="00DB152F"/>
    <w:rsid w:val="00DB208E"/>
    <w:rsid w:val="00DB29F1"/>
    <w:rsid w:val="00DB5D6A"/>
    <w:rsid w:val="00DB7E03"/>
    <w:rsid w:val="00DC0E78"/>
    <w:rsid w:val="00DC14DF"/>
    <w:rsid w:val="00DC1765"/>
    <w:rsid w:val="00DC2924"/>
    <w:rsid w:val="00DC5077"/>
    <w:rsid w:val="00DC62D5"/>
    <w:rsid w:val="00DD0181"/>
    <w:rsid w:val="00DD2D3B"/>
    <w:rsid w:val="00DD4E05"/>
    <w:rsid w:val="00DD6918"/>
    <w:rsid w:val="00DD73FB"/>
    <w:rsid w:val="00DD7854"/>
    <w:rsid w:val="00DE0C6D"/>
    <w:rsid w:val="00DE0DB8"/>
    <w:rsid w:val="00DE5AC3"/>
    <w:rsid w:val="00DE65F2"/>
    <w:rsid w:val="00DE784B"/>
    <w:rsid w:val="00DF395C"/>
    <w:rsid w:val="00DF6080"/>
    <w:rsid w:val="00E0206D"/>
    <w:rsid w:val="00E0315A"/>
    <w:rsid w:val="00E03FC9"/>
    <w:rsid w:val="00E10A16"/>
    <w:rsid w:val="00E10AAB"/>
    <w:rsid w:val="00E11C6F"/>
    <w:rsid w:val="00E154B9"/>
    <w:rsid w:val="00E154D9"/>
    <w:rsid w:val="00E21ACF"/>
    <w:rsid w:val="00E228FE"/>
    <w:rsid w:val="00E22CCD"/>
    <w:rsid w:val="00E23414"/>
    <w:rsid w:val="00E237DC"/>
    <w:rsid w:val="00E240C9"/>
    <w:rsid w:val="00E24F04"/>
    <w:rsid w:val="00E2532D"/>
    <w:rsid w:val="00E2740B"/>
    <w:rsid w:val="00E276C6"/>
    <w:rsid w:val="00E279E6"/>
    <w:rsid w:val="00E305F7"/>
    <w:rsid w:val="00E30B99"/>
    <w:rsid w:val="00E3168B"/>
    <w:rsid w:val="00E34277"/>
    <w:rsid w:val="00E34F06"/>
    <w:rsid w:val="00E427EA"/>
    <w:rsid w:val="00E4287C"/>
    <w:rsid w:val="00E43196"/>
    <w:rsid w:val="00E433C4"/>
    <w:rsid w:val="00E44461"/>
    <w:rsid w:val="00E44B90"/>
    <w:rsid w:val="00E4543D"/>
    <w:rsid w:val="00E45FDD"/>
    <w:rsid w:val="00E51248"/>
    <w:rsid w:val="00E51375"/>
    <w:rsid w:val="00E54807"/>
    <w:rsid w:val="00E552E0"/>
    <w:rsid w:val="00E575C4"/>
    <w:rsid w:val="00E60BF4"/>
    <w:rsid w:val="00E6169B"/>
    <w:rsid w:val="00E62733"/>
    <w:rsid w:val="00E633EC"/>
    <w:rsid w:val="00E6701E"/>
    <w:rsid w:val="00E72EE5"/>
    <w:rsid w:val="00E735BD"/>
    <w:rsid w:val="00E74E00"/>
    <w:rsid w:val="00E74F08"/>
    <w:rsid w:val="00E8167B"/>
    <w:rsid w:val="00E869EE"/>
    <w:rsid w:val="00E87018"/>
    <w:rsid w:val="00E872B6"/>
    <w:rsid w:val="00E916B0"/>
    <w:rsid w:val="00E921E4"/>
    <w:rsid w:val="00E9299B"/>
    <w:rsid w:val="00E96A8F"/>
    <w:rsid w:val="00EA15E4"/>
    <w:rsid w:val="00EA2252"/>
    <w:rsid w:val="00EA3F70"/>
    <w:rsid w:val="00EA76CB"/>
    <w:rsid w:val="00EA7D20"/>
    <w:rsid w:val="00EB2900"/>
    <w:rsid w:val="00EB2FAF"/>
    <w:rsid w:val="00EB3BDA"/>
    <w:rsid w:val="00EB6AB0"/>
    <w:rsid w:val="00EC11B0"/>
    <w:rsid w:val="00EC309B"/>
    <w:rsid w:val="00EC4679"/>
    <w:rsid w:val="00EC54E8"/>
    <w:rsid w:val="00EC67AE"/>
    <w:rsid w:val="00EC7163"/>
    <w:rsid w:val="00ED1089"/>
    <w:rsid w:val="00ED14B0"/>
    <w:rsid w:val="00ED2B66"/>
    <w:rsid w:val="00ED3879"/>
    <w:rsid w:val="00ED4C85"/>
    <w:rsid w:val="00ED5C97"/>
    <w:rsid w:val="00ED71E0"/>
    <w:rsid w:val="00EE0A3F"/>
    <w:rsid w:val="00EE0CAD"/>
    <w:rsid w:val="00EE0D39"/>
    <w:rsid w:val="00EE1A2F"/>
    <w:rsid w:val="00EE31F9"/>
    <w:rsid w:val="00EE4696"/>
    <w:rsid w:val="00EE6EAC"/>
    <w:rsid w:val="00EF035B"/>
    <w:rsid w:val="00EF26EB"/>
    <w:rsid w:val="00EF2814"/>
    <w:rsid w:val="00EF3750"/>
    <w:rsid w:val="00EF50E8"/>
    <w:rsid w:val="00EF6450"/>
    <w:rsid w:val="00EF6828"/>
    <w:rsid w:val="00F001B0"/>
    <w:rsid w:val="00F01625"/>
    <w:rsid w:val="00F016C7"/>
    <w:rsid w:val="00F017C6"/>
    <w:rsid w:val="00F029DA"/>
    <w:rsid w:val="00F02DC1"/>
    <w:rsid w:val="00F04C5A"/>
    <w:rsid w:val="00F06B39"/>
    <w:rsid w:val="00F1013C"/>
    <w:rsid w:val="00F1136A"/>
    <w:rsid w:val="00F113F6"/>
    <w:rsid w:val="00F17F59"/>
    <w:rsid w:val="00F200D0"/>
    <w:rsid w:val="00F21468"/>
    <w:rsid w:val="00F21BB5"/>
    <w:rsid w:val="00F224EB"/>
    <w:rsid w:val="00F231DE"/>
    <w:rsid w:val="00F2360C"/>
    <w:rsid w:val="00F23DEA"/>
    <w:rsid w:val="00F24363"/>
    <w:rsid w:val="00F24CBE"/>
    <w:rsid w:val="00F2699A"/>
    <w:rsid w:val="00F2749B"/>
    <w:rsid w:val="00F27F7A"/>
    <w:rsid w:val="00F27FA6"/>
    <w:rsid w:val="00F31705"/>
    <w:rsid w:val="00F32B61"/>
    <w:rsid w:val="00F3700F"/>
    <w:rsid w:val="00F37941"/>
    <w:rsid w:val="00F4080A"/>
    <w:rsid w:val="00F412EB"/>
    <w:rsid w:val="00F41D7D"/>
    <w:rsid w:val="00F42797"/>
    <w:rsid w:val="00F43229"/>
    <w:rsid w:val="00F4437C"/>
    <w:rsid w:val="00F451EE"/>
    <w:rsid w:val="00F46CAD"/>
    <w:rsid w:val="00F4754D"/>
    <w:rsid w:val="00F47DB1"/>
    <w:rsid w:val="00F47E3F"/>
    <w:rsid w:val="00F500AB"/>
    <w:rsid w:val="00F50222"/>
    <w:rsid w:val="00F50CC6"/>
    <w:rsid w:val="00F52A89"/>
    <w:rsid w:val="00F57151"/>
    <w:rsid w:val="00F57161"/>
    <w:rsid w:val="00F5726D"/>
    <w:rsid w:val="00F6062F"/>
    <w:rsid w:val="00F60A8A"/>
    <w:rsid w:val="00F61928"/>
    <w:rsid w:val="00F62562"/>
    <w:rsid w:val="00F65257"/>
    <w:rsid w:val="00F65691"/>
    <w:rsid w:val="00F67A52"/>
    <w:rsid w:val="00F67C64"/>
    <w:rsid w:val="00F709E1"/>
    <w:rsid w:val="00F71741"/>
    <w:rsid w:val="00F73E83"/>
    <w:rsid w:val="00F776C1"/>
    <w:rsid w:val="00F80430"/>
    <w:rsid w:val="00F80D56"/>
    <w:rsid w:val="00F810F1"/>
    <w:rsid w:val="00F8567C"/>
    <w:rsid w:val="00F90238"/>
    <w:rsid w:val="00F90A97"/>
    <w:rsid w:val="00F90C13"/>
    <w:rsid w:val="00F93637"/>
    <w:rsid w:val="00F94800"/>
    <w:rsid w:val="00F958AA"/>
    <w:rsid w:val="00F96913"/>
    <w:rsid w:val="00F9727E"/>
    <w:rsid w:val="00F976A4"/>
    <w:rsid w:val="00FA06AB"/>
    <w:rsid w:val="00FA24D9"/>
    <w:rsid w:val="00FA3291"/>
    <w:rsid w:val="00FA38EF"/>
    <w:rsid w:val="00FA6821"/>
    <w:rsid w:val="00FB199E"/>
    <w:rsid w:val="00FB2E48"/>
    <w:rsid w:val="00FB3F0B"/>
    <w:rsid w:val="00FB660A"/>
    <w:rsid w:val="00FB70C6"/>
    <w:rsid w:val="00FB7671"/>
    <w:rsid w:val="00FC1BE2"/>
    <w:rsid w:val="00FC5413"/>
    <w:rsid w:val="00FC61A3"/>
    <w:rsid w:val="00FC6577"/>
    <w:rsid w:val="00FD0390"/>
    <w:rsid w:val="00FD08EA"/>
    <w:rsid w:val="00FD2AE8"/>
    <w:rsid w:val="00FD3791"/>
    <w:rsid w:val="00FD40D0"/>
    <w:rsid w:val="00FD4705"/>
    <w:rsid w:val="00FD6303"/>
    <w:rsid w:val="00FE2B45"/>
    <w:rsid w:val="00FE2B55"/>
    <w:rsid w:val="00FE54C1"/>
    <w:rsid w:val="00FF0F9B"/>
    <w:rsid w:val="00FF3B5D"/>
    <w:rsid w:val="00FF3BE5"/>
    <w:rsid w:val="00FF5A6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3B55-1D32-42BA-BE9E-8A2A5A8D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3157</TotalTime>
  <Pages>16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6347</cp:revision>
  <dcterms:created xsi:type="dcterms:W3CDTF">2026-05-05T17:15:00Z</dcterms:created>
  <dcterms:modified xsi:type="dcterms:W3CDTF">2026-05-25T18:28:00Z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