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E39B4" w14:textId="171F8842" w:rsidR="004A2103" w:rsidRDefault="00B24205">
      <w:pPr>
        <w:rPr>
          <w:b/>
          <w:bCs/>
        </w:rPr>
      </w:pPr>
      <w:r w:rsidRPr="003762AA">
        <w:rPr>
          <w:b/>
          <w:bCs/>
        </w:rPr>
        <w:t>Steps:-</w:t>
      </w:r>
    </w:p>
    <w:p w14:paraId="068566A6" w14:textId="5DDC673F" w:rsidR="004A2103" w:rsidRDefault="002D7878" w:rsidP="004A2103">
      <w:pPr>
        <w:pStyle w:val="ListParagraph"/>
        <w:numPr>
          <w:ilvl w:val="0"/>
          <w:numId w:val="3"/>
        </w:numPr>
      </w:pPr>
      <w:r>
        <w:t>C</w:t>
      </w:r>
      <w:r w:rsidR="00396DEA">
        <w:t>reated EKS Cluster, Node group and require Iam roles for the same through terraform.</w:t>
      </w:r>
      <w:r>
        <w:t xml:space="preserve"> To do the same copy terraform code from </w:t>
      </w:r>
      <w:r w:rsidRPr="007912F3">
        <w:rPr>
          <w:b/>
          <w:bCs/>
        </w:rPr>
        <w:t>08_05_2026</w:t>
      </w:r>
      <w:r>
        <w:t xml:space="preserve"> folder into </w:t>
      </w:r>
      <w:r w:rsidRPr="007912F3">
        <w:rPr>
          <w:b/>
          <w:bCs/>
        </w:rPr>
        <w:t>11_05_2026</w:t>
      </w:r>
      <w:r>
        <w:t>.</w:t>
      </w:r>
    </w:p>
    <w:p w14:paraId="64003F9D" w14:textId="77777777" w:rsidR="00624364" w:rsidRDefault="00624364" w:rsidP="005E215E">
      <w:pPr>
        <w:pStyle w:val="ListParagraph"/>
        <w:ind w:left="360"/>
      </w:pPr>
    </w:p>
    <w:p w14:paraId="2EC81A4D" w14:textId="59F47B25" w:rsidR="00396DEA" w:rsidRDefault="00C03DA3" w:rsidP="00396DEA">
      <w:pPr>
        <w:pStyle w:val="ListParagraph"/>
        <w:ind w:left="360"/>
      </w:pPr>
      <w:r w:rsidRPr="00C03DA3">
        <w:rPr>
          <w:noProof/>
        </w:rPr>
        <w:drawing>
          <wp:inline distT="0" distB="0" distL="0" distR="0" wp14:anchorId="132527C4" wp14:editId="551D916B">
            <wp:extent cx="5731510" cy="495300"/>
            <wp:effectExtent l="0" t="0" r="2540" b="0"/>
            <wp:docPr id="108199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99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9BA7" w14:textId="77777777" w:rsidR="0060712C" w:rsidRDefault="0060712C" w:rsidP="00396DEA">
      <w:pPr>
        <w:pStyle w:val="ListParagraph"/>
        <w:ind w:left="360"/>
      </w:pPr>
    </w:p>
    <w:p w14:paraId="5ED45CC1" w14:textId="73E6C001" w:rsidR="0073581D" w:rsidRDefault="0073581D" w:rsidP="00396DEA">
      <w:pPr>
        <w:pStyle w:val="ListParagraph"/>
        <w:ind w:left="360"/>
      </w:pPr>
      <w:r w:rsidRPr="0073581D">
        <w:rPr>
          <w:noProof/>
        </w:rPr>
        <w:drawing>
          <wp:inline distT="0" distB="0" distL="0" distR="0" wp14:anchorId="7660E2A1" wp14:editId="4C147945">
            <wp:extent cx="5731510" cy="1419225"/>
            <wp:effectExtent l="0" t="0" r="2540" b="9525"/>
            <wp:docPr id="489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1A74F" w14:textId="77777777" w:rsidR="00BE389C" w:rsidRDefault="00BE389C" w:rsidP="00396DEA">
      <w:pPr>
        <w:pStyle w:val="ListParagraph"/>
        <w:ind w:left="360"/>
      </w:pPr>
    </w:p>
    <w:p w14:paraId="3258657F" w14:textId="63B3E2E1" w:rsidR="00BE389C" w:rsidRDefault="00BE389C" w:rsidP="00396DEA">
      <w:pPr>
        <w:pStyle w:val="ListParagraph"/>
        <w:ind w:left="360"/>
      </w:pPr>
      <w:r w:rsidRPr="00BE389C">
        <w:rPr>
          <w:noProof/>
        </w:rPr>
        <w:drawing>
          <wp:inline distT="0" distB="0" distL="0" distR="0" wp14:anchorId="0713AAD5" wp14:editId="2BA384D7">
            <wp:extent cx="5731510" cy="2963545"/>
            <wp:effectExtent l="0" t="0" r="2540" b="8255"/>
            <wp:docPr id="178301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10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0074" w14:textId="77777777" w:rsidR="00BE389C" w:rsidRDefault="00BE389C" w:rsidP="00396DEA">
      <w:pPr>
        <w:pStyle w:val="ListParagraph"/>
        <w:ind w:left="360"/>
      </w:pPr>
    </w:p>
    <w:p w14:paraId="0D85C0C7" w14:textId="26CBD926" w:rsidR="00BE389C" w:rsidRDefault="00B34682" w:rsidP="00396DEA">
      <w:pPr>
        <w:pStyle w:val="ListParagraph"/>
        <w:ind w:left="360"/>
      </w:pPr>
      <w:r w:rsidRPr="00B34682">
        <w:rPr>
          <w:noProof/>
        </w:rPr>
        <w:lastRenderedPageBreak/>
        <w:drawing>
          <wp:inline distT="0" distB="0" distL="0" distR="0" wp14:anchorId="75564119" wp14:editId="139FD3F4">
            <wp:extent cx="5731510" cy="3366770"/>
            <wp:effectExtent l="0" t="0" r="2540" b="5080"/>
            <wp:docPr id="104368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86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25EB4" w14:textId="77777777" w:rsidR="00B34682" w:rsidRDefault="00B34682" w:rsidP="00396DEA">
      <w:pPr>
        <w:pStyle w:val="ListParagraph"/>
        <w:ind w:left="360"/>
      </w:pPr>
    </w:p>
    <w:p w14:paraId="19977B56" w14:textId="0B296C26" w:rsidR="00B34682" w:rsidRDefault="00FB199E" w:rsidP="00FB199E">
      <w:pPr>
        <w:pStyle w:val="ListParagraph"/>
        <w:numPr>
          <w:ilvl w:val="0"/>
          <w:numId w:val="3"/>
        </w:numPr>
      </w:pPr>
      <w:r>
        <w:t xml:space="preserve">Run below </w:t>
      </w:r>
      <w:r w:rsidR="002D7878">
        <w:t>command to verify whether kubectl command is working or not and verify kubectl version.</w:t>
      </w:r>
    </w:p>
    <w:p w14:paraId="6AE64C98" w14:textId="77777777" w:rsidR="00FA38EF" w:rsidRDefault="00FA38EF" w:rsidP="00FA38EF">
      <w:r>
        <w:t>kubectl version --client</w:t>
      </w:r>
    </w:p>
    <w:p w14:paraId="20154740" w14:textId="531D790B" w:rsidR="00FA38EF" w:rsidRDefault="002D7878" w:rsidP="002D7878">
      <w:pPr>
        <w:pStyle w:val="ListParagraph"/>
        <w:numPr>
          <w:ilvl w:val="0"/>
          <w:numId w:val="3"/>
        </w:numPr>
      </w:pPr>
      <w:r>
        <w:t>Run below command to access EKS Cluster from my system / laptop.</w:t>
      </w:r>
    </w:p>
    <w:p w14:paraId="6B5B289B" w14:textId="77777777" w:rsidR="00FA38EF" w:rsidRDefault="00FA38EF" w:rsidP="00FA38EF">
      <w:r>
        <w:t>aws eks --region ap-south-1 update-kubeconfig --name retail-dev-eksdemo1-pranav</w:t>
      </w:r>
    </w:p>
    <w:p w14:paraId="37A1E955" w14:textId="77777777" w:rsidR="002D7878" w:rsidRDefault="002D7878" w:rsidP="002D7878">
      <w:pPr>
        <w:pStyle w:val="ListParagraph"/>
        <w:numPr>
          <w:ilvl w:val="0"/>
          <w:numId w:val="3"/>
        </w:numPr>
      </w:pPr>
      <w:r>
        <w:t>Run below commands one by one.</w:t>
      </w:r>
    </w:p>
    <w:p w14:paraId="46A6F5BD" w14:textId="2C048825" w:rsidR="002D7878" w:rsidRDefault="007E441E" w:rsidP="007E441E">
      <w:r>
        <w:t>(</w:t>
      </w:r>
      <w:r w:rsidRPr="007E441E">
        <w:rPr>
          <w:b/>
          <w:bCs/>
        </w:rPr>
        <w:t>Note:-</w:t>
      </w:r>
      <w:r>
        <w:t xml:space="preserve"> Through </w:t>
      </w:r>
      <w:r w:rsidRPr="007E441E">
        <w:rPr>
          <w:b/>
          <w:bCs/>
        </w:rPr>
        <w:t xml:space="preserve">kubectl apply -f catalog_k8s_manifests/ </w:t>
      </w:r>
      <w:r w:rsidRPr="002D7878">
        <w:t>this command deployed</w:t>
      </w:r>
      <w:r>
        <w:t xml:space="preserve"> </w:t>
      </w:r>
      <w:r w:rsidR="002D7878">
        <w:t>deployment,</w:t>
      </w:r>
      <w:r w:rsidR="009F2AEE">
        <w:t xml:space="preserve"> cluster ip</w:t>
      </w:r>
      <w:r w:rsidR="002D7878">
        <w:t xml:space="preserve"> service and config map.</w:t>
      </w:r>
      <w:r>
        <w:t>)</w:t>
      </w:r>
    </w:p>
    <w:p w14:paraId="44B2F99D" w14:textId="341FE528" w:rsidR="002D7878" w:rsidRDefault="002D7878" w:rsidP="002D7878">
      <w:pPr>
        <w:pStyle w:val="ListParagraph"/>
        <w:ind w:left="360"/>
      </w:pPr>
    </w:p>
    <w:p w14:paraId="44792A83" w14:textId="77777777" w:rsidR="00FA38EF" w:rsidRDefault="00FA38EF" w:rsidP="00FA38EF">
      <w:r>
        <w:t>kubectl get nodes</w:t>
      </w:r>
    </w:p>
    <w:p w14:paraId="7760AB12" w14:textId="77777777" w:rsidR="00FA38EF" w:rsidRDefault="00FA38EF" w:rsidP="00FA38EF"/>
    <w:p w14:paraId="528FB651" w14:textId="77777777" w:rsidR="00FA38EF" w:rsidRDefault="00FA38EF" w:rsidP="00FA38EF">
      <w:r>
        <w:t>kubectl get pods</w:t>
      </w:r>
    </w:p>
    <w:p w14:paraId="6E52271A" w14:textId="77777777" w:rsidR="00FA38EF" w:rsidRDefault="00FA38EF" w:rsidP="00FA38EF"/>
    <w:p w14:paraId="60B2FCF1" w14:textId="77777777" w:rsidR="00FA38EF" w:rsidRDefault="00FA38EF" w:rsidP="00FA38EF">
      <w:r>
        <w:t>kubectl apply -f catalog_k8s_manifests/</w:t>
      </w:r>
    </w:p>
    <w:p w14:paraId="4D9E83FD" w14:textId="77777777" w:rsidR="00FA38EF" w:rsidRDefault="00FA38EF" w:rsidP="00FA38EF"/>
    <w:p w14:paraId="553A63F7" w14:textId="77777777" w:rsidR="00FA38EF" w:rsidRDefault="00FA38EF" w:rsidP="00FA38EF">
      <w:r>
        <w:t>kubectl get deploy</w:t>
      </w:r>
    </w:p>
    <w:p w14:paraId="3C19D984" w14:textId="77777777" w:rsidR="00FA38EF" w:rsidRDefault="00FA38EF" w:rsidP="00FA38EF"/>
    <w:p w14:paraId="46BA6E2D" w14:textId="77777777" w:rsidR="00FA38EF" w:rsidRDefault="00FA38EF" w:rsidP="00FA38EF">
      <w:r>
        <w:lastRenderedPageBreak/>
        <w:t>kubectl get rs</w:t>
      </w:r>
    </w:p>
    <w:p w14:paraId="79218A4A" w14:textId="77777777" w:rsidR="00FA38EF" w:rsidRDefault="00FA38EF" w:rsidP="00FA38EF"/>
    <w:p w14:paraId="16C31FD6" w14:textId="77777777" w:rsidR="00FA38EF" w:rsidRDefault="00FA38EF" w:rsidP="00FA38EF">
      <w:r>
        <w:t>kubectl get cm</w:t>
      </w:r>
    </w:p>
    <w:p w14:paraId="56A91E65" w14:textId="77777777" w:rsidR="00FA38EF" w:rsidRDefault="00FA38EF" w:rsidP="00FA38EF"/>
    <w:p w14:paraId="663599AE" w14:textId="30FFF7BD" w:rsidR="00FB199E" w:rsidRDefault="00FA38EF" w:rsidP="00FA38EF">
      <w:r>
        <w:t>kubectl get pods</w:t>
      </w:r>
    </w:p>
    <w:p w14:paraId="04B9803B" w14:textId="77777777" w:rsidR="0073581D" w:rsidRDefault="0073581D" w:rsidP="00396DEA">
      <w:pPr>
        <w:pStyle w:val="ListParagraph"/>
        <w:ind w:left="360"/>
      </w:pPr>
    </w:p>
    <w:p w14:paraId="4FF483AD" w14:textId="411DC4EE" w:rsidR="0073581D" w:rsidRDefault="0041516B" w:rsidP="00396DEA">
      <w:pPr>
        <w:pStyle w:val="ListParagraph"/>
        <w:ind w:left="360"/>
      </w:pPr>
      <w:r w:rsidRPr="0041516B">
        <w:rPr>
          <w:noProof/>
        </w:rPr>
        <w:drawing>
          <wp:inline distT="0" distB="0" distL="0" distR="0" wp14:anchorId="2E18AE56" wp14:editId="2B39DC90">
            <wp:extent cx="5731510" cy="2160270"/>
            <wp:effectExtent l="0" t="0" r="2540" b="0"/>
            <wp:docPr id="104640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06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B2D1D" w14:textId="77777777" w:rsidR="0041516B" w:rsidRDefault="0041516B" w:rsidP="00396DEA">
      <w:pPr>
        <w:pStyle w:val="ListParagraph"/>
        <w:ind w:left="360"/>
      </w:pPr>
    </w:p>
    <w:p w14:paraId="0B3A191D" w14:textId="5703AEA5" w:rsidR="0041516B" w:rsidRDefault="009356EC" w:rsidP="00396DEA">
      <w:pPr>
        <w:pStyle w:val="ListParagraph"/>
        <w:ind w:left="360"/>
      </w:pPr>
      <w:r w:rsidRPr="009356EC">
        <w:rPr>
          <w:noProof/>
        </w:rPr>
        <w:drawing>
          <wp:inline distT="0" distB="0" distL="0" distR="0" wp14:anchorId="434FD95E" wp14:editId="6E567FBA">
            <wp:extent cx="5731510" cy="1399540"/>
            <wp:effectExtent l="0" t="0" r="2540" b="0"/>
            <wp:docPr id="58265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562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4A3C" w14:textId="77777777" w:rsidR="00FA38EF" w:rsidRDefault="00FA38EF" w:rsidP="00396DEA">
      <w:pPr>
        <w:pStyle w:val="ListParagraph"/>
        <w:ind w:left="360"/>
      </w:pPr>
    </w:p>
    <w:p w14:paraId="61E144C8" w14:textId="2F39B697" w:rsidR="002D7878" w:rsidRDefault="002D7878" w:rsidP="00BC15D9">
      <w:pPr>
        <w:pStyle w:val="ListParagraph"/>
        <w:numPr>
          <w:ilvl w:val="0"/>
          <w:numId w:val="3"/>
        </w:numPr>
      </w:pPr>
      <w:r>
        <w:t xml:space="preserve">Run </w:t>
      </w:r>
      <w:r w:rsidRPr="00BC15D9">
        <w:rPr>
          <w:b/>
          <w:bCs/>
        </w:rPr>
        <w:t>kubectl exec -it catalog-5fdcbd8fb9-zsqgt – env</w:t>
      </w:r>
      <w:r>
        <w:t xml:space="preserve"> this command to check environment variables from </w:t>
      </w:r>
      <w:r w:rsidRPr="002D7878">
        <w:t>catalog-5fdcbd8fb9-zsqgt</w:t>
      </w:r>
      <w:r>
        <w:t xml:space="preserve"> this pod.</w:t>
      </w:r>
    </w:p>
    <w:p w14:paraId="045876DB" w14:textId="77777777" w:rsidR="002D7878" w:rsidRDefault="002D7878" w:rsidP="00396DEA">
      <w:pPr>
        <w:pStyle w:val="ListParagraph"/>
        <w:ind w:left="360"/>
      </w:pPr>
    </w:p>
    <w:p w14:paraId="69139E4E" w14:textId="209C3FC1" w:rsidR="00FA38EF" w:rsidRDefault="00326944" w:rsidP="00396DEA">
      <w:pPr>
        <w:pStyle w:val="ListParagraph"/>
        <w:ind w:left="360"/>
      </w:pPr>
      <w:r w:rsidRPr="00326944">
        <w:rPr>
          <w:noProof/>
        </w:rPr>
        <w:lastRenderedPageBreak/>
        <w:drawing>
          <wp:inline distT="0" distB="0" distL="0" distR="0" wp14:anchorId="2546A3B6" wp14:editId="25838639">
            <wp:extent cx="5731510" cy="2753360"/>
            <wp:effectExtent l="0" t="0" r="2540" b="8890"/>
            <wp:docPr id="189737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758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4110C" w14:textId="77777777" w:rsidR="00326944" w:rsidRDefault="00326944" w:rsidP="00396DEA">
      <w:pPr>
        <w:pStyle w:val="ListParagraph"/>
        <w:ind w:left="360"/>
      </w:pPr>
    </w:p>
    <w:p w14:paraId="572FEDB8" w14:textId="62AE5B77" w:rsidR="00BC15D9" w:rsidRDefault="00BC15D9" w:rsidP="00BC15D9">
      <w:pPr>
        <w:pStyle w:val="ListParagraph"/>
        <w:numPr>
          <w:ilvl w:val="0"/>
          <w:numId w:val="3"/>
        </w:numPr>
      </w:pPr>
      <w:r>
        <w:t xml:space="preserve">Run </w:t>
      </w:r>
      <w:r w:rsidRPr="00BC15D9">
        <w:rPr>
          <w:b/>
          <w:bCs/>
        </w:rPr>
        <w:t>kubectl delete -f catalog_k8s_manifests/</w:t>
      </w:r>
      <w:r>
        <w:t xml:space="preserve"> this command to delete deployment, service and config map.</w:t>
      </w:r>
    </w:p>
    <w:p w14:paraId="1D6B9CE5" w14:textId="77777777" w:rsidR="00BC15D9" w:rsidRPr="00BC15D9" w:rsidRDefault="00BC15D9" w:rsidP="00BC15D9">
      <w:pPr>
        <w:pStyle w:val="ListParagraph"/>
        <w:ind w:left="360"/>
      </w:pPr>
    </w:p>
    <w:p w14:paraId="2AB7BEC5" w14:textId="711D11C7" w:rsidR="00326944" w:rsidRDefault="006A3860" w:rsidP="00396DEA">
      <w:pPr>
        <w:pStyle w:val="ListParagraph"/>
        <w:ind w:left="360"/>
      </w:pPr>
      <w:r w:rsidRPr="006A3860">
        <w:rPr>
          <w:noProof/>
        </w:rPr>
        <w:drawing>
          <wp:inline distT="0" distB="0" distL="0" distR="0" wp14:anchorId="033FF0D0" wp14:editId="1259E290">
            <wp:extent cx="5731510" cy="1602105"/>
            <wp:effectExtent l="0" t="0" r="2540" b="0"/>
            <wp:docPr id="185892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293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74662" w14:textId="77777777" w:rsidR="00F001B0" w:rsidRDefault="00F001B0" w:rsidP="00396DEA">
      <w:pPr>
        <w:pStyle w:val="ListParagraph"/>
        <w:ind w:left="360"/>
      </w:pPr>
    </w:p>
    <w:p w14:paraId="6EAC7E87" w14:textId="20438292" w:rsidR="006A3860" w:rsidRDefault="007912F3" w:rsidP="007912F3">
      <w:pPr>
        <w:pStyle w:val="ListParagraph"/>
        <w:numPr>
          <w:ilvl w:val="0"/>
          <w:numId w:val="3"/>
        </w:numPr>
      </w:pPr>
      <w:r>
        <w:t xml:space="preserve">Deleted EKS Cluster, Node group and Iam roles for through </w:t>
      </w:r>
      <w:r w:rsidRPr="00F001B0">
        <w:rPr>
          <w:b/>
          <w:bCs/>
        </w:rPr>
        <w:t>terraform destroy</w:t>
      </w:r>
      <w:r>
        <w:t xml:space="preserve"> command.</w:t>
      </w:r>
    </w:p>
    <w:p w14:paraId="66EBF119" w14:textId="77777777" w:rsidR="007912F3" w:rsidRDefault="007912F3" w:rsidP="007912F3">
      <w:pPr>
        <w:pStyle w:val="ListParagraph"/>
        <w:ind w:left="360"/>
      </w:pPr>
    </w:p>
    <w:p w14:paraId="23969420" w14:textId="758D4E8A" w:rsidR="006A3860" w:rsidRDefault="002D7878" w:rsidP="00396DEA">
      <w:pPr>
        <w:pStyle w:val="ListParagraph"/>
        <w:ind w:left="360"/>
      </w:pPr>
      <w:r w:rsidRPr="002D7878">
        <w:rPr>
          <w:noProof/>
        </w:rPr>
        <w:drawing>
          <wp:inline distT="0" distB="0" distL="0" distR="0" wp14:anchorId="490AF127" wp14:editId="594664B9">
            <wp:extent cx="5731510" cy="1752600"/>
            <wp:effectExtent l="0" t="0" r="2540" b="0"/>
            <wp:docPr id="143078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837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45D0E" w14:textId="77777777" w:rsidR="009356EC" w:rsidRDefault="009356EC" w:rsidP="00396DEA">
      <w:pPr>
        <w:pStyle w:val="ListParagraph"/>
        <w:ind w:left="360"/>
      </w:pPr>
    </w:p>
    <w:p w14:paraId="1C08F4F0" w14:textId="77777777" w:rsidR="009356EC" w:rsidRDefault="009356EC" w:rsidP="00396DEA">
      <w:pPr>
        <w:pStyle w:val="ListParagraph"/>
        <w:ind w:left="360"/>
      </w:pPr>
    </w:p>
    <w:p w14:paraId="1567AB70" w14:textId="77777777" w:rsidR="00C03DA3" w:rsidRPr="004A2103" w:rsidRDefault="00C03DA3" w:rsidP="00396DEA">
      <w:pPr>
        <w:pStyle w:val="ListParagraph"/>
        <w:ind w:left="360"/>
      </w:pPr>
    </w:p>
    <w:sectPr w:rsidR="00C03DA3" w:rsidRPr="004A21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1548"/>
    <w:multiLevelType w:val="hybridMultilevel"/>
    <w:tmpl w:val="5BCCF83A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709E1"/>
    <w:multiLevelType w:val="hybridMultilevel"/>
    <w:tmpl w:val="66FE8298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BE73EE3"/>
    <w:multiLevelType w:val="hybridMultilevel"/>
    <w:tmpl w:val="40544A4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5302451">
    <w:abstractNumId w:val="0"/>
  </w:num>
  <w:num w:numId="2" w16cid:durableId="676812119">
    <w:abstractNumId w:val="2"/>
  </w:num>
  <w:num w:numId="3" w16cid:durableId="2097708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2B5"/>
    <w:rsid w:val="000423CB"/>
    <w:rsid w:val="000516E5"/>
    <w:rsid w:val="0006091A"/>
    <w:rsid w:val="000D12CF"/>
    <w:rsid w:val="000D16D2"/>
    <w:rsid w:val="000D6F17"/>
    <w:rsid w:val="000F720B"/>
    <w:rsid w:val="0012628A"/>
    <w:rsid w:val="00132966"/>
    <w:rsid w:val="0019187F"/>
    <w:rsid w:val="00225ED2"/>
    <w:rsid w:val="00273037"/>
    <w:rsid w:val="00276AC3"/>
    <w:rsid w:val="002954B3"/>
    <w:rsid w:val="002A7C60"/>
    <w:rsid w:val="002C787B"/>
    <w:rsid w:val="002D7878"/>
    <w:rsid w:val="003121A1"/>
    <w:rsid w:val="00317EED"/>
    <w:rsid w:val="00326944"/>
    <w:rsid w:val="0033719E"/>
    <w:rsid w:val="00342A2A"/>
    <w:rsid w:val="00345B8A"/>
    <w:rsid w:val="00357BD4"/>
    <w:rsid w:val="003762AA"/>
    <w:rsid w:val="003834DB"/>
    <w:rsid w:val="00396DEA"/>
    <w:rsid w:val="003D7259"/>
    <w:rsid w:val="003E6537"/>
    <w:rsid w:val="0041516B"/>
    <w:rsid w:val="00427FD4"/>
    <w:rsid w:val="0043528C"/>
    <w:rsid w:val="00467F71"/>
    <w:rsid w:val="004869C1"/>
    <w:rsid w:val="004A2103"/>
    <w:rsid w:val="004A2C5E"/>
    <w:rsid w:val="004B4D5D"/>
    <w:rsid w:val="004F0FC9"/>
    <w:rsid w:val="00503AA2"/>
    <w:rsid w:val="005717E2"/>
    <w:rsid w:val="00583D7D"/>
    <w:rsid w:val="00596795"/>
    <w:rsid w:val="005E215E"/>
    <w:rsid w:val="005E7855"/>
    <w:rsid w:val="0060712C"/>
    <w:rsid w:val="00624364"/>
    <w:rsid w:val="00627BA9"/>
    <w:rsid w:val="006315FB"/>
    <w:rsid w:val="00661BFF"/>
    <w:rsid w:val="0069358D"/>
    <w:rsid w:val="0069790F"/>
    <w:rsid w:val="006A3860"/>
    <w:rsid w:val="006A48E3"/>
    <w:rsid w:val="006E02E7"/>
    <w:rsid w:val="007124E8"/>
    <w:rsid w:val="00730F3C"/>
    <w:rsid w:val="0073581D"/>
    <w:rsid w:val="00747B36"/>
    <w:rsid w:val="007657B3"/>
    <w:rsid w:val="0076783B"/>
    <w:rsid w:val="0078186C"/>
    <w:rsid w:val="007912F3"/>
    <w:rsid w:val="007C0496"/>
    <w:rsid w:val="007E441E"/>
    <w:rsid w:val="00837782"/>
    <w:rsid w:val="00844A3C"/>
    <w:rsid w:val="008F7C42"/>
    <w:rsid w:val="009356EC"/>
    <w:rsid w:val="00965F6A"/>
    <w:rsid w:val="009B1E16"/>
    <w:rsid w:val="009F2AEE"/>
    <w:rsid w:val="00A11420"/>
    <w:rsid w:val="00A502A5"/>
    <w:rsid w:val="00A8043E"/>
    <w:rsid w:val="00AC3D86"/>
    <w:rsid w:val="00B24205"/>
    <w:rsid w:val="00B34682"/>
    <w:rsid w:val="00B43373"/>
    <w:rsid w:val="00B7471E"/>
    <w:rsid w:val="00B91AC5"/>
    <w:rsid w:val="00BB37E9"/>
    <w:rsid w:val="00BC15D9"/>
    <w:rsid w:val="00BE389C"/>
    <w:rsid w:val="00C03DA3"/>
    <w:rsid w:val="00C25AD9"/>
    <w:rsid w:val="00C27146"/>
    <w:rsid w:val="00C706C9"/>
    <w:rsid w:val="00CB232C"/>
    <w:rsid w:val="00CB69B0"/>
    <w:rsid w:val="00CB754B"/>
    <w:rsid w:val="00CC2C4B"/>
    <w:rsid w:val="00CF027C"/>
    <w:rsid w:val="00D462B5"/>
    <w:rsid w:val="00D8492A"/>
    <w:rsid w:val="00DC62D5"/>
    <w:rsid w:val="00DE5AC3"/>
    <w:rsid w:val="00DF395C"/>
    <w:rsid w:val="00E34F06"/>
    <w:rsid w:val="00E44B90"/>
    <w:rsid w:val="00E633EC"/>
    <w:rsid w:val="00E96A8F"/>
    <w:rsid w:val="00EB2900"/>
    <w:rsid w:val="00EB6AB0"/>
    <w:rsid w:val="00EC4679"/>
    <w:rsid w:val="00EF50E8"/>
    <w:rsid w:val="00EF6828"/>
    <w:rsid w:val="00F001B0"/>
    <w:rsid w:val="00F017C6"/>
    <w:rsid w:val="00F24363"/>
    <w:rsid w:val="00F47DB1"/>
    <w:rsid w:val="00F61928"/>
    <w:rsid w:val="00F71741"/>
    <w:rsid w:val="00FA38EF"/>
    <w:rsid w:val="00FB1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B2982"/>
  <w15:chartTrackingRefBased/>
  <w15:docId w15:val="{A01CB513-208A-49A2-A3AB-35AE15A8A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2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2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2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2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2B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7DB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7DB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4</Pages>
  <Words>164</Words>
  <Characters>937</Characters>
  <Application>Microsoft Office Word</Application>
  <DocSecurity>0</DocSecurity>
  <Lines>7</Lines>
  <Paragraphs>2</Paragraphs>
  <ScaleCrop>false</ScaleCrop>
  <Company>%your company%</Company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Dattatraya Pate</dc:creator>
  <cp:keywords/>
  <dc:description/>
  <cp:lastModifiedBy>Pranav Dattatraya Pate</cp:lastModifiedBy>
  <cp:revision>283</cp:revision>
  <dcterms:created xsi:type="dcterms:W3CDTF">2026-05-05T17:15:00Z</dcterms:created>
  <dcterms:modified xsi:type="dcterms:W3CDTF">2026-05-12T13:13:00Z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2026-05-05T17:34:26Z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912aee44-c6d6-440b-86b5-86a25537845f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</Properties>
</file>