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565976C1" w:rsidR="004A2103" w:rsidRDefault="002D7878" w:rsidP="004A2103">
      <w:pPr>
        <w:pStyle w:val="ListParagraph"/>
        <w:numPr>
          <w:ilvl w:val="0"/>
          <w:numId w:val="3"/>
        </w:numPr>
      </w:pPr>
      <w:r>
        <w:t>C</w:t>
      </w:r>
      <w:r w:rsidR="00396DEA">
        <w:t>reated EKS Cluster, Node group and require Iam roles for the same through terraform.</w:t>
      </w:r>
      <w:r>
        <w:t xml:space="preserve"> To do the same copy terraform code from </w:t>
      </w:r>
      <w:r w:rsidR="00AF7AB0">
        <w:rPr>
          <w:b/>
          <w:bCs/>
        </w:rPr>
        <w:t>1</w:t>
      </w:r>
      <w:r w:rsidR="007905CC">
        <w:rPr>
          <w:b/>
          <w:bCs/>
        </w:rPr>
        <w:t>5</w:t>
      </w:r>
      <w:r w:rsidRPr="007912F3">
        <w:rPr>
          <w:b/>
          <w:bCs/>
        </w:rPr>
        <w:t>_05_2026</w:t>
      </w:r>
      <w:r>
        <w:t xml:space="preserve"> folder into </w:t>
      </w:r>
      <w:r w:rsidRPr="007912F3">
        <w:rPr>
          <w:b/>
          <w:bCs/>
        </w:rPr>
        <w:t>1</w:t>
      </w:r>
      <w:r w:rsidR="007905CC">
        <w:rPr>
          <w:b/>
          <w:bCs/>
        </w:rPr>
        <w:t>8</w:t>
      </w:r>
      <w:r w:rsidRPr="007912F3">
        <w:rPr>
          <w:b/>
          <w:bCs/>
        </w:rPr>
        <w:t>_05_2026</w:t>
      </w:r>
      <w:r>
        <w:t>.</w:t>
      </w:r>
    </w:p>
    <w:p w14:paraId="64003F9D" w14:textId="77777777" w:rsidR="00624364" w:rsidRDefault="00624364" w:rsidP="005E215E">
      <w:pPr>
        <w:pStyle w:val="ListParagraph"/>
        <w:ind w:left="360"/>
      </w:pPr>
    </w:p>
    <w:p w14:paraId="2EC81A4D" w14:textId="59F47B25" w:rsidR="00396DEA" w:rsidRDefault="00C03DA3" w:rsidP="00396DEA">
      <w:pPr>
        <w:pStyle w:val="ListParagraph"/>
        <w:ind w:left="360"/>
      </w:pPr>
      <w:r w:rsidRPr="00C03DA3">
        <w:rPr>
          <w:noProof/>
        </w:rPr>
        <w:drawing>
          <wp:inline distT="0" distB="0" distL="0" distR="0" wp14:anchorId="132527C4" wp14:editId="551D916B">
            <wp:extent cx="5731510" cy="495300"/>
            <wp:effectExtent l="0" t="0" r="2540" b="0"/>
            <wp:docPr id="1081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BA7" w14:textId="77777777" w:rsidR="0060712C" w:rsidRDefault="0060712C" w:rsidP="00396DEA">
      <w:pPr>
        <w:pStyle w:val="ListParagraph"/>
        <w:ind w:left="360"/>
      </w:pPr>
    </w:p>
    <w:p w14:paraId="5ED45CC1" w14:textId="73E6C001" w:rsidR="0073581D" w:rsidRDefault="0073581D" w:rsidP="00396DEA">
      <w:pPr>
        <w:pStyle w:val="ListParagraph"/>
        <w:ind w:left="360"/>
      </w:pPr>
      <w:r w:rsidRPr="0073581D">
        <w:rPr>
          <w:noProof/>
        </w:rPr>
        <w:drawing>
          <wp:inline distT="0" distB="0" distL="0" distR="0" wp14:anchorId="7660E2A1" wp14:editId="4C147945">
            <wp:extent cx="5731510" cy="1419225"/>
            <wp:effectExtent l="0" t="0" r="2540" b="9525"/>
            <wp:docPr id="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74F" w14:textId="77777777" w:rsidR="00BE389C" w:rsidRDefault="00BE389C" w:rsidP="00396DEA">
      <w:pPr>
        <w:pStyle w:val="ListParagraph"/>
        <w:ind w:left="360"/>
      </w:pPr>
    </w:p>
    <w:p w14:paraId="3258657F" w14:textId="63B3E2E1" w:rsidR="00BE389C" w:rsidRDefault="00BE389C" w:rsidP="00396DEA">
      <w:pPr>
        <w:pStyle w:val="ListParagraph"/>
        <w:ind w:left="360"/>
      </w:pPr>
      <w:r w:rsidRPr="00BE389C">
        <w:rPr>
          <w:noProof/>
        </w:rPr>
        <w:drawing>
          <wp:inline distT="0" distB="0" distL="0" distR="0" wp14:anchorId="0713AAD5" wp14:editId="2BA384D7">
            <wp:extent cx="5731510" cy="2963545"/>
            <wp:effectExtent l="0" t="0" r="2540" b="8255"/>
            <wp:docPr id="178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074" w14:textId="77777777" w:rsidR="00BE389C" w:rsidRDefault="00BE389C" w:rsidP="00396DEA">
      <w:pPr>
        <w:pStyle w:val="ListParagraph"/>
        <w:ind w:left="360"/>
      </w:pPr>
    </w:p>
    <w:p w14:paraId="0D85C0C7" w14:textId="26CBD926" w:rsidR="00BE389C" w:rsidRDefault="00B34682" w:rsidP="00396DEA">
      <w:pPr>
        <w:pStyle w:val="ListParagraph"/>
        <w:ind w:left="360"/>
      </w:pPr>
      <w:r w:rsidRPr="00B34682">
        <w:rPr>
          <w:noProof/>
        </w:rPr>
        <w:lastRenderedPageBreak/>
        <w:drawing>
          <wp:inline distT="0" distB="0" distL="0" distR="0" wp14:anchorId="75564119" wp14:editId="139FD3F4">
            <wp:extent cx="5731510" cy="3366770"/>
            <wp:effectExtent l="0" t="0" r="2540" b="5080"/>
            <wp:docPr id="10436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DBFC" w14:textId="77777777" w:rsidR="00894032" w:rsidRDefault="00894032" w:rsidP="00396DEA">
      <w:pPr>
        <w:pStyle w:val="ListParagraph"/>
        <w:ind w:left="360"/>
      </w:pPr>
    </w:p>
    <w:p w14:paraId="61176BD7" w14:textId="77777777" w:rsidR="00894032" w:rsidRDefault="00894032" w:rsidP="00396DEA">
      <w:pPr>
        <w:pStyle w:val="ListParagraph"/>
        <w:ind w:left="360"/>
      </w:pPr>
    </w:p>
    <w:p w14:paraId="09DC3306" w14:textId="77777777" w:rsidR="00894032" w:rsidRDefault="00894032" w:rsidP="00396DEA">
      <w:pPr>
        <w:pStyle w:val="ListParagraph"/>
        <w:ind w:left="360"/>
      </w:pPr>
    </w:p>
    <w:p w14:paraId="50437F9C" w14:textId="77777777" w:rsidR="00894032" w:rsidRDefault="00894032" w:rsidP="00396DEA">
      <w:pPr>
        <w:pStyle w:val="ListParagraph"/>
        <w:ind w:left="360"/>
      </w:pPr>
    </w:p>
    <w:p w14:paraId="7128ED76" w14:textId="77777777" w:rsidR="00894032" w:rsidRDefault="00894032" w:rsidP="00396DEA">
      <w:pPr>
        <w:pStyle w:val="ListParagraph"/>
        <w:ind w:left="360"/>
      </w:pPr>
    </w:p>
    <w:p w14:paraId="621FBC30" w14:textId="77777777" w:rsidR="00894032" w:rsidRDefault="00894032" w:rsidP="00396DEA">
      <w:pPr>
        <w:pStyle w:val="ListParagraph"/>
        <w:ind w:left="360"/>
      </w:pPr>
    </w:p>
    <w:p w14:paraId="2C8EF8BA" w14:textId="77777777" w:rsidR="00894032" w:rsidRDefault="00894032" w:rsidP="00396DEA">
      <w:pPr>
        <w:pStyle w:val="ListParagraph"/>
        <w:ind w:left="360"/>
      </w:pPr>
    </w:p>
    <w:p w14:paraId="13F04F41" w14:textId="77777777" w:rsidR="00894032" w:rsidRDefault="00894032" w:rsidP="00396DEA">
      <w:pPr>
        <w:pStyle w:val="ListParagraph"/>
        <w:ind w:left="360"/>
      </w:pPr>
    </w:p>
    <w:p w14:paraId="49C4DA9D" w14:textId="77777777" w:rsidR="00894032" w:rsidRDefault="00894032" w:rsidP="00396DEA">
      <w:pPr>
        <w:pStyle w:val="ListParagraph"/>
        <w:ind w:left="360"/>
      </w:pPr>
    </w:p>
    <w:p w14:paraId="44EFA3FE" w14:textId="77777777" w:rsidR="00894032" w:rsidRDefault="00894032" w:rsidP="00396DEA">
      <w:pPr>
        <w:pStyle w:val="ListParagraph"/>
        <w:ind w:left="360"/>
      </w:pPr>
    </w:p>
    <w:p w14:paraId="367C082B" w14:textId="77777777" w:rsidR="00894032" w:rsidRDefault="00894032" w:rsidP="00396DEA">
      <w:pPr>
        <w:pStyle w:val="ListParagraph"/>
        <w:ind w:left="360"/>
      </w:pPr>
    </w:p>
    <w:p w14:paraId="20BDB9D5" w14:textId="77777777" w:rsidR="00894032" w:rsidRDefault="00894032" w:rsidP="00396DEA">
      <w:pPr>
        <w:pStyle w:val="ListParagraph"/>
        <w:ind w:left="360"/>
      </w:pPr>
    </w:p>
    <w:p w14:paraId="6AD7A265" w14:textId="77777777" w:rsidR="00894032" w:rsidRDefault="00894032" w:rsidP="00396DEA">
      <w:pPr>
        <w:pStyle w:val="ListParagraph"/>
        <w:ind w:left="360"/>
      </w:pPr>
    </w:p>
    <w:p w14:paraId="14CBF568" w14:textId="77777777" w:rsidR="00894032" w:rsidRDefault="00894032" w:rsidP="00396DEA">
      <w:pPr>
        <w:pStyle w:val="ListParagraph"/>
        <w:ind w:left="360"/>
      </w:pPr>
    </w:p>
    <w:p w14:paraId="5D56B3B2" w14:textId="77777777" w:rsidR="00894032" w:rsidRDefault="00894032" w:rsidP="00396DEA">
      <w:pPr>
        <w:pStyle w:val="ListParagraph"/>
        <w:ind w:left="360"/>
      </w:pPr>
    </w:p>
    <w:p w14:paraId="2F515742" w14:textId="77777777" w:rsidR="00894032" w:rsidRDefault="00894032" w:rsidP="00396DEA">
      <w:pPr>
        <w:pStyle w:val="ListParagraph"/>
        <w:ind w:left="360"/>
      </w:pPr>
    </w:p>
    <w:p w14:paraId="703BD418" w14:textId="77777777" w:rsidR="00894032" w:rsidRDefault="00894032" w:rsidP="00396DEA">
      <w:pPr>
        <w:pStyle w:val="ListParagraph"/>
        <w:ind w:left="360"/>
      </w:pPr>
    </w:p>
    <w:p w14:paraId="5BE06B84" w14:textId="77777777" w:rsidR="00894032" w:rsidRDefault="00894032" w:rsidP="00396DEA">
      <w:pPr>
        <w:pStyle w:val="ListParagraph"/>
        <w:ind w:left="360"/>
      </w:pPr>
    </w:p>
    <w:p w14:paraId="77F03CF4" w14:textId="77777777" w:rsidR="00894032" w:rsidRDefault="00894032" w:rsidP="00396DEA">
      <w:pPr>
        <w:pStyle w:val="ListParagraph"/>
        <w:ind w:left="360"/>
      </w:pPr>
    </w:p>
    <w:p w14:paraId="239EFA76" w14:textId="77777777" w:rsidR="00894032" w:rsidRDefault="00894032" w:rsidP="00396DEA">
      <w:pPr>
        <w:pStyle w:val="ListParagraph"/>
        <w:ind w:left="360"/>
      </w:pPr>
    </w:p>
    <w:p w14:paraId="577ADE74" w14:textId="77777777" w:rsidR="00894032" w:rsidRDefault="00894032" w:rsidP="00396DEA">
      <w:pPr>
        <w:pStyle w:val="ListParagraph"/>
        <w:ind w:left="360"/>
      </w:pPr>
    </w:p>
    <w:p w14:paraId="7BD4EEC1" w14:textId="77777777" w:rsidR="00894032" w:rsidRDefault="00894032" w:rsidP="00396DEA">
      <w:pPr>
        <w:pStyle w:val="ListParagraph"/>
        <w:ind w:left="360"/>
      </w:pPr>
    </w:p>
    <w:p w14:paraId="31353B47" w14:textId="77777777" w:rsidR="00894032" w:rsidRDefault="00894032" w:rsidP="00396DEA">
      <w:pPr>
        <w:pStyle w:val="ListParagraph"/>
        <w:ind w:left="360"/>
      </w:pPr>
    </w:p>
    <w:p w14:paraId="5FCD201B" w14:textId="77777777" w:rsidR="00894032" w:rsidRDefault="00894032" w:rsidP="00396DEA">
      <w:pPr>
        <w:pStyle w:val="ListParagraph"/>
        <w:ind w:left="360"/>
      </w:pPr>
    </w:p>
    <w:p w14:paraId="7C0BD66E" w14:textId="77777777" w:rsidR="00894032" w:rsidRDefault="00894032" w:rsidP="00396DEA">
      <w:pPr>
        <w:pStyle w:val="ListParagraph"/>
        <w:ind w:left="360"/>
      </w:pPr>
    </w:p>
    <w:p w14:paraId="02F18CA7" w14:textId="36EBB1D5" w:rsidR="008E7AA9" w:rsidRDefault="008E7AA9" w:rsidP="008E7AA9">
      <w:pPr>
        <w:pStyle w:val="ListParagraph"/>
        <w:numPr>
          <w:ilvl w:val="0"/>
          <w:numId w:val="3"/>
        </w:numPr>
      </w:pPr>
      <w:r>
        <w:lastRenderedPageBreak/>
        <w:t>Add below Add on in EKS Cluster.</w:t>
      </w:r>
    </w:p>
    <w:p w14:paraId="4FF8A4D4" w14:textId="20082803" w:rsidR="0004203C" w:rsidRDefault="00C21366" w:rsidP="00C21366">
      <w:r w:rsidRPr="00C21366">
        <w:rPr>
          <w:noProof/>
        </w:rPr>
        <w:drawing>
          <wp:inline distT="0" distB="0" distL="0" distR="0" wp14:anchorId="73F3D0CE" wp14:editId="6B9E673E">
            <wp:extent cx="3130711" cy="3568883"/>
            <wp:effectExtent l="0" t="0" r="0" b="0"/>
            <wp:docPr id="103503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31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D49" w14:textId="77777777" w:rsidR="0004203C" w:rsidRDefault="0004203C" w:rsidP="0004203C"/>
    <w:p w14:paraId="1EFEEBAA" w14:textId="6664B2FE" w:rsidR="00894032" w:rsidRDefault="00894032" w:rsidP="00894032">
      <w:pPr>
        <w:pStyle w:val="ListParagraph"/>
        <w:numPr>
          <w:ilvl w:val="0"/>
          <w:numId w:val="3"/>
        </w:numPr>
      </w:pPr>
      <w:r>
        <w:t>Run below mentioned commands.</w:t>
      </w:r>
    </w:p>
    <w:p w14:paraId="3C01B1A2" w14:textId="54A1E3B3" w:rsidR="001A04F1" w:rsidRDefault="00000C8C" w:rsidP="00000C8C">
      <w:r w:rsidRPr="00000C8C">
        <w:t># Configure your local kubectl so it can connect to your AWS EKS cluster.</w:t>
      </w:r>
    </w:p>
    <w:p w14:paraId="768FA410" w14:textId="08D3E7EB" w:rsidR="00D1069F" w:rsidRDefault="00D1069F" w:rsidP="00D1069F">
      <w:r w:rsidRPr="00D1069F">
        <w:t>aws eks --region ap-south-1 update-kubeconfig --name retail-dev-eksdemo1-pranav</w:t>
      </w:r>
    </w:p>
    <w:p w14:paraId="7916D44E" w14:textId="77777777" w:rsidR="00B031AB" w:rsidRDefault="00B031AB" w:rsidP="00D1069F"/>
    <w:p w14:paraId="3E18C0D1" w14:textId="1465A352" w:rsidR="00B62850" w:rsidRDefault="00B62850" w:rsidP="00D1069F">
      <w:r>
        <w:t># Navigate to respective path through CD command.</w:t>
      </w:r>
    </w:p>
    <w:p w14:paraId="2BAA2B9A" w14:textId="54EFE85C" w:rsidR="007A2B61" w:rsidRDefault="00CA6D8E" w:rsidP="00EE0A3F">
      <w:r w:rsidRPr="00CA6D8E">
        <w:t>cd kubernetes_manifests/12-04-Helm-Package-and-Publish/charts</w:t>
      </w:r>
    </w:p>
    <w:p w14:paraId="44B88423" w14:textId="1169CAEA" w:rsidR="005E5D77" w:rsidRDefault="00AA46C2" w:rsidP="00EE0A3F">
      <w:r w:rsidRPr="00AA46C2">
        <w:t># Pull the UI chart from ECR Public (OCI) and unpack it</w:t>
      </w:r>
    </w:p>
    <w:p w14:paraId="21687E3A" w14:textId="77777777" w:rsidR="005E5D77" w:rsidRPr="005E5D77" w:rsidRDefault="005E5D77" w:rsidP="005E5D77">
      <w:r w:rsidRPr="005E5D77">
        <w:t>helm pull oci://public.ecr.aws/aws-containers/retail-store-sample-ui-chart \</w:t>
      </w:r>
    </w:p>
    <w:p w14:paraId="40BF3616" w14:textId="77777777" w:rsidR="005E5D77" w:rsidRPr="005E5D77" w:rsidRDefault="005E5D77" w:rsidP="005E5D77">
      <w:r w:rsidRPr="005E5D77">
        <w:t xml:space="preserve">  --version 1.3.0 \</w:t>
      </w:r>
    </w:p>
    <w:p w14:paraId="5224EEA7" w14:textId="028ABA9E" w:rsidR="00B62850" w:rsidRDefault="005E5D77" w:rsidP="005E5D77">
      <w:r w:rsidRPr="005E5D77">
        <w:t xml:space="preserve">  --untar</w:t>
      </w:r>
    </w:p>
    <w:p w14:paraId="5C626FAE" w14:textId="4D04C678" w:rsidR="00C27B03" w:rsidRDefault="00C27B03" w:rsidP="005E5D77">
      <w:r w:rsidRPr="00C27B03">
        <w:drawing>
          <wp:inline distT="0" distB="0" distL="0" distR="0" wp14:anchorId="4B3EC827" wp14:editId="7398DE05">
            <wp:extent cx="5731510" cy="693420"/>
            <wp:effectExtent l="0" t="0" r="2540" b="0"/>
            <wp:docPr id="19846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4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7EB5" w14:textId="01EB1DBC" w:rsidR="00C65AD2" w:rsidRDefault="00C65AD2" w:rsidP="005E5D77">
      <w:r>
        <w:t>ll</w:t>
      </w:r>
    </w:p>
    <w:p w14:paraId="3850B865" w14:textId="22412394" w:rsidR="00C27B03" w:rsidRDefault="007D00FA" w:rsidP="005E5D77">
      <w:r w:rsidRPr="007D00FA">
        <w:lastRenderedPageBreak/>
        <w:drawing>
          <wp:inline distT="0" distB="0" distL="0" distR="0" wp14:anchorId="687BDE62" wp14:editId="653AF7CB">
            <wp:extent cx="5731510" cy="614680"/>
            <wp:effectExtent l="0" t="0" r="2540" b="0"/>
            <wp:docPr id="77680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6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DEC7" w14:textId="77777777" w:rsidR="00E8167B" w:rsidRDefault="00E8167B" w:rsidP="00E8167B">
      <w:r w:rsidRPr="00E8167B">
        <w:t>mv retail-store-sample-ui-chart ui</w:t>
      </w:r>
    </w:p>
    <w:p w14:paraId="77B23472" w14:textId="6E2B9672" w:rsidR="00FF3BE5" w:rsidRPr="00E8167B" w:rsidRDefault="00AC147F" w:rsidP="00E8167B">
      <w:r w:rsidRPr="00AC147F">
        <w:drawing>
          <wp:inline distT="0" distB="0" distL="0" distR="0" wp14:anchorId="19377EB7" wp14:editId="13E1F77F">
            <wp:extent cx="5731510" cy="335915"/>
            <wp:effectExtent l="0" t="0" r="2540" b="6985"/>
            <wp:docPr id="41252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23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64A9" w14:textId="50875157" w:rsidR="00C27B03" w:rsidRDefault="003B0FA7" w:rsidP="005E5D77">
      <w:r>
        <w:t>ll</w:t>
      </w:r>
    </w:p>
    <w:p w14:paraId="67DE0394" w14:textId="405EBD74" w:rsidR="00CA6D8E" w:rsidRDefault="003B0FA7" w:rsidP="00EE0A3F">
      <w:r w:rsidRPr="003B0FA7">
        <w:drawing>
          <wp:inline distT="0" distB="0" distL="0" distR="0" wp14:anchorId="0D96F3D2" wp14:editId="0D314E9E">
            <wp:extent cx="5731510" cy="614045"/>
            <wp:effectExtent l="0" t="0" r="2540" b="0"/>
            <wp:docPr id="133515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59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9F4F" w14:textId="76269134" w:rsidR="007B19E9" w:rsidRPr="007B19E9" w:rsidRDefault="007B19E9" w:rsidP="007B19E9">
      <w:r w:rsidRPr="007B19E9">
        <w:t xml:space="preserve">Edit </w:t>
      </w:r>
      <w:r w:rsidRPr="007B19E9">
        <w:rPr>
          <w:b/>
          <w:bCs/>
        </w:rPr>
        <w:t>`Chart.yaml`</w:t>
      </w:r>
      <w:r w:rsidRPr="007B19E9">
        <w:t xml:space="preserve"> inside your chart (`ui/`)</w:t>
      </w:r>
    </w:p>
    <w:p w14:paraId="4F54E4AE" w14:textId="72FDEEA6" w:rsidR="00D8020B" w:rsidRDefault="007B19E9" w:rsidP="00EE0A3F">
      <w:r w:rsidRPr="007B19E9">
        <w:t xml:space="preserve"># </w:t>
      </w:r>
      <w:r w:rsidR="00D6683D">
        <w:t>B</w:t>
      </w:r>
      <w:r w:rsidRPr="007B19E9">
        <w:t xml:space="preserve">ump </w:t>
      </w:r>
      <w:r w:rsidR="0023552C">
        <w:t xml:space="preserve">version i.e. Chart version </w:t>
      </w:r>
      <w:r w:rsidRPr="007B19E9">
        <w:t xml:space="preserve">from </w:t>
      </w:r>
      <w:r w:rsidRPr="0023552C">
        <w:rPr>
          <w:b/>
          <w:bCs/>
        </w:rPr>
        <w:t>1.3.0</w:t>
      </w:r>
      <w:r w:rsidRPr="007B19E9">
        <w:t xml:space="preserve"> to </w:t>
      </w:r>
      <w:r w:rsidRPr="0023552C">
        <w:rPr>
          <w:b/>
          <w:bCs/>
        </w:rPr>
        <w:t>1.3.1</w:t>
      </w:r>
    </w:p>
    <w:p w14:paraId="40A9EB96" w14:textId="0BF6087C" w:rsidR="007D00FA" w:rsidRDefault="00D8020B" w:rsidP="00EE0A3F">
      <w:r w:rsidRPr="00D8020B">
        <w:drawing>
          <wp:inline distT="0" distB="0" distL="0" distR="0" wp14:anchorId="78B03EFC" wp14:editId="39B1E7B1">
            <wp:extent cx="5731510" cy="951865"/>
            <wp:effectExtent l="0" t="0" r="2540" b="635"/>
            <wp:docPr id="156198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7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76E0" w14:textId="600B9FB9" w:rsidR="00F32B61" w:rsidRDefault="00F32B61" w:rsidP="00EE0A3F">
      <w:r w:rsidRPr="00F32B61">
        <w:t># Set Variables</w:t>
      </w:r>
    </w:p>
    <w:p w14:paraId="2A4FF2C2" w14:textId="77777777" w:rsidR="00804AB1" w:rsidRDefault="00804AB1" w:rsidP="00804AB1">
      <w:r>
        <w:t>REGION=ap-south-1</w:t>
      </w:r>
    </w:p>
    <w:p w14:paraId="5820B772" w14:textId="77777777" w:rsidR="00804AB1" w:rsidRDefault="00804AB1" w:rsidP="00804AB1">
      <w:r>
        <w:t>ACCOUNT_ID=$(aws sts get-caller-identity --query Account --output text)</w:t>
      </w:r>
    </w:p>
    <w:p w14:paraId="049330ED" w14:textId="7A2A73E1" w:rsidR="00CF3DD4" w:rsidRDefault="00804AB1" w:rsidP="00804AB1">
      <w:r>
        <w:t>REGISTRY="${ACCOUNT_ID}.dkr.ecr.${REGION}.amazonaws.com"</w:t>
      </w:r>
    </w:p>
    <w:p w14:paraId="7769ADEC" w14:textId="77777777" w:rsidR="00804AB1" w:rsidRDefault="00804AB1" w:rsidP="00804AB1"/>
    <w:p w14:paraId="37E9895B" w14:textId="0E9BFEBA" w:rsidR="005C52A2" w:rsidRDefault="008A3216" w:rsidP="005C52A2">
      <w:r w:rsidRPr="008A3216">
        <w:t># Verify Variables</w:t>
      </w:r>
    </w:p>
    <w:p w14:paraId="6624CE53" w14:textId="77777777" w:rsidR="008C564B" w:rsidRDefault="008C564B" w:rsidP="008C564B">
      <w:r>
        <w:t>echo $REGION</w:t>
      </w:r>
    </w:p>
    <w:p w14:paraId="2D0C3D67" w14:textId="77777777" w:rsidR="008C564B" w:rsidRDefault="008C564B" w:rsidP="008C564B">
      <w:r>
        <w:t>echo $ACCOUNT_ID</w:t>
      </w:r>
    </w:p>
    <w:p w14:paraId="641C37BD" w14:textId="499C6226" w:rsidR="00AC147F" w:rsidRDefault="008C564B" w:rsidP="008C564B">
      <w:r>
        <w:t>echo $REGISTRY</w:t>
      </w:r>
    </w:p>
    <w:p w14:paraId="0E200E34" w14:textId="77777777" w:rsidR="008C564B" w:rsidRDefault="008C564B" w:rsidP="008C564B"/>
    <w:p w14:paraId="7E5674C8" w14:textId="77777777" w:rsidR="0085432D" w:rsidRPr="0085432D" w:rsidRDefault="0085432D" w:rsidP="0085432D">
      <w:r w:rsidRPr="0085432D">
        <w:t># Login to ECR for Helm/OCI</w:t>
      </w:r>
    </w:p>
    <w:p w14:paraId="55CB16DD" w14:textId="77777777" w:rsidR="0085432D" w:rsidRPr="0085432D" w:rsidRDefault="0085432D" w:rsidP="0085432D">
      <w:r w:rsidRPr="0085432D">
        <w:t>aws ecr get-login-password --region "$REGION" \</w:t>
      </w:r>
    </w:p>
    <w:p w14:paraId="6B390003" w14:textId="77777777" w:rsidR="0085432D" w:rsidRDefault="0085432D" w:rsidP="0085432D">
      <w:r w:rsidRPr="0085432D">
        <w:t>| helm registry login -u AWS --password-stdin "$REGISTRY"</w:t>
      </w:r>
    </w:p>
    <w:p w14:paraId="403286F7" w14:textId="5309CF44" w:rsidR="001307E8" w:rsidRDefault="001307E8" w:rsidP="0085432D">
      <w:r w:rsidRPr="001307E8">
        <w:lastRenderedPageBreak/>
        <w:drawing>
          <wp:inline distT="0" distB="0" distL="0" distR="0" wp14:anchorId="3A614B54" wp14:editId="7B8E1978">
            <wp:extent cx="5731510" cy="514985"/>
            <wp:effectExtent l="0" t="0" r="2540" b="0"/>
            <wp:docPr id="125032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9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C5A2" w14:textId="77777777" w:rsidR="007F4B31" w:rsidRDefault="007F4B31" w:rsidP="0085432D"/>
    <w:p w14:paraId="44789F9C" w14:textId="77777777" w:rsidR="006D50D0" w:rsidRPr="006D50D0" w:rsidRDefault="006D50D0" w:rsidP="006D50D0">
      <w:r w:rsidRPr="006D50D0">
        <w:t># Create flat repo (exactly chart name)</w:t>
      </w:r>
    </w:p>
    <w:p w14:paraId="628FEED3" w14:textId="77777777" w:rsidR="006D50D0" w:rsidRPr="006D50D0" w:rsidRDefault="006D50D0" w:rsidP="006D50D0">
      <w:r w:rsidRPr="006D50D0">
        <w:t>aws ecr create-repository \</w:t>
      </w:r>
    </w:p>
    <w:p w14:paraId="46C9F59C" w14:textId="5980A756" w:rsidR="006D50D0" w:rsidRPr="006D50D0" w:rsidRDefault="006D50D0" w:rsidP="006D50D0">
      <w:r w:rsidRPr="006D50D0">
        <w:t>  --repository-name retail-store-sample-ui-chart</w:t>
      </w:r>
      <w:r>
        <w:t>-pranav</w:t>
      </w:r>
      <w:r w:rsidRPr="006D50D0">
        <w:t xml:space="preserve"> \</w:t>
      </w:r>
    </w:p>
    <w:p w14:paraId="4CE03D29" w14:textId="77777777" w:rsidR="006D50D0" w:rsidRDefault="006D50D0" w:rsidP="006D50D0">
      <w:r w:rsidRPr="006D50D0">
        <w:t>  --region "$REGION" || true</w:t>
      </w:r>
    </w:p>
    <w:p w14:paraId="5C151458" w14:textId="3A327912" w:rsidR="006F6C37" w:rsidRDefault="00610360" w:rsidP="006D50D0">
      <w:r w:rsidRPr="00610360">
        <w:drawing>
          <wp:inline distT="0" distB="0" distL="0" distR="0" wp14:anchorId="3D5B734B" wp14:editId="3231564A">
            <wp:extent cx="5731510" cy="1751330"/>
            <wp:effectExtent l="0" t="0" r="2540" b="1270"/>
            <wp:docPr id="97707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71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B08E" w14:textId="22D7C11C" w:rsidR="006D50D0" w:rsidRPr="0085432D" w:rsidRDefault="00563ACD" w:rsidP="0085432D">
      <w:r w:rsidRPr="006D50D0">
        <w:t xml:space="preserve"># </w:t>
      </w:r>
      <w:r>
        <w:t xml:space="preserve">After </w:t>
      </w:r>
      <w:r w:rsidR="0006566B">
        <w:t xml:space="preserve">ECR </w:t>
      </w:r>
      <w:r w:rsidRPr="006D50D0">
        <w:t xml:space="preserve">repo </w:t>
      </w:r>
      <w:r>
        <w:t>creation, verified the same from AWS  Console from ECR section.</w:t>
      </w:r>
    </w:p>
    <w:p w14:paraId="28ED256F" w14:textId="4896C190" w:rsidR="0085432D" w:rsidRDefault="006F6C37" w:rsidP="00EE0A3F">
      <w:r w:rsidRPr="006F6C37">
        <w:drawing>
          <wp:inline distT="0" distB="0" distL="0" distR="0" wp14:anchorId="5A8C9125" wp14:editId="032054B4">
            <wp:extent cx="5731510" cy="1329055"/>
            <wp:effectExtent l="0" t="0" r="2540" b="4445"/>
            <wp:docPr id="18572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3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156B" w14:textId="77777777" w:rsidR="003D3273" w:rsidRPr="003D3273" w:rsidRDefault="003D3273" w:rsidP="003D3273">
      <w:r w:rsidRPr="003D3273">
        <w:t># Package chart (matches Chart.yaml)</w:t>
      </w:r>
    </w:p>
    <w:p w14:paraId="123EB30C" w14:textId="20133D24" w:rsidR="00AC147F" w:rsidRDefault="003D3273" w:rsidP="00EE0A3F">
      <w:r w:rsidRPr="003D3273">
        <w:t xml:space="preserve">helm package ./ui </w:t>
      </w:r>
    </w:p>
    <w:p w14:paraId="17BCD9E0" w14:textId="22B26246" w:rsidR="0006566B" w:rsidRDefault="008B704A" w:rsidP="00EE0A3F">
      <w:r w:rsidRPr="008B704A">
        <w:drawing>
          <wp:inline distT="0" distB="0" distL="0" distR="0" wp14:anchorId="3070ECA0" wp14:editId="0E823394">
            <wp:extent cx="5731510" cy="386715"/>
            <wp:effectExtent l="0" t="0" r="2540" b="0"/>
            <wp:docPr id="127011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5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7B24" w14:textId="77777777" w:rsidR="00DB29F1" w:rsidRDefault="00DB29F1" w:rsidP="00EE0A3F"/>
    <w:p w14:paraId="3971B961" w14:textId="2F8233BF" w:rsidR="00DB29F1" w:rsidRDefault="00C638B7" w:rsidP="00EE0A3F">
      <w:r>
        <w:t xml:space="preserve"># </w:t>
      </w:r>
      <w:r w:rsidR="00DB29F1" w:rsidRPr="00DB29F1">
        <w:t xml:space="preserve">While pushing the Helm chart to my ECR repository, I encountered the following error. This happened because I created my ECR repository with the name </w:t>
      </w:r>
      <w:r w:rsidR="00DB29F1" w:rsidRPr="00DB29F1">
        <w:rPr>
          <w:b/>
          <w:bCs/>
        </w:rPr>
        <w:t>retail-store-sample-ui-chart-pranav</w:t>
      </w:r>
      <w:r w:rsidR="00DB29F1" w:rsidRPr="00DB29F1">
        <w:t xml:space="preserve"> instead of </w:t>
      </w:r>
      <w:r w:rsidR="00DB29F1" w:rsidRPr="00DB29F1">
        <w:rPr>
          <w:b/>
          <w:bCs/>
        </w:rPr>
        <w:t>retail-store-sample-ui-chart</w:t>
      </w:r>
      <w:r w:rsidR="00DB29F1" w:rsidRPr="00DB29F1">
        <w:t xml:space="preserve">. The repository named </w:t>
      </w:r>
      <w:r w:rsidR="00DB29F1" w:rsidRPr="00DB29F1">
        <w:rPr>
          <w:b/>
          <w:bCs/>
        </w:rPr>
        <w:t>retail-store-sample-ui-chart</w:t>
      </w:r>
      <w:r w:rsidR="00DB29F1" w:rsidRPr="00DB29F1">
        <w:t xml:space="preserve"> had already been created by someone else, so I created my repository with the name </w:t>
      </w:r>
      <w:r w:rsidR="00DB29F1" w:rsidRPr="00DB29F1">
        <w:rPr>
          <w:b/>
          <w:bCs/>
        </w:rPr>
        <w:t>retail-store-sample-ui-chart-pranav</w:t>
      </w:r>
      <w:r w:rsidR="00DB29F1">
        <w:t xml:space="preserve"> due to that reason I was getting below mentioned error.</w:t>
      </w:r>
    </w:p>
    <w:p w14:paraId="095134C4" w14:textId="3EAE3529" w:rsidR="003D3273" w:rsidRDefault="00ED4C85" w:rsidP="00EE0A3F">
      <w:r w:rsidRPr="00ED4C85">
        <w:lastRenderedPageBreak/>
        <w:drawing>
          <wp:inline distT="0" distB="0" distL="0" distR="0" wp14:anchorId="3C3A2E0D" wp14:editId="35995822">
            <wp:extent cx="5731510" cy="422910"/>
            <wp:effectExtent l="0" t="0" r="2540" b="0"/>
            <wp:docPr id="121865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58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5468" w14:textId="08727CDF" w:rsidR="00C638B7" w:rsidRDefault="00C638B7" w:rsidP="00EE0A3F">
      <w:r>
        <w:t xml:space="preserve"># </w:t>
      </w:r>
      <w:r>
        <w:t xml:space="preserve">To resolve this </w:t>
      </w:r>
      <w:r>
        <w:t xml:space="preserve">issue, I have </w:t>
      </w:r>
      <w:r w:rsidRPr="00645DD2">
        <w:t xml:space="preserve">Rename chart name in </w:t>
      </w:r>
      <w:r w:rsidRPr="00BA15F8">
        <w:rPr>
          <w:b/>
          <w:bCs/>
        </w:rPr>
        <w:t>Chart.yaml</w:t>
      </w:r>
      <w:r>
        <w:rPr>
          <w:b/>
          <w:bCs/>
        </w:rPr>
        <w:t xml:space="preserve"> </w:t>
      </w:r>
      <w:r w:rsidRPr="00C638B7">
        <w:t>as per below</w:t>
      </w:r>
      <w:r w:rsidR="003C0187">
        <w:t xml:space="preserve"> and deleted </w:t>
      </w:r>
      <w:r w:rsidR="003C0187" w:rsidRPr="003C0187">
        <w:rPr>
          <w:b/>
          <w:bCs/>
        </w:rPr>
        <w:t>retail-store-sample-ui-chart-1.3.1.tgz</w:t>
      </w:r>
      <w:r w:rsidR="003C0187">
        <w:rPr>
          <w:b/>
          <w:bCs/>
        </w:rPr>
        <w:t xml:space="preserve"> </w:t>
      </w:r>
      <w:r w:rsidR="003C0187" w:rsidRPr="003C0187">
        <w:t xml:space="preserve">this </w:t>
      </w:r>
      <w:r w:rsidR="003C0187">
        <w:t>existing</w:t>
      </w:r>
      <w:r w:rsidR="003C0187">
        <w:t xml:space="preserve"> </w:t>
      </w:r>
      <w:r w:rsidR="003C0187">
        <w:t>helm chart zip file</w:t>
      </w:r>
      <w:r w:rsidR="00C500A0">
        <w:t xml:space="preserve"> and </w:t>
      </w:r>
      <w:r w:rsidR="00D02F21">
        <w:t>p</w:t>
      </w:r>
      <w:r w:rsidR="00C500A0" w:rsidRPr="00C500A0">
        <w:t>ackage chart</w:t>
      </w:r>
      <w:r w:rsidR="00C500A0">
        <w:t xml:space="preserve"> again after that I pushed that helm chart into my ECR repo.</w:t>
      </w:r>
    </w:p>
    <w:p w14:paraId="5995589A" w14:textId="4BE7B128" w:rsidR="00645DD2" w:rsidRDefault="00645DD2" w:rsidP="00EE0A3F">
      <w:r>
        <w:t xml:space="preserve"># </w:t>
      </w:r>
      <w:r w:rsidRPr="00645DD2">
        <w:t xml:space="preserve">Rename chart name in </w:t>
      </w:r>
      <w:r w:rsidRPr="00BA15F8">
        <w:rPr>
          <w:b/>
          <w:bCs/>
        </w:rPr>
        <w:t>Chart.yaml</w:t>
      </w:r>
      <w:r w:rsidR="00407E92">
        <w:t xml:space="preserve"> from </w:t>
      </w:r>
      <w:r w:rsidR="00407E92" w:rsidRPr="00407E92">
        <w:rPr>
          <w:b/>
          <w:bCs/>
        </w:rPr>
        <w:t>retail-store-sample-ui-chart</w:t>
      </w:r>
      <w:r w:rsidR="00407E92">
        <w:t xml:space="preserve"> to </w:t>
      </w:r>
      <w:r w:rsidR="00407E92" w:rsidRPr="00407E92">
        <w:rPr>
          <w:b/>
          <w:bCs/>
        </w:rPr>
        <w:t>retail-store-sample-ui-chart-pranav</w:t>
      </w:r>
      <w:r w:rsidR="00407E92">
        <w:t xml:space="preserve"> this</w:t>
      </w:r>
      <w:r w:rsidR="00333531">
        <w:t>.</w:t>
      </w:r>
    </w:p>
    <w:p w14:paraId="0BEF01FB" w14:textId="552ADF67" w:rsidR="00ED4C85" w:rsidRDefault="00FB660A" w:rsidP="00EE0A3F">
      <w:r w:rsidRPr="00FB660A">
        <w:drawing>
          <wp:inline distT="0" distB="0" distL="0" distR="0" wp14:anchorId="68C96595" wp14:editId="547AA2C4">
            <wp:extent cx="5731510" cy="961390"/>
            <wp:effectExtent l="0" t="0" r="2540" b="0"/>
            <wp:docPr id="14341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30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6697" w14:textId="3E2C67A6" w:rsidR="003E0D34" w:rsidRDefault="003E0D34" w:rsidP="00EE0A3F">
      <w:r w:rsidRPr="003E0D34">
        <w:t>rm -rf retail-store-sample-ui-chart-1.3.1.tgz</w:t>
      </w:r>
    </w:p>
    <w:p w14:paraId="23BD8EE3" w14:textId="188ED192" w:rsidR="00131F03" w:rsidRDefault="00131F03" w:rsidP="00EE0A3F">
      <w:r w:rsidRPr="00131F03">
        <w:drawing>
          <wp:inline distT="0" distB="0" distL="0" distR="0" wp14:anchorId="3A0A7BBF" wp14:editId="1528AC6A">
            <wp:extent cx="5731510" cy="234315"/>
            <wp:effectExtent l="0" t="0" r="2540" b="0"/>
            <wp:docPr id="114605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8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2AF0" w14:textId="451FDDBC" w:rsidR="009C57E4" w:rsidRDefault="009C57E4" w:rsidP="00EE0A3F">
      <w:r w:rsidRPr="009C57E4">
        <w:t>helm package ./ui</w:t>
      </w:r>
    </w:p>
    <w:p w14:paraId="61BEDC53" w14:textId="79F5B7C8" w:rsidR="00F2749B" w:rsidRDefault="00F2749B" w:rsidP="00EE0A3F">
      <w:r w:rsidRPr="00F2749B">
        <w:drawing>
          <wp:inline distT="0" distB="0" distL="0" distR="0" wp14:anchorId="62986C24" wp14:editId="13F7DC51">
            <wp:extent cx="5731510" cy="447675"/>
            <wp:effectExtent l="0" t="0" r="2540" b="9525"/>
            <wp:docPr id="9163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1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B0A2" w14:textId="75591D56" w:rsidR="00D70AB7" w:rsidRDefault="00D70AB7" w:rsidP="00EE0A3F">
      <w:r>
        <w:t># Now this time, my helm chart has been successfully pushed into my ECR repo.</w:t>
      </w:r>
    </w:p>
    <w:p w14:paraId="1CE916C5" w14:textId="3D81C544" w:rsidR="0062426B" w:rsidRDefault="0062426B" w:rsidP="00EE0A3F">
      <w:r w:rsidRPr="0062426B">
        <w:t>helm push retail-store-sample-ui-chart-pranav-1.3.1.tgz oci://"$REGISTRY"</w:t>
      </w:r>
    </w:p>
    <w:p w14:paraId="78908C3E" w14:textId="602EA771" w:rsidR="00FB660A" w:rsidRDefault="00CD3EE4" w:rsidP="00EE0A3F">
      <w:r w:rsidRPr="00CD3EE4">
        <w:drawing>
          <wp:inline distT="0" distB="0" distL="0" distR="0" wp14:anchorId="78DA7C81" wp14:editId="4D325749">
            <wp:extent cx="5731510" cy="409575"/>
            <wp:effectExtent l="0" t="0" r="2540" b="9525"/>
            <wp:docPr id="7124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3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D265" w14:textId="47059F9E" w:rsidR="00B2000E" w:rsidRDefault="00B2000E" w:rsidP="00EE0A3F">
      <w:r>
        <w:t># V</w:t>
      </w:r>
      <w:r>
        <w:t xml:space="preserve">erified the same </w:t>
      </w:r>
      <w:r w:rsidR="00CD7892">
        <w:t xml:space="preserve">through aws cli as well as </w:t>
      </w:r>
      <w:r>
        <w:t>from AWS  Console from ECR section.</w:t>
      </w:r>
    </w:p>
    <w:p w14:paraId="33639777" w14:textId="77777777" w:rsidR="001004D0" w:rsidRPr="001004D0" w:rsidRDefault="001004D0" w:rsidP="001004D0">
      <w:r w:rsidRPr="001004D0">
        <w:t>$ aws ecr describe-images \</w:t>
      </w:r>
    </w:p>
    <w:p w14:paraId="0EB68C78" w14:textId="77777777" w:rsidR="001004D0" w:rsidRPr="001004D0" w:rsidRDefault="001004D0" w:rsidP="001004D0">
      <w:r w:rsidRPr="001004D0">
        <w:t xml:space="preserve">  --repository-name retail-store-sample-ui-chart-pranav \</w:t>
      </w:r>
    </w:p>
    <w:p w14:paraId="0C37A213" w14:textId="77777777" w:rsidR="001004D0" w:rsidRPr="001004D0" w:rsidRDefault="001004D0" w:rsidP="001004D0">
      <w:r w:rsidRPr="001004D0">
        <w:t xml:space="preserve">  --region "$REGION" \</w:t>
      </w:r>
    </w:p>
    <w:p w14:paraId="4D517B82" w14:textId="77777777" w:rsidR="001004D0" w:rsidRDefault="001004D0" w:rsidP="001004D0">
      <w:r w:rsidRPr="001004D0">
        <w:t xml:space="preserve">  --query 'imageDetails[].imageTags'</w:t>
      </w:r>
    </w:p>
    <w:p w14:paraId="2A86BF2E" w14:textId="668AF8EB" w:rsidR="00D62A4C" w:rsidRPr="001004D0" w:rsidRDefault="00E276C6" w:rsidP="001004D0">
      <w:r w:rsidRPr="00E276C6">
        <w:drawing>
          <wp:inline distT="0" distB="0" distL="0" distR="0" wp14:anchorId="7C7C2E4D" wp14:editId="45082A0A">
            <wp:extent cx="5731510" cy="1529080"/>
            <wp:effectExtent l="0" t="0" r="2540" b="0"/>
            <wp:docPr id="1126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42FD" w14:textId="77777777" w:rsidR="001004D0" w:rsidRDefault="001004D0" w:rsidP="00EE0A3F"/>
    <w:p w14:paraId="459FC06F" w14:textId="54174F1D" w:rsidR="0099650A" w:rsidRDefault="00B2000E" w:rsidP="00EE0A3F">
      <w:r w:rsidRPr="00B2000E">
        <w:drawing>
          <wp:inline distT="0" distB="0" distL="0" distR="0" wp14:anchorId="1D42F018" wp14:editId="03754BA9">
            <wp:extent cx="5731510" cy="2050415"/>
            <wp:effectExtent l="0" t="0" r="2540" b="6985"/>
            <wp:docPr id="7209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6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4C92" w14:textId="13378838" w:rsidR="00143E71" w:rsidRDefault="00143E71" w:rsidP="00EE0A3F">
      <w:r>
        <w:t># Helm install</w:t>
      </w:r>
    </w:p>
    <w:p w14:paraId="17D0362D" w14:textId="77777777" w:rsidR="00143E71" w:rsidRDefault="00143E71" w:rsidP="00143E71">
      <w:r>
        <w:t>helm install retail-ui \</w:t>
      </w:r>
    </w:p>
    <w:p w14:paraId="29BB2135" w14:textId="77777777" w:rsidR="00143E71" w:rsidRDefault="00143E71" w:rsidP="00143E71">
      <w:r>
        <w:t xml:space="preserve">  oci://"$REGISTRY"/retail-store-sample-ui-chart-pranav \</w:t>
      </w:r>
    </w:p>
    <w:p w14:paraId="0AF5C553" w14:textId="77777777" w:rsidR="00143E71" w:rsidRDefault="00143E71" w:rsidP="00143E71">
      <w:r>
        <w:t xml:space="preserve">  --version 1.3.1 \</w:t>
      </w:r>
    </w:p>
    <w:p w14:paraId="05BF4BDE" w14:textId="368CFF1E" w:rsidR="00D00DB6" w:rsidRDefault="00143E71" w:rsidP="00EE0A3F">
      <w:r>
        <w:t xml:space="preserve">  -f ../retailstore-apps/values-ui.yaml</w:t>
      </w:r>
    </w:p>
    <w:p w14:paraId="22CDAD6C" w14:textId="281432DC" w:rsidR="00E276C6" w:rsidRDefault="00143E71" w:rsidP="00EE0A3F">
      <w:r w:rsidRPr="00143E71">
        <w:drawing>
          <wp:inline distT="0" distB="0" distL="0" distR="0" wp14:anchorId="29EFFC5D" wp14:editId="406DBDAD">
            <wp:extent cx="5731510" cy="1827530"/>
            <wp:effectExtent l="0" t="0" r="2540" b="1270"/>
            <wp:docPr id="20032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3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F18F" w14:textId="77777777" w:rsidR="00A407CA" w:rsidRPr="00A407CA" w:rsidRDefault="00A407CA" w:rsidP="00A407CA">
      <w:r w:rsidRPr="00A407CA">
        <w:t># List Helm Releases</w:t>
      </w:r>
    </w:p>
    <w:p w14:paraId="5B30C700" w14:textId="77777777" w:rsidR="00A407CA" w:rsidRPr="00A407CA" w:rsidRDefault="00A407CA" w:rsidP="00A407CA">
      <w:r w:rsidRPr="00A407CA">
        <w:t>helm list</w:t>
      </w:r>
    </w:p>
    <w:p w14:paraId="794F32D9" w14:textId="6131A104" w:rsidR="00A407CA" w:rsidRPr="00A407CA" w:rsidRDefault="00592E12" w:rsidP="00A407CA">
      <w:r w:rsidRPr="00592E12">
        <w:drawing>
          <wp:inline distT="0" distB="0" distL="0" distR="0" wp14:anchorId="47FB0546" wp14:editId="56F6AC51">
            <wp:extent cx="5731510" cy="535305"/>
            <wp:effectExtent l="0" t="0" r="2540" b="0"/>
            <wp:docPr id="27646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67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A597" w14:textId="77777777" w:rsidR="00A407CA" w:rsidRPr="00A407CA" w:rsidRDefault="00A407CA" w:rsidP="00A407CA">
      <w:r w:rsidRPr="00A407CA">
        <w:t># List Kubernetes Resources</w:t>
      </w:r>
    </w:p>
    <w:p w14:paraId="40038E50" w14:textId="36C66343" w:rsidR="00A407CA" w:rsidRDefault="00A407CA" w:rsidP="00A407CA">
      <w:r w:rsidRPr="00A407CA">
        <w:t>helm status retail-ui</w:t>
      </w:r>
    </w:p>
    <w:p w14:paraId="156B8080" w14:textId="5F2E2E22" w:rsidR="00E23414" w:rsidRPr="00605364" w:rsidRDefault="00605364" w:rsidP="00A407CA">
      <w:r w:rsidRPr="00605364">
        <w:rPr>
          <w:b/>
          <w:bCs/>
        </w:rPr>
        <w:t>Note:-</w:t>
      </w:r>
      <w:r>
        <w:rPr>
          <w:b/>
          <w:bCs/>
        </w:rPr>
        <w:t xml:space="preserve"> </w:t>
      </w:r>
      <w:r>
        <w:t>In</w:t>
      </w:r>
      <w:r w:rsidRPr="00605364">
        <w:t xml:space="preserve"> my case my helm version is </w:t>
      </w:r>
      <w:r w:rsidRPr="00605364">
        <w:t>v4.1.4</w:t>
      </w:r>
      <w:r>
        <w:t xml:space="preserve">, due to that reason I was getting error for </w:t>
      </w:r>
      <w:r w:rsidRPr="00605364">
        <w:t xml:space="preserve">helm status </w:t>
      </w:r>
      <w:r w:rsidRPr="00842540">
        <w:rPr>
          <w:b/>
          <w:bCs/>
        </w:rPr>
        <w:t>retail-ui --show-resources</w:t>
      </w:r>
      <w:r>
        <w:t xml:space="preserve"> this command, due to that reason I have used </w:t>
      </w:r>
      <w:r w:rsidRPr="00842540">
        <w:rPr>
          <w:b/>
          <w:bCs/>
        </w:rPr>
        <w:t>helm status retail-ui</w:t>
      </w:r>
      <w:r>
        <w:t xml:space="preserve"> this command.</w:t>
      </w:r>
    </w:p>
    <w:p w14:paraId="2F9B53ED" w14:textId="7829CBA5" w:rsidR="00DA4591" w:rsidRDefault="00DA4591" w:rsidP="00A407CA">
      <w:r w:rsidRPr="00DA4591">
        <w:lastRenderedPageBreak/>
        <w:drawing>
          <wp:inline distT="0" distB="0" distL="0" distR="0" wp14:anchorId="76765F11" wp14:editId="65117C63">
            <wp:extent cx="5731510" cy="3159760"/>
            <wp:effectExtent l="0" t="0" r="2540" b="2540"/>
            <wp:docPr id="12154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01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7A43" w14:textId="48300E3B" w:rsidR="00DA4591" w:rsidRDefault="00E72EE5" w:rsidP="00A407CA">
      <w:r w:rsidRPr="00E72EE5">
        <w:drawing>
          <wp:inline distT="0" distB="0" distL="0" distR="0" wp14:anchorId="769ED2CF" wp14:editId="0DCA1868">
            <wp:extent cx="5731510" cy="2852420"/>
            <wp:effectExtent l="0" t="0" r="2540" b="5080"/>
            <wp:docPr id="14638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48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D41E" w14:textId="77777777" w:rsidR="00AE67DD" w:rsidRDefault="00AE67DD" w:rsidP="00A407CA"/>
    <w:p w14:paraId="75EA7EFC" w14:textId="4A5EF020" w:rsidR="00A407CA" w:rsidRPr="00A407CA" w:rsidRDefault="00A407CA" w:rsidP="00A407CA">
      <w:r w:rsidRPr="00A407CA">
        <w:t># Verify pods &amp; service</w:t>
      </w:r>
    </w:p>
    <w:p w14:paraId="40168DA5" w14:textId="77777777" w:rsidR="00A407CA" w:rsidRDefault="00A407CA" w:rsidP="00A407CA">
      <w:r w:rsidRPr="00A407CA">
        <w:t>kubectl get pods,svc</w:t>
      </w:r>
    </w:p>
    <w:p w14:paraId="13089047" w14:textId="01848B8A" w:rsidR="00AE67DD" w:rsidRPr="00A407CA" w:rsidRDefault="00AE67DD" w:rsidP="00A407CA">
      <w:r w:rsidRPr="00AE67DD">
        <w:drawing>
          <wp:inline distT="0" distB="0" distL="0" distR="0" wp14:anchorId="54E9DAD7" wp14:editId="32B544A8">
            <wp:extent cx="5731510" cy="972820"/>
            <wp:effectExtent l="0" t="0" r="2540" b="0"/>
            <wp:docPr id="15128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0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D5C6" w14:textId="77777777" w:rsidR="00A407CA" w:rsidRPr="00A407CA" w:rsidRDefault="00A407CA" w:rsidP="00A407CA"/>
    <w:p w14:paraId="37C9D6CF" w14:textId="77777777" w:rsidR="00A407CA" w:rsidRPr="00A407CA" w:rsidRDefault="00A407CA" w:rsidP="00A407CA">
      <w:r w:rsidRPr="00A407CA">
        <w:t># Verify Release Info ConfigMap</w:t>
      </w:r>
    </w:p>
    <w:p w14:paraId="5542A0C9" w14:textId="48E3BD02" w:rsidR="00A407CA" w:rsidRDefault="00A407CA" w:rsidP="00A407CA">
      <w:r w:rsidRPr="00A407CA">
        <w:lastRenderedPageBreak/>
        <w:t>kubectl get cm</w:t>
      </w:r>
    </w:p>
    <w:p w14:paraId="41C92C27" w14:textId="58C78731" w:rsidR="007B2CA0" w:rsidRPr="00A407CA" w:rsidRDefault="007B2CA0" w:rsidP="00A407CA">
      <w:r w:rsidRPr="007B2CA0">
        <w:drawing>
          <wp:inline distT="0" distB="0" distL="0" distR="0" wp14:anchorId="799A451A" wp14:editId="09966178">
            <wp:extent cx="5731510" cy="845820"/>
            <wp:effectExtent l="0" t="0" r="2540" b="0"/>
            <wp:docPr id="18982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6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13D6" w14:textId="77777777" w:rsidR="00A407CA" w:rsidRDefault="00A407CA" w:rsidP="00A407CA">
      <w:r w:rsidRPr="00A407CA">
        <w:t>kubectl get cm retail-ui-release-info -o yaml</w:t>
      </w:r>
    </w:p>
    <w:p w14:paraId="24353BFB" w14:textId="735ACD42" w:rsidR="006E454F" w:rsidRPr="00A407CA" w:rsidRDefault="0023275E" w:rsidP="00A407CA">
      <w:r w:rsidRPr="0023275E">
        <w:drawing>
          <wp:inline distT="0" distB="0" distL="0" distR="0" wp14:anchorId="7D816139" wp14:editId="6150452F">
            <wp:extent cx="5731510" cy="2819400"/>
            <wp:effectExtent l="0" t="0" r="2540" b="0"/>
            <wp:docPr id="16158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26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A42" w14:textId="77777777" w:rsidR="00A407CA" w:rsidRPr="00A407CA" w:rsidRDefault="00A407CA" w:rsidP="00A407CA">
      <w:r w:rsidRPr="00A407CA">
        <w:t>kubectl describe cm retail-ui-release-info</w:t>
      </w:r>
    </w:p>
    <w:p w14:paraId="33CC8ACC" w14:textId="249CA67F" w:rsidR="00E552E0" w:rsidRDefault="007568A4" w:rsidP="00EE0A3F">
      <w:r w:rsidRPr="007568A4">
        <w:drawing>
          <wp:inline distT="0" distB="0" distL="0" distR="0" wp14:anchorId="28AC0CB0" wp14:editId="3653B24C">
            <wp:extent cx="5731510" cy="3707130"/>
            <wp:effectExtent l="0" t="0" r="2540" b="7620"/>
            <wp:docPr id="9578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8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CADF" w14:textId="64610464" w:rsidR="007568A4" w:rsidRDefault="006A64BD" w:rsidP="00EE0A3F">
      <w:r w:rsidRPr="006A64BD">
        <w:lastRenderedPageBreak/>
        <w:drawing>
          <wp:inline distT="0" distB="0" distL="0" distR="0" wp14:anchorId="78F25FF8" wp14:editId="67E690CA">
            <wp:extent cx="5731510" cy="3590925"/>
            <wp:effectExtent l="0" t="0" r="2540" b="9525"/>
            <wp:docPr id="187238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849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BAA3" w14:textId="76C5E528" w:rsidR="00125BEF" w:rsidRPr="00125BEF" w:rsidRDefault="00125BEF" w:rsidP="00125BEF">
      <w:r w:rsidRPr="00125BEF">
        <w:t xml:space="preserve"># </w:t>
      </w:r>
      <w:r w:rsidRPr="00125BEF">
        <w:t>Cleanup</w:t>
      </w:r>
    </w:p>
    <w:p w14:paraId="01B5753C" w14:textId="77777777" w:rsidR="00125BEF" w:rsidRPr="00125BEF" w:rsidRDefault="00125BEF" w:rsidP="00125BEF">
      <w:r w:rsidRPr="00125BEF">
        <w:t>helm uninstall retail-ui</w:t>
      </w:r>
    </w:p>
    <w:p w14:paraId="1E6B5B77" w14:textId="145CC2B3" w:rsidR="006A64BD" w:rsidRDefault="00125BEF" w:rsidP="00EE0A3F">
      <w:r w:rsidRPr="00125BEF">
        <w:drawing>
          <wp:inline distT="0" distB="0" distL="0" distR="0" wp14:anchorId="45A5F770" wp14:editId="20C188C1">
            <wp:extent cx="5731510" cy="480060"/>
            <wp:effectExtent l="0" t="0" r="2540" b="0"/>
            <wp:docPr id="75250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016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F643" w14:textId="34296C69" w:rsidR="00FB3F0B" w:rsidRPr="00FB3F0B" w:rsidRDefault="00FB3F0B" w:rsidP="00FB3F0B">
      <w:r>
        <w:t>#</w:t>
      </w:r>
      <w:r w:rsidRPr="00FB3F0B">
        <w:t xml:space="preserve"> To completely remove the chart repository from ECR</w:t>
      </w:r>
      <w:r w:rsidR="008A1A4A">
        <w:t>.</w:t>
      </w:r>
    </w:p>
    <w:p w14:paraId="230CD1A9" w14:textId="77777777" w:rsidR="00FB3F0B" w:rsidRPr="00FB3F0B" w:rsidRDefault="00FB3F0B" w:rsidP="00FB3F0B">
      <w:r w:rsidRPr="00FB3F0B">
        <w:t># Delete AWS ECR Repository</w:t>
      </w:r>
    </w:p>
    <w:p w14:paraId="3DD415F7" w14:textId="77777777" w:rsidR="00FB3F0B" w:rsidRPr="00FB3F0B" w:rsidRDefault="00FB3F0B" w:rsidP="00FB3F0B">
      <w:r w:rsidRPr="00FB3F0B">
        <w:t>aws ecr delete-repository \</w:t>
      </w:r>
    </w:p>
    <w:p w14:paraId="0C5B68D8" w14:textId="7F92AFC3" w:rsidR="00FB3F0B" w:rsidRPr="00FB3F0B" w:rsidRDefault="00FB3F0B" w:rsidP="00FB3F0B">
      <w:r w:rsidRPr="00FB3F0B">
        <w:t>  --repository-name retail-store-sample-ui-chart</w:t>
      </w:r>
      <w:r w:rsidR="007E6EE5">
        <w:t>-pranav</w:t>
      </w:r>
      <w:r w:rsidRPr="00FB3F0B">
        <w:t xml:space="preserve"> \</w:t>
      </w:r>
    </w:p>
    <w:p w14:paraId="29D1DE38" w14:textId="77777777" w:rsidR="00FB3F0B" w:rsidRPr="00FB3F0B" w:rsidRDefault="00FB3F0B" w:rsidP="00FB3F0B">
      <w:r w:rsidRPr="00FB3F0B">
        <w:t>  --region "$REGION" \</w:t>
      </w:r>
    </w:p>
    <w:p w14:paraId="7346C336" w14:textId="77777777" w:rsidR="00FB3F0B" w:rsidRDefault="00FB3F0B" w:rsidP="00FB3F0B">
      <w:r w:rsidRPr="00FB3F0B">
        <w:t>  --force</w:t>
      </w:r>
    </w:p>
    <w:p w14:paraId="2DFD23BF" w14:textId="0083588D" w:rsidR="00CD3EE4" w:rsidRDefault="00D37A10" w:rsidP="00EE0A3F">
      <w:r w:rsidRPr="00D37A10">
        <w:drawing>
          <wp:inline distT="0" distB="0" distL="0" distR="0" wp14:anchorId="34687F58" wp14:editId="186F68C8">
            <wp:extent cx="5731510" cy="1677035"/>
            <wp:effectExtent l="0" t="0" r="2540" b="0"/>
            <wp:docPr id="20028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3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9C6A" w14:textId="13E0C106" w:rsidR="007B554A" w:rsidRDefault="007B554A" w:rsidP="00EE0A3F">
      <w:r>
        <w:lastRenderedPageBreak/>
        <w:t xml:space="preserve"># Started the </w:t>
      </w:r>
    </w:p>
    <w:p w14:paraId="11073D0D" w14:textId="6ED91F64" w:rsidR="00FB70C6" w:rsidRDefault="00FB70C6" w:rsidP="00EE0A3F">
      <w:r w:rsidRPr="00FB70C6">
        <w:t>sh download-and-untar-helm-charts.sh</w:t>
      </w:r>
    </w:p>
    <w:p w14:paraId="5BCDAD5D" w14:textId="3F2579F6" w:rsidR="00310F1D" w:rsidRDefault="00310F1D" w:rsidP="00EE0A3F">
      <w:r w:rsidRPr="00310F1D">
        <w:drawing>
          <wp:inline distT="0" distB="0" distL="0" distR="0" wp14:anchorId="1BC4A95D" wp14:editId="42C41F71">
            <wp:extent cx="5731510" cy="3577590"/>
            <wp:effectExtent l="0" t="0" r="2540" b="3810"/>
            <wp:docPr id="50182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05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0305" w14:textId="77777777" w:rsidR="00FF3B5D" w:rsidRPr="00FF3B5D" w:rsidRDefault="00FF3B5D" w:rsidP="00FF3B5D">
      <w:r w:rsidRPr="00FF3B5D">
        <w:t>cd 12-05-Helm-Retail-Store/retailstore-apps</w:t>
      </w:r>
    </w:p>
    <w:p w14:paraId="34D5AB0C" w14:textId="7502F3A0" w:rsidR="00FF3B5D" w:rsidRDefault="00FF3B5D" w:rsidP="00EE0A3F">
      <w:r>
        <w:t xml:space="preserve">sh </w:t>
      </w:r>
      <w:r w:rsidRPr="00FF3B5D">
        <w:t>install-retail-apps.sh</w:t>
      </w:r>
    </w:p>
    <w:p w14:paraId="3A4207F9" w14:textId="7C7B40A8" w:rsidR="00310F1D" w:rsidRDefault="00007F46" w:rsidP="00EE0A3F">
      <w:r w:rsidRPr="00007F46">
        <w:drawing>
          <wp:inline distT="0" distB="0" distL="0" distR="0" wp14:anchorId="1F6C5D80" wp14:editId="327B1A92">
            <wp:extent cx="5731510" cy="3321685"/>
            <wp:effectExtent l="0" t="0" r="2540" b="0"/>
            <wp:docPr id="99825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578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8DA2" w14:textId="4B29D81C" w:rsidR="00007F46" w:rsidRDefault="000A01F5" w:rsidP="00EE0A3F">
      <w:r w:rsidRPr="000A01F5">
        <w:lastRenderedPageBreak/>
        <w:drawing>
          <wp:inline distT="0" distB="0" distL="0" distR="0" wp14:anchorId="1F547E9F" wp14:editId="02B5D4CE">
            <wp:extent cx="5731510" cy="3105785"/>
            <wp:effectExtent l="0" t="0" r="2540" b="0"/>
            <wp:docPr id="14152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93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578D" w14:textId="77777777" w:rsidR="00B222C1" w:rsidRPr="00B222C1" w:rsidRDefault="00B222C1" w:rsidP="00B222C1">
      <w:r w:rsidRPr="00B222C1">
        <w:t># Helm releases</w:t>
      </w:r>
    </w:p>
    <w:p w14:paraId="055A39C8" w14:textId="6AA67D85" w:rsidR="00B222C1" w:rsidRDefault="00B222C1" w:rsidP="00EE0A3F">
      <w:r w:rsidRPr="00B222C1">
        <w:t>helm list</w:t>
      </w:r>
    </w:p>
    <w:p w14:paraId="7A95BB9B" w14:textId="05F4177C" w:rsidR="000A01F5" w:rsidRDefault="00DE0DB8" w:rsidP="00EE0A3F">
      <w:r w:rsidRPr="00DE0DB8">
        <w:drawing>
          <wp:inline distT="0" distB="0" distL="0" distR="0" wp14:anchorId="003590DF" wp14:editId="6789F73B">
            <wp:extent cx="5731510" cy="1229995"/>
            <wp:effectExtent l="0" t="0" r="2540" b="8255"/>
            <wp:docPr id="65813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387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83E5" w14:textId="77777777" w:rsidR="00B80430" w:rsidRPr="00B80430" w:rsidRDefault="00B80430" w:rsidP="00B80430">
      <w:r w:rsidRPr="00B80430">
        <w:t># Pods / Services / Ingress</w:t>
      </w:r>
    </w:p>
    <w:p w14:paraId="60EFBBA9" w14:textId="77777777" w:rsidR="00B80430" w:rsidRDefault="00B80430" w:rsidP="00B80430">
      <w:r w:rsidRPr="00B80430">
        <w:t>kubectl get pods</w:t>
      </w:r>
    </w:p>
    <w:p w14:paraId="09181878" w14:textId="0CC39270" w:rsidR="00B80430" w:rsidRPr="00B80430" w:rsidRDefault="0064696F" w:rsidP="00B80430">
      <w:r w:rsidRPr="0064696F">
        <w:drawing>
          <wp:inline distT="0" distB="0" distL="0" distR="0" wp14:anchorId="45D599B8" wp14:editId="7D5E3877">
            <wp:extent cx="5731510" cy="1502410"/>
            <wp:effectExtent l="0" t="0" r="2540" b="2540"/>
            <wp:docPr id="11920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2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2992" w14:textId="77777777" w:rsidR="00B80430" w:rsidRDefault="00B80430" w:rsidP="00B80430">
      <w:r w:rsidRPr="00B80430">
        <w:t>kubectl get svc</w:t>
      </w:r>
    </w:p>
    <w:p w14:paraId="4ED671EE" w14:textId="0E20A2C1" w:rsidR="0064696F" w:rsidRPr="00B80430" w:rsidRDefault="006E66F8" w:rsidP="00B80430">
      <w:r w:rsidRPr="006E66F8">
        <w:lastRenderedPageBreak/>
        <w:drawing>
          <wp:inline distT="0" distB="0" distL="0" distR="0" wp14:anchorId="1510765F" wp14:editId="495C2CD2">
            <wp:extent cx="5731510" cy="1321435"/>
            <wp:effectExtent l="0" t="0" r="2540" b="0"/>
            <wp:docPr id="60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7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A473" w14:textId="77777777" w:rsidR="00B80430" w:rsidRDefault="00B80430" w:rsidP="00B80430">
      <w:r w:rsidRPr="00B80430">
        <w:t>kubectl get ingress</w:t>
      </w:r>
    </w:p>
    <w:p w14:paraId="08B093F9" w14:textId="6B7926A7" w:rsidR="006E66F8" w:rsidRDefault="0028112C" w:rsidP="00B80430">
      <w:r w:rsidRPr="0028112C">
        <w:drawing>
          <wp:inline distT="0" distB="0" distL="0" distR="0" wp14:anchorId="21CCC357" wp14:editId="3C0D5A96">
            <wp:extent cx="5731510" cy="499745"/>
            <wp:effectExtent l="0" t="0" r="2540" b="0"/>
            <wp:docPr id="55511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53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C8FA" w14:textId="6CBDA6D1" w:rsidR="00BB7927" w:rsidRPr="00B80430" w:rsidRDefault="00BB7927" w:rsidP="00B80430">
      <w:r w:rsidRPr="00BB7927">
        <w:t>helm status ui</w:t>
      </w:r>
    </w:p>
    <w:p w14:paraId="6B0BEC78" w14:textId="7854C29E" w:rsidR="00A40002" w:rsidRDefault="007B554A" w:rsidP="00EE0A3F">
      <w:r w:rsidRPr="007B554A">
        <w:drawing>
          <wp:inline distT="0" distB="0" distL="0" distR="0" wp14:anchorId="66BB1E45" wp14:editId="42966FC7">
            <wp:extent cx="5731510" cy="3095625"/>
            <wp:effectExtent l="0" t="0" r="2540" b="9525"/>
            <wp:docPr id="7254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86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B575" w14:textId="77777777" w:rsidR="007D10D3" w:rsidRDefault="007D10D3" w:rsidP="00EE0A3F"/>
    <w:p w14:paraId="1D04A893" w14:textId="45C6CB65" w:rsidR="001602A0" w:rsidRDefault="001602A0" w:rsidP="00EE0A3F">
      <w:r w:rsidRPr="001602A0">
        <w:t>helm status catalog</w:t>
      </w:r>
    </w:p>
    <w:p w14:paraId="1E7B9699" w14:textId="024697CB" w:rsidR="00DE0DB8" w:rsidRDefault="00E45FDD" w:rsidP="00EE0A3F">
      <w:r w:rsidRPr="00E45FDD">
        <w:lastRenderedPageBreak/>
        <w:drawing>
          <wp:inline distT="0" distB="0" distL="0" distR="0" wp14:anchorId="6939E829" wp14:editId="220E1377">
            <wp:extent cx="5731510" cy="3733800"/>
            <wp:effectExtent l="0" t="0" r="2540" b="0"/>
            <wp:docPr id="12587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79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8FBE" w14:textId="0D264E50" w:rsidR="004B1DBC" w:rsidRDefault="004B1DBC" w:rsidP="00EE0A3F">
      <w:r w:rsidRPr="004B1DBC">
        <w:t>helm status ca</w:t>
      </w:r>
      <w:r>
        <w:t>rt</w:t>
      </w:r>
    </w:p>
    <w:p w14:paraId="4EA3D068" w14:textId="187AB1B3" w:rsidR="00E45FDD" w:rsidRDefault="007516D8" w:rsidP="00EE0A3F">
      <w:r w:rsidRPr="007516D8">
        <w:drawing>
          <wp:inline distT="0" distB="0" distL="0" distR="0" wp14:anchorId="35FFF140" wp14:editId="03CC2129">
            <wp:extent cx="5731510" cy="2825750"/>
            <wp:effectExtent l="0" t="0" r="2540" b="0"/>
            <wp:docPr id="180693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95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157A" w14:textId="77777777" w:rsidR="00CE1DF1" w:rsidRPr="00CE1DF1" w:rsidRDefault="00CE1DF1" w:rsidP="00CE1DF1">
      <w:r w:rsidRPr="00CE1DF1">
        <w:t>helm status checkout</w:t>
      </w:r>
    </w:p>
    <w:p w14:paraId="481AD385" w14:textId="3FF975D8" w:rsidR="000A62ED" w:rsidRDefault="00FF6B86" w:rsidP="00EE0A3F">
      <w:r w:rsidRPr="00FF6B86">
        <w:lastRenderedPageBreak/>
        <w:drawing>
          <wp:inline distT="0" distB="0" distL="0" distR="0" wp14:anchorId="602AABF8" wp14:editId="709718CC">
            <wp:extent cx="5731510" cy="3133725"/>
            <wp:effectExtent l="0" t="0" r="2540" b="9525"/>
            <wp:docPr id="184933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300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BE85" w14:textId="77777777" w:rsidR="004D4E16" w:rsidRPr="004D4E16" w:rsidRDefault="004D4E16" w:rsidP="004D4E16">
      <w:r w:rsidRPr="004D4E16">
        <w:t>helm status orders</w:t>
      </w:r>
    </w:p>
    <w:p w14:paraId="48AE61F4" w14:textId="585CC40C" w:rsidR="00FF6B86" w:rsidRDefault="00A6674E" w:rsidP="00EE0A3F">
      <w:r w:rsidRPr="00A6674E">
        <w:drawing>
          <wp:inline distT="0" distB="0" distL="0" distR="0" wp14:anchorId="79D9EF53" wp14:editId="2A981DD6">
            <wp:extent cx="5731510" cy="3295015"/>
            <wp:effectExtent l="0" t="0" r="2540" b="635"/>
            <wp:docPr id="123973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50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D0AA" w14:textId="400C0FC3" w:rsidR="007516D8" w:rsidRDefault="00905EDE" w:rsidP="00EE0A3F">
      <w:r w:rsidRPr="00905EDE">
        <w:lastRenderedPageBreak/>
        <w:drawing>
          <wp:inline distT="0" distB="0" distL="0" distR="0" wp14:anchorId="29C5708D" wp14:editId="6102CB79">
            <wp:extent cx="5731510" cy="3007360"/>
            <wp:effectExtent l="0" t="0" r="2540" b="2540"/>
            <wp:docPr id="149203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45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99A5" w14:textId="57204D36" w:rsidR="001E7507" w:rsidRDefault="001E7507" w:rsidP="00EE0A3F">
      <w:r w:rsidRPr="00125BEF">
        <w:t># Cleanup</w:t>
      </w:r>
    </w:p>
    <w:p w14:paraId="462A8E4F" w14:textId="63B03EA3" w:rsidR="007516D8" w:rsidRDefault="00B358C3" w:rsidP="00B358C3">
      <w:r>
        <w:t xml:space="preserve">sh </w:t>
      </w:r>
      <w:r w:rsidRPr="00B358C3">
        <w:t>uninstall-retail-apps.sh</w:t>
      </w:r>
    </w:p>
    <w:p w14:paraId="255BA2FC" w14:textId="45CD5D89" w:rsidR="00B358C3" w:rsidRDefault="000334A1" w:rsidP="00B358C3">
      <w:r w:rsidRPr="000334A1">
        <w:drawing>
          <wp:inline distT="0" distB="0" distL="0" distR="0" wp14:anchorId="728A1BB2" wp14:editId="2C664540">
            <wp:extent cx="5731510" cy="2185670"/>
            <wp:effectExtent l="0" t="0" r="2540" b="5080"/>
            <wp:docPr id="1796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45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A76A" w14:textId="77777777" w:rsidR="000334A1" w:rsidRDefault="000334A1" w:rsidP="00B358C3"/>
    <w:p w14:paraId="6EAC7E87" w14:textId="20438292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EKS Cluster, Node group and Iam roles for through </w:t>
      </w:r>
      <w:r w:rsidRPr="00F001B0">
        <w:rPr>
          <w:b/>
          <w:bCs/>
        </w:rPr>
        <w:t>terraform destroy</w:t>
      </w:r>
      <w:r>
        <w:t xml:space="preserve"> 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58D4E8A" w:rsidR="006A3860" w:rsidRDefault="002D7878" w:rsidP="00396DEA">
      <w:pPr>
        <w:pStyle w:val="ListParagraph"/>
        <w:ind w:left="360"/>
      </w:pPr>
      <w:r w:rsidRPr="002D7878">
        <w:rPr>
          <w:noProof/>
        </w:rPr>
        <w:drawing>
          <wp:inline distT="0" distB="0" distL="0" distR="0" wp14:anchorId="490AF127" wp14:editId="594664B9">
            <wp:extent cx="5731510" cy="1752600"/>
            <wp:effectExtent l="0" t="0" r="2540" b="0"/>
            <wp:docPr id="14307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37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D0E" w14:textId="77777777" w:rsidR="009356EC" w:rsidRDefault="009356EC" w:rsidP="00396DEA">
      <w:pPr>
        <w:pStyle w:val="ListParagraph"/>
        <w:ind w:left="360"/>
      </w:pPr>
    </w:p>
    <w:p w14:paraId="1C08F4F0" w14:textId="77777777" w:rsidR="009356EC" w:rsidRDefault="009356EC" w:rsidP="00396DEA">
      <w:pPr>
        <w:pStyle w:val="ListParagraph"/>
        <w:ind w:left="360"/>
      </w:pPr>
    </w:p>
    <w:p w14:paraId="1567AB70" w14:textId="77777777" w:rsidR="00C03DA3" w:rsidRPr="004A2103" w:rsidRDefault="00C03DA3" w:rsidP="00396DEA">
      <w:pPr>
        <w:pStyle w:val="ListParagraph"/>
        <w:ind w:left="360"/>
      </w:pPr>
    </w:p>
    <w:sectPr w:rsidR="00C03DA3" w:rsidRPr="004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0C8C"/>
    <w:rsid w:val="00003670"/>
    <w:rsid w:val="00007F46"/>
    <w:rsid w:val="0001275B"/>
    <w:rsid w:val="00016DA3"/>
    <w:rsid w:val="0002031C"/>
    <w:rsid w:val="00026D0F"/>
    <w:rsid w:val="00027D12"/>
    <w:rsid w:val="00032CEC"/>
    <w:rsid w:val="000334A1"/>
    <w:rsid w:val="000353CC"/>
    <w:rsid w:val="00041D1A"/>
    <w:rsid w:val="0004203C"/>
    <w:rsid w:val="000423CB"/>
    <w:rsid w:val="0004715C"/>
    <w:rsid w:val="0004774A"/>
    <w:rsid w:val="00047E88"/>
    <w:rsid w:val="000516E5"/>
    <w:rsid w:val="000542CC"/>
    <w:rsid w:val="00056E42"/>
    <w:rsid w:val="0005725E"/>
    <w:rsid w:val="0006091A"/>
    <w:rsid w:val="00062E11"/>
    <w:rsid w:val="000647A4"/>
    <w:rsid w:val="0006566B"/>
    <w:rsid w:val="000708C5"/>
    <w:rsid w:val="00071D73"/>
    <w:rsid w:val="000A01F5"/>
    <w:rsid w:val="000A272C"/>
    <w:rsid w:val="000A62ED"/>
    <w:rsid w:val="000A65C8"/>
    <w:rsid w:val="000A65D7"/>
    <w:rsid w:val="000C5090"/>
    <w:rsid w:val="000D05EA"/>
    <w:rsid w:val="000D12CF"/>
    <w:rsid w:val="000D16D2"/>
    <w:rsid w:val="000D6F17"/>
    <w:rsid w:val="000E188A"/>
    <w:rsid w:val="000E5709"/>
    <w:rsid w:val="000E5AEB"/>
    <w:rsid w:val="000F4E39"/>
    <w:rsid w:val="000F720B"/>
    <w:rsid w:val="001004D0"/>
    <w:rsid w:val="00101777"/>
    <w:rsid w:val="00104675"/>
    <w:rsid w:val="00104ED5"/>
    <w:rsid w:val="00105166"/>
    <w:rsid w:val="001176EF"/>
    <w:rsid w:val="00117FD1"/>
    <w:rsid w:val="0012111C"/>
    <w:rsid w:val="001212D7"/>
    <w:rsid w:val="001218ED"/>
    <w:rsid w:val="00125BEF"/>
    <w:rsid w:val="0012628A"/>
    <w:rsid w:val="001307E8"/>
    <w:rsid w:val="00131F03"/>
    <w:rsid w:val="00132513"/>
    <w:rsid w:val="00132966"/>
    <w:rsid w:val="00134396"/>
    <w:rsid w:val="0014172C"/>
    <w:rsid w:val="00143E71"/>
    <w:rsid w:val="001602A0"/>
    <w:rsid w:val="001811A0"/>
    <w:rsid w:val="00184E50"/>
    <w:rsid w:val="0019187F"/>
    <w:rsid w:val="00191F7E"/>
    <w:rsid w:val="001A04F1"/>
    <w:rsid w:val="001A2B1D"/>
    <w:rsid w:val="001B12A5"/>
    <w:rsid w:val="001B2981"/>
    <w:rsid w:val="001B6808"/>
    <w:rsid w:val="001B7BDA"/>
    <w:rsid w:val="001C5E4A"/>
    <w:rsid w:val="001C6F38"/>
    <w:rsid w:val="001E109B"/>
    <w:rsid w:val="001E7507"/>
    <w:rsid w:val="001F1A8A"/>
    <w:rsid w:val="001F390B"/>
    <w:rsid w:val="00200498"/>
    <w:rsid w:val="00202FE9"/>
    <w:rsid w:val="00205A6E"/>
    <w:rsid w:val="00207B81"/>
    <w:rsid w:val="00211C6C"/>
    <w:rsid w:val="00213B42"/>
    <w:rsid w:val="00225ED2"/>
    <w:rsid w:val="00231521"/>
    <w:rsid w:val="0023275E"/>
    <w:rsid w:val="0023552C"/>
    <w:rsid w:val="0024267F"/>
    <w:rsid w:val="002457D1"/>
    <w:rsid w:val="002476E8"/>
    <w:rsid w:val="002502B3"/>
    <w:rsid w:val="0025158B"/>
    <w:rsid w:val="00252BEC"/>
    <w:rsid w:val="00260D37"/>
    <w:rsid w:val="002638AB"/>
    <w:rsid w:val="00271399"/>
    <w:rsid w:val="00271BE7"/>
    <w:rsid w:val="0027235F"/>
    <w:rsid w:val="00273037"/>
    <w:rsid w:val="00274B3C"/>
    <w:rsid w:val="0027685C"/>
    <w:rsid w:val="00276AC3"/>
    <w:rsid w:val="0028112C"/>
    <w:rsid w:val="00294F63"/>
    <w:rsid w:val="002954B3"/>
    <w:rsid w:val="00296304"/>
    <w:rsid w:val="002A44DC"/>
    <w:rsid w:val="002A7C60"/>
    <w:rsid w:val="002C5553"/>
    <w:rsid w:val="002C787B"/>
    <w:rsid w:val="002D117B"/>
    <w:rsid w:val="002D7878"/>
    <w:rsid w:val="002E1C21"/>
    <w:rsid w:val="002E42E5"/>
    <w:rsid w:val="002E4A06"/>
    <w:rsid w:val="002F0516"/>
    <w:rsid w:val="002F716A"/>
    <w:rsid w:val="00310F1D"/>
    <w:rsid w:val="00311DFC"/>
    <w:rsid w:val="00311F88"/>
    <w:rsid w:val="003121A1"/>
    <w:rsid w:val="003144DE"/>
    <w:rsid w:val="00317EED"/>
    <w:rsid w:val="00326944"/>
    <w:rsid w:val="00333531"/>
    <w:rsid w:val="003358CB"/>
    <w:rsid w:val="0033719E"/>
    <w:rsid w:val="00342A2A"/>
    <w:rsid w:val="00345B8A"/>
    <w:rsid w:val="00346B41"/>
    <w:rsid w:val="003517CD"/>
    <w:rsid w:val="00352390"/>
    <w:rsid w:val="0035436F"/>
    <w:rsid w:val="00354BAF"/>
    <w:rsid w:val="00355590"/>
    <w:rsid w:val="00356791"/>
    <w:rsid w:val="00357BD4"/>
    <w:rsid w:val="00362D00"/>
    <w:rsid w:val="003762AA"/>
    <w:rsid w:val="003820B9"/>
    <w:rsid w:val="003834DB"/>
    <w:rsid w:val="00383C92"/>
    <w:rsid w:val="00384637"/>
    <w:rsid w:val="00391DE6"/>
    <w:rsid w:val="00392C34"/>
    <w:rsid w:val="00396DEA"/>
    <w:rsid w:val="003978BE"/>
    <w:rsid w:val="003A628F"/>
    <w:rsid w:val="003B0FA7"/>
    <w:rsid w:val="003B1FAB"/>
    <w:rsid w:val="003B3CFB"/>
    <w:rsid w:val="003B6F9C"/>
    <w:rsid w:val="003C0187"/>
    <w:rsid w:val="003C4B69"/>
    <w:rsid w:val="003C50D8"/>
    <w:rsid w:val="003D3273"/>
    <w:rsid w:val="003D5ECB"/>
    <w:rsid w:val="003D7259"/>
    <w:rsid w:val="003D7C36"/>
    <w:rsid w:val="003E0183"/>
    <w:rsid w:val="003E0D34"/>
    <w:rsid w:val="003E50AD"/>
    <w:rsid w:val="003E6537"/>
    <w:rsid w:val="003E7556"/>
    <w:rsid w:val="003F01A3"/>
    <w:rsid w:val="003F32B5"/>
    <w:rsid w:val="003F5F32"/>
    <w:rsid w:val="004004E3"/>
    <w:rsid w:val="004032A3"/>
    <w:rsid w:val="00406CE2"/>
    <w:rsid w:val="00407E92"/>
    <w:rsid w:val="004119CD"/>
    <w:rsid w:val="0041516B"/>
    <w:rsid w:val="00427FD4"/>
    <w:rsid w:val="004312F8"/>
    <w:rsid w:val="0043528C"/>
    <w:rsid w:val="00440DCD"/>
    <w:rsid w:val="00444F70"/>
    <w:rsid w:val="004519F7"/>
    <w:rsid w:val="0045671C"/>
    <w:rsid w:val="00464AE8"/>
    <w:rsid w:val="004673F8"/>
    <w:rsid w:val="00467F71"/>
    <w:rsid w:val="00473FE3"/>
    <w:rsid w:val="00474867"/>
    <w:rsid w:val="0048210D"/>
    <w:rsid w:val="004830D7"/>
    <w:rsid w:val="004851EC"/>
    <w:rsid w:val="00485B07"/>
    <w:rsid w:val="004869C1"/>
    <w:rsid w:val="0049400E"/>
    <w:rsid w:val="004A1A18"/>
    <w:rsid w:val="004A2103"/>
    <w:rsid w:val="004A2C5E"/>
    <w:rsid w:val="004B00BB"/>
    <w:rsid w:val="004B15B9"/>
    <w:rsid w:val="004B1DBC"/>
    <w:rsid w:val="004B4B47"/>
    <w:rsid w:val="004B4D5D"/>
    <w:rsid w:val="004C10D9"/>
    <w:rsid w:val="004C2445"/>
    <w:rsid w:val="004C3718"/>
    <w:rsid w:val="004C4538"/>
    <w:rsid w:val="004C5D30"/>
    <w:rsid w:val="004D3C17"/>
    <w:rsid w:val="004D4E16"/>
    <w:rsid w:val="004D578F"/>
    <w:rsid w:val="004E1B2E"/>
    <w:rsid w:val="004E58C8"/>
    <w:rsid w:val="004F0FC9"/>
    <w:rsid w:val="004F29AF"/>
    <w:rsid w:val="004F69EF"/>
    <w:rsid w:val="004F6CEF"/>
    <w:rsid w:val="00503AA2"/>
    <w:rsid w:val="00505DD8"/>
    <w:rsid w:val="005111A5"/>
    <w:rsid w:val="005113DF"/>
    <w:rsid w:val="00522246"/>
    <w:rsid w:val="00525746"/>
    <w:rsid w:val="00530FE9"/>
    <w:rsid w:val="005330AD"/>
    <w:rsid w:val="005506B4"/>
    <w:rsid w:val="00553724"/>
    <w:rsid w:val="005547F6"/>
    <w:rsid w:val="00557493"/>
    <w:rsid w:val="00563687"/>
    <w:rsid w:val="0056395E"/>
    <w:rsid w:val="00563ABB"/>
    <w:rsid w:val="00563ACD"/>
    <w:rsid w:val="005717E2"/>
    <w:rsid w:val="0057201D"/>
    <w:rsid w:val="0057284F"/>
    <w:rsid w:val="00575800"/>
    <w:rsid w:val="00583CEE"/>
    <w:rsid w:val="00583D7D"/>
    <w:rsid w:val="0058500E"/>
    <w:rsid w:val="00591FE6"/>
    <w:rsid w:val="00592E12"/>
    <w:rsid w:val="005953E6"/>
    <w:rsid w:val="005963E0"/>
    <w:rsid w:val="0059651A"/>
    <w:rsid w:val="00596795"/>
    <w:rsid w:val="005A000D"/>
    <w:rsid w:val="005A1FF5"/>
    <w:rsid w:val="005A2BE0"/>
    <w:rsid w:val="005A741D"/>
    <w:rsid w:val="005C52A2"/>
    <w:rsid w:val="005D233B"/>
    <w:rsid w:val="005D3179"/>
    <w:rsid w:val="005E215E"/>
    <w:rsid w:val="005E2541"/>
    <w:rsid w:val="005E5D77"/>
    <w:rsid w:val="005E7855"/>
    <w:rsid w:val="005F1601"/>
    <w:rsid w:val="005F1BB7"/>
    <w:rsid w:val="005F2333"/>
    <w:rsid w:val="005F5A8F"/>
    <w:rsid w:val="00605364"/>
    <w:rsid w:val="006062AB"/>
    <w:rsid w:val="0060712C"/>
    <w:rsid w:val="00607DDF"/>
    <w:rsid w:val="00610360"/>
    <w:rsid w:val="00616BC4"/>
    <w:rsid w:val="006204A0"/>
    <w:rsid w:val="006214DA"/>
    <w:rsid w:val="00622211"/>
    <w:rsid w:val="00623C33"/>
    <w:rsid w:val="0062426B"/>
    <w:rsid w:val="00624364"/>
    <w:rsid w:val="00627BA9"/>
    <w:rsid w:val="00627D4D"/>
    <w:rsid w:val="006315FB"/>
    <w:rsid w:val="00634DEC"/>
    <w:rsid w:val="006400B7"/>
    <w:rsid w:val="00643A93"/>
    <w:rsid w:val="00645DD2"/>
    <w:rsid w:val="0064696F"/>
    <w:rsid w:val="00652ED2"/>
    <w:rsid w:val="0065413F"/>
    <w:rsid w:val="006560B5"/>
    <w:rsid w:val="006605D5"/>
    <w:rsid w:val="00661BFF"/>
    <w:rsid w:val="00663FB4"/>
    <w:rsid w:val="00666CA6"/>
    <w:rsid w:val="00673341"/>
    <w:rsid w:val="0067401D"/>
    <w:rsid w:val="00676E2B"/>
    <w:rsid w:val="006806E4"/>
    <w:rsid w:val="00685EE4"/>
    <w:rsid w:val="0068724A"/>
    <w:rsid w:val="00687837"/>
    <w:rsid w:val="0069358D"/>
    <w:rsid w:val="006937FF"/>
    <w:rsid w:val="0069790F"/>
    <w:rsid w:val="006A33A2"/>
    <w:rsid w:val="006A3860"/>
    <w:rsid w:val="006A48E3"/>
    <w:rsid w:val="006A64BD"/>
    <w:rsid w:val="006A6918"/>
    <w:rsid w:val="006A69CF"/>
    <w:rsid w:val="006B00AB"/>
    <w:rsid w:val="006B6025"/>
    <w:rsid w:val="006B60F6"/>
    <w:rsid w:val="006C146D"/>
    <w:rsid w:val="006C54FF"/>
    <w:rsid w:val="006D50D0"/>
    <w:rsid w:val="006E02E7"/>
    <w:rsid w:val="006E454F"/>
    <w:rsid w:val="006E50F4"/>
    <w:rsid w:val="006E5927"/>
    <w:rsid w:val="006E66F8"/>
    <w:rsid w:val="006F14B9"/>
    <w:rsid w:val="006F21D2"/>
    <w:rsid w:val="006F6C37"/>
    <w:rsid w:val="006F7336"/>
    <w:rsid w:val="0070296C"/>
    <w:rsid w:val="00706FB1"/>
    <w:rsid w:val="007117B0"/>
    <w:rsid w:val="007124E8"/>
    <w:rsid w:val="00716D46"/>
    <w:rsid w:val="00720017"/>
    <w:rsid w:val="007236CC"/>
    <w:rsid w:val="00724B84"/>
    <w:rsid w:val="00730F3C"/>
    <w:rsid w:val="0073581D"/>
    <w:rsid w:val="007361C5"/>
    <w:rsid w:val="00746E56"/>
    <w:rsid w:val="00747B36"/>
    <w:rsid w:val="007516D8"/>
    <w:rsid w:val="00755674"/>
    <w:rsid w:val="007568A4"/>
    <w:rsid w:val="00757F49"/>
    <w:rsid w:val="00762DC1"/>
    <w:rsid w:val="007657B3"/>
    <w:rsid w:val="0076783B"/>
    <w:rsid w:val="0077661D"/>
    <w:rsid w:val="007767F2"/>
    <w:rsid w:val="0078186C"/>
    <w:rsid w:val="007821B7"/>
    <w:rsid w:val="00782AE1"/>
    <w:rsid w:val="00785396"/>
    <w:rsid w:val="007905CC"/>
    <w:rsid w:val="007912F3"/>
    <w:rsid w:val="0079164A"/>
    <w:rsid w:val="007919E4"/>
    <w:rsid w:val="007954B6"/>
    <w:rsid w:val="00797655"/>
    <w:rsid w:val="007A09CD"/>
    <w:rsid w:val="007A2922"/>
    <w:rsid w:val="007A2B61"/>
    <w:rsid w:val="007B19E9"/>
    <w:rsid w:val="007B2CA0"/>
    <w:rsid w:val="007B3FF4"/>
    <w:rsid w:val="007B554A"/>
    <w:rsid w:val="007B6F84"/>
    <w:rsid w:val="007C0496"/>
    <w:rsid w:val="007C1DB1"/>
    <w:rsid w:val="007C4937"/>
    <w:rsid w:val="007C696E"/>
    <w:rsid w:val="007D00FA"/>
    <w:rsid w:val="007D10D3"/>
    <w:rsid w:val="007D3A0A"/>
    <w:rsid w:val="007D4712"/>
    <w:rsid w:val="007D4EA3"/>
    <w:rsid w:val="007E0734"/>
    <w:rsid w:val="007E2BE3"/>
    <w:rsid w:val="007E6EE5"/>
    <w:rsid w:val="007F4B31"/>
    <w:rsid w:val="007F61BA"/>
    <w:rsid w:val="00804AB1"/>
    <w:rsid w:val="00812650"/>
    <w:rsid w:val="00827324"/>
    <w:rsid w:val="00833AE6"/>
    <w:rsid w:val="008370DD"/>
    <w:rsid w:val="0083766E"/>
    <w:rsid w:val="00837782"/>
    <w:rsid w:val="00837C5D"/>
    <w:rsid w:val="00842540"/>
    <w:rsid w:val="00843A2A"/>
    <w:rsid w:val="00844A26"/>
    <w:rsid w:val="00844A3C"/>
    <w:rsid w:val="00851BBF"/>
    <w:rsid w:val="00852DA5"/>
    <w:rsid w:val="0085432D"/>
    <w:rsid w:val="0085668D"/>
    <w:rsid w:val="00863681"/>
    <w:rsid w:val="00863781"/>
    <w:rsid w:val="00872B1F"/>
    <w:rsid w:val="008745B2"/>
    <w:rsid w:val="00875C10"/>
    <w:rsid w:val="00880EB5"/>
    <w:rsid w:val="00894032"/>
    <w:rsid w:val="008943B2"/>
    <w:rsid w:val="0089514D"/>
    <w:rsid w:val="008A1A4A"/>
    <w:rsid w:val="008A3216"/>
    <w:rsid w:val="008B4600"/>
    <w:rsid w:val="008B704A"/>
    <w:rsid w:val="008C05C1"/>
    <w:rsid w:val="008C564B"/>
    <w:rsid w:val="008D2FE3"/>
    <w:rsid w:val="008E42E0"/>
    <w:rsid w:val="008E4B51"/>
    <w:rsid w:val="008E4CBA"/>
    <w:rsid w:val="008E7AA9"/>
    <w:rsid w:val="008F7C42"/>
    <w:rsid w:val="00905EDE"/>
    <w:rsid w:val="00906381"/>
    <w:rsid w:val="00914468"/>
    <w:rsid w:val="0091697C"/>
    <w:rsid w:val="009219D5"/>
    <w:rsid w:val="00922350"/>
    <w:rsid w:val="00933284"/>
    <w:rsid w:val="00933944"/>
    <w:rsid w:val="009356EC"/>
    <w:rsid w:val="00937DED"/>
    <w:rsid w:val="00945BC2"/>
    <w:rsid w:val="009468CB"/>
    <w:rsid w:val="009500BD"/>
    <w:rsid w:val="00950A39"/>
    <w:rsid w:val="009554A4"/>
    <w:rsid w:val="009650A5"/>
    <w:rsid w:val="00965F6A"/>
    <w:rsid w:val="00972482"/>
    <w:rsid w:val="00975DEA"/>
    <w:rsid w:val="009801CE"/>
    <w:rsid w:val="00981836"/>
    <w:rsid w:val="00981F49"/>
    <w:rsid w:val="0098319A"/>
    <w:rsid w:val="00985708"/>
    <w:rsid w:val="00986DFC"/>
    <w:rsid w:val="00986E2B"/>
    <w:rsid w:val="00987B42"/>
    <w:rsid w:val="009931BE"/>
    <w:rsid w:val="00994040"/>
    <w:rsid w:val="0099650A"/>
    <w:rsid w:val="00996B8A"/>
    <w:rsid w:val="0099750C"/>
    <w:rsid w:val="009A6A1B"/>
    <w:rsid w:val="009A6D20"/>
    <w:rsid w:val="009B08B9"/>
    <w:rsid w:val="009B0D47"/>
    <w:rsid w:val="009B1E16"/>
    <w:rsid w:val="009B5104"/>
    <w:rsid w:val="009C2A5F"/>
    <w:rsid w:val="009C2B7A"/>
    <w:rsid w:val="009C57E4"/>
    <w:rsid w:val="009E41A5"/>
    <w:rsid w:val="009F2D51"/>
    <w:rsid w:val="009F2D6F"/>
    <w:rsid w:val="009F707B"/>
    <w:rsid w:val="009F7E68"/>
    <w:rsid w:val="009F7F73"/>
    <w:rsid w:val="00A031E8"/>
    <w:rsid w:val="00A11420"/>
    <w:rsid w:val="00A11CF1"/>
    <w:rsid w:val="00A14010"/>
    <w:rsid w:val="00A21B8E"/>
    <w:rsid w:val="00A25320"/>
    <w:rsid w:val="00A26FC9"/>
    <w:rsid w:val="00A35D87"/>
    <w:rsid w:val="00A37ABF"/>
    <w:rsid w:val="00A40002"/>
    <w:rsid w:val="00A407CA"/>
    <w:rsid w:val="00A42F94"/>
    <w:rsid w:val="00A502A5"/>
    <w:rsid w:val="00A53AAD"/>
    <w:rsid w:val="00A61788"/>
    <w:rsid w:val="00A646C0"/>
    <w:rsid w:val="00A6674E"/>
    <w:rsid w:val="00A73208"/>
    <w:rsid w:val="00A745EC"/>
    <w:rsid w:val="00A8043E"/>
    <w:rsid w:val="00A82350"/>
    <w:rsid w:val="00A8643A"/>
    <w:rsid w:val="00A91D89"/>
    <w:rsid w:val="00A93C07"/>
    <w:rsid w:val="00AA1C91"/>
    <w:rsid w:val="00AA2FF1"/>
    <w:rsid w:val="00AA34C1"/>
    <w:rsid w:val="00AA46C2"/>
    <w:rsid w:val="00AA5EA1"/>
    <w:rsid w:val="00AA6FDD"/>
    <w:rsid w:val="00AA74E0"/>
    <w:rsid w:val="00AC147F"/>
    <w:rsid w:val="00AC155D"/>
    <w:rsid w:val="00AC201B"/>
    <w:rsid w:val="00AC3BB2"/>
    <w:rsid w:val="00AC3D86"/>
    <w:rsid w:val="00AD1FA6"/>
    <w:rsid w:val="00AD21A4"/>
    <w:rsid w:val="00AE021D"/>
    <w:rsid w:val="00AE50A8"/>
    <w:rsid w:val="00AE596E"/>
    <w:rsid w:val="00AE67DD"/>
    <w:rsid w:val="00AF10AB"/>
    <w:rsid w:val="00AF3D28"/>
    <w:rsid w:val="00AF52E9"/>
    <w:rsid w:val="00AF5894"/>
    <w:rsid w:val="00AF7AB0"/>
    <w:rsid w:val="00B031AB"/>
    <w:rsid w:val="00B06ACC"/>
    <w:rsid w:val="00B14D29"/>
    <w:rsid w:val="00B2000E"/>
    <w:rsid w:val="00B222C1"/>
    <w:rsid w:val="00B24205"/>
    <w:rsid w:val="00B32D17"/>
    <w:rsid w:val="00B34682"/>
    <w:rsid w:val="00B358C3"/>
    <w:rsid w:val="00B43373"/>
    <w:rsid w:val="00B50358"/>
    <w:rsid w:val="00B50875"/>
    <w:rsid w:val="00B5483F"/>
    <w:rsid w:val="00B54B30"/>
    <w:rsid w:val="00B561E4"/>
    <w:rsid w:val="00B6017F"/>
    <w:rsid w:val="00B62850"/>
    <w:rsid w:val="00B72B19"/>
    <w:rsid w:val="00B7387D"/>
    <w:rsid w:val="00B7471E"/>
    <w:rsid w:val="00B776EB"/>
    <w:rsid w:val="00B80430"/>
    <w:rsid w:val="00B80E61"/>
    <w:rsid w:val="00B810CC"/>
    <w:rsid w:val="00B81E46"/>
    <w:rsid w:val="00B83ACD"/>
    <w:rsid w:val="00B85DFA"/>
    <w:rsid w:val="00B91AC5"/>
    <w:rsid w:val="00B950EB"/>
    <w:rsid w:val="00B96692"/>
    <w:rsid w:val="00BA07A3"/>
    <w:rsid w:val="00BA15F8"/>
    <w:rsid w:val="00BA5D39"/>
    <w:rsid w:val="00BA6F9C"/>
    <w:rsid w:val="00BB097B"/>
    <w:rsid w:val="00BB1F31"/>
    <w:rsid w:val="00BB37E9"/>
    <w:rsid w:val="00BB5B9D"/>
    <w:rsid w:val="00BB61A8"/>
    <w:rsid w:val="00BB7927"/>
    <w:rsid w:val="00BB7F57"/>
    <w:rsid w:val="00BC15D9"/>
    <w:rsid w:val="00BD0525"/>
    <w:rsid w:val="00BD3BDD"/>
    <w:rsid w:val="00BD7E58"/>
    <w:rsid w:val="00BE3899"/>
    <w:rsid w:val="00BE389C"/>
    <w:rsid w:val="00BE4424"/>
    <w:rsid w:val="00BF13BE"/>
    <w:rsid w:val="00BF21F7"/>
    <w:rsid w:val="00BF287A"/>
    <w:rsid w:val="00C03DA3"/>
    <w:rsid w:val="00C060AA"/>
    <w:rsid w:val="00C20887"/>
    <w:rsid w:val="00C21366"/>
    <w:rsid w:val="00C238A5"/>
    <w:rsid w:val="00C25AD9"/>
    <w:rsid w:val="00C27146"/>
    <w:rsid w:val="00C27B03"/>
    <w:rsid w:val="00C27D7C"/>
    <w:rsid w:val="00C32DDD"/>
    <w:rsid w:val="00C3403D"/>
    <w:rsid w:val="00C3435A"/>
    <w:rsid w:val="00C500A0"/>
    <w:rsid w:val="00C5666F"/>
    <w:rsid w:val="00C56880"/>
    <w:rsid w:val="00C57E81"/>
    <w:rsid w:val="00C6146F"/>
    <w:rsid w:val="00C626D0"/>
    <w:rsid w:val="00C638B7"/>
    <w:rsid w:val="00C65AD2"/>
    <w:rsid w:val="00C706C9"/>
    <w:rsid w:val="00C738E4"/>
    <w:rsid w:val="00C826FC"/>
    <w:rsid w:val="00C82E5B"/>
    <w:rsid w:val="00C8550C"/>
    <w:rsid w:val="00C85D93"/>
    <w:rsid w:val="00C8682D"/>
    <w:rsid w:val="00CA45B6"/>
    <w:rsid w:val="00CA5B96"/>
    <w:rsid w:val="00CA5EF8"/>
    <w:rsid w:val="00CA6D8E"/>
    <w:rsid w:val="00CA7402"/>
    <w:rsid w:val="00CA7E8D"/>
    <w:rsid w:val="00CB232C"/>
    <w:rsid w:val="00CB2953"/>
    <w:rsid w:val="00CB69B0"/>
    <w:rsid w:val="00CB754B"/>
    <w:rsid w:val="00CC2BF0"/>
    <w:rsid w:val="00CC2C4B"/>
    <w:rsid w:val="00CC6520"/>
    <w:rsid w:val="00CD1EFF"/>
    <w:rsid w:val="00CD3CC7"/>
    <w:rsid w:val="00CD3EE4"/>
    <w:rsid w:val="00CD7892"/>
    <w:rsid w:val="00CE1DF1"/>
    <w:rsid w:val="00CE49C4"/>
    <w:rsid w:val="00CE4E84"/>
    <w:rsid w:val="00CE76CE"/>
    <w:rsid w:val="00CF027C"/>
    <w:rsid w:val="00CF1DD3"/>
    <w:rsid w:val="00CF2F49"/>
    <w:rsid w:val="00CF324B"/>
    <w:rsid w:val="00CF3DD4"/>
    <w:rsid w:val="00CF7B7B"/>
    <w:rsid w:val="00D00DB6"/>
    <w:rsid w:val="00D010DC"/>
    <w:rsid w:val="00D02F21"/>
    <w:rsid w:val="00D073CA"/>
    <w:rsid w:val="00D1069F"/>
    <w:rsid w:val="00D1278F"/>
    <w:rsid w:val="00D163E4"/>
    <w:rsid w:val="00D17618"/>
    <w:rsid w:val="00D2103D"/>
    <w:rsid w:val="00D216B5"/>
    <w:rsid w:val="00D2779D"/>
    <w:rsid w:val="00D304AA"/>
    <w:rsid w:val="00D32940"/>
    <w:rsid w:val="00D37A10"/>
    <w:rsid w:val="00D4118F"/>
    <w:rsid w:val="00D429B1"/>
    <w:rsid w:val="00D43D69"/>
    <w:rsid w:val="00D443B9"/>
    <w:rsid w:val="00D45489"/>
    <w:rsid w:val="00D462B5"/>
    <w:rsid w:val="00D54299"/>
    <w:rsid w:val="00D60BFA"/>
    <w:rsid w:val="00D62A4C"/>
    <w:rsid w:val="00D65A7F"/>
    <w:rsid w:val="00D6683D"/>
    <w:rsid w:val="00D70AB7"/>
    <w:rsid w:val="00D74362"/>
    <w:rsid w:val="00D76979"/>
    <w:rsid w:val="00D77322"/>
    <w:rsid w:val="00D8020B"/>
    <w:rsid w:val="00D8492A"/>
    <w:rsid w:val="00D92AC2"/>
    <w:rsid w:val="00D92D51"/>
    <w:rsid w:val="00D94306"/>
    <w:rsid w:val="00D94D28"/>
    <w:rsid w:val="00DA4591"/>
    <w:rsid w:val="00DA667B"/>
    <w:rsid w:val="00DA6766"/>
    <w:rsid w:val="00DA7959"/>
    <w:rsid w:val="00DB06EB"/>
    <w:rsid w:val="00DB29F1"/>
    <w:rsid w:val="00DC14DF"/>
    <w:rsid w:val="00DC1765"/>
    <w:rsid w:val="00DC62D5"/>
    <w:rsid w:val="00DD0181"/>
    <w:rsid w:val="00DD4E05"/>
    <w:rsid w:val="00DE0DB8"/>
    <w:rsid w:val="00DE5AC3"/>
    <w:rsid w:val="00DE65F2"/>
    <w:rsid w:val="00DE784B"/>
    <w:rsid w:val="00DF395C"/>
    <w:rsid w:val="00DF6080"/>
    <w:rsid w:val="00E10A16"/>
    <w:rsid w:val="00E11C6F"/>
    <w:rsid w:val="00E154D9"/>
    <w:rsid w:val="00E21ACF"/>
    <w:rsid w:val="00E22CCD"/>
    <w:rsid w:val="00E23414"/>
    <w:rsid w:val="00E237DC"/>
    <w:rsid w:val="00E240C9"/>
    <w:rsid w:val="00E2740B"/>
    <w:rsid w:val="00E276C6"/>
    <w:rsid w:val="00E279E6"/>
    <w:rsid w:val="00E305F7"/>
    <w:rsid w:val="00E30B99"/>
    <w:rsid w:val="00E34F06"/>
    <w:rsid w:val="00E427EA"/>
    <w:rsid w:val="00E4287C"/>
    <w:rsid w:val="00E44461"/>
    <w:rsid w:val="00E44B90"/>
    <w:rsid w:val="00E45FDD"/>
    <w:rsid w:val="00E54807"/>
    <w:rsid w:val="00E552E0"/>
    <w:rsid w:val="00E575C4"/>
    <w:rsid w:val="00E60BF4"/>
    <w:rsid w:val="00E62733"/>
    <w:rsid w:val="00E633EC"/>
    <w:rsid w:val="00E72EE5"/>
    <w:rsid w:val="00E735BD"/>
    <w:rsid w:val="00E74E00"/>
    <w:rsid w:val="00E74F08"/>
    <w:rsid w:val="00E8167B"/>
    <w:rsid w:val="00E872B6"/>
    <w:rsid w:val="00E921E4"/>
    <w:rsid w:val="00E96A8F"/>
    <w:rsid w:val="00EA15E4"/>
    <w:rsid w:val="00EA76CB"/>
    <w:rsid w:val="00EA7D20"/>
    <w:rsid w:val="00EB2900"/>
    <w:rsid w:val="00EB6AB0"/>
    <w:rsid w:val="00EC309B"/>
    <w:rsid w:val="00EC4679"/>
    <w:rsid w:val="00ED14B0"/>
    <w:rsid w:val="00ED4C85"/>
    <w:rsid w:val="00ED71E0"/>
    <w:rsid w:val="00EE0A3F"/>
    <w:rsid w:val="00EE0CAD"/>
    <w:rsid w:val="00EE1A2F"/>
    <w:rsid w:val="00EE31F9"/>
    <w:rsid w:val="00EE6EAC"/>
    <w:rsid w:val="00EF035B"/>
    <w:rsid w:val="00EF2814"/>
    <w:rsid w:val="00EF50E8"/>
    <w:rsid w:val="00EF6828"/>
    <w:rsid w:val="00F001B0"/>
    <w:rsid w:val="00F01625"/>
    <w:rsid w:val="00F017C6"/>
    <w:rsid w:val="00F029DA"/>
    <w:rsid w:val="00F02DC1"/>
    <w:rsid w:val="00F06B39"/>
    <w:rsid w:val="00F1013C"/>
    <w:rsid w:val="00F1136A"/>
    <w:rsid w:val="00F17F59"/>
    <w:rsid w:val="00F200D0"/>
    <w:rsid w:val="00F21468"/>
    <w:rsid w:val="00F224EB"/>
    <w:rsid w:val="00F231DE"/>
    <w:rsid w:val="00F2360C"/>
    <w:rsid w:val="00F24363"/>
    <w:rsid w:val="00F24CBE"/>
    <w:rsid w:val="00F2749B"/>
    <w:rsid w:val="00F32B61"/>
    <w:rsid w:val="00F4080A"/>
    <w:rsid w:val="00F41D7D"/>
    <w:rsid w:val="00F42797"/>
    <w:rsid w:val="00F43229"/>
    <w:rsid w:val="00F4437C"/>
    <w:rsid w:val="00F451EE"/>
    <w:rsid w:val="00F47DB1"/>
    <w:rsid w:val="00F52A89"/>
    <w:rsid w:val="00F57161"/>
    <w:rsid w:val="00F6062F"/>
    <w:rsid w:val="00F60A8A"/>
    <w:rsid w:val="00F61928"/>
    <w:rsid w:val="00F67A52"/>
    <w:rsid w:val="00F67C64"/>
    <w:rsid w:val="00F709E1"/>
    <w:rsid w:val="00F71741"/>
    <w:rsid w:val="00F73E83"/>
    <w:rsid w:val="00F776C1"/>
    <w:rsid w:val="00F810F1"/>
    <w:rsid w:val="00F8567C"/>
    <w:rsid w:val="00F90238"/>
    <w:rsid w:val="00F90C13"/>
    <w:rsid w:val="00F94800"/>
    <w:rsid w:val="00F958AA"/>
    <w:rsid w:val="00F976A4"/>
    <w:rsid w:val="00FA06AB"/>
    <w:rsid w:val="00FA24D9"/>
    <w:rsid w:val="00FA38EF"/>
    <w:rsid w:val="00FB199E"/>
    <w:rsid w:val="00FB2E48"/>
    <w:rsid w:val="00FB3F0B"/>
    <w:rsid w:val="00FB660A"/>
    <w:rsid w:val="00FB70C6"/>
    <w:rsid w:val="00FC1BE2"/>
    <w:rsid w:val="00FD0390"/>
    <w:rsid w:val="00FD08EA"/>
    <w:rsid w:val="00FE2B45"/>
    <w:rsid w:val="00FF3B5D"/>
    <w:rsid w:val="00FF3BE5"/>
    <w:rsid w:val="00FF6B86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17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3110</cp:revision>
  <dcterms:created xsi:type="dcterms:W3CDTF">2026-05-05T17:15:00Z</dcterms:created>
  <dcterms:modified xsi:type="dcterms:W3CDTF">2026-05-18T17:32:00Z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