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39B4" w14:textId="171F8842" w:rsidR="004A2103" w:rsidRDefault="00B24205">
      <w:pPr>
        <w:rPr>
          <w:b/>
          <w:bCs/>
        </w:rPr>
      </w:pPr>
      <w:r w:rsidRPr="003762AA">
        <w:rPr>
          <w:b/>
          <w:bCs/>
        </w:rPr>
        <w:t>Steps:-</w:t>
      </w:r>
    </w:p>
    <w:p w14:paraId="068566A6" w14:textId="49E32840" w:rsidR="004A2103" w:rsidRDefault="0086470E" w:rsidP="004A2103">
      <w:pPr>
        <w:pStyle w:val="ListParagraph"/>
        <w:numPr>
          <w:ilvl w:val="0"/>
          <w:numId w:val="3"/>
        </w:numPr>
      </w:pPr>
      <w:r>
        <w:t>C</w:t>
      </w:r>
      <w:r w:rsidR="002D7878">
        <w:t xml:space="preserve">opy terraform code from </w:t>
      </w:r>
      <w:r w:rsidR="00AF7AB0">
        <w:rPr>
          <w:b/>
          <w:bCs/>
        </w:rPr>
        <w:t>1</w:t>
      </w:r>
      <w:r w:rsidR="00D52EBB">
        <w:rPr>
          <w:b/>
          <w:bCs/>
        </w:rPr>
        <w:t>9</w:t>
      </w:r>
      <w:r w:rsidR="002D7878" w:rsidRPr="007912F3">
        <w:rPr>
          <w:b/>
          <w:bCs/>
        </w:rPr>
        <w:t>_05_2026</w:t>
      </w:r>
      <w:r w:rsidR="002D7878">
        <w:t xml:space="preserve"> folder into </w:t>
      </w:r>
      <w:r w:rsidR="00D52EBB">
        <w:rPr>
          <w:b/>
          <w:bCs/>
        </w:rPr>
        <w:t>20</w:t>
      </w:r>
      <w:r w:rsidR="002D7878" w:rsidRPr="007912F3">
        <w:rPr>
          <w:b/>
          <w:bCs/>
        </w:rPr>
        <w:t>_05_2026</w:t>
      </w:r>
      <w:r w:rsidR="00CC67D9">
        <w:t xml:space="preserve"> </w:t>
      </w:r>
      <w:r w:rsidR="002B2940">
        <w:t xml:space="preserve">folder </w:t>
      </w:r>
      <w:r w:rsidR="00AE5AE9">
        <w:t>and</w:t>
      </w:r>
      <w:r w:rsidR="00CC67D9">
        <w:t xml:space="preserve"> add</w:t>
      </w:r>
      <w:r w:rsidR="00AE5AE9">
        <w:t>ed</w:t>
      </w:r>
      <w:r w:rsidR="00CC67D9">
        <w:t xml:space="preserve"> additional terraform</w:t>
      </w:r>
      <w:r>
        <w:t xml:space="preserve"> configuration</w:t>
      </w:r>
      <w:r w:rsidR="00CC67D9">
        <w:t xml:space="preserve"> files from instructor code</w:t>
      </w:r>
      <w:r w:rsidR="00AE5AE9">
        <w:t xml:space="preserve"> into </w:t>
      </w:r>
      <w:r w:rsidR="00D52EBB">
        <w:rPr>
          <w:b/>
          <w:bCs/>
        </w:rPr>
        <w:t>20</w:t>
      </w:r>
      <w:r w:rsidR="00AE5AE9" w:rsidRPr="007912F3">
        <w:rPr>
          <w:b/>
          <w:bCs/>
        </w:rPr>
        <w:t>_05_2026</w:t>
      </w:r>
      <w:r w:rsidR="00AE5AE9">
        <w:rPr>
          <w:b/>
          <w:bCs/>
        </w:rPr>
        <w:t xml:space="preserve"> </w:t>
      </w:r>
      <w:r w:rsidR="00AE5AE9" w:rsidRPr="00AE5AE9">
        <w:t>this folder.</w:t>
      </w:r>
    </w:p>
    <w:p w14:paraId="29F82B6C" w14:textId="79C2FD69" w:rsidR="00F9727E" w:rsidRPr="00F9727E" w:rsidRDefault="00992240" w:rsidP="00F9727E">
      <w:r w:rsidRPr="00992240">
        <w:rPr>
          <w:b/>
          <w:bCs/>
        </w:rPr>
        <w:t>Note</w:t>
      </w:r>
      <w:r w:rsidR="00F9727E">
        <w:rPr>
          <w:b/>
          <w:bCs/>
        </w:rPr>
        <w:t xml:space="preserve">:- </w:t>
      </w:r>
      <w:r w:rsidR="00F9727E" w:rsidRPr="00F9727E">
        <w:t xml:space="preserve">1. Since I did not deploy a private subnet due to the unavailability of a NAT Gateway, and creating my own NAT Gateway would incur additional costs, I chose not to create one for cost optimization purposes. As a result, I deployed my </w:t>
      </w:r>
      <w:r w:rsidR="00E9299B" w:rsidRPr="00F9727E">
        <w:t>node group EC2 instances</w:t>
      </w:r>
      <w:r w:rsidR="00E9299B">
        <w:t>,</w:t>
      </w:r>
      <w:r w:rsidR="00E9299B" w:rsidRPr="00F9727E">
        <w:t xml:space="preserve"> </w:t>
      </w:r>
      <w:r w:rsidR="00E9299B">
        <w:t xml:space="preserve">RDS DB’s and </w:t>
      </w:r>
      <w:proofErr w:type="spellStart"/>
      <w:r w:rsidR="00E9299B">
        <w:t>ElastiCache</w:t>
      </w:r>
      <w:proofErr w:type="spellEnd"/>
      <w:r w:rsidR="00E9299B">
        <w:t xml:space="preserve"> resources</w:t>
      </w:r>
      <w:r w:rsidR="00F9727E" w:rsidRPr="00F9727E">
        <w:t xml:space="preserve"> in a public subnet.</w:t>
      </w:r>
    </w:p>
    <w:p w14:paraId="7BF7760A" w14:textId="0B29D3FE" w:rsidR="00992240" w:rsidRDefault="00F9727E" w:rsidP="00F9727E">
      <w:r w:rsidRPr="00F9727E">
        <w:t>2. I am also aware that, from a best practices and security perspective, node group EC2 instances</w:t>
      </w:r>
      <w:r w:rsidR="00E9299B">
        <w:t>,</w:t>
      </w:r>
      <w:r w:rsidRPr="00F9727E">
        <w:t xml:space="preserve"> </w:t>
      </w:r>
      <w:r w:rsidR="00456F80">
        <w:t>RDS DB</w:t>
      </w:r>
      <w:r w:rsidR="00E9299B">
        <w:t>’s</w:t>
      </w:r>
      <w:r w:rsidR="00456F80">
        <w:t xml:space="preserve"> and </w:t>
      </w:r>
      <w:proofErr w:type="spellStart"/>
      <w:r w:rsidR="00456F80">
        <w:t>ElastiCache</w:t>
      </w:r>
      <w:proofErr w:type="spellEnd"/>
      <w:r w:rsidR="00456F80">
        <w:t xml:space="preserve"> </w:t>
      </w:r>
      <w:r w:rsidR="00E9299B">
        <w:t xml:space="preserve">resources </w:t>
      </w:r>
      <w:r w:rsidRPr="00F9727E">
        <w:t>should be hosted in a private subnet rather than a public subnet. However, this is not a production-grade EKS cluster; I am deploying it only for practical testing purposes. Therefore, I hosted the node group EC2 instances</w:t>
      </w:r>
      <w:r w:rsidR="00AA148E">
        <w:t xml:space="preserve"> and other resources</w:t>
      </w:r>
      <w:r w:rsidRPr="00F9727E">
        <w:t xml:space="preserve"> in a public subnet.</w:t>
      </w:r>
    </w:p>
    <w:p w14:paraId="24FE535C" w14:textId="08BE9C89" w:rsidR="00CA186D" w:rsidRPr="00F9727E" w:rsidRDefault="00CA186D" w:rsidP="00F9727E">
      <w:r>
        <w:t xml:space="preserve">3. </w:t>
      </w:r>
      <w:r w:rsidR="003F659C" w:rsidRPr="003F659C">
        <w:t>For my previous practical’s, I have also used only public subnets, and for upcoming practical’s, I will continue to use public subnets only.</w:t>
      </w:r>
    </w:p>
    <w:p w14:paraId="162624E7" w14:textId="7970EDA6" w:rsidR="00992240" w:rsidRDefault="005B18A9" w:rsidP="00F9727E">
      <w:r>
        <w:t xml:space="preserve">4. </w:t>
      </w:r>
      <w:r w:rsidR="00A90DE9">
        <w:t>I have a</w:t>
      </w:r>
      <w:r>
        <w:t>dded</w:t>
      </w:r>
      <w:r w:rsidR="00A90DE9">
        <w:t xml:space="preserve"> EKS Cluster Security Group Id output configuration in EKS cluster terraform code output.tf file, so that I can use the same for my </w:t>
      </w:r>
      <w:proofErr w:type="spellStart"/>
      <w:r w:rsidR="00A90DE9" w:rsidRPr="00A90DE9">
        <w:t>AWS_Data_Plane</w:t>
      </w:r>
      <w:proofErr w:type="spellEnd"/>
      <w:r w:rsidR="00A90DE9">
        <w:t xml:space="preserve"> practical.</w:t>
      </w:r>
    </w:p>
    <w:p w14:paraId="43361A10" w14:textId="6EA99CD5" w:rsidR="00430288" w:rsidRDefault="00430288" w:rsidP="00F9727E">
      <w:r>
        <w:t xml:space="preserve">2) Created Retail store </w:t>
      </w:r>
      <w:proofErr w:type="spellStart"/>
      <w:r w:rsidR="00900510">
        <w:t>db</w:t>
      </w:r>
      <w:proofErr w:type="spellEnd"/>
      <w:r w:rsidR="00900510">
        <w:t xml:space="preserve"> </w:t>
      </w:r>
      <w:r>
        <w:t xml:space="preserve">secret in Secret </w:t>
      </w:r>
      <w:r w:rsidR="00AC4D47">
        <w:t>M</w:t>
      </w:r>
      <w:r>
        <w:t xml:space="preserve">anager service through </w:t>
      </w:r>
      <w:r w:rsidR="009F6EE6">
        <w:t>AWS cli</w:t>
      </w:r>
      <w:r>
        <w:t xml:space="preserve"> command.</w:t>
      </w:r>
      <w:r w:rsidR="00444A91">
        <w:t xml:space="preserve"> </w:t>
      </w:r>
    </w:p>
    <w:p w14:paraId="4B5D07AD" w14:textId="7F1F1574" w:rsidR="00444A91" w:rsidRDefault="00153E4B" w:rsidP="00F9727E">
      <w:r w:rsidRPr="00967151">
        <w:rPr>
          <w:b/>
          <w:bCs/>
        </w:rPr>
        <w:t>Note:-</w:t>
      </w:r>
      <w:r>
        <w:t xml:space="preserve"> </w:t>
      </w:r>
      <w:r w:rsidR="00641C16" w:rsidRPr="00641C16">
        <w:t>For security POV, the AWS CLI command is not mentioned below. Instead, a screenshot for the same has been directly included below.</w:t>
      </w:r>
    </w:p>
    <w:p w14:paraId="5E36DF90" w14:textId="63DC56A6" w:rsidR="00430288" w:rsidRPr="00992240" w:rsidRDefault="00430288" w:rsidP="00F9727E">
      <w:r w:rsidRPr="00430288">
        <w:drawing>
          <wp:inline distT="0" distB="0" distL="0" distR="0" wp14:anchorId="16F508EE" wp14:editId="6C01664D">
            <wp:extent cx="5731510" cy="1319530"/>
            <wp:effectExtent l="0" t="0" r="2540" b="0"/>
            <wp:docPr id="16847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3149" name=""/>
                    <pic:cNvPicPr/>
                  </pic:nvPicPr>
                  <pic:blipFill>
                    <a:blip r:embed="rId6"/>
                    <a:stretch>
                      <a:fillRect/>
                    </a:stretch>
                  </pic:blipFill>
                  <pic:spPr>
                    <a:xfrm>
                      <a:off x="0" y="0"/>
                      <a:ext cx="5731510" cy="1319530"/>
                    </a:xfrm>
                    <a:prstGeom prst="rect">
                      <a:avLst/>
                    </a:prstGeom>
                  </pic:spPr>
                </pic:pic>
              </a:graphicData>
            </a:graphic>
          </wp:inline>
        </w:drawing>
      </w:r>
    </w:p>
    <w:p w14:paraId="01F58B2E" w14:textId="6DC8A538" w:rsidR="00F65257" w:rsidRDefault="002D0034" w:rsidP="00430288">
      <w:pPr>
        <w:pStyle w:val="ListParagraph"/>
        <w:numPr>
          <w:ilvl w:val="0"/>
          <w:numId w:val="5"/>
        </w:numPr>
      </w:pPr>
      <w:r>
        <w:t>Run below mentioned terraform commands to deploy the EKS Cluster through terraform</w:t>
      </w:r>
    </w:p>
    <w:p w14:paraId="314071C8" w14:textId="24984E03" w:rsidR="0086470E" w:rsidRDefault="0086470E" w:rsidP="00F65257">
      <w:pPr>
        <w:pStyle w:val="ListParagraph"/>
        <w:ind w:left="360"/>
      </w:pPr>
      <w:r>
        <w:t xml:space="preserve"> </w:t>
      </w:r>
    </w:p>
    <w:p w14:paraId="2ADA2A51" w14:textId="7886E82D" w:rsidR="0086470E" w:rsidRDefault="0086470E" w:rsidP="0086470E">
      <w:pPr>
        <w:pStyle w:val="ListParagraph"/>
        <w:ind w:left="360"/>
      </w:pPr>
      <w:r>
        <w:t xml:space="preserve">terraform </w:t>
      </w:r>
      <w:proofErr w:type="spellStart"/>
      <w:r>
        <w:t>init</w:t>
      </w:r>
      <w:proofErr w:type="spellEnd"/>
    </w:p>
    <w:p w14:paraId="3B835953" w14:textId="01EAC048" w:rsidR="00AE5AE9" w:rsidRDefault="008E6027" w:rsidP="00AE5AE9">
      <w:pPr>
        <w:pStyle w:val="ListParagraph"/>
        <w:ind w:left="360"/>
      </w:pPr>
      <w:r w:rsidRPr="008E6027">
        <w:rPr>
          <w:noProof/>
        </w:rPr>
        <w:lastRenderedPageBreak/>
        <w:drawing>
          <wp:inline distT="0" distB="0" distL="0" distR="0" wp14:anchorId="25DF44C1" wp14:editId="3898AA6D">
            <wp:extent cx="5731510" cy="2213610"/>
            <wp:effectExtent l="0" t="0" r="2540" b="0"/>
            <wp:docPr id="184281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10583" name=""/>
                    <pic:cNvPicPr/>
                  </pic:nvPicPr>
                  <pic:blipFill>
                    <a:blip r:embed="rId7"/>
                    <a:stretch>
                      <a:fillRect/>
                    </a:stretch>
                  </pic:blipFill>
                  <pic:spPr>
                    <a:xfrm>
                      <a:off x="0" y="0"/>
                      <a:ext cx="5731510" cy="2213610"/>
                    </a:xfrm>
                    <a:prstGeom prst="rect">
                      <a:avLst/>
                    </a:prstGeom>
                  </pic:spPr>
                </pic:pic>
              </a:graphicData>
            </a:graphic>
          </wp:inline>
        </w:drawing>
      </w:r>
    </w:p>
    <w:p w14:paraId="3212680C" w14:textId="77777777" w:rsidR="00D3307F" w:rsidRDefault="00D3307F" w:rsidP="00AE5AE9">
      <w:pPr>
        <w:pStyle w:val="ListParagraph"/>
        <w:ind w:left="360"/>
      </w:pPr>
    </w:p>
    <w:p w14:paraId="45A0E0E5" w14:textId="3C1BE55D" w:rsidR="008E6027" w:rsidRDefault="00D3307F" w:rsidP="00AE5AE9">
      <w:pPr>
        <w:pStyle w:val="ListParagraph"/>
        <w:ind w:left="360"/>
      </w:pPr>
      <w:r w:rsidRPr="00D3307F">
        <w:rPr>
          <w:noProof/>
        </w:rPr>
        <w:drawing>
          <wp:inline distT="0" distB="0" distL="0" distR="0" wp14:anchorId="153AE400" wp14:editId="65208D63">
            <wp:extent cx="5731510" cy="3653155"/>
            <wp:effectExtent l="0" t="0" r="2540" b="4445"/>
            <wp:docPr id="16778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6550" name=""/>
                    <pic:cNvPicPr/>
                  </pic:nvPicPr>
                  <pic:blipFill>
                    <a:blip r:embed="rId8"/>
                    <a:stretch>
                      <a:fillRect/>
                    </a:stretch>
                  </pic:blipFill>
                  <pic:spPr>
                    <a:xfrm>
                      <a:off x="0" y="0"/>
                      <a:ext cx="5731510" cy="3653155"/>
                    </a:xfrm>
                    <a:prstGeom prst="rect">
                      <a:avLst/>
                    </a:prstGeom>
                  </pic:spPr>
                </pic:pic>
              </a:graphicData>
            </a:graphic>
          </wp:inline>
        </w:drawing>
      </w:r>
    </w:p>
    <w:p w14:paraId="1944D105" w14:textId="77777777" w:rsidR="00B75B87" w:rsidRDefault="00B75B87" w:rsidP="00AE5AE9">
      <w:pPr>
        <w:pStyle w:val="ListParagraph"/>
        <w:ind w:left="360"/>
      </w:pPr>
    </w:p>
    <w:p w14:paraId="6EB6A8A9" w14:textId="47EAAA20" w:rsidR="00A966F2" w:rsidRDefault="001F0833" w:rsidP="001F0833">
      <w:pPr>
        <w:pStyle w:val="ListParagraph"/>
        <w:ind w:left="360"/>
      </w:pPr>
      <w:r>
        <w:t>terraform validate</w:t>
      </w:r>
    </w:p>
    <w:p w14:paraId="48DE97ED" w14:textId="1050AB53" w:rsidR="00BE71E9" w:rsidRDefault="00A966F2" w:rsidP="00CF1285">
      <w:pPr>
        <w:pStyle w:val="ListParagraph"/>
        <w:ind w:left="360"/>
      </w:pPr>
      <w:r w:rsidRPr="00A966F2">
        <w:rPr>
          <w:noProof/>
        </w:rPr>
        <w:drawing>
          <wp:inline distT="0" distB="0" distL="0" distR="0" wp14:anchorId="28FA36EC" wp14:editId="6D8FF020">
            <wp:extent cx="5731510" cy="442595"/>
            <wp:effectExtent l="0" t="0" r="2540" b="0"/>
            <wp:docPr id="125499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7627" name=""/>
                    <pic:cNvPicPr/>
                  </pic:nvPicPr>
                  <pic:blipFill>
                    <a:blip r:embed="rId9"/>
                    <a:stretch>
                      <a:fillRect/>
                    </a:stretch>
                  </pic:blipFill>
                  <pic:spPr>
                    <a:xfrm>
                      <a:off x="0" y="0"/>
                      <a:ext cx="5731510" cy="442595"/>
                    </a:xfrm>
                    <a:prstGeom prst="rect">
                      <a:avLst/>
                    </a:prstGeom>
                  </pic:spPr>
                </pic:pic>
              </a:graphicData>
            </a:graphic>
          </wp:inline>
        </w:drawing>
      </w:r>
    </w:p>
    <w:p w14:paraId="203935BC" w14:textId="77777777" w:rsidR="00CF1285" w:rsidRDefault="00CF1285" w:rsidP="00CF1285">
      <w:pPr>
        <w:pStyle w:val="ListParagraph"/>
        <w:ind w:left="360"/>
      </w:pPr>
    </w:p>
    <w:p w14:paraId="64003F9D" w14:textId="41970B85" w:rsidR="00624364" w:rsidRDefault="00C54047" w:rsidP="005E215E">
      <w:pPr>
        <w:pStyle w:val="ListParagraph"/>
        <w:ind w:left="360"/>
      </w:pPr>
      <w:r>
        <w:t>terraform plan</w:t>
      </w:r>
    </w:p>
    <w:p w14:paraId="2EC81A4D" w14:textId="2CDEA38E" w:rsidR="00396DEA" w:rsidRDefault="00C147C3" w:rsidP="00396DEA">
      <w:pPr>
        <w:pStyle w:val="ListParagraph"/>
        <w:ind w:left="360"/>
      </w:pPr>
      <w:r w:rsidRPr="00C147C3">
        <w:rPr>
          <w:noProof/>
        </w:rPr>
        <w:lastRenderedPageBreak/>
        <w:drawing>
          <wp:inline distT="0" distB="0" distL="0" distR="0" wp14:anchorId="74355354" wp14:editId="3233B8AF">
            <wp:extent cx="5731510" cy="3324225"/>
            <wp:effectExtent l="0" t="0" r="2540" b="9525"/>
            <wp:docPr id="67119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97217" name=""/>
                    <pic:cNvPicPr/>
                  </pic:nvPicPr>
                  <pic:blipFill>
                    <a:blip r:embed="rId10"/>
                    <a:stretch>
                      <a:fillRect/>
                    </a:stretch>
                  </pic:blipFill>
                  <pic:spPr>
                    <a:xfrm>
                      <a:off x="0" y="0"/>
                      <a:ext cx="5731510" cy="3324225"/>
                    </a:xfrm>
                    <a:prstGeom prst="rect">
                      <a:avLst/>
                    </a:prstGeom>
                  </pic:spPr>
                </pic:pic>
              </a:graphicData>
            </a:graphic>
          </wp:inline>
        </w:drawing>
      </w:r>
    </w:p>
    <w:p w14:paraId="24BCA864" w14:textId="77777777" w:rsidR="00C147C3" w:rsidRDefault="00C147C3" w:rsidP="00396DEA">
      <w:pPr>
        <w:pStyle w:val="ListParagraph"/>
        <w:ind w:left="360"/>
      </w:pPr>
    </w:p>
    <w:p w14:paraId="0BD7436C" w14:textId="57C735D8" w:rsidR="00C147C3" w:rsidRDefault="007A03CF" w:rsidP="00396DEA">
      <w:pPr>
        <w:pStyle w:val="ListParagraph"/>
        <w:ind w:left="360"/>
      </w:pPr>
      <w:r w:rsidRPr="007A03CF">
        <w:rPr>
          <w:noProof/>
        </w:rPr>
        <w:drawing>
          <wp:inline distT="0" distB="0" distL="0" distR="0" wp14:anchorId="1069830D" wp14:editId="4AB7410E">
            <wp:extent cx="5731510" cy="3744595"/>
            <wp:effectExtent l="0" t="0" r="2540" b="8255"/>
            <wp:docPr id="19958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0957" name=""/>
                    <pic:cNvPicPr/>
                  </pic:nvPicPr>
                  <pic:blipFill>
                    <a:blip r:embed="rId11"/>
                    <a:stretch>
                      <a:fillRect/>
                    </a:stretch>
                  </pic:blipFill>
                  <pic:spPr>
                    <a:xfrm>
                      <a:off x="0" y="0"/>
                      <a:ext cx="5731510" cy="3744595"/>
                    </a:xfrm>
                    <a:prstGeom prst="rect">
                      <a:avLst/>
                    </a:prstGeom>
                  </pic:spPr>
                </pic:pic>
              </a:graphicData>
            </a:graphic>
          </wp:inline>
        </w:drawing>
      </w:r>
    </w:p>
    <w:p w14:paraId="19C2BBC8" w14:textId="0C3DBBD7" w:rsidR="007A03CF" w:rsidRDefault="00A43B7F" w:rsidP="00BB37EC">
      <w:r>
        <w:t>terraform apply –auto-approve</w:t>
      </w:r>
    </w:p>
    <w:p w14:paraId="568C054B" w14:textId="2C08DF0E" w:rsidR="007A03CF" w:rsidRDefault="00C54047" w:rsidP="0086470E">
      <w:r w:rsidRPr="00C54047">
        <w:rPr>
          <w:noProof/>
        </w:rPr>
        <w:lastRenderedPageBreak/>
        <w:drawing>
          <wp:inline distT="0" distB="0" distL="0" distR="0" wp14:anchorId="6B61EB95" wp14:editId="049C9C68">
            <wp:extent cx="5731510" cy="1410970"/>
            <wp:effectExtent l="0" t="0" r="2540" b="0"/>
            <wp:docPr id="56723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8636" name=""/>
                    <pic:cNvPicPr/>
                  </pic:nvPicPr>
                  <pic:blipFill>
                    <a:blip r:embed="rId12"/>
                    <a:stretch>
                      <a:fillRect/>
                    </a:stretch>
                  </pic:blipFill>
                  <pic:spPr>
                    <a:xfrm>
                      <a:off x="0" y="0"/>
                      <a:ext cx="5731510" cy="1410970"/>
                    </a:xfrm>
                    <a:prstGeom prst="rect">
                      <a:avLst/>
                    </a:prstGeom>
                  </pic:spPr>
                </pic:pic>
              </a:graphicData>
            </a:graphic>
          </wp:inline>
        </w:drawing>
      </w:r>
    </w:p>
    <w:p w14:paraId="7E578B0E" w14:textId="249F4344" w:rsidR="0086470E" w:rsidRDefault="0086470E" w:rsidP="0086470E">
      <w:r w:rsidRPr="0086470E">
        <w:rPr>
          <w:noProof/>
        </w:rPr>
        <w:drawing>
          <wp:inline distT="0" distB="0" distL="0" distR="0" wp14:anchorId="0CE43F4E" wp14:editId="5D58E671">
            <wp:extent cx="5731510" cy="3059430"/>
            <wp:effectExtent l="0" t="0" r="2540" b="7620"/>
            <wp:docPr id="213576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65381" name=""/>
                    <pic:cNvPicPr/>
                  </pic:nvPicPr>
                  <pic:blipFill>
                    <a:blip r:embed="rId13"/>
                    <a:stretch>
                      <a:fillRect/>
                    </a:stretch>
                  </pic:blipFill>
                  <pic:spPr>
                    <a:xfrm>
                      <a:off x="0" y="0"/>
                      <a:ext cx="5731510" cy="3059430"/>
                    </a:xfrm>
                    <a:prstGeom prst="rect">
                      <a:avLst/>
                    </a:prstGeom>
                  </pic:spPr>
                </pic:pic>
              </a:graphicData>
            </a:graphic>
          </wp:inline>
        </w:drawing>
      </w:r>
    </w:p>
    <w:p w14:paraId="4B9F8057" w14:textId="1D46C286" w:rsidR="00BD7444" w:rsidRDefault="00BD7444" w:rsidP="007C3313">
      <w:r>
        <w:t># Verified EKS Cluster and its configuration from AWS console</w:t>
      </w:r>
    </w:p>
    <w:p w14:paraId="410B61F2" w14:textId="77777777" w:rsidR="00BD7444" w:rsidRDefault="00BD7444" w:rsidP="007C3313">
      <w:r w:rsidRPr="00D8540B">
        <w:rPr>
          <w:noProof/>
        </w:rPr>
        <w:drawing>
          <wp:inline distT="0" distB="0" distL="0" distR="0" wp14:anchorId="41B3ED4E" wp14:editId="2EA3AB7E">
            <wp:extent cx="5731510" cy="2961640"/>
            <wp:effectExtent l="0" t="0" r="2540" b="0"/>
            <wp:docPr id="106894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43580" name=""/>
                    <pic:cNvPicPr/>
                  </pic:nvPicPr>
                  <pic:blipFill>
                    <a:blip r:embed="rId14"/>
                    <a:stretch>
                      <a:fillRect/>
                    </a:stretch>
                  </pic:blipFill>
                  <pic:spPr>
                    <a:xfrm>
                      <a:off x="0" y="0"/>
                      <a:ext cx="5731510" cy="2961640"/>
                    </a:xfrm>
                    <a:prstGeom prst="rect">
                      <a:avLst/>
                    </a:prstGeom>
                  </pic:spPr>
                </pic:pic>
              </a:graphicData>
            </a:graphic>
          </wp:inline>
        </w:drawing>
      </w:r>
    </w:p>
    <w:p w14:paraId="790D7CF8" w14:textId="77777777" w:rsidR="005664C8" w:rsidRDefault="005664C8" w:rsidP="00BD7444">
      <w:pPr>
        <w:pStyle w:val="ListParagraph"/>
        <w:ind w:left="360"/>
      </w:pPr>
    </w:p>
    <w:p w14:paraId="742E2214" w14:textId="0C34AF14" w:rsidR="005664C8" w:rsidRDefault="005664C8" w:rsidP="00E0315A">
      <w:r>
        <w:t># EKS Node Group Instance</w:t>
      </w:r>
      <w:r w:rsidR="00CB1E9E">
        <w:t xml:space="preserve"> Type</w:t>
      </w:r>
      <w:r>
        <w:t xml:space="preserve"> Size</w:t>
      </w:r>
    </w:p>
    <w:p w14:paraId="6CB960AC" w14:textId="77777777" w:rsidR="00BD7444" w:rsidRDefault="00BD7444" w:rsidP="00BD7444">
      <w:pPr>
        <w:pStyle w:val="ListParagraph"/>
        <w:ind w:left="360"/>
      </w:pPr>
    </w:p>
    <w:p w14:paraId="1EBE8592" w14:textId="77777777" w:rsidR="00BD7444" w:rsidRDefault="00BD7444" w:rsidP="00E0315A">
      <w:r w:rsidRPr="007A740A">
        <w:rPr>
          <w:noProof/>
        </w:rPr>
        <w:drawing>
          <wp:inline distT="0" distB="0" distL="0" distR="0" wp14:anchorId="57F6D8AA" wp14:editId="33E2CE12">
            <wp:extent cx="5731510" cy="2863850"/>
            <wp:effectExtent l="0" t="0" r="2540" b="0"/>
            <wp:docPr id="14582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1637" name=""/>
                    <pic:cNvPicPr/>
                  </pic:nvPicPr>
                  <pic:blipFill>
                    <a:blip r:embed="rId15"/>
                    <a:stretch>
                      <a:fillRect/>
                    </a:stretch>
                  </pic:blipFill>
                  <pic:spPr>
                    <a:xfrm>
                      <a:off x="0" y="0"/>
                      <a:ext cx="5731510" cy="2863850"/>
                    </a:xfrm>
                    <a:prstGeom prst="rect">
                      <a:avLst/>
                    </a:prstGeom>
                  </pic:spPr>
                </pic:pic>
              </a:graphicData>
            </a:graphic>
          </wp:inline>
        </w:drawing>
      </w:r>
    </w:p>
    <w:p w14:paraId="08C6388B" w14:textId="77777777" w:rsidR="00F50222" w:rsidRDefault="00F50222" w:rsidP="00B50A72"/>
    <w:p w14:paraId="70EEA173" w14:textId="16C2769D" w:rsidR="00F50222" w:rsidRDefault="00F50222" w:rsidP="00B50A72">
      <w:r>
        <w:t># EKS Cluster Add</w:t>
      </w:r>
      <w:r w:rsidR="008723DE">
        <w:t>-o</w:t>
      </w:r>
      <w:r>
        <w:t>ns.</w:t>
      </w:r>
    </w:p>
    <w:p w14:paraId="4CF29E0B" w14:textId="77777777" w:rsidR="00F27F7A" w:rsidRDefault="00F27F7A" w:rsidP="00BD7444">
      <w:pPr>
        <w:pStyle w:val="ListParagraph"/>
        <w:ind w:left="360"/>
      </w:pPr>
    </w:p>
    <w:p w14:paraId="48A6B7CA" w14:textId="2DE269D9" w:rsidR="00944030" w:rsidRDefault="00944030" w:rsidP="00B50A72">
      <w:r w:rsidRPr="00944030">
        <w:rPr>
          <w:noProof/>
        </w:rPr>
        <w:drawing>
          <wp:inline distT="0" distB="0" distL="0" distR="0" wp14:anchorId="62038551" wp14:editId="1306AAED">
            <wp:extent cx="5731510" cy="3075940"/>
            <wp:effectExtent l="0" t="0" r="2540" b="0"/>
            <wp:docPr id="13082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0958" name=""/>
                    <pic:cNvPicPr/>
                  </pic:nvPicPr>
                  <pic:blipFill>
                    <a:blip r:embed="rId16"/>
                    <a:stretch>
                      <a:fillRect/>
                    </a:stretch>
                  </pic:blipFill>
                  <pic:spPr>
                    <a:xfrm>
                      <a:off x="0" y="0"/>
                      <a:ext cx="5731510" cy="3075940"/>
                    </a:xfrm>
                    <a:prstGeom prst="rect">
                      <a:avLst/>
                    </a:prstGeom>
                  </pic:spPr>
                </pic:pic>
              </a:graphicData>
            </a:graphic>
          </wp:inline>
        </w:drawing>
      </w:r>
    </w:p>
    <w:p w14:paraId="07E1CFED" w14:textId="77777777" w:rsidR="00B3790F" w:rsidRDefault="00B3790F" w:rsidP="00BD7444">
      <w:pPr>
        <w:pStyle w:val="ListParagraph"/>
        <w:ind w:left="360"/>
      </w:pPr>
    </w:p>
    <w:p w14:paraId="472DD535" w14:textId="724113CD" w:rsidR="00B3790F" w:rsidRDefault="00B3790F" w:rsidP="000848EF">
      <w:r>
        <w:t># EKS Cluster Pod Identity associations.</w:t>
      </w:r>
    </w:p>
    <w:p w14:paraId="55CD8B3A" w14:textId="77777777" w:rsidR="00944030" w:rsidRDefault="00944030" w:rsidP="00BD7444">
      <w:pPr>
        <w:pStyle w:val="ListParagraph"/>
        <w:ind w:left="360"/>
      </w:pPr>
    </w:p>
    <w:p w14:paraId="7B17EEEF" w14:textId="7558ECFB" w:rsidR="00944030" w:rsidRDefault="001F2386" w:rsidP="004448E6">
      <w:r w:rsidRPr="001F2386">
        <w:rPr>
          <w:noProof/>
        </w:rPr>
        <w:lastRenderedPageBreak/>
        <w:drawing>
          <wp:inline distT="0" distB="0" distL="0" distR="0" wp14:anchorId="6F885111" wp14:editId="437AB752">
            <wp:extent cx="5731510" cy="2737485"/>
            <wp:effectExtent l="0" t="0" r="2540" b="5715"/>
            <wp:docPr id="10790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3971" name=""/>
                    <pic:cNvPicPr/>
                  </pic:nvPicPr>
                  <pic:blipFill>
                    <a:blip r:embed="rId17"/>
                    <a:stretch>
                      <a:fillRect/>
                    </a:stretch>
                  </pic:blipFill>
                  <pic:spPr>
                    <a:xfrm>
                      <a:off x="0" y="0"/>
                      <a:ext cx="5731510" cy="2737485"/>
                    </a:xfrm>
                    <a:prstGeom prst="rect">
                      <a:avLst/>
                    </a:prstGeom>
                  </pic:spPr>
                </pic:pic>
              </a:graphicData>
            </a:graphic>
          </wp:inline>
        </w:drawing>
      </w:r>
    </w:p>
    <w:p w14:paraId="612BBBE3" w14:textId="77777777" w:rsidR="004511AD" w:rsidRDefault="004511AD" w:rsidP="004448E6"/>
    <w:p w14:paraId="48EEEC0F" w14:textId="18017B93" w:rsidR="00CE277E" w:rsidRDefault="004511AD" w:rsidP="004448E6">
      <w:pPr>
        <w:pStyle w:val="ListParagraph"/>
        <w:numPr>
          <w:ilvl w:val="0"/>
          <w:numId w:val="5"/>
        </w:numPr>
      </w:pPr>
      <w:r>
        <w:t xml:space="preserve">Update </w:t>
      </w:r>
      <w:r w:rsidR="007F2EFF">
        <w:t xml:space="preserve">AWS </w:t>
      </w:r>
      <w:r>
        <w:t>Data plane terraform code as per requirements</w:t>
      </w:r>
      <w:r w:rsidR="007F2EFF">
        <w:t xml:space="preserve"> and run below terraform commands to deploy the </w:t>
      </w:r>
      <w:r w:rsidR="007F2EFF">
        <w:t>AWS Data plane</w:t>
      </w:r>
      <w:r w:rsidR="007F2EFF">
        <w:t>.</w:t>
      </w:r>
    </w:p>
    <w:p w14:paraId="6C36A5DC" w14:textId="7FE64CAA" w:rsidR="00CE277E" w:rsidRDefault="00CE277E" w:rsidP="004448E6">
      <w:r>
        <w:t xml:space="preserve">terraform </w:t>
      </w:r>
      <w:proofErr w:type="spellStart"/>
      <w:r>
        <w:t>init</w:t>
      </w:r>
      <w:proofErr w:type="spellEnd"/>
    </w:p>
    <w:p w14:paraId="2295CECC" w14:textId="7D1BC5C9" w:rsidR="00D54956" w:rsidRDefault="00D54956" w:rsidP="004448E6">
      <w:r w:rsidRPr="00D54956">
        <w:drawing>
          <wp:inline distT="0" distB="0" distL="0" distR="0" wp14:anchorId="2D7F9BC5" wp14:editId="59EE4B0D">
            <wp:extent cx="5731510" cy="2395220"/>
            <wp:effectExtent l="0" t="0" r="2540" b="5080"/>
            <wp:docPr id="69644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44032" name=""/>
                    <pic:cNvPicPr/>
                  </pic:nvPicPr>
                  <pic:blipFill>
                    <a:blip r:embed="rId18"/>
                    <a:stretch>
                      <a:fillRect/>
                    </a:stretch>
                  </pic:blipFill>
                  <pic:spPr>
                    <a:xfrm>
                      <a:off x="0" y="0"/>
                      <a:ext cx="5731510" cy="2395220"/>
                    </a:xfrm>
                    <a:prstGeom prst="rect">
                      <a:avLst/>
                    </a:prstGeom>
                  </pic:spPr>
                </pic:pic>
              </a:graphicData>
            </a:graphic>
          </wp:inline>
        </w:drawing>
      </w:r>
    </w:p>
    <w:p w14:paraId="3C259D62" w14:textId="27C59136" w:rsidR="00132E4C" w:rsidRDefault="00132E4C" w:rsidP="004448E6">
      <w:r>
        <w:t xml:space="preserve">terraform </w:t>
      </w:r>
      <w:r>
        <w:t>validate</w:t>
      </w:r>
    </w:p>
    <w:p w14:paraId="491F8439" w14:textId="38EB96AA" w:rsidR="005B18A9" w:rsidRDefault="005B18A9" w:rsidP="004448E6">
      <w:r w:rsidRPr="005B18A9">
        <w:drawing>
          <wp:inline distT="0" distB="0" distL="0" distR="0" wp14:anchorId="40FFB772" wp14:editId="03B2254E">
            <wp:extent cx="5731510" cy="1374775"/>
            <wp:effectExtent l="0" t="0" r="2540" b="0"/>
            <wp:docPr id="119618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0944" name=""/>
                    <pic:cNvPicPr/>
                  </pic:nvPicPr>
                  <pic:blipFill>
                    <a:blip r:embed="rId19"/>
                    <a:stretch>
                      <a:fillRect/>
                    </a:stretch>
                  </pic:blipFill>
                  <pic:spPr>
                    <a:xfrm>
                      <a:off x="0" y="0"/>
                      <a:ext cx="5731510" cy="1374775"/>
                    </a:xfrm>
                    <a:prstGeom prst="rect">
                      <a:avLst/>
                    </a:prstGeom>
                  </pic:spPr>
                </pic:pic>
              </a:graphicData>
            </a:graphic>
          </wp:inline>
        </w:drawing>
      </w:r>
    </w:p>
    <w:p w14:paraId="262FEA2D" w14:textId="54D44508" w:rsidR="000C7692" w:rsidRDefault="000C7692" w:rsidP="004448E6">
      <w:r>
        <w:t xml:space="preserve">terraform </w:t>
      </w:r>
      <w:r>
        <w:t>plan</w:t>
      </w:r>
    </w:p>
    <w:p w14:paraId="326A5C36" w14:textId="386AF249" w:rsidR="00966C57" w:rsidRDefault="00036064" w:rsidP="004448E6">
      <w:r w:rsidRPr="00036064">
        <w:lastRenderedPageBreak/>
        <w:drawing>
          <wp:inline distT="0" distB="0" distL="0" distR="0" wp14:anchorId="79DDA226" wp14:editId="3CD24C1D">
            <wp:extent cx="5731510" cy="4492625"/>
            <wp:effectExtent l="0" t="0" r="2540" b="3175"/>
            <wp:docPr id="174313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31763" name=""/>
                    <pic:cNvPicPr/>
                  </pic:nvPicPr>
                  <pic:blipFill>
                    <a:blip r:embed="rId20"/>
                    <a:stretch>
                      <a:fillRect/>
                    </a:stretch>
                  </pic:blipFill>
                  <pic:spPr>
                    <a:xfrm>
                      <a:off x="0" y="0"/>
                      <a:ext cx="5731510" cy="4492625"/>
                    </a:xfrm>
                    <a:prstGeom prst="rect">
                      <a:avLst/>
                    </a:prstGeom>
                  </pic:spPr>
                </pic:pic>
              </a:graphicData>
            </a:graphic>
          </wp:inline>
        </w:drawing>
      </w:r>
    </w:p>
    <w:p w14:paraId="364D7B8C" w14:textId="53B4374B" w:rsidR="00036064" w:rsidRDefault="003C7697" w:rsidP="004448E6">
      <w:r w:rsidRPr="003C7697">
        <w:drawing>
          <wp:inline distT="0" distB="0" distL="0" distR="0" wp14:anchorId="43BA29EA" wp14:editId="05E1F7A0">
            <wp:extent cx="5731510" cy="3313430"/>
            <wp:effectExtent l="0" t="0" r="2540" b="1270"/>
            <wp:docPr id="165927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7692" name=""/>
                    <pic:cNvPicPr/>
                  </pic:nvPicPr>
                  <pic:blipFill>
                    <a:blip r:embed="rId21"/>
                    <a:stretch>
                      <a:fillRect/>
                    </a:stretch>
                  </pic:blipFill>
                  <pic:spPr>
                    <a:xfrm>
                      <a:off x="0" y="0"/>
                      <a:ext cx="5731510" cy="3313430"/>
                    </a:xfrm>
                    <a:prstGeom prst="rect">
                      <a:avLst/>
                    </a:prstGeom>
                  </pic:spPr>
                </pic:pic>
              </a:graphicData>
            </a:graphic>
          </wp:inline>
        </w:drawing>
      </w:r>
    </w:p>
    <w:p w14:paraId="224140C2" w14:textId="288E0DF8" w:rsidR="003C7697" w:rsidRDefault="009F2BD4" w:rsidP="004448E6">
      <w:r w:rsidRPr="009F2BD4">
        <w:lastRenderedPageBreak/>
        <w:drawing>
          <wp:inline distT="0" distB="0" distL="0" distR="0" wp14:anchorId="6CBAB8F6" wp14:editId="488ED86D">
            <wp:extent cx="5731510" cy="4029710"/>
            <wp:effectExtent l="0" t="0" r="2540" b="8890"/>
            <wp:docPr id="22422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9264" name=""/>
                    <pic:cNvPicPr/>
                  </pic:nvPicPr>
                  <pic:blipFill>
                    <a:blip r:embed="rId22"/>
                    <a:stretch>
                      <a:fillRect/>
                    </a:stretch>
                  </pic:blipFill>
                  <pic:spPr>
                    <a:xfrm>
                      <a:off x="0" y="0"/>
                      <a:ext cx="5731510" cy="4029710"/>
                    </a:xfrm>
                    <a:prstGeom prst="rect">
                      <a:avLst/>
                    </a:prstGeom>
                  </pic:spPr>
                </pic:pic>
              </a:graphicData>
            </a:graphic>
          </wp:inline>
        </w:drawing>
      </w:r>
    </w:p>
    <w:p w14:paraId="408B9E5F" w14:textId="195E1E31" w:rsidR="009C47A0" w:rsidRDefault="009C47A0" w:rsidP="004448E6">
      <w:r>
        <w:t># AWS Data Plane related all the 24 resources are successfully deployed through terraform.</w:t>
      </w:r>
    </w:p>
    <w:p w14:paraId="6236E3FE" w14:textId="656903F4" w:rsidR="009F2BD4" w:rsidRDefault="00322A78" w:rsidP="004448E6">
      <w:r w:rsidRPr="00322A78">
        <w:drawing>
          <wp:inline distT="0" distB="0" distL="0" distR="0" wp14:anchorId="08C9889A" wp14:editId="158EDBDC">
            <wp:extent cx="5731510" cy="3521075"/>
            <wp:effectExtent l="0" t="0" r="2540" b="3175"/>
            <wp:docPr id="170205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59990" name=""/>
                    <pic:cNvPicPr/>
                  </pic:nvPicPr>
                  <pic:blipFill>
                    <a:blip r:embed="rId23"/>
                    <a:stretch>
                      <a:fillRect/>
                    </a:stretch>
                  </pic:blipFill>
                  <pic:spPr>
                    <a:xfrm>
                      <a:off x="0" y="0"/>
                      <a:ext cx="5731510" cy="3521075"/>
                    </a:xfrm>
                    <a:prstGeom prst="rect">
                      <a:avLst/>
                    </a:prstGeom>
                  </pic:spPr>
                </pic:pic>
              </a:graphicData>
            </a:graphic>
          </wp:inline>
        </w:drawing>
      </w:r>
    </w:p>
    <w:p w14:paraId="4FA75B02" w14:textId="77777777" w:rsidR="0065438F" w:rsidRDefault="0065438F" w:rsidP="004448E6"/>
    <w:p w14:paraId="76F1C756" w14:textId="77777777" w:rsidR="0065438F" w:rsidRDefault="0065438F" w:rsidP="004448E6"/>
    <w:p w14:paraId="28334B4D" w14:textId="422682F4" w:rsidR="00364384" w:rsidRDefault="0065438F" w:rsidP="004448E6">
      <w:r>
        <w:lastRenderedPageBreak/>
        <w:t># Verify the AWS Data Plane resources from AWS Console.</w:t>
      </w:r>
    </w:p>
    <w:p w14:paraId="70A1CDCF" w14:textId="05B16C09" w:rsidR="00364384" w:rsidRDefault="00364384" w:rsidP="004448E6">
      <w:proofErr w:type="spellStart"/>
      <w:r>
        <w:t>Mysql</w:t>
      </w:r>
      <w:proofErr w:type="spellEnd"/>
      <w:r>
        <w:t xml:space="preserve"> and </w:t>
      </w:r>
      <w:proofErr w:type="spellStart"/>
      <w:r>
        <w:t>Postgresql</w:t>
      </w:r>
      <w:proofErr w:type="spellEnd"/>
      <w:r>
        <w:t xml:space="preserve"> RDS DB’s</w:t>
      </w:r>
    </w:p>
    <w:p w14:paraId="1BA2A76A" w14:textId="3CC2773B" w:rsidR="000334A1" w:rsidRDefault="002F6047" w:rsidP="00B358C3">
      <w:r w:rsidRPr="002F6047">
        <w:drawing>
          <wp:inline distT="0" distB="0" distL="0" distR="0" wp14:anchorId="0B64E30F" wp14:editId="1BC2D431">
            <wp:extent cx="5731510" cy="1285240"/>
            <wp:effectExtent l="0" t="0" r="2540" b="0"/>
            <wp:docPr id="150658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83673" name=""/>
                    <pic:cNvPicPr/>
                  </pic:nvPicPr>
                  <pic:blipFill>
                    <a:blip r:embed="rId24"/>
                    <a:stretch>
                      <a:fillRect/>
                    </a:stretch>
                  </pic:blipFill>
                  <pic:spPr>
                    <a:xfrm>
                      <a:off x="0" y="0"/>
                      <a:ext cx="5731510" cy="1285240"/>
                    </a:xfrm>
                    <a:prstGeom prst="rect">
                      <a:avLst/>
                    </a:prstGeom>
                  </pic:spPr>
                </pic:pic>
              </a:graphicData>
            </a:graphic>
          </wp:inline>
        </w:drawing>
      </w:r>
    </w:p>
    <w:p w14:paraId="39E563CF" w14:textId="77777777" w:rsidR="002F6047" w:rsidRDefault="002F6047" w:rsidP="00B358C3"/>
    <w:p w14:paraId="1D4189B5" w14:textId="2484D44D" w:rsidR="00E51248" w:rsidRDefault="00E51248" w:rsidP="00B358C3">
      <w:proofErr w:type="spellStart"/>
      <w:r>
        <w:t>ElastiCache</w:t>
      </w:r>
      <w:proofErr w:type="spellEnd"/>
    </w:p>
    <w:p w14:paraId="29FC474A" w14:textId="34B9CAAD" w:rsidR="002F6047" w:rsidRDefault="005D5BB0" w:rsidP="00B358C3">
      <w:r w:rsidRPr="005D5BB0">
        <w:drawing>
          <wp:inline distT="0" distB="0" distL="0" distR="0" wp14:anchorId="56A11B93" wp14:editId="20B4F740">
            <wp:extent cx="5731510" cy="1996440"/>
            <wp:effectExtent l="0" t="0" r="2540" b="3810"/>
            <wp:docPr id="93956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67272" name=""/>
                    <pic:cNvPicPr/>
                  </pic:nvPicPr>
                  <pic:blipFill>
                    <a:blip r:embed="rId25"/>
                    <a:stretch>
                      <a:fillRect/>
                    </a:stretch>
                  </pic:blipFill>
                  <pic:spPr>
                    <a:xfrm>
                      <a:off x="0" y="0"/>
                      <a:ext cx="5731510" cy="1996440"/>
                    </a:xfrm>
                    <a:prstGeom prst="rect">
                      <a:avLst/>
                    </a:prstGeom>
                  </pic:spPr>
                </pic:pic>
              </a:graphicData>
            </a:graphic>
          </wp:inline>
        </w:drawing>
      </w:r>
    </w:p>
    <w:p w14:paraId="44B0F1F2" w14:textId="1B3E810E" w:rsidR="00601E2C" w:rsidRDefault="00601E2C" w:rsidP="00B358C3">
      <w:r>
        <w:t>Dynamo DB Table</w:t>
      </w:r>
    </w:p>
    <w:p w14:paraId="52CE20D2" w14:textId="635A4B53" w:rsidR="005D5BB0" w:rsidRDefault="00AF7AB9" w:rsidP="00B358C3">
      <w:r w:rsidRPr="00AF7AB9">
        <w:drawing>
          <wp:inline distT="0" distB="0" distL="0" distR="0" wp14:anchorId="1A0889E5" wp14:editId="3B4C731B">
            <wp:extent cx="5731510" cy="2819400"/>
            <wp:effectExtent l="0" t="0" r="2540" b="0"/>
            <wp:docPr id="192475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1352" name=""/>
                    <pic:cNvPicPr/>
                  </pic:nvPicPr>
                  <pic:blipFill>
                    <a:blip r:embed="rId26"/>
                    <a:stretch>
                      <a:fillRect/>
                    </a:stretch>
                  </pic:blipFill>
                  <pic:spPr>
                    <a:xfrm>
                      <a:off x="0" y="0"/>
                      <a:ext cx="5731510" cy="2819400"/>
                    </a:xfrm>
                    <a:prstGeom prst="rect">
                      <a:avLst/>
                    </a:prstGeom>
                  </pic:spPr>
                </pic:pic>
              </a:graphicData>
            </a:graphic>
          </wp:inline>
        </w:drawing>
      </w:r>
    </w:p>
    <w:p w14:paraId="67A1A43D" w14:textId="77777777" w:rsidR="00FC5413" w:rsidRDefault="00FC5413" w:rsidP="00B358C3"/>
    <w:p w14:paraId="6D647AED" w14:textId="77777777" w:rsidR="00FC5413" w:rsidRDefault="00FC5413" w:rsidP="00B358C3"/>
    <w:p w14:paraId="4457DB8C" w14:textId="2B250F03" w:rsidR="00FC5413" w:rsidRDefault="00FC5413" w:rsidP="00B358C3">
      <w:r>
        <w:lastRenderedPageBreak/>
        <w:t>Amazon SQS</w:t>
      </w:r>
    </w:p>
    <w:p w14:paraId="49487C1B" w14:textId="35836C09" w:rsidR="00D22746" w:rsidRDefault="00FC5413" w:rsidP="00B358C3">
      <w:r w:rsidRPr="00FC5413">
        <w:drawing>
          <wp:inline distT="0" distB="0" distL="0" distR="0" wp14:anchorId="0DD46CA4" wp14:editId="7878C203">
            <wp:extent cx="5731510" cy="2121535"/>
            <wp:effectExtent l="0" t="0" r="2540" b="0"/>
            <wp:docPr id="25888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1824" name=""/>
                    <pic:cNvPicPr/>
                  </pic:nvPicPr>
                  <pic:blipFill>
                    <a:blip r:embed="rId27"/>
                    <a:stretch>
                      <a:fillRect/>
                    </a:stretch>
                  </pic:blipFill>
                  <pic:spPr>
                    <a:xfrm>
                      <a:off x="0" y="0"/>
                      <a:ext cx="5731510" cy="2121535"/>
                    </a:xfrm>
                    <a:prstGeom prst="rect">
                      <a:avLst/>
                    </a:prstGeom>
                  </pic:spPr>
                </pic:pic>
              </a:graphicData>
            </a:graphic>
          </wp:inline>
        </w:drawing>
      </w:r>
    </w:p>
    <w:p w14:paraId="51628E35" w14:textId="77777777" w:rsidR="00FC5413" w:rsidRDefault="00FC5413" w:rsidP="00B358C3"/>
    <w:p w14:paraId="2CBEFE3D" w14:textId="7C72F7BC" w:rsidR="00F57151" w:rsidRDefault="00874BBE" w:rsidP="00187622">
      <w:pPr>
        <w:pStyle w:val="ListParagraph"/>
        <w:numPr>
          <w:ilvl w:val="0"/>
          <w:numId w:val="5"/>
        </w:numPr>
      </w:pPr>
      <w:r>
        <w:t xml:space="preserve">Deployed </w:t>
      </w:r>
      <w:r w:rsidR="0027223C" w:rsidRPr="0027223C">
        <w:t>Retail</w:t>
      </w:r>
      <w:r w:rsidR="0027223C">
        <w:t xml:space="preserve"> </w:t>
      </w:r>
      <w:r w:rsidR="0027223C" w:rsidRPr="0027223C">
        <w:t>Store</w:t>
      </w:r>
      <w:r w:rsidR="0027223C">
        <w:t xml:space="preserve"> Application Microservice</w:t>
      </w:r>
      <w:r w:rsidR="00322B73">
        <w:t>s</w:t>
      </w:r>
      <w:r w:rsidR="00DB208E">
        <w:t xml:space="preserve"> Stack</w:t>
      </w:r>
      <w:r w:rsidR="00BE69DC">
        <w:t>.</w:t>
      </w:r>
    </w:p>
    <w:p w14:paraId="78CF6BB2" w14:textId="299ED392" w:rsidR="00BD0F2D" w:rsidRDefault="00BD0F2D" w:rsidP="00BD0F2D">
      <w:proofErr w:type="spellStart"/>
      <w:r w:rsidRPr="00BD0F2D">
        <w:t>aws</w:t>
      </w:r>
      <w:proofErr w:type="spellEnd"/>
      <w:r w:rsidRPr="00BD0F2D">
        <w:t xml:space="preserve"> </w:t>
      </w:r>
      <w:proofErr w:type="spellStart"/>
      <w:r w:rsidRPr="00BD0F2D">
        <w:t>eks</w:t>
      </w:r>
      <w:proofErr w:type="spellEnd"/>
      <w:r w:rsidRPr="00BD0F2D">
        <w:t xml:space="preserve"> --region ap-south-1 update-</w:t>
      </w:r>
      <w:proofErr w:type="spellStart"/>
      <w:r w:rsidRPr="00BD0F2D">
        <w:t>kubeconfig</w:t>
      </w:r>
      <w:proofErr w:type="spellEnd"/>
      <w:r w:rsidRPr="00BD0F2D">
        <w:t xml:space="preserve"> --name retail-dev-eksdemo1-pranav</w:t>
      </w:r>
    </w:p>
    <w:p w14:paraId="76559E92" w14:textId="6696776F" w:rsidR="00187622" w:rsidRDefault="00BD0F2D" w:rsidP="00187622">
      <w:r w:rsidRPr="00BD0F2D">
        <w:drawing>
          <wp:inline distT="0" distB="0" distL="0" distR="0" wp14:anchorId="3570BC2F" wp14:editId="3887E19F">
            <wp:extent cx="5731510" cy="357505"/>
            <wp:effectExtent l="0" t="0" r="2540" b="4445"/>
            <wp:docPr id="188194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45293" name=""/>
                    <pic:cNvPicPr/>
                  </pic:nvPicPr>
                  <pic:blipFill>
                    <a:blip r:embed="rId28"/>
                    <a:stretch>
                      <a:fillRect/>
                    </a:stretch>
                  </pic:blipFill>
                  <pic:spPr>
                    <a:xfrm>
                      <a:off x="0" y="0"/>
                      <a:ext cx="5731510" cy="357505"/>
                    </a:xfrm>
                    <a:prstGeom prst="rect">
                      <a:avLst/>
                    </a:prstGeom>
                  </pic:spPr>
                </pic:pic>
              </a:graphicData>
            </a:graphic>
          </wp:inline>
        </w:drawing>
      </w:r>
    </w:p>
    <w:p w14:paraId="1ED938A3" w14:textId="77777777" w:rsidR="00441EFE" w:rsidRPr="00441EFE" w:rsidRDefault="00441EFE" w:rsidP="00441EFE">
      <w:r w:rsidRPr="00441EFE">
        <w:t xml:space="preserve"># Change Directory </w:t>
      </w:r>
    </w:p>
    <w:p w14:paraId="5ABBBF4A" w14:textId="52EA89A2" w:rsidR="00441EFE" w:rsidRPr="00441EFE" w:rsidRDefault="00441EFE" w:rsidP="00441EFE">
      <w:r w:rsidRPr="00441EFE">
        <w:t>cd RetailStore_k8s_manifests_with_Data_Plane</w:t>
      </w:r>
    </w:p>
    <w:p w14:paraId="6FA658BD" w14:textId="77777777" w:rsidR="00441EFE" w:rsidRPr="00441EFE" w:rsidRDefault="00441EFE" w:rsidP="00441EFE">
      <w:r w:rsidRPr="00441EFE">
        <w:t># Deploy</w:t>
      </w:r>
    </w:p>
    <w:p w14:paraId="5BA74936" w14:textId="77777777" w:rsidR="00441EFE" w:rsidRDefault="00441EFE" w:rsidP="00441EFE">
      <w:proofErr w:type="spellStart"/>
      <w:r w:rsidRPr="00441EFE">
        <w:t>kubectl</w:t>
      </w:r>
      <w:proofErr w:type="spellEnd"/>
      <w:r w:rsidRPr="00441EFE">
        <w:t xml:space="preserve"> apply -f 01_secretproviderclass/</w:t>
      </w:r>
    </w:p>
    <w:p w14:paraId="7A411129" w14:textId="5D9AF260" w:rsidR="006974A5" w:rsidRDefault="00DD2D3B" w:rsidP="00441EFE">
      <w:r w:rsidRPr="00DD2D3B">
        <w:drawing>
          <wp:inline distT="0" distB="0" distL="0" distR="0" wp14:anchorId="1C514001" wp14:editId="58B53AEC">
            <wp:extent cx="5731510" cy="452755"/>
            <wp:effectExtent l="0" t="0" r="2540" b="4445"/>
            <wp:docPr id="70447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76511" name=""/>
                    <pic:cNvPicPr/>
                  </pic:nvPicPr>
                  <pic:blipFill>
                    <a:blip r:embed="rId29"/>
                    <a:stretch>
                      <a:fillRect/>
                    </a:stretch>
                  </pic:blipFill>
                  <pic:spPr>
                    <a:xfrm>
                      <a:off x="0" y="0"/>
                      <a:ext cx="5731510" cy="452755"/>
                    </a:xfrm>
                    <a:prstGeom prst="rect">
                      <a:avLst/>
                    </a:prstGeom>
                  </pic:spPr>
                </pic:pic>
              </a:graphicData>
            </a:graphic>
          </wp:inline>
        </w:drawing>
      </w:r>
    </w:p>
    <w:p w14:paraId="71753711" w14:textId="6C09B074" w:rsidR="00441EFE" w:rsidRDefault="00B138E0" w:rsidP="00441EFE">
      <w:proofErr w:type="spellStart"/>
      <w:r w:rsidRPr="00B138E0">
        <w:t>kubectl</w:t>
      </w:r>
      <w:proofErr w:type="spellEnd"/>
      <w:r w:rsidRPr="00B138E0">
        <w:t xml:space="preserve"> get </w:t>
      </w:r>
      <w:proofErr w:type="spellStart"/>
      <w:r w:rsidRPr="00B138E0">
        <w:t>secretproviderclass</w:t>
      </w:r>
      <w:proofErr w:type="spellEnd"/>
    </w:p>
    <w:p w14:paraId="5B608469" w14:textId="0C3033E7" w:rsidR="00DD2D3B" w:rsidRDefault="00E6701E" w:rsidP="00441EFE">
      <w:r w:rsidRPr="00E6701E">
        <w:drawing>
          <wp:inline distT="0" distB="0" distL="0" distR="0" wp14:anchorId="3043CF8E" wp14:editId="39989F8D">
            <wp:extent cx="5731510" cy="781050"/>
            <wp:effectExtent l="0" t="0" r="2540" b="0"/>
            <wp:docPr id="43692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26225" name=""/>
                    <pic:cNvPicPr/>
                  </pic:nvPicPr>
                  <pic:blipFill>
                    <a:blip r:embed="rId30"/>
                    <a:stretch>
                      <a:fillRect/>
                    </a:stretch>
                  </pic:blipFill>
                  <pic:spPr>
                    <a:xfrm>
                      <a:off x="0" y="0"/>
                      <a:ext cx="5731510" cy="781050"/>
                    </a:xfrm>
                    <a:prstGeom prst="rect">
                      <a:avLst/>
                    </a:prstGeom>
                  </pic:spPr>
                </pic:pic>
              </a:graphicData>
            </a:graphic>
          </wp:inline>
        </w:drawing>
      </w:r>
    </w:p>
    <w:p w14:paraId="46A4F109" w14:textId="721AB630" w:rsidR="009C6A52" w:rsidRDefault="009C6A52" w:rsidP="00441EFE">
      <w:r>
        <w:t xml:space="preserve"># </w:t>
      </w:r>
      <w:r w:rsidR="003C2B40" w:rsidRPr="003C2B40">
        <w:t>Check the pod</w:t>
      </w:r>
      <w:r w:rsidR="00A91AB1">
        <w:t xml:space="preserve"> and ingress</w:t>
      </w:r>
      <w:r w:rsidR="003C2B40" w:rsidRPr="003C2B40">
        <w:t xml:space="preserve"> status before deploying the microservices</w:t>
      </w:r>
      <w:r w:rsidR="00BA6F05">
        <w:t xml:space="preserve"> and ingress</w:t>
      </w:r>
      <w:r w:rsidR="003C2B40" w:rsidRPr="003C2B40">
        <w:t>. No existing pods are present.</w:t>
      </w:r>
    </w:p>
    <w:p w14:paraId="41E42615" w14:textId="7F9ED38A" w:rsidR="00346145" w:rsidRDefault="00346145" w:rsidP="00441EFE">
      <w:proofErr w:type="spellStart"/>
      <w:r w:rsidRPr="00B138E0">
        <w:t>kubectl</w:t>
      </w:r>
      <w:proofErr w:type="spellEnd"/>
      <w:r w:rsidRPr="00B138E0">
        <w:t xml:space="preserve"> get</w:t>
      </w:r>
      <w:r>
        <w:t xml:space="preserve"> pods</w:t>
      </w:r>
    </w:p>
    <w:p w14:paraId="058E63C5" w14:textId="6D034F23" w:rsidR="00E6701E" w:rsidRDefault="00346145" w:rsidP="00441EFE">
      <w:r w:rsidRPr="00346145">
        <w:drawing>
          <wp:inline distT="0" distB="0" distL="0" distR="0" wp14:anchorId="32FFEEFF" wp14:editId="1B1D4E37">
            <wp:extent cx="5731510" cy="468630"/>
            <wp:effectExtent l="0" t="0" r="2540" b="7620"/>
            <wp:docPr id="12004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76024" name=""/>
                    <pic:cNvPicPr/>
                  </pic:nvPicPr>
                  <pic:blipFill>
                    <a:blip r:embed="rId31"/>
                    <a:stretch>
                      <a:fillRect/>
                    </a:stretch>
                  </pic:blipFill>
                  <pic:spPr>
                    <a:xfrm>
                      <a:off x="0" y="0"/>
                      <a:ext cx="5731510" cy="468630"/>
                    </a:xfrm>
                    <a:prstGeom prst="rect">
                      <a:avLst/>
                    </a:prstGeom>
                  </pic:spPr>
                </pic:pic>
              </a:graphicData>
            </a:graphic>
          </wp:inline>
        </w:drawing>
      </w:r>
    </w:p>
    <w:p w14:paraId="0A8473EE" w14:textId="7AD03F5E" w:rsidR="002C540D" w:rsidRDefault="002C540D" w:rsidP="00441EFE">
      <w:proofErr w:type="spellStart"/>
      <w:r w:rsidRPr="00B138E0">
        <w:t>kubectl</w:t>
      </w:r>
      <w:proofErr w:type="spellEnd"/>
      <w:r w:rsidRPr="00B138E0">
        <w:t xml:space="preserve"> get</w:t>
      </w:r>
      <w:r>
        <w:t xml:space="preserve"> </w:t>
      </w:r>
      <w:r>
        <w:t>ingress</w:t>
      </w:r>
    </w:p>
    <w:p w14:paraId="4269D9F9" w14:textId="3C88F0A9" w:rsidR="00031FF5" w:rsidRDefault="00A91AB1" w:rsidP="00441EFE">
      <w:r w:rsidRPr="00A91AB1">
        <w:lastRenderedPageBreak/>
        <w:drawing>
          <wp:inline distT="0" distB="0" distL="0" distR="0" wp14:anchorId="6C854C39" wp14:editId="50CA15D3">
            <wp:extent cx="5359675" cy="495325"/>
            <wp:effectExtent l="0" t="0" r="0" b="0"/>
            <wp:docPr id="27251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7602" name=""/>
                    <pic:cNvPicPr/>
                  </pic:nvPicPr>
                  <pic:blipFill>
                    <a:blip r:embed="rId32"/>
                    <a:stretch>
                      <a:fillRect/>
                    </a:stretch>
                  </pic:blipFill>
                  <pic:spPr>
                    <a:xfrm>
                      <a:off x="0" y="0"/>
                      <a:ext cx="5359675" cy="495325"/>
                    </a:xfrm>
                    <a:prstGeom prst="rect">
                      <a:avLst/>
                    </a:prstGeom>
                  </pic:spPr>
                </pic:pic>
              </a:graphicData>
            </a:graphic>
          </wp:inline>
        </w:drawing>
      </w:r>
    </w:p>
    <w:p w14:paraId="263F832F" w14:textId="77777777" w:rsidR="002C540D" w:rsidRPr="00441EFE" w:rsidRDefault="002C540D" w:rsidP="00441EFE"/>
    <w:p w14:paraId="2498C385" w14:textId="77777777" w:rsidR="00817783" w:rsidRPr="00817783" w:rsidRDefault="00817783" w:rsidP="00817783">
      <w:r w:rsidRPr="00817783">
        <w:t># Deploy</w:t>
      </w:r>
    </w:p>
    <w:p w14:paraId="13918C6D" w14:textId="77777777" w:rsidR="00817783" w:rsidRDefault="00817783" w:rsidP="00817783">
      <w:proofErr w:type="spellStart"/>
      <w:r w:rsidRPr="00817783">
        <w:t>kubectl</w:t>
      </w:r>
      <w:proofErr w:type="spellEnd"/>
      <w:r w:rsidRPr="00817783">
        <w:t xml:space="preserve"> apply -f 02_RetailStore_Microservices/05_ui/</w:t>
      </w:r>
    </w:p>
    <w:p w14:paraId="1AF7AE96" w14:textId="422BBA70" w:rsidR="00817783" w:rsidRPr="00817783" w:rsidRDefault="00B73025" w:rsidP="00817783">
      <w:r w:rsidRPr="00B73025">
        <w:drawing>
          <wp:inline distT="0" distB="0" distL="0" distR="0" wp14:anchorId="229C4098" wp14:editId="219DE4ED">
            <wp:extent cx="5731510" cy="842645"/>
            <wp:effectExtent l="0" t="0" r="2540" b="0"/>
            <wp:docPr id="1166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627" name=""/>
                    <pic:cNvPicPr/>
                  </pic:nvPicPr>
                  <pic:blipFill>
                    <a:blip r:embed="rId33"/>
                    <a:stretch>
                      <a:fillRect/>
                    </a:stretch>
                  </pic:blipFill>
                  <pic:spPr>
                    <a:xfrm>
                      <a:off x="0" y="0"/>
                      <a:ext cx="5731510" cy="842645"/>
                    </a:xfrm>
                    <a:prstGeom prst="rect">
                      <a:avLst/>
                    </a:prstGeom>
                  </pic:spPr>
                </pic:pic>
              </a:graphicData>
            </a:graphic>
          </wp:inline>
        </w:drawing>
      </w:r>
    </w:p>
    <w:p w14:paraId="51C4F389" w14:textId="77777777" w:rsidR="00817783" w:rsidRPr="00817783" w:rsidRDefault="00817783" w:rsidP="00817783">
      <w:proofErr w:type="spellStart"/>
      <w:r w:rsidRPr="00817783">
        <w:t>kubectl</w:t>
      </w:r>
      <w:proofErr w:type="spellEnd"/>
      <w:r w:rsidRPr="00817783">
        <w:t xml:space="preserve"> apply -f 03_ingress/</w:t>
      </w:r>
    </w:p>
    <w:p w14:paraId="0324581C" w14:textId="422263D5" w:rsidR="00345BC7" w:rsidRDefault="00576187" w:rsidP="00187622">
      <w:r w:rsidRPr="00576187">
        <w:drawing>
          <wp:inline distT="0" distB="0" distL="0" distR="0" wp14:anchorId="3C5CB819" wp14:editId="7186F4FE">
            <wp:extent cx="5731510" cy="448945"/>
            <wp:effectExtent l="0" t="0" r="2540" b="8255"/>
            <wp:docPr id="151878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82588" name=""/>
                    <pic:cNvPicPr/>
                  </pic:nvPicPr>
                  <pic:blipFill>
                    <a:blip r:embed="rId34"/>
                    <a:stretch>
                      <a:fillRect/>
                    </a:stretch>
                  </pic:blipFill>
                  <pic:spPr>
                    <a:xfrm>
                      <a:off x="0" y="0"/>
                      <a:ext cx="5731510" cy="448945"/>
                    </a:xfrm>
                    <a:prstGeom prst="rect">
                      <a:avLst/>
                    </a:prstGeom>
                  </pic:spPr>
                </pic:pic>
              </a:graphicData>
            </a:graphic>
          </wp:inline>
        </w:drawing>
      </w:r>
    </w:p>
    <w:p w14:paraId="7F8C9AFB" w14:textId="00AEDD8F" w:rsidR="007A79C0" w:rsidRDefault="007A79C0" w:rsidP="00187622">
      <w:r>
        <w:t xml:space="preserve"># </w:t>
      </w:r>
      <w:r>
        <w:t>Verify</w:t>
      </w:r>
      <w:r w:rsidRPr="003C2B40">
        <w:t xml:space="preserve"> the pod</w:t>
      </w:r>
      <w:r>
        <w:t xml:space="preserve"> and ingress</w:t>
      </w:r>
      <w:r w:rsidRPr="003C2B40">
        <w:t xml:space="preserve"> status </w:t>
      </w:r>
      <w:r>
        <w:t>after</w:t>
      </w:r>
      <w:r w:rsidRPr="003C2B40">
        <w:t xml:space="preserve"> deploying the </w:t>
      </w:r>
      <w:proofErr w:type="spellStart"/>
      <w:r>
        <w:t>ui</w:t>
      </w:r>
      <w:proofErr w:type="spellEnd"/>
      <w:r>
        <w:t xml:space="preserve"> </w:t>
      </w:r>
      <w:r w:rsidRPr="003C2B40">
        <w:t>microservice</w:t>
      </w:r>
      <w:r>
        <w:t xml:space="preserve"> and ingress</w:t>
      </w:r>
      <w:r>
        <w:t>.</w:t>
      </w:r>
    </w:p>
    <w:p w14:paraId="5DC772CF" w14:textId="6CE06A89" w:rsidR="00ED3879" w:rsidRDefault="00ED3879" w:rsidP="00187622">
      <w:proofErr w:type="spellStart"/>
      <w:r w:rsidRPr="00B138E0">
        <w:t>kubectl</w:t>
      </w:r>
      <w:proofErr w:type="spellEnd"/>
      <w:r w:rsidRPr="00B138E0">
        <w:t xml:space="preserve"> get</w:t>
      </w:r>
      <w:r>
        <w:t xml:space="preserve"> pods</w:t>
      </w:r>
    </w:p>
    <w:p w14:paraId="5F42BF61" w14:textId="4CF47B40" w:rsidR="00576187" w:rsidRDefault="00C20EF4" w:rsidP="00187622">
      <w:r w:rsidRPr="00C20EF4">
        <w:drawing>
          <wp:inline distT="0" distB="0" distL="0" distR="0" wp14:anchorId="5A291CCA" wp14:editId="2C57582D">
            <wp:extent cx="5731510" cy="610235"/>
            <wp:effectExtent l="0" t="0" r="2540" b="0"/>
            <wp:docPr id="4780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504" name=""/>
                    <pic:cNvPicPr/>
                  </pic:nvPicPr>
                  <pic:blipFill>
                    <a:blip r:embed="rId35"/>
                    <a:stretch>
                      <a:fillRect/>
                    </a:stretch>
                  </pic:blipFill>
                  <pic:spPr>
                    <a:xfrm>
                      <a:off x="0" y="0"/>
                      <a:ext cx="5731510" cy="610235"/>
                    </a:xfrm>
                    <a:prstGeom prst="rect">
                      <a:avLst/>
                    </a:prstGeom>
                  </pic:spPr>
                </pic:pic>
              </a:graphicData>
            </a:graphic>
          </wp:inline>
        </w:drawing>
      </w:r>
    </w:p>
    <w:p w14:paraId="6F9CF29E" w14:textId="78959A47" w:rsidR="003F404E" w:rsidRDefault="003F404E" w:rsidP="00187622">
      <w:proofErr w:type="spellStart"/>
      <w:r w:rsidRPr="00B138E0">
        <w:t>kubectl</w:t>
      </w:r>
      <w:proofErr w:type="spellEnd"/>
      <w:r w:rsidRPr="00B138E0">
        <w:t xml:space="preserve"> get</w:t>
      </w:r>
      <w:r>
        <w:t xml:space="preserve"> ingress</w:t>
      </w:r>
    </w:p>
    <w:p w14:paraId="38545AA9" w14:textId="310C821A" w:rsidR="00077331" w:rsidRDefault="001D055F" w:rsidP="00437F57">
      <w:r w:rsidRPr="001D055F">
        <w:drawing>
          <wp:inline distT="0" distB="0" distL="0" distR="0" wp14:anchorId="47E7E7AD" wp14:editId="4CEDEE93">
            <wp:extent cx="5731510" cy="552450"/>
            <wp:effectExtent l="0" t="0" r="2540" b="0"/>
            <wp:docPr id="123892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7997" name=""/>
                    <pic:cNvPicPr/>
                  </pic:nvPicPr>
                  <pic:blipFill>
                    <a:blip r:embed="rId36"/>
                    <a:stretch>
                      <a:fillRect/>
                    </a:stretch>
                  </pic:blipFill>
                  <pic:spPr>
                    <a:xfrm>
                      <a:off x="0" y="0"/>
                      <a:ext cx="5731510" cy="552450"/>
                    </a:xfrm>
                    <a:prstGeom prst="rect">
                      <a:avLst/>
                    </a:prstGeom>
                  </pic:spPr>
                </pic:pic>
              </a:graphicData>
            </a:graphic>
          </wp:inline>
        </w:drawing>
      </w:r>
    </w:p>
    <w:p w14:paraId="156B1199" w14:textId="0A51EF64" w:rsidR="00903E3B" w:rsidRDefault="00903E3B" w:rsidP="00437F57">
      <w:r>
        <w:t># Verify the ALB from AWS Console.</w:t>
      </w:r>
    </w:p>
    <w:p w14:paraId="67B2D2AF" w14:textId="0EF6FF02" w:rsidR="00243FA6" w:rsidRDefault="00903E3B" w:rsidP="00437F57">
      <w:r w:rsidRPr="00903E3B">
        <w:drawing>
          <wp:inline distT="0" distB="0" distL="0" distR="0" wp14:anchorId="34A1A441" wp14:editId="61C9E4D5">
            <wp:extent cx="5731510" cy="1063625"/>
            <wp:effectExtent l="0" t="0" r="2540" b="3175"/>
            <wp:docPr id="7020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1036" name=""/>
                    <pic:cNvPicPr/>
                  </pic:nvPicPr>
                  <pic:blipFill>
                    <a:blip r:embed="rId37"/>
                    <a:stretch>
                      <a:fillRect/>
                    </a:stretch>
                  </pic:blipFill>
                  <pic:spPr>
                    <a:xfrm>
                      <a:off x="0" y="0"/>
                      <a:ext cx="5731510" cy="1063625"/>
                    </a:xfrm>
                    <a:prstGeom prst="rect">
                      <a:avLst/>
                    </a:prstGeom>
                  </pic:spPr>
                </pic:pic>
              </a:graphicData>
            </a:graphic>
          </wp:inline>
        </w:drawing>
      </w:r>
    </w:p>
    <w:p w14:paraId="1B7C2979" w14:textId="5E13E54F" w:rsidR="0041395D" w:rsidRDefault="0041395D" w:rsidP="00437F57">
      <w:r>
        <w:t># Access the ALB Link from system browser.</w:t>
      </w:r>
    </w:p>
    <w:p w14:paraId="09F9CDFE" w14:textId="62ECA772" w:rsidR="0041395D" w:rsidRDefault="0041395D" w:rsidP="00437F57">
      <w:r>
        <w:t xml:space="preserve">ALB Link:- </w:t>
      </w:r>
      <w:r w:rsidRPr="0041395D">
        <w:t>http://retail-store-http-ip-mode-1305655714.ap-south-1.elb.amazonaws.com/</w:t>
      </w:r>
    </w:p>
    <w:p w14:paraId="53DFF402" w14:textId="582F6B94" w:rsidR="00AC6F14" w:rsidRDefault="0041395D" w:rsidP="00437F57">
      <w:r w:rsidRPr="0041395D">
        <w:lastRenderedPageBreak/>
        <w:drawing>
          <wp:inline distT="0" distB="0" distL="0" distR="0" wp14:anchorId="2E3EE243" wp14:editId="10201E01">
            <wp:extent cx="5731510" cy="3028950"/>
            <wp:effectExtent l="0" t="0" r="2540" b="0"/>
            <wp:docPr id="188023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1529" name=""/>
                    <pic:cNvPicPr/>
                  </pic:nvPicPr>
                  <pic:blipFill>
                    <a:blip r:embed="rId38"/>
                    <a:stretch>
                      <a:fillRect/>
                    </a:stretch>
                  </pic:blipFill>
                  <pic:spPr>
                    <a:xfrm>
                      <a:off x="0" y="0"/>
                      <a:ext cx="5731510" cy="3028950"/>
                    </a:xfrm>
                    <a:prstGeom prst="rect">
                      <a:avLst/>
                    </a:prstGeom>
                  </pic:spPr>
                </pic:pic>
              </a:graphicData>
            </a:graphic>
          </wp:inline>
        </w:drawing>
      </w:r>
    </w:p>
    <w:p w14:paraId="2E9B753B" w14:textId="0C747D86" w:rsidR="005B7476" w:rsidRDefault="005B7476" w:rsidP="00437F57">
      <w:r w:rsidRPr="005B7476">
        <w:drawing>
          <wp:inline distT="0" distB="0" distL="0" distR="0" wp14:anchorId="6C002637" wp14:editId="4480AEB2">
            <wp:extent cx="5731510" cy="3481705"/>
            <wp:effectExtent l="0" t="0" r="2540" b="4445"/>
            <wp:docPr id="151533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39190" name=""/>
                    <pic:cNvPicPr/>
                  </pic:nvPicPr>
                  <pic:blipFill>
                    <a:blip r:embed="rId39"/>
                    <a:stretch>
                      <a:fillRect/>
                    </a:stretch>
                  </pic:blipFill>
                  <pic:spPr>
                    <a:xfrm>
                      <a:off x="0" y="0"/>
                      <a:ext cx="5731510" cy="3481705"/>
                    </a:xfrm>
                    <a:prstGeom prst="rect">
                      <a:avLst/>
                    </a:prstGeom>
                  </pic:spPr>
                </pic:pic>
              </a:graphicData>
            </a:graphic>
          </wp:inline>
        </w:drawing>
      </w:r>
    </w:p>
    <w:p w14:paraId="07D4B763" w14:textId="4950D329" w:rsidR="00774F4B" w:rsidRDefault="00774F4B" w:rsidP="00437F57">
      <w:r w:rsidRPr="00774F4B">
        <w:rPr>
          <w:b/>
          <w:bCs/>
        </w:rPr>
        <w:t>Note:-</w:t>
      </w:r>
      <w:r>
        <w:t xml:space="preserve"> </w:t>
      </w:r>
      <w:r w:rsidR="00B40678" w:rsidRPr="00B40678">
        <w:t>The 500 error and the unhealthy status of all microservices shown in /topology are expected at this stage. This is because the other endpoints or microservices have not been deployed yet. Due to this, the error occurs and all microservices are shown as unhealthy. Once all the services are deployed, the status of all microservices will change to healthy.</w:t>
      </w:r>
    </w:p>
    <w:p w14:paraId="7BC81A5C" w14:textId="77777777" w:rsidR="00D85EAB" w:rsidRDefault="00D85EAB" w:rsidP="00437F57"/>
    <w:p w14:paraId="3E776149" w14:textId="77777777" w:rsidR="00D85EAB" w:rsidRDefault="00D85EAB" w:rsidP="00437F57"/>
    <w:p w14:paraId="05DCDF93" w14:textId="77777777" w:rsidR="00D85EAB" w:rsidRDefault="00D85EAB" w:rsidP="00437F57"/>
    <w:p w14:paraId="2B538874" w14:textId="49D3B181" w:rsidR="00D85EAB" w:rsidRDefault="00D85EAB" w:rsidP="00437F57">
      <w:r>
        <w:lastRenderedPageBreak/>
        <w:t xml:space="preserve">Update the </w:t>
      </w:r>
      <w:proofErr w:type="spellStart"/>
      <w:r>
        <w:t>mysql</w:t>
      </w:r>
      <w:proofErr w:type="spellEnd"/>
      <w:r>
        <w:t xml:space="preserve"> DB endpoint in </w:t>
      </w:r>
      <w:r w:rsidRPr="004835D0">
        <w:rPr>
          <w:b/>
          <w:bCs/>
        </w:rPr>
        <w:t>05_catalog_mysql_externalname_service</w:t>
      </w:r>
      <w:r>
        <w:t xml:space="preserve"> this file.</w:t>
      </w:r>
    </w:p>
    <w:p w14:paraId="6DCBDA46" w14:textId="153DEACE" w:rsidR="00B40678" w:rsidRDefault="00D85EAB" w:rsidP="00437F57">
      <w:r w:rsidRPr="00D85EAB">
        <w:drawing>
          <wp:inline distT="0" distB="0" distL="0" distR="0" wp14:anchorId="03659D02" wp14:editId="764DBE1A">
            <wp:extent cx="5731510" cy="1494155"/>
            <wp:effectExtent l="0" t="0" r="2540" b="0"/>
            <wp:docPr id="11037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1860" name=""/>
                    <pic:cNvPicPr/>
                  </pic:nvPicPr>
                  <pic:blipFill>
                    <a:blip r:embed="rId40"/>
                    <a:stretch>
                      <a:fillRect/>
                    </a:stretch>
                  </pic:blipFill>
                  <pic:spPr>
                    <a:xfrm>
                      <a:off x="0" y="0"/>
                      <a:ext cx="5731510" cy="1494155"/>
                    </a:xfrm>
                    <a:prstGeom prst="rect">
                      <a:avLst/>
                    </a:prstGeom>
                  </pic:spPr>
                </pic:pic>
              </a:graphicData>
            </a:graphic>
          </wp:inline>
        </w:drawing>
      </w:r>
    </w:p>
    <w:p w14:paraId="1331BAA6" w14:textId="77777777" w:rsidR="002A7034" w:rsidRPr="002A7034" w:rsidRDefault="002A7034" w:rsidP="002A7034">
      <w:r w:rsidRPr="002A7034">
        <w:t># Deploy</w:t>
      </w:r>
    </w:p>
    <w:p w14:paraId="75D21F2F" w14:textId="77777777" w:rsidR="002A7034" w:rsidRPr="002A7034" w:rsidRDefault="002A7034" w:rsidP="002A7034">
      <w:proofErr w:type="spellStart"/>
      <w:r w:rsidRPr="002A7034">
        <w:t>kubectl</w:t>
      </w:r>
      <w:proofErr w:type="spellEnd"/>
      <w:r w:rsidRPr="002A7034">
        <w:t xml:space="preserve"> apply -f 02_RetailStore_Microservices/01_catalog/</w:t>
      </w:r>
    </w:p>
    <w:p w14:paraId="01C4AD4D" w14:textId="522BA986" w:rsidR="00BA5AA1" w:rsidRDefault="0062304E" w:rsidP="00437F57">
      <w:r w:rsidRPr="0062304E">
        <w:drawing>
          <wp:inline distT="0" distB="0" distL="0" distR="0" wp14:anchorId="7013571D" wp14:editId="73C11F0C">
            <wp:extent cx="5731510" cy="934720"/>
            <wp:effectExtent l="0" t="0" r="2540" b="0"/>
            <wp:docPr id="89401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6116" name=""/>
                    <pic:cNvPicPr/>
                  </pic:nvPicPr>
                  <pic:blipFill>
                    <a:blip r:embed="rId41"/>
                    <a:stretch>
                      <a:fillRect/>
                    </a:stretch>
                  </pic:blipFill>
                  <pic:spPr>
                    <a:xfrm>
                      <a:off x="0" y="0"/>
                      <a:ext cx="5731510" cy="934720"/>
                    </a:xfrm>
                    <a:prstGeom prst="rect">
                      <a:avLst/>
                    </a:prstGeom>
                  </pic:spPr>
                </pic:pic>
              </a:graphicData>
            </a:graphic>
          </wp:inline>
        </w:drawing>
      </w:r>
    </w:p>
    <w:p w14:paraId="4DBAF556" w14:textId="5A214D93" w:rsidR="00FD3791" w:rsidRDefault="00FD3791" w:rsidP="00437F57">
      <w:proofErr w:type="spellStart"/>
      <w:r>
        <w:t>kubectl</w:t>
      </w:r>
      <w:proofErr w:type="spellEnd"/>
      <w:r>
        <w:t xml:space="preserve"> get pods</w:t>
      </w:r>
    </w:p>
    <w:p w14:paraId="66F42298" w14:textId="328FA9E0" w:rsidR="00774F4B" w:rsidRDefault="007B6538" w:rsidP="00437F57">
      <w:r w:rsidRPr="007B6538">
        <w:drawing>
          <wp:inline distT="0" distB="0" distL="0" distR="0" wp14:anchorId="4C74D10A" wp14:editId="072FFC0C">
            <wp:extent cx="5731510" cy="718185"/>
            <wp:effectExtent l="0" t="0" r="2540" b="5715"/>
            <wp:docPr id="85350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6970" name=""/>
                    <pic:cNvPicPr/>
                  </pic:nvPicPr>
                  <pic:blipFill>
                    <a:blip r:embed="rId42"/>
                    <a:stretch>
                      <a:fillRect/>
                    </a:stretch>
                  </pic:blipFill>
                  <pic:spPr>
                    <a:xfrm>
                      <a:off x="0" y="0"/>
                      <a:ext cx="5731510" cy="718185"/>
                    </a:xfrm>
                    <a:prstGeom prst="rect">
                      <a:avLst/>
                    </a:prstGeom>
                  </pic:spPr>
                </pic:pic>
              </a:graphicData>
            </a:graphic>
          </wp:inline>
        </w:drawing>
      </w:r>
    </w:p>
    <w:p w14:paraId="7113BCF6" w14:textId="2BDBDC6E" w:rsidR="002E188F" w:rsidRDefault="002E188F" w:rsidP="00437F57">
      <w:proofErr w:type="spellStart"/>
      <w:r>
        <w:t>kubectl</w:t>
      </w:r>
      <w:proofErr w:type="spellEnd"/>
      <w:r>
        <w:t xml:space="preserve"> get</w:t>
      </w:r>
      <w:r>
        <w:t xml:space="preserve"> secret</w:t>
      </w:r>
    </w:p>
    <w:p w14:paraId="2C7F7CDB" w14:textId="6B7D5625" w:rsidR="007B6538" w:rsidRDefault="00FD3791" w:rsidP="00437F57">
      <w:r w:rsidRPr="00FD3791">
        <w:drawing>
          <wp:inline distT="0" distB="0" distL="0" distR="0" wp14:anchorId="425EBCFB" wp14:editId="4784C69E">
            <wp:extent cx="4597636" cy="711237"/>
            <wp:effectExtent l="0" t="0" r="0" b="0"/>
            <wp:docPr id="145444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48882" name=""/>
                    <pic:cNvPicPr/>
                  </pic:nvPicPr>
                  <pic:blipFill>
                    <a:blip r:embed="rId43"/>
                    <a:stretch>
                      <a:fillRect/>
                    </a:stretch>
                  </pic:blipFill>
                  <pic:spPr>
                    <a:xfrm>
                      <a:off x="0" y="0"/>
                      <a:ext cx="4597636" cy="711237"/>
                    </a:xfrm>
                    <a:prstGeom prst="rect">
                      <a:avLst/>
                    </a:prstGeom>
                  </pic:spPr>
                </pic:pic>
              </a:graphicData>
            </a:graphic>
          </wp:inline>
        </w:drawing>
      </w:r>
    </w:p>
    <w:p w14:paraId="0B01F54F" w14:textId="6E07F130" w:rsidR="00611758" w:rsidRDefault="00611758" w:rsidP="00437F57">
      <w:proofErr w:type="spellStart"/>
      <w:r w:rsidRPr="00611758">
        <w:t>kubectl</w:t>
      </w:r>
      <w:proofErr w:type="spellEnd"/>
      <w:r w:rsidRPr="00611758">
        <w:t xml:space="preserve"> logs -f catalog-7b55c467cb-v4lxs</w:t>
      </w:r>
    </w:p>
    <w:p w14:paraId="350CE0AE" w14:textId="21BB3C9C" w:rsidR="002E188F" w:rsidRDefault="00231EAA" w:rsidP="00437F57">
      <w:r w:rsidRPr="00231EAA">
        <w:drawing>
          <wp:inline distT="0" distB="0" distL="0" distR="0" wp14:anchorId="2710E312" wp14:editId="73FF9188">
            <wp:extent cx="5731510" cy="730250"/>
            <wp:effectExtent l="0" t="0" r="2540" b="0"/>
            <wp:docPr id="94323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33636" name=""/>
                    <pic:cNvPicPr/>
                  </pic:nvPicPr>
                  <pic:blipFill>
                    <a:blip r:embed="rId44"/>
                    <a:stretch>
                      <a:fillRect/>
                    </a:stretch>
                  </pic:blipFill>
                  <pic:spPr>
                    <a:xfrm>
                      <a:off x="0" y="0"/>
                      <a:ext cx="5731510" cy="730250"/>
                    </a:xfrm>
                    <a:prstGeom prst="rect">
                      <a:avLst/>
                    </a:prstGeom>
                  </pic:spPr>
                </pic:pic>
              </a:graphicData>
            </a:graphic>
          </wp:inline>
        </w:drawing>
      </w:r>
    </w:p>
    <w:p w14:paraId="35A8B98B" w14:textId="690D56D3" w:rsidR="00A83D8C" w:rsidRDefault="00A83D8C" w:rsidP="00437F57">
      <w:r>
        <w:t xml:space="preserve"># </w:t>
      </w:r>
      <w:r w:rsidRPr="00A83D8C">
        <w:t>Run the MySQL client pod to validate database connectivity and product data:</w:t>
      </w:r>
    </w:p>
    <w:p w14:paraId="30B03C36" w14:textId="77777777" w:rsidR="00E154B9" w:rsidRDefault="00E154B9" w:rsidP="00E154B9">
      <w:proofErr w:type="spellStart"/>
      <w:r w:rsidRPr="00E154B9">
        <w:t>kubectl</w:t>
      </w:r>
      <w:proofErr w:type="spellEnd"/>
      <w:r w:rsidRPr="00E154B9">
        <w:t xml:space="preserve"> apply -f 04_Verification_Pods/01_catalog_mysql_client_pod.yaml</w:t>
      </w:r>
    </w:p>
    <w:p w14:paraId="128ADDC8" w14:textId="7A114EBB" w:rsidR="00022E95" w:rsidRDefault="00022E95" w:rsidP="00E154B9">
      <w:r w:rsidRPr="00022E95">
        <w:drawing>
          <wp:inline distT="0" distB="0" distL="0" distR="0" wp14:anchorId="050655EC" wp14:editId="398B442C">
            <wp:extent cx="5731510" cy="351790"/>
            <wp:effectExtent l="0" t="0" r="2540" b="0"/>
            <wp:docPr id="5655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6796" name=""/>
                    <pic:cNvPicPr/>
                  </pic:nvPicPr>
                  <pic:blipFill>
                    <a:blip r:embed="rId45"/>
                    <a:stretch>
                      <a:fillRect/>
                    </a:stretch>
                  </pic:blipFill>
                  <pic:spPr>
                    <a:xfrm>
                      <a:off x="0" y="0"/>
                      <a:ext cx="5731510" cy="351790"/>
                    </a:xfrm>
                    <a:prstGeom prst="rect">
                      <a:avLst/>
                    </a:prstGeom>
                  </pic:spPr>
                </pic:pic>
              </a:graphicData>
            </a:graphic>
          </wp:inline>
        </w:drawing>
      </w:r>
    </w:p>
    <w:p w14:paraId="104F8420" w14:textId="77777777" w:rsidR="00022E95" w:rsidRDefault="00022E95" w:rsidP="00E154B9"/>
    <w:p w14:paraId="0B811795" w14:textId="77777777" w:rsidR="00022E95" w:rsidRDefault="00022E95" w:rsidP="00E154B9"/>
    <w:p w14:paraId="291B2789" w14:textId="2045ADE6" w:rsidR="00022E95" w:rsidRDefault="00022E95" w:rsidP="00E154B9">
      <w:proofErr w:type="spellStart"/>
      <w:r>
        <w:lastRenderedPageBreak/>
        <w:t>kubectl</w:t>
      </w:r>
      <w:proofErr w:type="spellEnd"/>
      <w:r>
        <w:t xml:space="preserve"> get pods</w:t>
      </w:r>
    </w:p>
    <w:p w14:paraId="00EB5F5F" w14:textId="1A2B90E4" w:rsidR="00EC67AE" w:rsidRDefault="00022E95" w:rsidP="00E154B9">
      <w:r w:rsidRPr="00022E95">
        <w:drawing>
          <wp:inline distT="0" distB="0" distL="0" distR="0" wp14:anchorId="14624C81" wp14:editId="16444E76">
            <wp:extent cx="5731510" cy="817245"/>
            <wp:effectExtent l="0" t="0" r="2540" b="1905"/>
            <wp:docPr id="55426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66458" name=""/>
                    <pic:cNvPicPr/>
                  </pic:nvPicPr>
                  <pic:blipFill>
                    <a:blip r:embed="rId46"/>
                    <a:stretch>
                      <a:fillRect/>
                    </a:stretch>
                  </pic:blipFill>
                  <pic:spPr>
                    <a:xfrm>
                      <a:off x="0" y="0"/>
                      <a:ext cx="5731510" cy="817245"/>
                    </a:xfrm>
                    <a:prstGeom prst="rect">
                      <a:avLst/>
                    </a:prstGeom>
                  </pic:spPr>
                </pic:pic>
              </a:graphicData>
            </a:graphic>
          </wp:inline>
        </w:drawing>
      </w:r>
    </w:p>
    <w:p w14:paraId="6FBB7051" w14:textId="77777777" w:rsidR="00F2699A" w:rsidRPr="00F2699A" w:rsidRDefault="00F2699A" w:rsidP="00F2699A">
      <w:r w:rsidRPr="00F2699A">
        <w:t># Step-02: Connect to Pod</w:t>
      </w:r>
    </w:p>
    <w:p w14:paraId="04D0C70B" w14:textId="77777777" w:rsidR="00F2699A" w:rsidRPr="00F2699A" w:rsidRDefault="00F2699A" w:rsidP="00F2699A">
      <w:proofErr w:type="spellStart"/>
      <w:r w:rsidRPr="00F2699A">
        <w:t>kubectl</w:t>
      </w:r>
      <w:proofErr w:type="spellEnd"/>
      <w:r w:rsidRPr="00F2699A">
        <w:t xml:space="preserve"> exec -it </w:t>
      </w:r>
      <w:proofErr w:type="spellStart"/>
      <w:r w:rsidRPr="00F2699A">
        <w:t>catalog</w:t>
      </w:r>
      <w:proofErr w:type="spellEnd"/>
      <w:r w:rsidRPr="00F2699A">
        <w:t>-</w:t>
      </w:r>
      <w:proofErr w:type="spellStart"/>
      <w:r w:rsidRPr="00F2699A">
        <w:t>mysql</w:t>
      </w:r>
      <w:proofErr w:type="spellEnd"/>
      <w:r w:rsidRPr="00F2699A">
        <w:t>-client -- bash</w:t>
      </w:r>
    </w:p>
    <w:p w14:paraId="235D690A" w14:textId="77777777" w:rsidR="001C3C47" w:rsidRPr="001C3C47" w:rsidRDefault="001C3C47" w:rsidP="001C3C47">
      <w:r w:rsidRPr="001C3C47">
        <w:t># Step-03: Verify Environment Variables</w:t>
      </w:r>
    </w:p>
    <w:p w14:paraId="519360F3" w14:textId="77777777" w:rsidR="001C3C47" w:rsidRPr="001C3C47" w:rsidRDefault="001C3C47" w:rsidP="001C3C47">
      <w:r w:rsidRPr="001C3C47">
        <w:t>env</w:t>
      </w:r>
    </w:p>
    <w:p w14:paraId="1DFB2C96" w14:textId="77777777" w:rsidR="001C3C47" w:rsidRPr="001C3C47" w:rsidRDefault="001C3C47" w:rsidP="001C3C47">
      <w:r w:rsidRPr="001C3C47">
        <w:t>env | grep MYSQL</w:t>
      </w:r>
    </w:p>
    <w:p w14:paraId="59141524" w14:textId="2AFC041A" w:rsidR="00022E95" w:rsidRPr="00E154B9" w:rsidRDefault="001C3C47" w:rsidP="00E154B9">
      <w:r w:rsidRPr="001C3C47">
        <w:t xml:space="preserve">echo $MYSQL_HOST </w:t>
      </w:r>
    </w:p>
    <w:p w14:paraId="083C5977" w14:textId="4F3F14E3" w:rsidR="00E154B9" w:rsidRDefault="00E2532D" w:rsidP="00437F57">
      <w:r w:rsidRPr="00E2532D">
        <w:drawing>
          <wp:inline distT="0" distB="0" distL="0" distR="0" wp14:anchorId="42112035" wp14:editId="503EADD6">
            <wp:extent cx="5731510" cy="1879600"/>
            <wp:effectExtent l="0" t="0" r="2540" b="6350"/>
            <wp:docPr id="117041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4329" name=""/>
                    <pic:cNvPicPr/>
                  </pic:nvPicPr>
                  <pic:blipFill>
                    <a:blip r:embed="rId47"/>
                    <a:stretch>
                      <a:fillRect/>
                    </a:stretch>
                  </pic:blipFill>
                  <pic:spPr>
                    <a:xfrm>
                      <a:off x="0" y="0"/>
                      <a:ext cx="5731510" cy="1879600"/>
                    </a:xfrm>
                    <a:prstGeom prst="rect">
                      <a:avLst/>
                    </a:prstGeom>
                  </pic:spPr>
                </pic:pic>
              </a:graphicData>
            </a:graphic>
          </wp:inline>
        </w:drawing>
      </w:r>
    </w:p>
    <w:p w14:paraId="5F087EA2" w14:textId="1B3633A4" w:rsidR="006A2B7C" w:rsidRPr="006A2B7C" w:rsidRDefault="006A2B7C" w:rsidP="006A2B7C">
      <w:r w:rsidRPr="006A2B7C">
        <w:t># Connect to MySQL DB</w:t>
      </w:r>
    </w:p>
    <w:p w14:paraId="7BB49601" w14:textId="3FE24B9B" w:rsidR="006F496E" w:rsidRDefault="006A2B7C" w:rsidP="00437F57">
      <w:proofErr w:type="spellStart"/>
      <w:r w:rsidRPr="006A2B7C">
        <w:t>mysql</w:t>
      </w:r>
      <w:proofErr w:type="spellEnd"/>
      <w:r w:rsidRPr="006A2B7C">
        <w:t xml:space="preserve"> -h $(echo $MYSQL_HOST | cut -d: -f1) -u $MYSQL_USER -</w:t>
      </w:r>
      <w:proofErr w:type="spellStart"/>
      <w:r w:rsidRPr="006A2B7C">
        <w:t>p$MYSQL_PASSWORD</w:t>
      </w:r>
      <w:proofErr w:type="spellEnd"/>
    </w:p>
    <w:p w14:paraId="3C74AA1F" w14:textId="69191C01" w:rsidR="006F496E" w:rsidRDefault="006A2B7C" w:rsidP="00437F57">
      <w:r w:rsidRPr="006A2B7C">
        <w:drawing>
          <wp:inline distT="0" distB="0" distL="0" distR="0" wp14:anchorId="03545305" wp14:editId="3F736F1E">
            <wp:extent cx="5731510" cy="1715770"/>
            <wp:effectExtent l="0" t="0" r="2540" b="0"/>
            <wp:docPr id="73509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9297" name=""/>
                    <pic:cNvPicPr/>
                  </pic:nvPicPr>
                  <pic:blipFill>
                    <a:blip r:embed="rId48"/>
                    <a:stretch>
                      <a:fillRect/>
                    </a:stretch>
                  </pic:blipFill>
                  <pic:spPr>
                    <a:xfrm>
                      <a:off x="0" y="0"/>
                      <a:ext cx="5731510" cy="1715770"/>
                    </a:xfrm>
                    <a:prstGeom prst="rect">
                      <a:avLst/>
                    </a:prstGeom>
                  </pic:spPr>
                </pic:pic>
              </a:graphicData>
            </a:graphic>
          </wp:inline>
        </w:drawing>
      </w:r>
    </w:p>
    <w:p w14:paraId="3EECDB9D" w14:textId="29B3ED09" w:rsidR="0044147E" w:rsidRPr="0044147E" w:rsidRDefault="0044147E" w:rsidP="0044147E">
      <w:r w:rsidRPr="0044147E">
        <w:t># Verify Data</w:t>
      </w:r>
    </w:p>
    <w:p w14:paraId="1FB1EFF4" w14:textId="77777777" w:rsidR="0044147E" w:rsidRPr="0044147E" w:rsidRDefault="0044147E" w:rsidP="0044147E">
      <w:r w:rsidRPr="0044147E">
        <w:t>SHOW DATABASES;</w:t>
      </w:r>
    </w:p>
    <w:p w14:paraId="084F15EC" w14:textId="77777777" w:rsidR="0044147E" w:rsidRPr="0044147E" w:rsidRDefault="0044147E" w:rsidP="0044147E">
      <w:r w:rsidRPr="0044147E">
        <w:t xml:space="preserve">USE </w:t>
      </w:r>
      <w:proofErr w:type="spellStart"/>
      <w:r w:rsidRPr="0044147E">
        <w:t>catalogdb</w:t>
      </w:r>
      <w:proofErr w:type="spellEnd"/>
      <w:r w:rsidRPr="0044147E">
        <w:t>;</w:t>
      </w:r>
    </w:p>
    <w:p w14:paraId="5D08ADA3" w14:textId="77777777" w:rsidR="0044147E" w:rsidRPr="0044147E" w:rsidRDefault="0044147E" w:rsidP="0044147E">
      <w:r w:rsidRPr="0044147E">
        <w:t>SHOW TABLES;</w:t>
      </w:r>
    </w:p>
    <w:p w14:paraId="731E69CB" w14:textId="6932D40B" w:rsidR="001343E0" w:rsidRDefault="001206AF" w:rsidP="00437F57">
      <w:r w:rsidRPr="001206AF">
        <w:lastRenderedPageBreak/>
        <w:drawing>
          <wp:inline distT="0" distB="0" distL="0" distR="0" wp14:anchorId="5DFD8D0D" wp14:editId="48764F9E">
            <wp:extent cx="5731510" cy="3773805"/>
            <wp:effectExtent l="0" t="0" r="2540" b="0"/>
            <wp:docPr id="15719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25025" name=""/>
                    <pic:cNvPicPr/>
                  </pic:nvPicPr>
                  <pic:blipFill>
                    <a:blip r:embed="rId49"/>
                    <a:stretch>
                      <a:fillRect/>
                    </a:stretch>
                  </pic:blipFill>
                  <pic:spPr>
                    <a:xfrm>
                      <a:off x="0" y="0"/>
                      <a:ext cx="5731510" cy="3773805"/>
                    </a:xfrm>
                    <a:prstGeom prst="rect">
                      <a:avLst/>
                    </a:prstGeom>
                  </pic:spPr>
                </pic:pic>
              </a:graphicData>
            </a:graphic>
          </wp:inline>
        </w:drawing>
      </w:r>
    </w:p>
    <w:p w14:paraId="79270DAE" w14:textId="6CB62C6D" w:rsidR="00F96913" w:rsidRDefault="00F96913" w:rsidP="00437F57">
      <w:r w:rsidRPr="0044147E">
        <w:t>SELECT * FROM products;</w:t>
      </w:r>
    </w:p>
    <w:p w14:paraId="049D0B3B" w14:textId="4E2F4114" w:rsidR="002B0C1F" w:rsidRDefault="002B0C1F" w:rsidP="00437F57">
      <w:r w:rsidRPr="002B0C1F">
        <w:drawing>
          <wp:inline distT="0" distB="0" distL="0" distR="0" wp14:anchorId="05E075CF" wp14:editId="24A61461">
            <wp:extent cx="5731510" cy="1929765"/>
            <wp:effectExtent l="0" t="0" r="2540" b="0"/>
            <wp:docPr id="103838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1336" name=""/>
                    <pic:cNvPicPr/>
                  </pic:nvPicPr>
                  <pic:blipFill>
                    <a:blip r:embed="rId50"/>
                    <a:stretch>
                      <a:fillRect/>
                    </a:stretch>
                  </pic:blipFill>
                  <pic:spPr>
                    <a:xfrm>
                      <a:off x="0" y="0"/>
                      <a:ext cx="5731510" cy="1929765"/>
                    </a:xfrm>
                    <a:prstGeom prst="rect">
                      <a:avLst/>
                    </a:prstGeom>
                  </pic:spPr>
                </pic:pic>
              </a:graphicData>
            </a:graphic>
          </wp:inline>
        </w:drawing>
      </w:r>
    </w:p>
    <w:p w14:paraId="59DFC6D9" w14:textId="77777777" w:rsidR="0009544A" w:rsidRDefault="0009544A" w:rsidP="0009544A">
      <w:r w:rsidRPr="0044147E">
        <w:t>EXIT</w:t>
      </w:r>
    </w:p>
    <w:p w14:paraId="7F32C5EB" w14:textId="39F70BCF" w:rsidR="0009544A" w:rsidRDefault="0009544A" w:rsidP="00437F57">
      <w:r>
        <w:t>exit</w:t>
      </w:r>
    </w:p>
    <w:p w14:paraId="4E133EAB" w14:textId="2A068324" w:rsidR="002B0C1F" w:rsidRDefault="00FE2B55" w:rsidP="00437F57">
      <w:r w:rsidRPr="00FE2B55">
        <w:drawing>
          <wp:inline distT="0" distB="0" distL="0" distR="0" wp14:anchorId="56E1B5C6" wp14:editId="2C074186">
            <wp:extent cx="4991357" cy="1054154"/>
            <wp:effectExtent l="0" t="0" r="0" b="0"/>
            <wp:docPr id="49907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75506" name=""/>
                    <pic:cNvPicPr/>
                  </pic:nvPicPr>
                  <pic:blipFill>
                    <a:blip r:embed="rId51"/>
                    <a:stretch>
                      <a:fillRect/>
                    </a:stretch>
                  </pic:blipFill>
                  <pic:spPr>
                    <a:xfrm>
                      <a:off x="0" y="0"/>
                      <a:ext cx="4991357" cy="1054154"/>
                    </a:xfrm>
                    <a:prstGeom prst="rect">
                      <a:avLst/>
                    </a:prstGeom>
                  </pic:spPr>
                </pic:pic>
              </a:graphicData>
            </a:graphic>
          </wp:inline>
        </w:drawing>
      </w:r>
    </w:p>
    <w:p w14:paraId="755CA20D" w14:textId="4DA78C6C" w:rsidR="00E4543D" w:rsidRPr="00E4543D" w:rsidRDefault="00E4543D" w:rsidP="00E4543D">
      <w:r w:rsidRPr="00E4543D">
        <w:t># Delete</w:t>
      </w:r>
      <w:r>
        <w:t xml:space="preserve"> </w:t>
      </w:r>
      <w:proofErr w:type="spellStart"/>
      <w:r>
        <w:t>Mysql</w:t>
      </w:r>
      <w:proofErr w:type="spellEnd"/>
      <w:r>
        <w:t xml:space="preserve"> Client</w:t>
      </w:r>
      <w:r w:rsidRPr="00E4543D">
        <w:t xml:space="preserve"> </w:t>
      </w:r>
      <w:r>
        <w:t>V</w:t>
      </w:r>
      <w:r w:rsidRPr="00E4543D">
        <w:t>erification Pod</w:t>
      </w:r>
    </w:p>
    <w:p w14:paraId="61D4D557" w14:textId="77777777" w:rsidR="00E4543D" w:rsidRDefault="00E4543D" w:rsidP="00437F57"/>
    <w:p w14:paraId="70CB4310" w14:textId="13E5247E" w:rsidR="00243B43" w:rsidRDefault="00243B43" w:rsidP="00437F57">
      <w:proofErr w:type="spellStart"/>
      <w:r w:rsidRPr="00243B43">
        <w:lastRenderedPageBreak/>
        <w:t>kubectl</w:t>
      </w:r>
      <w:proofErr w:type="spellEnd"/>
      <w:r w:rsidRPr="00243B43">
        <w:t xml:space="preserve"> delete  -f 04_Verification_Pods/01_catalog_mysql_client_pod.yaml</w:t>
      </w:r>
    </w:p>
    <w:p w14:paraId="76B78679" w14:textId="01D1E085" w:rsidR="00A32794" w:rsidRDefault="00A32794" w:rsidP="00437F57">
      <w:r w:rsidRPr="00A32794">
        <w:drawing>
          <wp:inline distT="0" distB="0" distL="0" distR="0" wp14:anchorId="6B9F0AEE" wp14:editId="006812FB">
            <wp:extent cx="5731510" cy="312420"/>
            <wp:effectExtent l="0" t="0" r="2540" b="0"/>
            <wp:docPr id="12355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443" name=""/>
                    <pic:cNvPicPr/>
                  </pic:nvPicPr>
                  <pic:blipFill>
                    <a:blip r:embed="rId52"/>
                    <a:stretch>
                      <a:fillRect/>
                    </a:stretch>
                  </pic:blipFill>
                  <pic:spPr>
                    <a:xfrm>
                      <a:off x="0" y="0"/>
                      <a:ext cx="5731510" cy="312420"/>
                    </a:xfrm>
                    <a:prstGeom prst="rect">
                      <a:avLst/>
                    </a:prstGeom>
                  </pic:spPr>
                </pic:pic>
              </a:graphicData>
            </a:graphic>
          </wp:inline>
        </w:drawing>
      </w:r>
    </w:p>
    <w:p w14:paraId="541B102B" w14:textId="77777777" w:rsidR="00354750" w:rsidRDefault="00354750" w:rsidP="00437F57"/>
    <w:p w14:paraId="6D336D7E" w14:textId="77777777" w:rsidR="00354750" w:rsidRPr="00354750" w:rsidRDefault="00354750" w:rsidP="00354750">
      <w:r w:rsidRPr="00354750">
        <w:t># Deploy</w:t>
      </w:r>
    </w:p>
    <w:p w14:paraId="68FC5A3B" w14:textId="77777777" w:rsidR="00354750" w:rsidRDefault="00354750" w:rsidP="00354750">
      <w:proofErr w:type="spellStart"/>
      <w:r w:rsidRPr="00354750">
        <w:t>kubectl</w:t>
      </w:r>
      <w:proofErr w:type="spellEnd"/>
      <w:r w:rsidRPr="00354750">
        <w:t xml:space="preserve"> apply -f 02_RetailStore_Microservices/02_cart/</w:t>
      </w:r>
    </w:p>
    <w:p w14:paraId="63BDC853" w14:textId="31530D68" w:rsidR="00BA3754" w:rsidRDefault="00185251" w:rsidP="00354750">
      <w:r w:rsidRPr="00185251">
        <w:drawing>
          <wp:inline distT="0" distB="0" distL="0" distR="0" wp14:anchorId="5A360A20" wp14:editId="07D1F549">
            <wp:extent cx="5731510" cy="894715"/>
            <wp:effectExtent l="0" t="0" r="2540" b="635"/>
            <wp:docPr id="38417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77544" name=""/>
                    <pic:cNvPicPr/>
                  </pic:nvPicPr>
                  <pic:blipFill>
                    <a:blip r:embed="rId53"/>
                    <a:stretch>
                      <a:fillRect/>
                    </a:stretch>
                  </pic:blipFill>
                  <pic:spPr>
                    <a:xfrm>
                      <a:off x="0" y="0"/>
                      <a:ext cx="5731510" cy="894715"/>
                    </a:xfrm>
                    <a:prstGeom prst="rect">
                      <a:avLst/>
                    </a:prstGeom>
                  </pic:spPr>
                </pic:pic>
              </a:graphicData>
            </a:graphic>
          </wp:inline>
        </w:drawing>
      </w:r>
    </w:p>
    <w:p w14:paraId="1B4D6185" w14:textId="2D5D3674" w:rsidR="007A5A68" w:rsidRDefault="007A5A68" w:rsidP="00354750">
      <w:proofErr w:type="spellStart"/>
      <w:r w:rsidRPr="007A5A68">
        <w:t>kubectl</w:t>
      </w:r>
      <w:proofErr w:type="spellEnd"/>
      <w:r w:rsidRPr="007A5A68">
        <w:t xml:space="preserve"> get pods</w:t>
      </w:r>
    </w:p>
    <w:p w14:paraId="677EA7BE" w14:textId="10A51BCA" w:rsidR="00185251" w:rsidRDefault="007A5A68" w:rsidP="00354750">
      <w:r w:rsidRPr="007A5A68">
        <w:drawing>
          <wp:inline distT="0" distB="0" distL="0" distR="0" wp14:anchorId="2927D3D9" wp14:editId="0FADC69A">
            <wp:extent cx="5731510" cy="822960"/>
            <wp:effectExtent l="0" t="0" r="2540" b="0"/>
            <wp:docPr id="209505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55813" name=""/>
                    <pic:cNvPicPr/>
                  </pic:nvPicPr>
                  <pic:blipFill>
                    <a:blip r:embed="rId54"/>
                    <a:stretch>
                      <a:fillRect/>
                    </a:stretch>
                  </pic:blipFill>
                  <pic:spPr>
                    <a:xfrm>
                      <a:off x="0" y="0"/>
                      <a:ext cx="5731510" cy="822960"/>
                    </a:xfrm>
                    <a:prstGeom prst="rect">
                      <a:avLst/>
                    </a:prstGeom>
                  </pic:spPr>
                </pic:pic>
              </a:graphicData>
            </a:graphic>
          </wp:inline>
        </w:drawing>
      </w:r>
    </w:p>
    <w:p w14:paraId="087FB967" w14:textId="553689C6" w:rsidR="00BA2722" w:rsidRDefault="00BA2722" w:rsidP="00354750">
      <w:r>
        <w:t xml:space="preserve"># Verify 2 microservices status from below link. </w:t>
      </w:r>
      <w:proofErr w:type="spellStart"/>
      <w:r>
        <w:t>Catalog</w:t>
      </w:r>
      <w:proofErr w:type="spellEnd"/>
      <w:r>
        <w:t xml:space="preserve"> and Carts both Microservices are healthy.</w:t>
      </w:r>
    </w:p>
    <w:p w14:paraId="7F4AAD09" w14:textId="030D97B7" w:rsidR="00F93637" w:rsidRPr="00F93637" w:rsidRDefault="00F93637" w:rsidP="00354750">
      <w:pPr>
        <w:rPr>
          <w:b/>
          <w:bCs/>
        </w:rPr>
      </w:pPr>
      <w:r w:rsidRPr="00F93637">
        <w:rPr>
          <w:b/>
          <w:bCs/>
        </w:rPr>
        <w:t>Topology Link:-</w:t>
      </w:r>
    </w:p>
    <w:p w14:paraId="7BAAEE4C" w14:textId="44FDF219" w:rsidR="00BA2722" w:rsidRDefault="00BA2722" w:rsidP="00354750">
      <w:r w:rsidRPr="00BA2722">
        <w:t>http://retail-store-http-ip-mode-1908876819.ap-south-1.elb.amazonaws.com/topology</w:t>
      </w:r>
    </w:p>
    <w:p w14:paraId="1EF1817A" w14:textId="760A3B57" w:rsidR="007A5A68" w:rsidRDefault="00BA2722" w:rsidP="00354750">
      <w:r w:rsidRPr="00BA2722">
        <w:drawing>
          <wp:inline distT="0" distB="0" distL="0" distR="0" wp14:anchorId="01937717" wp14:editId="6956BBF1">
            <wp:extent cx="5731510" cy="3297555"/>
            <wp:effectExtent l="0" t="0" r="2540" b="0"/>
            <wp:docPr id="169634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45008" name=""/>
                    <pic:cNvPicPr/>
                  </pic:nvPicPr>
                  <pic:blipFill>
                    <a:blip r:embed="rId55"/>
                    <a:stretch>
                      <a:fillRect/>
                    </a:stretch>
                  </pic:blipFill>
                  <pic:spPr>
                    <a:xfrm>
                      <a:off x="0" y="0"/>
                      <a:ext cx="5731510" cy="3297555"/>
                    </a:xfrm>
                    <a:prstGeom prst="rect">
                      <a:avLst/>
                    </a:prstGeom>
                  </pic:spPr>
                </pic:pic>
              </a:graphicData>
            </a:graphic>
          </wp:inline>
        </w:drawing>
      </w:r>
    </w:p>
    <w:p w14:paraId="78FB5925" w14:textId="77777777" w:rsidR="007947A6" w:rsidRDefault="007947A6" w:rsidP="00354750"/>
    <w:p w14:paraId="24BD60B2" w14:textId="6EE8B688" w:rsidR="007947A6" w:rsidRDefault="0027746E" w:rsidP="00354750">
      <w:r w:rsidRPr="0027746E">
        <w:lastRenderedPageBreak/>
        <w:drawing>
          <wp:inline distT="0" distB="0" distL="0" distR="0" wp14:anchorId="70AF68D4" wp14:editId="7A115C70">
            <wp:extent cx="5731510" cy="4140200"/>
            <wp:effectExtent l="0" t="0" r="2540" b="0"/>
            <wp:docPr id="19201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12306" name=""/>
                    <pic:cNvPicPr/>
                  </pic:nvPicPr>
                  <pic:blipFill>
                    <a:blip r:embed="rId56"/>
                    <a:stretch>
                      <a:fillRect/>
                    </a:stretch>
                  </pic:blipFill>
                  <pic:spPr>
                    <a:xfrm>
                      <a:off x="0" y="0"/>
                      <a:ext cx="5731510" cy="4140200"/>
                    </a:xfrm>
                    <a:prstGeom prst="rect">
                      <a:avLst/>
                    </a:prstGeom>
                  </pic:spPr>
                </pic:pic>
              </a:graphicData>
            </a:graphic>
          </wp:inline>
        </w:drawing>
      </w:r>
    </w:p>
    <w:p w14:paraId="2B9473B7" w14:textId="722641CE" w:rsidR="0027746E" w:rsidRDefault="00F93637" w:rsidP="00354750">
      <w:r>
        <w:t xml:space="preserve">No table items in Dynamo DB </w:t>
      </w:r>
      <w:r w:rsidRPr="00F93637">
        <w:rPr>
          <w:b/>
          <w:bCs/>
        </w:rPr>
        <w:t>Items</w:t>
      </w:r>
      <w:r>
        <w:t xml:space="preserve"> table, as soon as we add any product any car through below mentioned ALB link, after that table items will appear in Item table.</w:t>
      </w:r>
    </w:p>
    <w:p w14:paraId="7D482193" w14:textId="5995CEE4" w:rsidR="00F93637" w:rsidRPr="00F93637" w:rsidRDefault="00F93637" w:rsidP="00F93637">
      <w:pPr>
        <w:rPr>
          <w:b/>
          <w:bCs/>
        </w:rPr>
      </w:pPr>
      <w:r>
        <w:rPr>
          <w:b/>
          <w:bCs/>
        </w:rPr>
        <w:t>ALB</w:t>
      </w:r>
      <w:r w:rsidRPr="00F93637">
        <w:rPr>
          <w:b/>
          <w:bCs/>
        </w:rPr>
        <w:t xml:space="preserve"> Link:-</w:t>
      </w:r>
    </w:p>
    <w:p w14:paraId="5AD3754E" w14:textId="533D085A" w:rsidR="00F93637" w:rsidRDefault="00F93637" w:rsidP="00F93637">
      <w:r w:rsidRPr="00BA2722">
        <w:t>http://retail-store-http-ip-mode-1908876819.ap-south-1.elb.amazonaws.com/</w:t>
      </w:r>
    </w:p>
    <w:p w14:paraId="4A0281FC" w14:textId="0F61A56A" w:rsidR="00F93637" w:rsidRDefault="00B84590" w:rsidP="00354750">
      <w:r w:rsidRPr="00B84590">
        <w:lastRenderedPageBreak/>
        <w:drawing>
          <wp:inline distT="0" distB="0" distL="0" distR="0" wp14:anchorId="30139F09" wp14:editId="169FB50E">
            <wp:extent cx="5731510" cy="3488055"/>
            <wp:effectExtent l="0" t="0" r="2540" b="0"/>
            <wp:docPr id="157613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6750" name=""/>
                    <pic:cNvPicPr/>
                  </pic:nvPicPr>
                  <pic:blipFill>
                    <a:blip r:embed="rId57"/>
                    <a:stretch>
                      <a:fillRect/>
                    </a:stretch>
                  </pic:blipFill>
                  <pic:spPr>
                    <a:xfrm>
                      <a:off x="0" y="0"/>
                      <a:ext cx="5731510" cy="3488055"/>
                    </a:xfrm>
                    <a:prstGeom prst="rect">
                      <a:avLst/>
                    </a:prstGeom>
                  </pic:spPr>
                </pic:pic>
              </a:graphicData>
            </a:graphic>
          </wp:inline>
        </w:drawing>
      </w:r>
    </w:p>
    <w:p w14:paraId="581B8721" w14:textId="144EE83C" w:rsidR="00B84590" w:rsidRDefault="00743684" w:rsidP="00354750">
      <w:r w:rsidRPr="00743684">
        <w:drawing>
          <wp:inline distT="0" distB="0" distL="0" distR="0" wp14:anchorId="32300783" wp14:editId="6C953512">
            <wp:extent cx="5731510" cy="3213100"/>
            <wp:effectExtent l="0" t="0" r="2540" b="6350"/>
            <wp:docPr id="115947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2446" name=""/>
                    <pic:cNvPicPr/>
                  </pic:nvPicPr>
                  <pic:blipFill>
                    <a:blip r:embed="rId58"/>
                    <a:stretch>
                      <a:fillRect/>
                    </a:stretch>
                  </pic:blipFill>
                  <pic:spPr>
                    <a:xfrm>
                      <a:off x="0" y="0"/>
                      <a:ext cx="5731510" cy="3213100"/>
                    </a:xfrm>
                    <a:prstGeom prst="rect">
                      <a:avLst/>
                    </a:prstGeom>
                  </pic:spPr>
                </pic:pic>
              </a:graphicData>
            </a:graphic>
          </wp:inline>
        </w:drawing>
      </w:r>
    </w:p>
    <w:p w14:paraId="379C3CD7" w14:textId="35163F6F" w:rsidR="00743684" w:rsidRDefault="00204029" w:rsidP="00354750">
      <w:r w:rsidRPr="00204029">
        <w:lastRenderedPageBreak/>
        <w:drawing>
          <wp:inline distT="0" distB="0" distL="0" distR="0" wp14:anchorId="318C5EB7" wp14:editId="669FBF56">
            <wp:extent cx="5731510" cy="3557905"/>
            <wp:effectExtent l="0" t="0" r="2540" b="4445"/>
            <wp:docPr id="1437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2782" name=""/>
                    <pic:cNvPicPr/>
                  </pic:nvPicPr>
                  <pic:blipFill>
                    <a:blip r:embed="rId59"/>
                    <a:stretch>
                      <a:fillRect/>
                    </a:stretch>
                  </pic:blipFill>
                  <pic:spPr>
                    <a:xfrm>
                      <a:off x="0" y="0"/>
                      <a:ext cx="5731510" cy="3557905"/>
                    </a:xfrm>
                    <a:prstGeom prst="rect">
                      <a:avLst/>
                    </a:prstGeom>
                  </pic:spPr>
                </pic:pic>
              </a:graphicData>
            </a:graphic>
          </wp:inline>
        </w:drawing>
      </w:r>
    </w:p>
    <w:p w14:paraId="00A11F1B" w14:textId="696DF01E" w:rsidR="00A81245" w:rsidRDefault="00A81245" w:rsidP="00354750">
      <w:r>
        <w:t xml:space="preserve"># Verify </w:t>
      </w:r>
      <w:r>
        <w:t xml:space="preserve">Dynamo DB </w:t>
      </w:r>
      <w:r w:rsidRPr="00A81245">
        <w:t xml:space="preserve">table items for </w:t>
      </w:r>
      <w:r w:rsidRPr="00A81245">
        <w:rPr>
          <w:b/>
          <w:bCs/>
        </w:rPr>
        <w:t>Items</w:t>
      </w:r>
      <w:r w:rsidRPr="00A81245">
        <w:t xml:space="preserve"> table</w:t>
      </w:r>
      <w:r>
        <w:t>, now 1 item is showing in table items.</w:t>
      </w:r>
    </w:p>
    <w:p w14:paraId="0A966C52" w14:textId="77777777" w:rsidR="00A81245" w:rsidRDefault="00A81245" w:rsidP="00354750"/>
    <w:p w14:paraId="4F14BBAE" w14:textId="559716B0" w:rsidR="00204029" w:rsidRDefault="00F27FA6" w:rsidP="00354750">
      <w:r w:rsidRPr="00F27FA6">
        <w:lastRenderedPageBreak/>
        <w:drawing>
          <wp:inline distT="0" distB="0" distL="0" distR="0" wp14:anchorId="204E42DE" wp14:editId="75680BD2">
            <wp:extent cx="5639090" cy="5162815"/>
            <wp:effectExtent l="0" t="0" r="0" b="0"/>
            <wp:docPr id="89553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37265" name=""/>
                    <pic:cNvPicPr/>
                  </pic:nvPicPr>
                  <pic:blipFill>
                    <a:blip r:embed="rId60"/>
                    <a:stretch>
                      <a:fillRect/>
                    </a:stretch>
                  </pic:blipFill>
                  <pic:spPr>
                    <a:xfrm>
                      <a:off x="0" y="0"/>
                      <a:ext cx="5639090" cy="5162815"/>
                    </a:xfrm>
                    <a:prstGeom prst="rect">
                      <a:avLst/>
                    </a:prstGeom>
                  </pic:spPr>
                </pic:pic>
              </a:graphicData>
            </a:graphic>
          </wp:inline>
        </w:drawing>
      </w:r>
    </w:p>
    <w:p w14:paraId="105E087E" w14:textId="2EE0F6FF" w:rsidR="00884FD9" w:rsidRDefault="00884FD9" w:rsidP="00354750">
      <w:r w:rsidRPr="00F3700F">
        <w:lastRenderedPageBreak/>
        <w:drawing>
          <wp:inline distT="0" distB="0" distL="0" distR="0" wp14:anchorId="07707154" wp14:editId="6F030C8C">
            <wp:extent cx="5731510" cy="4121150"/>
            <wp:effectExtent l="0" t="0" r="2540" b="0"/>
            <wp:docPr id="95293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39116" name=""/>
                    <pic:cNvPicPr/>
                  </pic:nvPicPr>
                  <pic:blipFill>
                    <a:blip r:embed="rId61"/>
                    <a:stretch>
                      <a:fillRect/>
                    </a:stretch>
                  </pic:blipFill>
                  <pic:spPr>
                    <a:xfrm>
                      <a:off x="0" y="0"/>
                      <a:ext cx="5731510" cy="4121150"/>
                    </a:xfrm>
                    <a:prstGeom prst="rect">
                      <a:avLst/>
                    </a:prstGeom>
                  </pic:spPr>
                </pic:pic>
              </a:graphicData>
            </a:graphic>
          </wp:inline>
        </w:drawing>
      </w:r>
    </w:p>
    <w:p w14:paraId="5C744ECE" w14:textId="77777777" w:rsidR="00884FD9" w:rsidRDefault="00884FD9" w:rsidP="00354750"/>
    <w:p w14:paraId="2E0297A7" w14:textId="445B212D" w:rsidR="002F71A0" w:rsidRDefault="00C61C4C" w:rsidP="00354750">
      <w:r>
        <w:t xml:space="preserve"># </w:t>
      </w:r>
      <w:r w:rsidR="00C16E93">
        <w:t xml:space="preserve">Update Redis endpoint in </w:t>
      </w:r>
      <w:r w:rsidR="00C16E93" w:rsidRPr="0036128E">
        <w:rPr>
          <w:b/>
          <w:bCs/>
        </w:rPr>
        <w:t>02_checkout_configmap</w:t>
      </w:r>
      <w:r w:rsidR="00C16E93">
        <w:t xml:space="preserve"> this </w:t>
      </w:r>
      <w:r>
        <w:t>Kubernetes</w:t>
      </w:r>
      <w:r w:rsidR="00C16E93">
        <w:t xml:space="preserve"> manifest file</w:t>
      </w:r>
      <w:r w:rsidR="002602D3">
        <w:t>.</w:t>
      </w:r>
      <w:r>
        <w:t xml:space="preserve"> To deploy checkout Microservice.</w:t>
      </w:r>
    </w:p>
    <w:p w14:paraId="49A35C07" w14:textId="3E8C268C" w:rsidR="002F71A0" w:rsidRDefault="002F71A0" w:rsidP="00354750">
      <w:r w:rsidRPr="002F71A0">
        <w:drawing>
          <wp:inline distT="0" distB="0" distL="0" distR="0" wp14:anchorId="21AFAA0B" wp14:editId="36870F98">
            <wp:extent cx="5731510" cy="1363345"/>
            <wp:effectExtent l="0" t="0" r="2540" b="8255"/>
            <wp:docPr id="11333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5698" name=""/>
                    <pic:cNvPicPr/>
                  </pic:nvPicPr>
                  <pic:blipFill>
                    <a:blip r:embed="rId62"/>
                    <a:stretch>
                      <a:fillRect/>
                    </a:stretch>
                  </pic:blipFill>
                  <pic:spPr>
                    <a:xfrm>
                      <a:off x="0" y="0"/>
                      <a:ext cx="5731510" cy="1363345"/>
                    </a:xfrm>
                    <a:prstGeom prst="rect">
                      <a:avLst/>
                    </a:prstGeom>
                  </pic:spPr>
                </pic:pic>
              </a:graphicData>
            </a:graphic>
          </wp:inline>
        </w:drawing>
      </w:r>
    </w:p>
    <w:p w14:paraId="7DB89EDA" w14:textId="77777777" w:rsidR="002A549F" w:rsidRPr="002A549F" w:rsidRDefault="002A549F" w:rsidP="002A549F">
      <w:r w:rsidRPr="002A549F">
        <w:t># Deploy</w:t>
      </w:r>
    </w:p>
    <w:p w14:paraId="2EB31F8F" w14:textId="77777777" w:rsidR="002A549F" w:rsidRDefault="002A549F" w:rsidP="002A549F">
      <w:proofErr w:type="spellStart"/>
      <w:r w:rsidRPr="002A549F">
        <w:t>kubectl</w:t>
      </w:r>
      <w:proofErr w:type="spellEnd"/>
      <w:r w:rsidRPr="002A549F">
        <w:t xml:space="preserve"> apply -f 02_RetailStore_Microservices/03_checkout/</w:t>
      </w:r>
    </w:p>
    <w:p w14:paraId="497E24B6" w14:textId="766B4F0C" w:rsidR="00AA1387" w:rsidRDefault="00AA1387" w:rsidP="002A549F">
      <w:r w:rsidRPr="00AA1387">
        <w:drawing>
          <wp:inline distT="0" distB="0" distL="0" distR="0" wp14:anchorId="0DC4875C" wp14:editId="1DFFE158">
            <wp:extent cx="5731510" cy="830580"/>
            <wp:effectExtent l="0" t="0" r="2540" b="7620"/>
            <wp:docPr id="80330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7376" name=""/>
                    <pic:cNvPicPr/>
                  </pic:nvPicPr>
                  <pic:blipFill>
                    <a:blip r:embed="rId63"/>
                    <a:stretch>
                      <a:fillRect/>
                    </a:stretch>
                  </pic:blipFill>
                  <pic:spPr>
                    <a:xfrm>
                      <a:off x="0" y="0"/>
                      <a:ext cx="5731510" cy="830580"/>
                    </a:xfrm>
                    <a:prstGeom prst="rect">
                      <a:avLst/>
                    </a:prstGeom>
                  </pic:spPr>
                </pic:pic>
              </a:graphicData>
            </a:graphic>
          </wp:inline>
        </w:drawing>
      </w:r>
    </w:p>
    <w:p w14:paraId="510BAC70" w14:textId="620FEC77" w:rsidR="00D826A9" w:rsidRDefault="00D826A9" w:rsidP="002A549F">
      <w:proofErr w:type="spellStart"/>
      <w:r w:rsidRPr="00D826A9">
        <w:t>kubectl</w:t>
      </w:r>
      <w:proofErr w:type="spellEnd"/>
      <w:r w:rsidRPr="00D826A9">
        <w:t xml:space="preserve"> get pods</w:t>
      </w:r>
    </w:p>
    <w:p w14:paraId="49724A18" w14:textId="638A3771" w:rsidR="00EE4696" w:rsidRDefault="00C55900" w:rsidP="002A549F">
      <w:r w:rsidRPr="00C55900">
        <w:lastRenderedPageBreak/>
        <w:drawing>
          <wp:inline distT="0" distB="0" distL="0" distR="0" wp14:anchorId="1390AD06" wp14:editId="7230BB80">
            <wp:extent cx="5731510" cy="997585"/>
            <wp:effectExtent l="0" t="0" r="2540" b="0"/>
            <wp:docPr id="15884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426" name=""/>
                    <pic:cNvPicPr/>
                  </pic:nvPicPr>
                  <pic:blipFill>
                    <a:blip r:embed="rId64"/>
                    <a:stretch>
                      <a:fillRect/>
                    </a:stretch>
                  </pic:blipFill>
                  <pic:spPr>
                    <a:xfrm>
                      <a:off x="0" y="0"/>
                      <a:ext cx="5731510" cy="997585"/>
                    </a:xfrm>
                    <a:prstGeom prst="rect">
                      <a:avLst/>
                    </a:prstGeom>
                  </pic:spPr>
                </pic:pic>
              </a:graphicData>
            </a:graphic>
          </wp:inline>
        </w:drawing>
      </w:r>
    </w:p>
    <w:p w14:paraId="200A1EC8" w14:textId="19266FBB" w:rsidR="00EE4696" w:rsidRPr="002A549F" w:rsidRDefault="00EE4696" w:rsidP="002A549F">
      <w:r>
        <w:t xml:space="preserve"># Update </w:t>
      </w:r>
      <w:r w:rsidR="00894E3F">
        <w:t xml:space="preserve">RDS </w:t>
      </w:r>
      <w:r w:rsidR="00C27E80">
        <w:t>PostgreSQL</w:t>
      </w:r>
      <w:r>
        <w:t xml:space="preserve"> endpoint </w:t>
      </w:r>
      <w:r w:rsidR="00AD4215" w:rsidRPr="00AD4215">
        <w:t xml:space="preserve">and </w:t>
      </w:r>
      <w:proofErr w:type="spellStart"/>
      <w:r w:rsidR="00AD4215">
        <w:rPr>
          <w:b/>
          <w:bCs/>
        </w:rPr>
        <w:t>Sqs</w:t>
      </w:r>
      <w:proofErr w:type="spellEnd"/>
      <w:r w:rsidR="00AD4215">
        <w:rPr>
          <w:b/>
          <w:bCs/>
        </w:rPr>
        <w:t xml:space="preserve"> Topic </w:t>
      </w:r>
      <w:r w:rsidR="00AD4215" w:rsidRPr="00AD4215">
        <w:t>name in</w:t>
      </w:r>
      <w:r w:rsidR="00AD4215">
        <w:rPr>
          <w:b/>
          <w:bCs/>
        </w:rPr>
        <w:t xml:space="preserve"> </w:t>
      </w:r>
      <w:r w:rsidR="00615586" w:rsidRPr="00EE4696">
        <w:rPr>
          <w:b/>
          <w:bCs/>
        </w:rPr>
        <w:t>02_orders_configmap</w:t>
      </w:r>
      <w:r w:rsidR="00615586">
        <w:rPr>
          <w:b/>
          <w:bCs/>
        </w:rPr>
        <w:t xml:space="preserve"> </w:t>
      </w:r>
      <w:r>
        <w:t xml:space="preserve">this Kubernetes manifest file. To deploy </w:t>
      </w:r>
      <w:r>
        <w:t>orders</w:t>
      </w:r>
      <w:r>
        <w:t xml:space="preserve"> Microservice.</w:t>
      </w:r>
    </w:p>
    <w:p w14:paraId="45235F13" w14:textId="69A7BD23" w:rsidR="008E7BDF" w:rsidRDefault="00ED5C97" w:rsidP="00354750">
      <w:r w:rsidRPr="00ED5C97">
        <w:drawing>
          <wp:inline distT="0" distB="0" distL="0" distR="0" wp14:anchorId="630FCBD1" wp14:editId="5CE3EF4C">
            <wp:extent cx="5731510" cy="1534795"/>
            <wp:effectExtent l="0" t="0" r="2540" b="8255"/>
            <wp:docPr id="1526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 name=""/>
                    <pic:cNvPicPr/>
                  </pic:nvPicPr>
                  <pic:blipFill>
                    <a:blip r:embed="rId65"/>
                    <a:stretch>
                      <a:fillRect/>
                    </a:stretch>
                  </pic:blipFill>
                  <pic:spPr>
                    <a:xfrm>
                      <a:off x="0" y="0"/>
                      <a:ext cx="5731510" cy="1534795"/>
                    </a:xfrm>
                    <a:prstGeom prst="rect">
                      <a:avLst/>
                    </a:prstGeom>
                  </pic:spPr>
                </pic:pic>
              </a:graphicData>
            </a:graphic>
          </wp:inline>
        </w:drawing>
      </w:r>
    </w:p>
    <w:p w14:paraId="677607D7" w14:textId="77777777" w:rsidR="007C11F7" w:rsidRPr="007C11F7" w:rsidRDefault="007C11F7" w:rsidP="007C11F7">
      <w:r w:rsidRPr="007C11F7">
        <w:t># Deploy</w:t>
      </w:r>
    </w:p>
    <w:p w14:paraId="3617B346" w14:textId="77777777" w:rsidR="007C11F7" w:rsidRPr="007C11F7" w:rsidRDefault="007C11F7" w:rsidP="007C11F7">
      <w:proofErr w:type="spellStart"/>
      <w:r w:rsidRPr="007C11F7">
        <w:t>kubectl</w:t>
      </w:r>
      <w:proofErr w:type="spellEnd"/>
      <w:r w:rsidRPr="007C11F7">
        <w:t xml:space="preserve"> apply -f 02_RetailStore_Microservices/04_orders/</w:t>
      </w:r>
    </w:p>
    <w:p w14:paraId="00B46B2C" w14:textId="3451C3F1" w:rsidR="007C11F7" w:rsidRDefault="00E03FC9" w:rsidP="00354750">
      <w:r w:rsidRPr="00E03FC9">
        <w:drawing>
          <wp:inline distT="0" distB="0" distL="0" distR="0" wp14:anchorId="3FD6C4CD" wp14:editId="2FA1038F">
            <wp:extent cx="5731510" cy="789305"/>
            <wp:effectExtent l="0" t="0" r="2540" b="0"/>
            <wp:docPr id="17883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4988" name=""/>
                    <pic:cNvPicPr/>
                  </pic:nvPicPr>
                  <pic:blipFill>
                    <a:blip r:embed="rId66"/>
                    <a:stretch>
                      <a:fillRect/>
                    </a:stretch>
                  </pic:blipFill>
                  <pic:spPr>
                    <a:xfrm>
                      <a:off x="0" y="0"/>
                      <a:ext cx="5731510" cy="789305"/>
                    </a:xfrm>
                    <a:prstGeom prst="rect">
                      <a:avLst/>
                    </a:prstGeom>
                  </pic:spPr>
                </pic:pic>
              </a:graphicData>
            </a:graphic>
          </wp:inline>
        </w:drawing>
      </w:r>
    </w:p>
    <w:p w14:paraId="5052A4E5" w14:textId="68999C14" w:rsidR="00F500AB" w:rsidRDefault="00F500AB" w:rsidP="00354750">
      <w:proofErr w:type="spellStart"/>
      <w:r w:rsidRPr="00F500AB">
        <w:t>kubectl</w:t>
      </w:r>
      <w:proofErr w:type="spellEnd"/>
      <w:r w:rsidRPr="00F500AB">
        <w:t xml:space="preserve"> get pods</w:t>
      </w:r>
    </w:p>
    <w:p w14:paraId="0E698175" w14:textId="46EC4406" w:rsidR="00E03FC9" w:rsidRDefault="00F500AB" w:rsidP="00354750">
      <w:r w:rsidRPr="00F500AB">
        <w:drawing>
          <wp:inline distT="0" distB="0" distL="0" distR="0" wp14:anchorId="70FA7C42" wp14:editId="1830D101">
            <wp:extent cx="5731510" cy="1066165"/>
            <wp:effectExtent l="0" t="0" r="2540" b="635"/>
            <wp:docPr id="119812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27931" name=""/>
                    <pic:cNvPicPr/>
                  </pic:nvPicPr>
                  <pic:blipFill>
                    <a:blip r:embed="rId67"/>
                    <a:stretch>
                      <a:fillRect/>
                    </a:stretch>
                  </pic:blipFill>
                  <pic:spPr>
                    <a:xfrm>
                      <a:off x="0" y="0"/>
                      <a:ext cx="5731510" cy="1066165"/>
                    </a:xfrm>
                    <a:prstGeom prst="rect">
                      <a:avLst/>
                    </a:prstGeom>
                  </pic:spPr>
                </pic:pic>
              </a:graphicData>
            </a:graphic>
          </wp:inline>
        </w:drawing>
      </w:r>
    </w:p>
    <w:p w14:paraId="5351B732" w14:textId="77777777" w:rsidR="00E6169B" w:rsidRDefault="00E6169B" w:rsidP="00354750"/>
    <w:p w14:paraId="42623564" w14:textId="77777777" w:rsidR="00E6169B" w:rsidRDefault="00E6169B" w:rsidP="00354750"/>
    <w:p w14:paraId="437B0F60" w14:textId="77777777" w:rsidR="00E6169B" w:rsidRDefault="00E6169B" w:rsidP="00354750"/>
    <w:p w14:paraId="04E07A14" w14:textId="77777777" w:rsidR="00E6169B" w:rsidRDefault="00E6169B" w:rsidP="00354750"/>
    <w:p w14:paraId="5AE8042F" w14:textId="77777777" w:rsidR="00E6169B" w:rsidRDefault="00E6169B" w:rsidP="00354750"/>
    <w:p w14:paraId="0C2FFCE2" w14:textId="77777777" w:rsidR="00E6169B" w:rsidRDefault="00E6169B" w:rsidP="00354750"/>
    <w:p w14:paraId="663B74B9" w14:textId="77777777" w:rsidR="00E6169B" w:rsidRDefault="00E6169B" w:rsidP="00354750"/>
    <w:p w14:paraId="350CAC3B" w14:textId="77777777" w:rsidR="00E6169B" w:rsidRDefault="00E6169B" w:rsidP="00354750"/>
    <w:p w14:paraId="21852E09" w14:textId="08A2B0D7" w:rsidR="00DC2924" w:rsidRDefault="00DC2924" w:rsidP="00354750">
      <w:r>
        <w:lastRenderedPageBreak/>
        <w:t># All microservices are deployed successfully and their status are also showing healthy</w:t>
      </w:r>
      <w:r w:rsidR="00AA6386">
        <w:t xml:space="preserve"> in /topology.</w:t>
      </w:r>
    </w:p>
    <w:p w14:paraId="075D793F" w14:textId="77777777" w:rsidR="00975D29" w:rsidRDefault="00975D29" w:rsidP="00354750"/>
    <w:p w14:paraId="556188DE" w14:textId="602AC8B2" w:rsidR="00B74603" w:rsidRDefault="008F0C24" w:rsidP="00354750">
      <w:r w:rsidRPr="008F0C24">
        <w:drawing>
          <wp:inline distT="0" distB="0" distL="0" distR="0" wp14:anchorId="64624E7F" wp14:editId="05A7577C">
            <wp:extent cx="5731510" cy="3295650"/>
            <wp:effectExtent l="0" t="0" r="2540" b="0"/>
            <wp:docPr id="86161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18464" name=""/>
                    <pic:cNvPicPr/>
                  </pic:nvPicPr>
                  <pic:blipFill>
                    <a:blip r:embed="rId68"/>
                    <a:stretch>
                      <a:fillRect/>
                    </a:stretch>
                  </pic:blipFill>
                  <pic:spPr>
                    <a:xfrm>
                      <a:off x="0" y="0"/>
                      <a:ext cx="5731510" cy="3295650"/>
                    </a:xfrm>
                    <a:prstGeom prst="rect">
                      <a:avLst/>
                    </a:prstGeom>
                  </pic:spPr>
                </pic:pic>
              </a:graphicData>
            </a:graphic>
          </wp:inline>
        </w:drawing>
      </w:r>
    </w:p>
    <w:p w14:paraId="7EFD3B26" w14:textId="77777777" w:rsidR="008F0C24" w:rsidRDefault="008F0C24" w:rsidP="00354750"/>
    <w:p w14:paraId="6697909C" w14:textId="371341D4" w:rsidR="008F0C24" w:rsidRDefault="00F50CC6" w:rsidP="00354750">
      <w:r w:rsidRPr="00F50CC6">
        <w:drawing>
          <wp:inline distT="0" distB="0" distL="0" distR="0" wp14:anchorId="78D12632" wp14:editId="70B9FAFD">
            <wp:extent cx="5731510" cy="2633980"/>
            <wp:effectExtent l="0" t="0" r="2540" b="0"/>
            <wp:docPr id="1387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4853" name=""/>
                    <pic:cNvPicPr/>
                  </pic:nvPicPr>
                  <pic:blipFill>
                    <a:blip r:embed="rId69"/>
                    <a:stretch>
                      <a:fillRect/>
                    </a:stretch>
                  </pic:blipFill>
                  <pic:spPr>
                    <a:xfrm>
                      <a:off x="0" y="0"/>
                      <a:ext cx="5731510" cy="2633980"/>
                    </a:xfrm>
                    <a:prstGeom prst="rect">
                      <a:avLst/>
                    </a:prstGeom>
                  </pic:spPr>
                </pic:pic>
              </a:graphicData>
            </a:graphic>
          </wp:inline>
        </w:drawing>
      </w:r>
    </w:p>
    <w:p w14:paraId="0F9441E6" w14:textId="55DC6836" w:rsidR="00CA5FBB" w:rsidRDefault="00CA5FBB" w:rsidP="00354750">
      <w:r>
        <w:t>I can able to perform transaction successfully by accessing below mentioned ALB Link.</w:t>
      </w:r>
    </w:p>
    <w:p w14:paraId="1386931D" w14:textId="548C788A" w:rsidR="00CA5FBB" w:rsidRDefault="00CA5FBB" w:rsidP="00354750">
      <w:r w:rsidRPr="00CA5FBB">
        <w:rPr>
          <w:b/>
          <w:bCs/>
        </w:rPr>
        <w:t>ALB Link:-</w:t>
      </w:r>
      <w:r>
        <w:t xml:space="preserve"> </w:t>
      </w:r>
      <w:r w:rsidRPr="00CA5FBB">
        <w:t>http://retail-store-http-ip-mode-1908876819.ap-south-1.elb.amazonaws.com/checkout/payment</w:t>
      </w:r>
    </w:p>
    <w:p w14:paraId="58C69310" w14:textId="7039A148" w:rsidR="00DC5077" w:rsidRDefault="00884FD9" w:rsidP="00354750">
      <w:r w:rsidRPr="00884FD9">
        <w:lastRenderedPageBreak/>
        <w:drawing>
          <wp:inline distT="0" distB="0" distL="0" distR="0" wp14:anchorId="6DED3320" wp14:editId="6D092C15">
            <wp:extent cx="5731510" cy="3611245"/>
            <wp:effectExtent l="0" t="0" r="2540" b="8255"/>
            <wp:docPr id="24238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84291" name=""/>
                    <pic:cNvPicPr/>
                  </pic:nvPicPr>
                  <pic:blipFill>
                    <a:blip r:embed="rId70"/>
                    <a:stretch>
                      <a:fillRect/>
                    </a:stretch>
                  </pic:blipFill>
                  <pic:spPr>
                    <a:xfrm>
                      <a:off x="0" y="0"/>
                      <a:ext cx="5731510" cy="3611245"/>
                    </a:xfrm>
                    <a:prstGeom prst="rect">
                      <a:avLst/>
                    </a:prstGeom>
                  </pic:spPr>
                </pic:pic>
              </a:graphicData>
            </a:graphic>
          </wp:inline>
        </w:drawing>
      </w:r>
    </w:p>
    <w:p w14:paraId="60C6B793" w14:textId="77777777" w:rsidR="00F50CC6" w:rsidRDefault="00F50CC6" w:rsidP="00354750"/>
    <w:p w14:paraId="551E8F3F" w14:textId="77777777" w:rsidR="007C11F7" w:rsidRDefault="007C11F7" w:rsidP="00354750"/>
    <w:p w14:paraId="486B2892" w14:textId="38396DAA" w:rsidR="00F27FA6" w:rsidRDefault="00CA5FBB" w:rsidP="00354750">
      <w:r w:rsidRPr="00CA5FBB">
        <w:drawing>
          <wp:inline distT="0" distB="0" distL="0" distR="0" wp14:anchorId="0E30F059" wp14:editId="3B5E6BF9">
            <wp:extent cx="5731510" cy="3446780"/>
            <wp:effectExtent l="0" t="0" r="2540" b="1270"/>
            <wp:docPr id="55840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8749" name=""/>
                    <pic:cNvPicPr/>
                  </pic:nvPicPr>
                  <pic:blipFill>
                    <a:blip r:embed="rId71"/>
                    <a:stretch>
                      <a:fillRect/>
                    </a:stretch>
                  </pic:blipFill>
                  <pic:spPr>
                    <a:xfrm>
                      <a:off x="0" y="0"/>
                      <a:ext cx="5731510" cy="3446780"/>
                    </a:xfrm>
                    <a:prstGeom prst="rect">
                      <a:avLst/>
                    </a:prstGeom>
                  </pic:spPr>
                </pic:pic>
              </a:graphicData>
            </a:graphic>
          </wp:inline>
        </w:drawing>
      </w:r>
    </w:p>
    <w:p w14:paraId="1B813604" w14:textId="77777777" w:rsidR="00F93637" w:rsidRDefault="00F93637" w:rsidP="00354750"/>
    <w:p w14:paraId="190B10BD" w14:textId="77777777" w:rsidR="00D20AB7" w:rsidRPr="00354750" w:rsidRDefault="00D20AB7" w:rsidP="00354750"/>
    <w:p w14:paraId="69824E92" w14:textId="77777777" w:rsidR="0075308D" w:rsidRDefault="0075308D" w:rsidP="00437F57"/>
    <w:p w14:paraId="1587414A" w14:textId="75E6F778" w:rsidR="00F57151" w:rsidRDefault="00F57151" w:rsidP="00430288">
      <w:pPr>
        <w:pStyle w:val="ListParagraph"/>
        <w:numPr>
          <w:ilvl w:val="0"/>
          <w:numId w:val="5"/>
        </w:numPr>
      </w:pPr>
      <w:r>
        <w:lastRenderedPageBreak/>
        <w:t xml:space="preserve">Deleted </w:t>
      </w:r>
      <w:r w:rsidR="002457D9">
        <w:t>Kubernetes Resources</w:t>
      </w:r>
      <w:r w:rsidR="002457D9">
        <w:t xml:space="preserve"> and </w:t>
      </w:r>
      <w:r>
        <w:t>AWS Data Plane Stack.</w:t>
      </w:r>
    </w:p>
    <w:p w14:paraId="1C0D8F29" w14:textId="38B0AE7B" w:rsidR="002457D9" w:rsidRDefault="002457D9" w:rsidP="002457D9">
      <w:pPr>
        <w:pStyle w:val="ListParagraph"/>
        <w:ind w:left="360"/>
      </w:pPr>
      <w:r>
        <w:t># Delete Kubernetes Resources</w:t>
      </w:r>
      <w:r>
        <w:t>.</w:t>
      </w:r>
    </w:p>
    <w:p w14:paraId="4F39D26A" w14:textId="77777777" w:rsidR="002457D9" w:rsidRDefault="002457D9" w:rsidP="002457D9">
      <w:pPr>
        <w:pStyle w:val="ListParagraph"/>
        <w:ind w:left="360"/>
      </w:pPr>
      <w:proofErr w:type="spellStart"/>
      <w:r>
        <w:t>kubectl</w:t>
      </w:r>
      <w:proofErr w:type="spellEnd"/>
      <w:r>
        <w:t xml:space="preserve"> delete -f 02_RetailStore_Microservices/04_orders/</w:t>
      </w:r>
    </w:p>
    <w:p w14:paraId="784A0106" w14:textId="77777777" w:rsidR="002457D9" w:rsidRDefault="002457D9" w:rsidP="002457D9">
      <w:pPr>
        <w:pStyle w:val="ListParagraph"/>
        <w:ind w:left="360"/>
      </w:pPr>
      <w:proofErr w:type="spellStart"/>
      <w:r>
        <w:t>kubectl</w:t>
      </w:r>
      <w:proofErr w:type="spellEnd"/>
      <w:r>
        <w:t xml:space="preserve"> delete -f 02_RetailStore_Microservices/03_checkout/</w:t>
      </w:r>
    </w:p>
    <w:p w14:paraId="4A163F30" w14:textId="77777777" w:rsidR="002457D9" w:rsidRDefault="002457D9" w:rsidP="002457D9">
      <w:pPr>
        <w:pStyle w:val="ListParagraph"/>
        <w:ind w:left="360"/>
      </w:pPr>
      <w:proofErr w:type="spellStart"/>
      <w:r>
        <w:t>kubectl</w:t>
      </w:r>
      <w:proofErr w:type="spellEnd"/>
      <w:r>
        <w:t xml:space="preserve"> delete -f 02_RetailStore_Microservices/02_cart/</w:t>
      </w:r>
    </w:p>
    <w:p w14:paraId="5282DF97" w14:textId="77777777" w:rsidR="002457D9" w:rsidRDefault="002457D9" w:rsidP="002457D9">
      <w:pPr>
        <w:pStyle w:val="ListParagraph"/>
        <w:ind w:left="360"/>
      </w:pPr>
      <w:proofErr w:type="spellStart"/>
      <w:r>
        <w:t>kubectl</w:t>
      </w:r>
      <w:proofErr w:type="spellEnd"/>
      <w:r>
        <w:t xml:space="preserve"> delete -f 02_RetailStore_Microservices/01_catalog/</w:t>
      </w:r>
    </w:p>
    <w:p w14:paraId="01C884D1" w14:textId="77777777" w:rsidR="002457D9" w:rsidRDefault="002457D9" w:rsidP="002457D9">
      <w:pPr>
        <w:pStyle w:val="ListParagraph"/>
        <w:ind w:left="360"/>
      </w:pPr>
      <w:proofErr w:type="spellStart"/>
      <w:r>
        <w:t>kubectl</w:t>
      </w:r>
      <w:proofErr w:type="spellEnd"/>
      <w:r>
        <w:t xml:space="preserve"> delete -f 02_RetailStore_Microservices/05_ui/</w:t>
      </w:r>
    </w:p>
    <w:p w14:paraId="049BFB0E" w14:textId="77777777" w:rsidR="002457D9" w:rsidRDefault="002457D9" w:rsidP="002457D9">
      <w:pPr>
        <w:pStyle w:val="ListParagraph"/>
        <w:ind w:left="360"/>
      </w:pPr>
      <w:proofErr w:type="spellStart"/>
      <w:r>
        <w:t>kubectl</w:t>
      </w:r>
      <w:proofErr w:type="spellEnd"/>
      <w:r>
        <w:t xml:space="preserve"> delete -f 03_ingress/</w:t>
      </w:r>
    </w:p>
    <w:p w14:paraId="76D3AE0D" w14:textId="6EFAF33F" w:rsidR="002457D9" w:rsidRDefault="002457D9" w:rsidP="002457D9">
      <w:pPr>
        <w:pStyle w:val="ListParagraph"/>
        <w:ind w:left="360"/>
      </w:pPr>
      <w:proofErr w:type="spellStart"/>
      <w:r>
        <w:t>kubectl</w:t>
      </w:r>
      <w:proofErr w:type="spellEnd"/>
      <w:r>
        <w:t xml:space="preserve"> delete -f 01_secretproviderclass/</w:t>
      </w:r>
    </w:p>
    <w:p w14:paraId="5025E1CB" w14:textId="08B6F66A" w:rsidR="007D1797" w:rsidRDefault="00B71D9F" w:rsidP="00F80D56">
      <w:r w:rsidRPr="00B71D9F">
        <w:drawing>
          <wp:inline distT="0" distB="0" distL="0" distR="0" wp14:anchorId="6E17EBBD" wp14:editId="160D2599">
            <wp:extent cx="5731510" cy="3429635"/>
            <wp:effectExtent l="0" t="0" r="2540" b="0"/>
            <wp:docPr id="157863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9102" name=""/>
                    <pic:cNvPicPr/>
                  </pic:nvPicPr>
                  <pic:blipFill>
                    <a:blip r:embed="rId72"/>
                    <a:stretch>
                      <a:fillRect/>
                    </a:stretch>
                  </pic:blipFill>
                  <pic:spPr>
                    <a:xfrm>
                      <a:off x="0" y="0"/>
                      <a:ext cx="5731510" cy="3429635"/>
                    </a:xfrm>
                    <a:prstGeom prst="rect">
                      <a:avLst/>
                    </a:prstGeom>
                  </pic:spPr>
                </pic:pic>
              </a:graphicData>
            </a:graphic>
          </wp:inline>
        </w:drawing>
      </w:r>
    </w:p>
    <w:p w14:paraId="096CF8BA" w14:textId="3FB22ED7" w:rsidR="0045557F" w:rsidRDefault="0045557F" w:rsidP="00F80D56">
      <w:r w:rsidRPr="0045557F">
        <w:drawing>
          <wp:inline distT="0" distB="0" distL="0" distR="0" wp14:anchorId="31BBC4CC" wp14:editId="46BECDF9">
            <wp:extent cx="5731510" cy="2471420"/>
            <wp:effectExtent l="0" t="0" r="2540" b="5080"/>
            <wp:docPr id="47614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3255" name=""/>
                    <pic:cNvPicPr/>
                  </pic:nvPicPr>
                  <pic:blipFill>
                    <a:blip r:embed="rId73"/>
                    <a:stretch>
                      <a:fillRect/>
                    </a:stretch>
                  </pic:blipFill>
                  <pic:spPr>
                    <a:xfrm>
                      <a:off x="0" y="0"/>
                      <a:ext cx="5731510" cy="2471420"/>
                    </a:xfrm>
                    <a:prstGeom prst="rect">
                      <a:avLst/>
                    </a:prstGeom>
                  </pic:spPr>
                </pic:pic>
              </a:graphicData>
            </a:graphic>
          </wp:inline>
        </w:drawing>
      </w:r>
    </w:p>
    <w:p w14:paraId="4B78E37D" w14:textId="6D387567" w:rsidR="0045557F" w:rsidRDefault="006D6508" w:rsidP="006D6508">
      <w:r>
        <w:t xml:space="preserve"># </w:t>
      </w:r>
      <w:r>
        <w:t>Deleted AWS Data Plane Stack</w:t>
      </w:r>
      <w:r>
        <w:t xml:space="preserve"> </w:t>
      </w:r>
      <w:r>
        <w:t xml:space="preserve">through </w:t>
      </w:r>
      <w:r w:rsidRPr="006D6508">
        <w:rPr>
          <w:b/>
          <w:bCs/>
        </w:rPr>
        <w:t>terraform destroy –auto-approve</w:t>
      </w:r>
      <w:r>
        <w:t xml:space="preserve"> command.</w:t>
      </w:r>
    </w:p>
    <w:p w14:paraId="59FB55A5" w14:textId="77777777" w:rsidR="00AF7AB9" w:rsidRDefault="00AF7AB9" w:rsidP="00B358C3"/>
    <w:p w14:paraId="6EAC7E87" w14:textId="712FE7D9" w:rsidR="006A3860" w:rsidRDefault="007912F3" w:rsidP="00F57151">
      <w:pPr>
        <w:pStyle w:val="ListParagraph"/>
        <w:numPr>
          <w:ilvl w:val="0"/>
          <w:numId w:val="4"/>
        </w:numPr>
      </w:pPr>
      <w:r>
        <w:lastRenderedPageBreak/>
        <w:t xml:space="preserve">Deleted EKS Cluster, </w:t>
      </w:r>
      <w:r w:rsidR="009369B3">
        <w:t xml:space="preserve">Add </w:t>
      </w:r>
      <w:proofErr w:type="spellStart"/>
      <w:r w:rsidR="009369B3">
        <w:t>ons</w:t>
      </w:r>
      <w:proofErr w:type="spellEnd"/>
      <w:r w:rsidR="00EA3F70">
        <w:t>,</w:t>
      </w:r>
      <w:r w:rsidR="009369B3">
        <w:t xml:space="preserve"> </w:t>
      </w:r>
      <w:r>
        <w:t>Node group</w:t>
      </w:r>
      <w:r w:rsidR="009369B3">
        <w:t>,</w:t>
      </w:r>
      <w:r>
        <w:t xml:space="preserve"> </w:t>
      </w:r>
      <w:proofErr w:type="spellStart"/>
      <w:r>
        <w:t>Iam</w:t>
      </w:r>
      <w:proofErr w:type="spellEnd"/>
      <w:r>
        <w:t xml:space="preserve"> roles for through </w:t>
      </w:r>
      <w:r w:rsidRPr="00F57151">
        <w:rPr>
          <w:b/>
          <w:bCs/>
        </w:rPr>
        <w:t xml:space="preserve">terraform destroy </w:t>
      </w:r>
      <w:r w:rsidR="00E916B0" w:rsidRPr="00F57151">
        <w:rPr>
          <w:b/>
          <w:bCs/>
        </w:rPr>
        <w:t>–auto-approve</w:t>
      </w:r>
      <w:r w:rsidR="00E916B0">
        <w:t xml:space="preserve"> </w:t>
      </w:r>
      <w:r>
        <w:t>command.</w:t>
      </w:r>
    </w:p>
    <w:p w14:paraId="66EBF119" w14:textId="77777777" w:rsidR="007912F3" w:rsidRDefault="007912F3" w:rsidP="007912F3">
      <w:pPr>
        <w:pStyle w:val="ListParagraph"/>
        <w:ind w:left="360"/>
      </w:pPr>
    </w:p>
    <w:p w14:paraId="23969420" w14:textId="19DDCE20" w:rsidR="006A3860" w:rsidRDefault="003A3BAB" w:rsidP="00396DEA">
      <w:pPr>
        <w:pStyle w:val="ListParagraph"/>
        <w:ind w:left="360"/>
      </w:pPr>
      <w:r w:rsidRPr="003A3BAB">
        <w:rPr>
          <w:noProof/>
        </w:rPr>
        <w:drawing>
          <wp:inline distT="0" distB="0" distL="0" distR="0" wp14:anchorId="6D396030" wp14:editId="695224A2">
            <wp:extent cx="5731510" cy="1329055"/>
            <wp:effectExtent l="0" t="0" r="2540" b="4445"/>
            <wp:docPr id="140150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6705" name=""/>
                    <pic:cNvPicPr/>
                  </pic:nvPicPr>
                  <pic:blipFill>
                    <a:blip r:embed="rId74"/>
                    <a:stretch>
                      <a:fillRect/>
                    </a:stretch>
                  </pic:blipFill>
                  <pic:spPr>
                    <a:xfrm>
                      <a:off x="0" y="0"/>
                      <a:ext cx="5731510" cy="1329055"/>
                    </a:xfrm>
                    <a:prstGeom prst="rect">
                      <a:avLst/>
                    </a:prstGeom>
                  </pic:spPr>
                </pic:pic>
              </a:graphicData>
            </a:graphic>
          </wp:inline>
        </w:drawing>
      </w:r>
    </w:p>
    <w:p w14:paraId="7EF4B207" w14:textId="77777777" w:rsidR="00921048" w:rsidRDefault="00921048" w:rsidP="00396DEA">
      <w:pPr>
        <w:pStyle w:val="ListParagraph"/>
        <w:ind w:left="360"/>
      </w:pPr>
    </w:p>
    <w:p w14:paraId="2DC3ACF9" w14:textId="77777777" w:rsidR="003A3BAB" w:rsidRDefault="003A3BAB" w:rsidP="00396DEA">
      <w:pPr>
        <w:pStyle w:val="ListParagraph"/>
        <w:ind w:left="360"/>
      </w:pPr>
    </w:p>
    <w:p w14:paraId="758FA5F0" w14:textId="77777777" w:rsidR="00D8540B" w:rsidRDefault="00D8540B" w:rsidP="00396DEA">
      <w:pPr>
        <w:pStyle w:val="ListParagraph"/>
        <w:ind w:left="360"/>
      </w:pPr>
    </w:p>
    <w:sectPr w:rsidR="00D85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548"/>
    <w:multiLevelType w:val="hybridMultilevel"/>
    <w:tmpl w:val="5BCCF83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709E1"/>
    <w:multiLevelType w:val="hybridMultilevel"/>
    <w:tmpl w:val="66FE8298"/>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517291F"/>
    <w:multiLevelType w:val="hybridMultilevel"/>
    <w:tmpl w:val="BE1E1E44"/>
    <w:lvl w:ilvl="0" w:tplc="40090011">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BE73EE3"/>
    <w:multiLevelType w:val="hybridMultilevel"/>
    <w:tmpl w:val="40544A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C847B9"/>
    <w:multiLevelType w:val="hybridMultilevel"/>
    <w:tmpl w:val="4D4E2A7C"/>
    <w:lvl w:ilvl="0" w:tplc="40090011">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75302451">
    <w:abstractNumId w:val="0"/>
  </w:num>
  <w:num w:numId="2" w16cid:durableId="676812119">
    <w:abstractNumId w:val="3"/>
  </w:num>
  <w:num w:numId="3" w16cid:durableId="2097708953">
    <w:abstractNumId w:val="1"/>
  </w:num>
  <w:num w:numId="4" w16cid:durableId="1259410320">
    <w:abstractNumId w:val="4"/>
  </w:num>
  <w:num w:numId="5" w16cid:durableId="6104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B5"/>
    <w:rsid w:val="00000C8C"/>
    <w:rsid w:val="00003670"/>
    <w:rsid w:val="00007F46"/>
    <w:rsid w:val="0001275B"/>
    <w:rsid w:val="00016DA3"/>
    <w:rsid w:val="0002031C"/>
    <w:rsid w:val="00022E95"/>
    <w:rsid w:val="00026D0F"/>
    <w:rsid w:val="00027D12"/>
    <w:rsid w:val="00031FF5"/>
    <w:rsid w:val="00032CEC"/>
    <w:rsid w:val="000334A1"/>
    <w:rsid w:val="000353CC"/>
    <w:rsid w:val="00036064"/>
    <w:rsid w:val="00041D1A"/>
    <w:rsid w:val="0004203C"/>
    <w:rsid w:val="000423CB"/>
    <w:rsid w:val="0004715C"/>
    <w:rsid w:val="0004774A"/>
    <w:rsid w:val="00047E88"/>
    <w:rsid w:val="000516E5"/>
    <w:rsid w:val="000542CC"/>
    <w:rsid w:val="00056E42"/>
    <w:rsid w:val="0005725E"/>
    <w:rsid w:val="0006091A"/>
    <w:rsid w:val="00062E11"/>
    <w:rsid w:val="000647A4"/>
    <w:rsid w:val="0006566B"/>
    <w:rsid w:val="000708C5"/>
    <w:rsid w:val="00071D73"/>
    <w:rsid w:val="00077331"/>
    <w:rsid w:val="0008137E"/>
    <w:rsid w:val="000848EF"/>
    <w:rsid w:val="0009544A"/>
    <w:rsid w:val="000956CE"/>
    <w:rsid w:val="000A01F5"/>
    <w:rsid w:val="000A272C"/>
    <w:rsid w:val="000A62ED"/>
    <w:rsid w:val="000A65C8"/>
    <w:rsid w:val="000A65D7"/>
    <w:rsid w:val="000A7451"/>
    <w:rsid w:val="000C5090"/>
    <w:rsid w:val="000C7692"/>
    <w:rsid w:val="000D05EA"/>
    <w:rsid w:val="000D12CF"/>
    <w:rsid w:val="000D16D2"/>
    <w:rsid w:val="000D6F17"/>
    <w:rsid w:val="000E188A"/>
    <w:rsid w:val="000E5709"/>
    <w:rsid w:val="000E5AEB"/>
    <w:rsid w:val="000F4E39"/>
    <w:rsid w:val="000F720B"/>
    <w:rsid w:val="001004D0"/>
    <w:rsid w:val="00101777"/>
    <w:rsid w:val="00104675"/>
    <w:rsid w:val="00104ED5"/>
    <w:rsid w:val="00105166"/>
    <w:rsid w:val="001176EF"/>
    <w:rsid w:val="00117FD1"/>
    <w:rsid w:val="001206AF"/>
    <w:rsid w:val="0012111C"/>
    <w:rsid w:val="001212D7"/>
    <w:rsid w:val="001218ED"/>
    <w:rsid w:val="00125BEF"/>
    <w:rsid w:val="0012628A"/>
    <w:rsid w:val="001307E8"/>
    <w:rsid w:val="00131F03"/>
    <w:rsid w:val="00132513"/>
    <w:rsid w:val="00132966"/>
    <w:rsid w:val="00132E4C"/>
    <w:rsid w:val="00134396"/>
    <w:rsid w:val="001343E0"/>
    <w:rsid w:val="0014172C"/>
    <w:rsid w:val="00143E71"/>
    <w:rsid w:val="00153E4B"/>
    <w:rsid w:val="001602A0"/>
    <w:rsid w:val="001811A0"/>
    <w:rsid w:val="00184E50"/>
    <w:rsid w:val="00185251"/>
    <w:rsid w:val="00187622"/>
    <w:rsid w:val="0019187F"/>
    <w:rsid w:val="00191F7E"/>
    <w:rsid w:val="001933BE"/>
    <w:rsid w:val="001A04F1"/>
    <w:rsid w:val="001A2B1D"/>
    <w:rsid w:val="001B12A5"/>
    <w:rsid w:val="001B2981"/>
    <w:rsid w:val="001B6808"/>
    <w:rsid w:val="001B7BDA"/>
    <w:rsid w:val="001C3C47"/>
    <w:rsid w:val="001C5E4A"/>
    <w:rsid w:val="001C6F38"/>
    <w:rsid w:val="001D055F"/>
    <w:rsid w:val="001D37E7"/>
    <w:rsid w:val="001E109B"/>
    <w:rsid w:val="001E7507"/>
    <w:rsid w:val="001F0833"/>
    <w:rsid w:val="001F1A8A"/>
    <w:rsid w:val="001F2386"/>
    <w:rsid w:val="001F35EB"/>
    <w:rsid w:val="001F390B"/>
    <w:rsid w:val="00200480"/>
    <w:rsid w:val="00200498"/>
    <w:rsid w:val="00202FE9"/>
    <w:rsid w:val="00204029"/>
    <w:rsid w:val="00205A6E"/>
    <w:rsid w:val="00207B81"/>
    <w:rsid w:val="00211C6C"/>
    <w:rsid w:val="00213B42"/>
    <w:rsid w:val="00225ED2"/>
    <w:rsid w:val="00231521"/>
    <w:rsid w:val="00231EAA"/>
    <w:rsid w:val="0023275E"/>
    <w:rsid w:val="00233D68"/>
    <w:rsid w:val="0023552C"/>
    <w:rsid w:val="0024267F"/>
    <w:rsid w:val="00243B43"/>
    <w:rsid w:val="00243FA6"/>
    <w:rsid w:val="002457D1"/>
    <w:rsid w:val="002457D9"/>
    <w:rsid w:val="002476E8"/>
    <w:rsid w:val="002502B3"/>
    <w:rsid w:val="0025158B"/>
    <w:rsid w:val="00252BEC"/>
    <w:rsid w:val="00254A1D"/>
    <w:rsid w:val="002602D3"/>
    <w:rsid w:val="00260D37"/>
    <w:rsid w:val="002638AB"/>
    <w:rsid w:val="00271399"/>
    <w:rsid w:val="00271BE7"/>
    <w:rsid w:val="0027223C"/>
    <w:rsid w:val="0027235F"/>
    <w:rsid w:val="00273037"/>
    <w:rsid w:val="0027477F"/>
    <w:rsid w:val="00274B3C"/>
    <w:rsid w:val="0027685C"/>
    <w:rsid w:val="00276AC3"/>
    <w:rsid w:val="0027746E"/>
    <w:rsid w:val="0028112C"/>
    <w:rsid w:val="00294F63"/>
    <w:rsid w:val="002954B3"/>
    <w:rsid w:val="00296304"/>
    <w:rsid w:val="002A44DC"/>
    <w:rsid w:val="002A549F"/>
    <w:rsid w:val="002A7034"/>
    <w:rsid w:val="002A7C60"/>
    <w:rsid w:val="002B0C1F"/>
    <w:rsid w:val="002B2940"/>
    <w:rsid w:val="002C540D"/>
    <w:rsid w:val="002C5553"/>
    <w:rsid w:val="002C787B"/>
    <w:rsid w:val="002D0034"/>
    <w:rsid w:val="002D106A"/>
    <w:rsid w:val="002D117B"/>
    <w:rsid w:val="002D7878"/>
    <w:rsid w:val="002E188F"/>
    <w:rsid w:val="002E1C21"/>
    <w:rsid w:val="002E42E5"/>
    <w:rsid w:val="002E4A06"/>
    <w:rsid w:val="002F0516"/>
    <w:rsid w:val="002F6047"/>
    <w:rsid w:val="002F716A"/>
    <w:rsid w:val="002F71A0"/>
    <w:rsid w:val="00310F1D"/>
    <w:rsid w:val="00311DFC"/>
    <w:rsid w:val="00311F88"/>
    <w:rsid w:val="003121A1"/>
    <w:rsid w:val="003144DE"/>
    <w:rsid w:val="00317EED"/>
    <w:rsid w:val="00322A78"/>
    <w:rsid w:val="00322B73"/>
    <w:rsid w:val="00323B3F"/>
    <w:rsid w:val="00326944"/>
    <w:rsid w:val="00333531"/>
    <w:rsid w:val="003358CB"/>
    <w:rsid w:val="0033719E"/>
    <w:rsid w:val="00342A2A"/>
    <w:rsid w:val="00343F1E"/>
    <w:rsid w:val="00345B8A"/>
    <w:rsid w:val="00345BC7"/>
    <w:rsid w:val="00346145"/>
    <w:rsid w:val="00346B41"/>
    <w:rsid w:val="003517CD"/>
    <w:rsid w:val="00352390"/>
    <w:rsid w:val="0035436F"/>
    <w:rsid w:val="00354750"/>
    <w:rsid w:val="00354BAF"/>
    <w:rsid w:val="00355590"/>
    <w:rsid w:val="00356791"/>
    <w:rsid w:val="00357BD4"/>
    <w:rsid w:val="0036128E"/>
    <w:rsid w:val="00362D00"/>
    <w:rsid w:val="00364384"/>
    <w:rsid w:val="00367553"/>
    <w:rsid w:val="003762AA"/>
    <w:rsid w:val="003820B9"/>
    <w:rsid w:val="003834DB"/>
    <w:rsid w:val="00383C92"/>
    <w:rsid w:val="00384637"/>
    <w:rsid w:val="00391DE6"/>
    <w:rsid w:val="00392C34"/>
    <w:rsid w:val="00396DEA"/>
    <w:rsid w:val="003978BE"/>
    <w:rsid w:val="003A3BAB"/>
    <w:rsid w:val="003A3F5F"/>
    <w:rsid w:val="003A628F"/>
    <w:rsid w:val="003B0FA7"/>
    <w:rsid w:val="003B1FAB"/>
    <w:rsid w:val="003B3CFB"/>
    <w:rsid w:val="003B6F9C"/>
    <w:rsid w:val="003C0187"/>
    <w:rsid w:val="003C2B40"/>
    <w:rsid w:val="003C4B69"/>
    <w:rsid w:val="003C50D8"/>
    <w:rsid w:val="003C7697"/>
    <w:rsid w:val="003D3273"/>
    <w:rsid w:val="003D5ECB"/>
    <w:rsid w:val="003D7259"/>
    <w:rsid w:val="003D7C36"/>
    <w:rsid w:val="003E0183"/>
    <w:rsid w:val="003E0D34"/>
    <w:rsid w:val="003E50AD"/>
    <w:rsid w:val="003E6537"/>
    <w:rsid w:val="003E7556"/>
    <w:rsid w:val="003F01A3"/>
    <w:rsid w:val="003F32B5"/>
    <w:rsid w:val="003F3F69"/>
    <w:rsid w:val="003F404E"/>
    <w:rsid w:val="003F5F32"/>
    <w:rsid w:val="003F659C"/>
    <w:rsid w:val="004004E3"/>
    <w:rsid w:val="004032A3"/>
    <w:rsid w:val="00406CE2"/>
    <w:rsid w:val="00407E92"/>
    <w:rsid w:val="004119CD"/>
    <w:rsid w:val="0041395D"/>
    <w:rsid w:val="0041516B"/>
    <w:rsid w:val="00415906"/>
    <w:rsid w:val="00427FD4"/>
    <w:rsid w:val="00430288"/>
    <w:rsid w:val="004312F8"/>
    <w:rsid w:val="0043528C"/>
    <w:rsid w:val="00437F57"/>
    <w:rsid w:val="00440DCD"/>
    <w:rsid w:val="0044147E"/>
    <w:rsid w:val="00441EFE"/>
    <w:rsid w:val="004448E6"/>
    <w:rsid w:val="00444A91"/>
    <w:rsid w:val="00444F70"/>
    <w:rsid w:val="004511AD"/>
    <w:rsid w:val="004519F7"/>
    <w:rsid w:val="0045557F"/>
    <w:rsid w:val="0045671C"/>
    <w:rsid w:val="00456F80"/>
    <w:rsid w:val="00464AE8"/>
    <w:rsid w:val="004673F8"/>
    <w:rsid w:val="00467F71"/>
    <w:rsid w:val="00473FE3"/>
    <w:rsid w:val="00474867"/>
    <w:rsid w:val="0048210D"/>
    <w:rsid w:val="004830D7"/>
    <w:rsid w:val="004835D0"/>
    <w:rsid w:val="004851EC"/>
    <w:rsid w:val="00485B07"/>
    <w:rsid w:val="004869C1"/>
    <w:rsid w:val="0049400E"/>
    <w:rsid w:val="004A1A18"/>
    <w:rsid w:val="004A2103"/>
    <w:rsid w:val="004A2C5E"/>
    <w:rsid w:val="004B00BB"/>
    <w:rsid w:val="004B15B9"/>
    <w:rsid w:val="004B1DBC"/>
    <w:rsid w:val="004B4B47"/>
    <w:rsid w:val="004B4D5D"/>
    <w:rsid w:val="004C10D9"/>
    <w:rsid w:val="004C2445"/>
    <w:rsid w:val="004C3718"/>
    <w:rsid w:val="004C4538"/>
    <w:rsid w:val="004C5D30"/>
    <w:rsid w:val="004D3C17"/>
    <w:rsid w:val="004D4E16"/>
    <w:rsid w:val="004D578F"/>
    <w:rsid w:val="004E1B2E"/>
    <w:rsid w:val="004E58C8"/>
    <w:rsid w:val="004F0FC9"/>
    <w:rsid w:val="004F14BB"/>
    <w:rsid w:val="004F29AF"/>
    <w:rsid w:val="004F69EF"/>
    <w:rsid w:val="004F6CEF"/>
    <w:rsid w:val="00503AA2"/>
    <w:rsid w:val="00505DD8"/>
    <w:rsid w:val="005111A5"/>
    <w:rsid w:val="005113DF"/>
    <w:rsid w:val="0051739E"/>
    <w:rsid w:val="00522246"/>
    <w:rsid w:val="00525746"/>
    <w:rsid w:val="00530FE9"/>
    <w:rsid w:val="005330AD"/>
    <w:rsid w:val="005450C0"/>
    <w:rsid w:val="005506B4"/>
    <w:rsid w:val="00553724"/>
    <w:rsid w:val="005547F6"/>
    <w:rsid w:val="00557493"/>
    <w:rsid w:val="00563687"/>
    <w:rsid w:val="0056395E"/>
    <w:rsid w:val="00563ABB"/>
    <w:rsid w:val="00563ACD"/>
    <w:rsid w:val="005664C8"/>
    <w:rsid w:val="005717E2"/>
    <w:rsid w:val="0057201D"/>
    <w:rsid w:val="0057284F"/>
    <w:rsid w:val="00575800"/>
    <w:rsid w:val="00575FA4"/>
    <w:rsid w:val="00576187"/>
    <w:rsid w:val="00576EDD"/>
    <w:rsid w:val="00583CEE"/>
    <w:rsid w:val="00583D7D"/>
    <w:rsid w:val="0058500E"/>
    <w:rsid w:val="00591FE6"/>
    <w:rsid w:val="00592E12"/>
    <w:rsid w:val="005953E6"/>
    <w:rsid w:val="005963E0"/>
    <w:rsid w:val="0059651A"/>
    <w:rsid w:val="00596795"/>
    <w:rsid w:val="005A000D"/>
    <w:rsid w:val="005A1FF5"/>
    <w:rsid w:val="005A2BE0"/>
    <w:rsid w:val="005A741D"/>
    <w:rsid w:val="005B18A9"/>
    <w:rsid w:val="005B7476"/>
    <w:rsid w:val="005C52A2"/>
    <w:rsid w:val="005D1897"/>
    <w:rsid w:val="005D233B"/>
    <w:rsid w:val="005D3179"/>
    <w:rsid w:val="005D4150"/>
    <w:rsid w:val="005D5BB0"/>
    <w:rsid w:val="005E215E"/>
    <w:rsid w:val="005E2541"/>
    <w:rsid w:val="005E5D77"/>
    <w:rsid w:val="005E6C5F"/>
    <w:rsid w:val="005E7855"/>
    <w:rsid w:val="005F1601"/>
    <w:rsid w:val="005F1BB7"/>
    <w:rsid w:val="005F2333"/>
    <w:rsid w:val="005F5A8F"/>
    <w:rsid w:val="00601E2C"/>
    <w:rsid w:val="00605364"/>
    <w:rsid w:val="006062AB"/>
    <w:rsid w:val="0060712C"/>
    <w:rsid w:val="00607DDF"/>
    <w:rsid w:val="00610360"/>
    <w:rsid w:val="00611758"/>
    <w:rsid w:val="00615586"/>
    <w:rsid w:val="00616BC4"/>
    <w:rsid w:val="006204A0"/>
    <w:rsid w:val="006214DA"/>
    <w:rsid w:val="00622211"/>
    <w:rsid w:val="0062304E"/>
    <w:rsid w:val="00623C33"/>
    <w:rsid w:val="0062426B"/>
    <w:rsid w:val="00624364"/>
    <w:rsid w:val="00627BA9"/>
    <w:rsid w:val="00627D4D"/>
    <w:rsid w:val="006315FB"/>
    <w:rsid w:val="00634DEC"/>
    <w:rsid w:val="006400B7"/>
    <w:rsid w:val="00641C16"/>
    <w:rsid w:val="00643A93"/>
    <w:rsid w:val="00645DD2"/>
    <w:rsid w:val="0064696F"/>
    <w:rsid w:val="00652ED2"/>
    <w:rsid w:val="0065413F"/>
    <w:rsid w:val="0065438F"/>
    <w:rsid w:val="006560B5"/>
    <w:rsid w:val="006605D5"/>
    <w:rsid w:val="00661BFF"/>
    <w:rsid w:val="00663FB4"/>
    <w:rsid w:val="00666CA6"/>
    <w:rsid w:val="00673341"/>
    <w:rsid w:val="0067401D"/>
    <w:rsid w:val="00676E2B"/>
    <w:rsid w:val="006806E4"/>
    <w:rsid w:val="0068550F"/>
    <w:rsid w:val="00685EE4"/>
    <w:rsid w:val="0068724A"/>
    <w:rsid w:val="00687837"/>
    <w:rsid w:val="0069358D"/>
    <w:rsid w:val="006937FF"/>
    <w:rsid w:val="006974A5"/>
    <w:rsid w:val="0069790F"/>
    <w:rsid w:val="006A2B7C"/>
    <w:rsid w:val="006A33A2"/>
    <w:rsid w:val="006A3860"/>
    <w:rsid w:val="006A48E3"/>
    <w:rsid w:val="006A64BD"/>
    <w:rsid w:val="006A6918"/>
    <w:rsid w:val="006A69CF"/>
    <w:rsid w:val="006B00AB"/>
    <w:rsid w:val="006B6025"/>
    <w:rsid w:val="006B60F6"/>
    <w:rsid w:val="006C146D"/>
    <w:rsid w:val="006C54FF"/>
    <w:rsid w:val="006D50D0"/>
    <w:rsid w:val="006D6508"/>
    <w:rsid w:val="006E02E7"/>
    <w:rsid w:val="006E454F"/>
    <w:rsid w:val="006E50F4"/>
    <w:rsid w:val="006E5927"/>
    <w:rsid w:val="006E66F8"/>
    <w:rsid w:val="006F14B9"/>
    <w:rsid w:val="006F21D2"/>
    <w:rsid w:val="006F496E"/>
    <w:rsid w:val="006F6C37"/>
    <w:rsid w:val="006F7336"/>
    <w:rsid w:val="00700244"/>
    <w:rsid w:val="0070296C"/>
    <w:rsid w:val="00704F10"/>
    <w:rsid w:val="00706FB1"/>
    <w:rsid w:val="007117B0"/>
    <w:rsid w:val="007124E8"/>
    <w:rsid w:val="00716D46"/>
    <w:rsid w:val="00720017"/>
    <w:rsid w:val="007236CC"/>
    <w:rsid w:val="00724B84"/>
    <w:rsid w:val="00727F3E"/>
    <w:rsid w:val="00730F3C"/>
    <w:rsid w:val="0073581D"/>
    <w:rsid w:val="007361C5"/>
    <w:rsid w:val="00743684"/>
    <w:rsid w:val="00746E56"/>
    <w:rsid w:val="00747B36"/>
    <w:rsid w:val="007516D8"/>
    <w:rsid w:val="0075308D"/>
    <w:rsid w:val="00755674"/>
    <w:rsid w:val="007568A4"/>
    <w:rsid w:val="00757F49"/>
    <w:rsid w:val="00762DC1"/>
    <w:rsid w:val="007657B3"/>
    <w:rsid w:val="0076783B"/>
    <w:rsid w:val="00774F4B"/>
    <w:rsid w:val="0077661D"/>
    <w:rsid w:val="007767F2"/>
    <w:rsid w:val="0078186C"/>
    <w:rsid w:val="007821B7"/>
    <w:rsid w:val="00782AE1"/>
    <w:rsid w:val="00785396"/>
    <w:rsid w:val="00786EC8"/>
    <w:rsid w:val="007905CC"/>
    <w:rsid w:val="007912F3"/>
    <w:rsid w:val="0079164A"/>
    <w:rsid w:val="007919E4"/>
    <w:rsid w:val="007947A6"/>
    <w:rsid w:val="007954B6"/>
    <w:rsid w:val="00797655"/>
    <w:rsid w:val="007A03CF"/>
    <w:rsid w:val="007A09CD"/>
    <w:rsid w:val="007A2922"/>
    <w:rsid w:val="007A2B61"/>
    <w:rsid w:val="007A5A68"/>
    <w:rsid w:val="007A740A"/>
    <w:rsid w:val="007A79C0"/>
    <w:rsid w:val="007B19E9"/>
    <w:rsid w:val="007B2CA0"/>
    <w:rsid w:val="007B3FF4"/>
    <w:rsid w:val="007B554A"/>
    <w:rsid w:val="007B6538"/>
    <w:rsid w:val="007B6F84"/>
    <w:rsid w:val="007C0496"/>
    <w:rsid w:val="007C11F7"/>
    <w:rsid w:val="007C1DB1"/>
    <w:rsid w:val="007C3313"/>
    <w:rsid w:val="007C36D1"/>
    <w:rsid w:val="007C4937"/>
    <w:rsid w:val="007C696E"/>
    <w:rsid w:val="007D00FA"/>
    <w:rsid w:val="007D10D3"/>
    <w:rsid w:val="007D1797"/>
    <w:rsid w:val="007D3A0A"/>
    <w:rsid w:val="007D4712"/>
    <w:rsid w:val="007D4EA3"/>
    <w:rsid w:val="007E0734"/>
    <w:rsid w:val="007E2BE3"/>
    <w:rsid w:val="007E6EE5"/>
    <w:rsid w:val="007F1BFD"/>
    <w:rsid w:val="007F2EFF"/>
    <w:rsid w:val="007F4B31"/>
    <w:rsid w:val="007F61BA"/>
    <w:rsid w:val="00804AB1"/>
    <w:rsid w:val="00812650"/>
    <w:rsid w:val="008149FB"/>
    <w:rsid w:val="00817783"/>
    <w:rsid w:val="00827324"/>
    <w:rsid w:val="008333E6"/>
    <w:rsid w:val="00833AE6"/>
    <w:rsid w:val="008370DD"/>
    <w:rsid w:val="0083766E"/>
    <w:rsid w:val="00837782"/>
    <w:rsid w:val="00837C5D"/>
    <w:rsid w:val="0084109D"/>
    <w:rsid w:val="00842540"/>
    <w:rsid w:val="00843A2A"/>
    <w:rsid w:val="00844A26"/>
    <w:rsid w:val="00844A3C"/>
    <w:rsid w:val="00851BBF"/>
    <w:rsid w:val="00852DA5"/>
    <w:rsid w:val="0085432D"/>
    <w:rsid w:val="0085668D"/>
    <w:rsid w:val="00863681"/>
    <w:rsid w:val="00863781"/>
    <w:rsid w:val="0086470E"/>
    <w:rsid w:val="008723DE"/>
    <w:rsid w:val="00872B1F"/>
    <w:rsid w:val="008745B2"/>
    <w:rsid w:val="008749B2"/>
    <w:rsid w:val="00874BBE"/>
    <w:rsid w:val="00875C10"/>
    <w:rsid w:val="00880EB5"/>
    <w:rsid w:val="00884FD9"/>
    <w:rsid w:val="00894032"/>
    <w:rsid w:val="008943B2"/>
    <w:rsid w:val="00894E3F"/>
    <w:rsid w:val="0089514D"/>
    <w:rsid w:val="008A1A4A"/>
    <w:rsid w:val="008A3216"/>
    <w:rsid w:val="008B4600"/>
    <w:rsid w:val="008B704A"/>
    <w:rsid w:val="008C05C1"/>
    <w:rsid w:val="008C564B"/>
    <w:rsid w:val="008D2FE3"/>
    <w:rsid w:val="008E42E0"/>
    <w:rsid w:val="008E4B51"/>
    <w:rsid w:val="008E4CBA"/>
    <w:rsid w:val="008E6027"/>
    <w:rsid w:val="008E7AA9"/>
    <w:rsid w:val="008E7BDF"/>
    <w:rsid w:val="008F0C24"/>
    <w:rsid w:val="008F71FB"/>
    <w:rsid w:val="008F7C42"/>
    <w:rsid w:val="00900510"/>
    <w:rsid w:val="00903E3B"/>
    <w:rsid w:val="00905EDE"/>
    <w:rsid w:val="00906381"/>
    <w:rsid w:val="00913439"/>
    <w:rsid w:val="00914468"/>
    <w:rsid w:val="0091697C"/>
    <w:rsid w:val="009175AA"/>
    <w:rsid w:val="00921048"/>
    <w:rsid w:val="009219D5"/>
    <w:rsid w:val="00922350"/>
    <w:rsid w:val="00933284"/>
    <w:rsid w:val="00933944"/>
    <w:rsid w:val="009356EC"/>
    <w:rsid w:val="009369B3"/>
    <w:rsid w:val="00937DED"/>
    <w:rsid w:val="009439BD"/>
    <w:rsid w:val="00944030"/>
    <w:rsid w:val="00945BC2"/>
    <w:rsid w:val="009468CB"/>
    <w:rsid w:val="009500BD"/>
    <w:rsid w:val="00950A39"/>
    <w:rsid w:val="009554A4"/>
    <w:rsid w:val="009650A5"/>
    <w:rsid w:val="00965F6A"/>
    <w:rsid w:val="00966C57"/>
    <w:rsid w:val="00967151"/>
    <w:rsid w:val="00972482"/>
    <w:rsid w:val="00975D29"/>
    <w:rsid w:val="00975DEA"/>
    <w:rsid w:val="009801CE"/>
    <w:rsid w:val="00981836"/>
    <w:rsid w:val="00981F49"/>
    <w:rsid w:val="0098319A"/>
    <w:rsid w:val="00985708"/>
    <w:rsid w:val="00986DFC"/>
    <w:rsid w:val="00986E2B"/>
    <w:rsid w:val="00987B42"/>
    <w:rsid w:val="00992240"/>
    <w:rsid w:val="009931BE"/>
    <w:rsid w:val="00994040"/>
    <w:rsid w:val="0099650A"/>
    <w:rsid w:val="00996B8A"/>
    <w:rsid w:val="0099750C"/>
    <w:rsid w:val="009A6A1B"/>
    <w:rsid w:val="009A6D20"/>
    <w:rsid w:val="009B08B9"/>
    <w:rsid w:val="009B0D47"/>
    <w:rsid w:val="009B1E16"/>
    <w:rsid w:val="009B5104"/>
    <w:rsid w:val="009C2A5F"/>
    <w:rsid w:val="009C2B7A"/>
    <w:rsid w:val="009C47A0"/>
    <w:rsid w:val="009C57E4"/>
    <w:rsid w:val="009C6A52"/>
    <w:rsid w:val="009E41A5"/>
    <w:rsid w:val="009F2BD4"/>
    <w:rsid w:val="009F2D51"/>
    <w:rsid w:val="009F2D6F"/>
    <w:rsid w:val="009F6EE6"/>
    <w:rsid w:val="009F707B"/>
    <w:rsid w:val="009F7E68"/>
    <w:rsid w:val="009F7F73"/>
    <w:rsid w:val="00A031E8"/>
    <w:rsid w:val="00A03BF7"/>
    <w:rsid w:val="00A04F5C"/>
    <w:rsid w:val="00A11420"/>
    <w:rsid w:val="00A11CF1"/>
    <w:rsid w:val="00A14010"/>
    <w:rsid w:val="00A21B8E"/>
    <w:rsid w:val="00A25320"/>
    <w:rsid w:val="00A26FC9"/>
    <w:rsid w:val="00A32794"/>
    <w:rsid w:val="00A35D87"/>
    <w:rsid w:val="00A37ABF"/>
    <w:rsid w:val="00A40002"/>
    <w:rsid w:val="00A407CA"/>
    <w:rsid w:val="00A42F94"/>
    <w:rsid w:val="00A43B7F"/>
    <w:rsid w:val="00A502A5"/>
    <w:rsid w:val="00A53AAD"/>
    <w:rsid w:val="00A61788"/>
    <w:rsid w:val="00A646C0"/>
    <w:rsid w:val="00A6674E"/>
    <w:rsid w:val="00A73208"/>
    <w:rsid w:val="00A745EC"/>
    <w:rsid w:val="00A8043E"/>
    <w:rsid w:val="00A80563"/>
    <w:rsid w:val="00A81245"/>
    <w:rsid w:val="00A81A52"/>
    <w:rsid w:val="00A82350"/>
    <w:rsid w:val="00A83D8C"/>
    <w:rsid w:val="00A86241"/>
    <w:rsid w:val="00A8643A"/>
    <w:rsid w:val="00A90DE9"/>
    <w:rsid w:val="00A91AB1"/>
    <w:rsid w:val="00A91D89"/>
    <w:rsid w:val="00A93C07"/>
    <w:rsid w:val="00A966F2"/>
    <w:rsid w:val="00AA1387"/>
    <w:rsid w:val="00AA148E"/>
    <w:rsid w:val="00AA1C91"/>
    <w:rsid w:val="00AA2FF1"/>
    <w:rsid w:val="00AA34C1"/>
    <w:rsid w:val="00AA46C2"/>
    <w:rsid w:val="00AA5EA1"/>
    <w:rsid w:val="00AA6386"/>
    <w:rsid w:val="00AA6FDD"/>
    <w:rsid w:val="00AA74E0"/>
    <w:rsid w:val="00AB2CF8"/>
    <w:rsid w:val="00AC00EE"/>
    <w:rsid w:val="00AC147F"/>
    <w:rsid w:val="00AC155D"/>
    <w:rsid w:val="00AC201B"/>
    <w:rsid w:val="00AC3BB2"/>
    <w:rsid w:val="00AC3D86"/>
    <w:rsid w:val="00AC4115"/>
    <w:rsid w:val="00AC4D47"/>
    <w:rsid w:val="00AC6F14"/>
    <w:rsid w:val="00AD1FA6"/>
    <w:rsid w:val="00AD21A4"/>
    <w:rsid w:val="00AD4215"/>
    <w:rsid w:val="00AE021D"/>
    <w:rsid w:val="00AE50A8"/>
    <w:rsid w:val="00AE596E"/>
    <w:rsid w:val="00AE5AE9"/>
    <w:rsid w:val="00AE67DD"/>
    <w:rsid w:val="00AF10AB"/>
    <w:rsid w:val="00AF3D28"/>
    <w:rsid w:val="00AF52E9"/>
    <w:rsid w:val="00AF5894"/>
    <w:rsid w:val="00AF7AB0"/>
    <w:rsid w:val="00AF7AB9"/>
    <w:rsid w:val="00B031AB"/>
    <w:rsid w:val="00B06ACC"/>
    <w:rsid w:val="00B13833"/>
    <w:rsid w:val="00B138E0"/>
    <w:rsid w:val="00B14D29"/>
    <w:rsid w:val="00B2000E"/>
    <w:rsid w:val="00B222C1"/>
    <w:rsid w:val="00B24205"/>
    <w:rsid w:val="00B32D17"/>
    <w:rsid w:val="00B34682"/>
    <w:rsid w:val="00B358C3"/>
    <w:rsid w:val="00B3790F"/>
    <w:rsid w:val="00B40678"/>
    <w:rsid w:val="00B43373"/>
    <w:rsid w:val="00B44862"/>
    <w:rsid w:val="00B50358"/>
    <w:rsid w:val="00B50875"/>
    <w:rsid w:val="00B50A72"/>
    <w:rsid w:val="00B5483F"/>
    <w:rsid w:val="00B54B30"/>
    <w:rsid w:val="00B561E4"/>
    <w:rsid w:val="00B6017F"/>
    <w:rsid w:val="00B62850"/>
    <w:rsid w:val="00B71D9F"/>
    <w:rsid w:val="00B72B19"/>
    <w:rsid w:val="00B73025"/>
    <w:rsid w:val="00B7387D"/>
    <w:rsid w:val="00B74603"/>
    <w:rsid w:val="00B7471E"/>
    <w:rsid w:val="00B75B87"/>
    <w:rsid w:val="00B776EB"/>
    <w:rsid w:val="00B80430"/>
    <w:rsid w:val="00B80E61"/>
    <w:rsid w:val="00B810CC"/>
    <w:rsid w:val="00B81E46"/>
    <w:rsid w:val="00B83ACD"/>
    <w:rsid w:val="00B84590"/>
    <w:rsid w:val="00B85DFA"/>
    <w:rsid w:val="00B91AC5"/>
    <w:rsid w:val="00B950EB"/>
    <w:rsid w:val="00B96692"/>
    <w:rsid w:val="00BA07A3"/>
    <w:rsid w:val="00BA15F8"/>
    <w:rsid w:val="00BA2722"/>
    <w:rsid w:val="00BA3754"/>
    <w:rsid w:val="00BA3D81"/>
    <w:rsid w:val="00BA5AA1"/>
    <w:rsid w:val="00BA5D39"/>
    <w:rsid w:val="00BA6F05"/>
    <w:rsid w:val="00BA6F9C"/>
    <w:rsid w:val="00BB097B"/>
    <w:rsid w:val="00BB1F31"/>
    <w:rsid w:val="00BB37E9"/>
    <w:rsid w:val="00BB37EC"/>
    <w:rsid w:val="00BB5B9D"/>
    <w:rsid w:val="00BB61A8"/>
    <w:rsid w:val="00BB7927"/>
    <w:rsid w:val="00BB7F57"/>
    <w:rsid w:val="00BC0755"/>
    <w:rsid w:val="00BC15D9"/>
    <w:rsid w:val="00BD0525"/>
    <w:rsid w:val="00BD0F2D"/>
    <w:rsid w:val="00BD3BDD"/>
    <w:rsid w:val="00BD7444"/>
    <w:rsid w:val="00BD7E58"/>
    <w:rsid w:val="00BE3899"/>
    <w:rsid w:val="00BE389C"/>
    <w:rsid w:val="00BE4424"/>
    <w:rsid w:val="00BE69DC"/>
    <w:rsid w:val="00BE71E9"/>
    <w:rsid w:val="00BF13BE"/>
    <w:rsid w:val="00BF21F7"/>
    <w:rsid w:val="00BF287A"/>
    <w:rsid w:val="00BF306B"/>
    <w:rsid w:val="00C03DA3"/>
    <w:rsid w:val="00C060AA"/>
    <w:rsid w:val="00C12765"/>
    <w:rsid w:val="00C147C3"/>
    <w:rsid w:val="00C16E93"/>
    <w:rsid w:val="00C20887"/>
    <w:rsid w:val="00C20EF4"/>
    <w:rsid w:val="00C21366"/>
    <w:rsid w:val="00C238A5"/>
    <w:rsid w:val="00C25AD9"/>
    <w:rsid w:val="00C27146"/>
    <w:rsid w:val="00C27AE1"/>
    <w:rsid w:val="00C27B03"/>
    <w:rsid w:val="00C27D7C"/>
    <w:rsid w:val="00C27E80"/>
    <w:rsid w:val="00C32DDD"/>
    <w:rsid w:val="00C3403D"/>
    <w:rsid w:val="00C3435A"/>
    <w:rsid w:val="00C4106A"/>
    <w:rsid w:val="00C500A0"/>
    <w:rsid w:val="00C54047"/>
    <w:rsid w:val="00C55900"/>
    <w:rsid w:val="00C5666F"/>
    <w:rsid w:val="00C56880"/>
    <w:rsid w:val="00C57E81"/>
    <w:rsid w:val="00C6146F"/>
    <w:rsid w:val="00C61C4C"/>
    <w:rsid w:val="00C626D0"/>
    <w:rsid w:val="00C638B7"/>
    <w:rsid w:val="00C65AD2"/>
    <w:rsid w:val="00C706C9"/>
    <w:rsid w:val="00C738E4"/>
    <w:rsid w:val="00C826FC"/>
    <w:rsid w:val="00C82E5B"/>
    <w:rsid w:val="00C8550C"/>
    <w:rsid w:val="00C85A7A"/>
    <w:rsid w:val="00C85D93"/>
    <w:rsid w:val="00C8682D"/>
    <w:rsid w:val="00CA186D"/>
    <w:rsid w:val="00CA45B6"/>
    <w:rsid w:val="00CA5B96"/>
    <w:rsid w:val="00CA5EF8"/>
    <w:rsid w:val="00CA5FBB"/>
    <w:rsid w:val="00CA6D8E"/>
    <w:rsid w:val="00CA7402"/>
    <w:rsid w:val="00CA7E8D"/>
    <w:rsid w:val="00CB1E9E"/>
    <w:rsid w:val="00CB232C"/>
    <w:rsid w:val="00CB2953"/>
    <w:rsid w:val="00CB69B0"/>
    <w:rsid w:val="00CB754B"/>
    <w:rsid w:val="00CC2BF0"/>
    <w:rsid w:val="00CC2C4B"/>
    <w:rsid w:val="00CC6520"/>
    <w:rsid w:val="00CC67D9"/>
    <w:rsid w:val="00CD1EFF"/>
    <w:rsid w:val="00CD3CC7"/>
    <w:rsid w:val="00CD3EE4"/>
    <w:rsid w:val="00CD7892"/>
    <w:rsid w:val="00CE1DF1"/>
    <w:rsid w:val="00CE277E"/>
    <w:rsid w:val="00CE49C4"/>
    <w:rsid w:val="00CE4E84"/>
    <w:rsid w:val="00CE76CE"/>
    <w:rsid w:val="00CF027C"/>
    <w:rsid w:val="00CF1285"/>
    <w:rsid w:val="00CF1DD3"/>
    <w:rsid w:val="00CF2F49"/>
    <w:rsid w:val="00CF324B"/>
    <w:rsid w:val="00CF3DD4"/>
    <w:rsid w:val="00CF7B7B"/>
    <w:rsid w:val="00D00DB6"/>
    <w:rsid w:val="00D010DC"/>
    <w:rsid w:val="00D02F21"/>
    <w:rsid w:val="00D071B7"/>
    <w:rsid w:val="00D073CA"/>
    <w:rsid w:val="00D1069F"/>
    <w:rsid w:val="00D1278F"/>
    <w:rsid w:val="00D163E4"/>
    <w:rsid w:val="00D17618"/>
    <w:rsid w:val="00D20821"/>
    <w:rsid w:val="00D20AB7"/>
    <w:rsid w:val="00D2103D"/>
    <w:rsid w:val="00D216B5"/>
    <w:rsid w:val="00D22746"/>
    <w:rsid w:val="00D24D13"/>
    <w:rsid w:val="00D2779D"/>
    <w:rsid w:val="00D304AA"/>
    <w:rsid w:val="00D32940"/>
    <w:rsid w:val="00D3307F"/>
    <w:rsid w:val="00D37A10"/>
    <w:rsid w:val="00D4118F"/>
    <w:rsid w:val="00D429B1"/>
    <w:rsid w:val="00D43D69"/>
    <w:rsid w:val="00D443B9"/>
    <w:rsid w:val="00D45489"/>
    <w:rsid w:val="00D462B5"/>
    <w:rsid w:val="00D52EBB"/>
    <w:rsid w:val="00D54299"/>
    <w:rsid w:val="00D54956"/>
    <w:rsid w:val="00D60BFA"/>
    <w:rsid w:val="00D62A4C"/>
    <w:rsid w:val="00D65A7F"/>
    <w:rsid w:val="00D6683D"/>
    <w:rsid w:val="00D70AB7"/>
    <w:rsid w:val="00D74362"/>
    <w:rsid w:val="00D76979"/>
    <w:rsid w:val="00D77322"/>
    <w:rsid w:val="00D8020B"/>
    <w:rsid w:val="00D80C9E"/>
    <w:rsid w:val="00D826A9"/>
    <w:rsid w:val="00D8492A"/>
    <w:rsid w:val="00D8540B"/>
    <w:rsid w:val="00D85EAB"/>
    <w:rsid w:val="00D86D2D"/>
    <w:rsid w:val="00D92AC2"/>
    <w:rsid w:val="00D92D51"/>
    <w:rsid w:val="00D94306"/>
    <w:rsid w:val="00D94D28"/>
    <w:rsid w:val="00DA4591"/>
    <w:rsid w:val="00DA667B"/>
    <w:rsid w:val="00DA6766"/>
    <w:rsid w:val="00DA7959"/>
    <w:rsid w:val="00DB06EB"/>
    <w:rsid w:val="00DB152F"/>
    <w:rsid w:val="00DB208E"/>
    <w:rsid w:val="00DB29F1"/>
    <w:rsid w:val="00DC0E78"/>
    <w:rsid w:val="00DC14DF"/>
    <w:rsid w:val="00DC1765"/>
    <w:rsid w:val="00DC2924"/>
    <w:rsid w:val="00DC5077"/>
    <w:rsid w:val="00DC62D5"/>
    <w:rsid w:val="00DD0181"/>
    <w:rsid w:val="00DD2D3B"/>
    <w:rsid w:val="00DD4E05"/>
    <w:rsid w:val="00DE0C6D"/>
    <w:rsid w:val="00DE0DB8"/>
    <w:rsid w:val="00DE5AC3"/>
    <w:rsid w:val="00DE65F2"/>
    <w:rsid w:val="00DE784B"/>
    <w:rsid w:val="00DF395C"/>
    <w:rsid w:val="00DF6080"/>
    <w:rsid w:val="00E0315A"/>
    <w:rsid w:val="00E03FC9"/>
    <w:rsid w:val="00E10A16"/>
    <w:rsid w:val="00E11C6F"/>
    <w:rsid w:val="00E154B9"/>
    <w:rsid w:val="00E154D9"/>
    <w:rsid w:val="00E21ACF"/>
    <w:rsid w:val="00E22CCD"/>
    <w:rsid w:val="00E23414"/>
    <w:rsid w:val="00E237DC"/>
    <w:rsid w:val="00E240C9"/>
    <w:rsid w:val="00E2532D"/>
    <w:rsid w:val="00E2740B"/>
    <w:rsid w:val="00E276C6"/>
    <w:rsid w:val="00E279E6"/>
    <w:rsid w:val="00E305F7"/>
    <w:rsid w:val="00E30B99"/>
    <w:rsid w:val="00E34F06"/>
    <w:rsid w:val="00E427EA"/>
    <w:rsid w:val="00E4287C"/>
    <w:rsid w:val="00E44461"/>
    <w:rsid w:val="00E44B90"/>
    <w:rsid w:val="00E4543D"/>
    <w:rsid w:val="00E45FDD"/>
    <w:rsid w:val="00E51248"/>
    <w:rsid w:val="00E54807"/>
    <w:rsid w:val="00E552E0"/>
    <w:rsid w:val="00E575C4"/>
    <w:rsid w:val="00E60BF4"/>
    <w:rsid w:val="00E6169B"/>
    <w:rsid w:val="00E62733"/>
    <w:rsid w:val="00E633EC"/>
    <w:rsid w:val="00E6701E"/>
    <w:rsid w:val="00E72EE5"/>
    <w:rsid w:val="00E735BD"/>
    <w:rsid w:val="00E74E00"/>
    <w:rsid w:val="00E74F08"/>
    <w:rsid w:val="00E8167B"/>
    <w:rsid w:val="00E872B6"/>
    <w:rsid w:val="00E916B0"/>
    <w:rsid w:val="00E921E4"/>
    <w:rsid w:val="00E9299B"/>
    <w:rsid w:val="00E96A8F"/>
    <w:rsid w:val="00EA15E4"/>
    <w:rsid w:val="00EA3F70"/>
    <w:rsid w:val="00EA76CB"/>
    <w:rsid w:val="00EA7D20"/>
    <w:rsid w:val="00EB2900"/>
    <w:rsid w:val="00EB6AB0"/>
    <w:rsid w:val="00EC309B"/>
    <w:rsid w:val="00EC4679"/>
    <w:rsid w:val="00EC67AE"/>
    <w:rsid w:val="00ED14B0"/>
    <w:rsid w:val="00ED3879"/>
    <w:rsid w:val="00ED4C85"/>
    <w:rsid w:val="00ED5C97"/>
    <w:rsid w:val="00ED71E0"/>
    <w:rsid w:val="00EE0A3F"/>
    <w:rsid w:val="00EE0CAD"/>
    <w:rsid w:val="00EE1A2F"/>
    <w:rsid w:val="00EE31F9"/>
    <w:rsid w:val="00EE4696"/>
    <w:rsid w:val="00EE6EAC"/>
    <w:rsid w:val="00EF035B"/>
    <w:rsid w:val="00EF2814"/>
    <w:rsid w:val="00EF50E8"/>
    <w:rsid w:val="00EF6828"/>
    <w:rsid w:val="00F001B0"/>
    <w:rsid w:val="00F01625"/>
    <w:rsid w:val="00F017C6"/>
    <w:rsid w:val="00F029DA"/>
    <w:rsid w:val="00F02DC1"/>
    <w:rsid w:val="00F06B39"/>
    <w:rsid w:val="00F1013C"/>
    <w:rsid w:val="00F1136A"/>
    <w:rsid w:val="00F17F59"/>
    <w:rsid w:val="00F200D0"/>
    <w:rsid w:val="00F21468"/>
    <w:rsid w:val="00F224EB"/>
    <w:rsid w:val="00F231DE"/>
    <w:rsid w:val="00F2360C"/>
    <w:rsid w:val="00F24363"/>
    <w:rsid w:val="00F24CBE"/>
    <w:rsid w:val="00F2699A"/>
    <w:rsid w:val="00F2749B"/>
    <w:rsid w:val="00F27F7A"/>
    <w:rsid w:val="00F27FA6"/>
    <w:rsid w:val="00F32B61"/>
    <w:rsid w:val="00F3700F"/>
    <w:rsid w:val="00F4080A"/>
    <w:rsid w:val="00F41D7D"/>
    <w:rsid w:val="00F42797"/>
    <w:rsid w:val="00F43229"/>
    <w:rsid w:val="00F4437C"/>
    <w:rsid w:val="00F451EE"/>
    <w:rsid w:val="00F47DB1"/>
    <w:rsid w:val="00F500AB"/>
    <w:rsid w:val="00F50222"/>
    <w:rsid w:val="00F50CC6"/>
    <w:rsid w:val="00F52A89"/>
    <w:rsid w:val="00F57151"/>
    <w:rsid w:val="00F57161"/>
    <w:rsid w:val="00F6062F"/>
    <w:rsid w:val="00F60A8A"/>
    <w:rsid w:val="00F61928"/>
    <w:rsid w:val="00F65257"/>
    <w:rsid w:val="00F67A52"/>
    <w:rsid w:val="00F67C64"/>
    <w:rsid w:val="00F709E1"/>
    <w:rsid w:val="00F71741"/>
    <w:rsid w:val="00F73E83"/>
    <w:rsid w:val="00F776C1"/>
    <w:rsid w:val="00F80430"/>
    <w:rsid w:val="00F80D56"/>
    <w:rsid w:val="00F810F1"/>
    <w:rsid w:val="00F8567C"/>
    <w:rsid w:val="00F90238"/>
    <w:rsid w:val="00F90C13"/>
    <w:rsid w:val="00F93637"/>
    <w:rsid w:val="00F94800"/>
    <w:rsid w:val="00F958AA"/>
    <w:rsid w:val="00F96913"/>
    <w:rsid w:val="00F9727E"/>
    <w:rsid w:val="00F976A4"/>
    <w:rsid w:val="00FA06AB"/>
    <w:rsid w:val="00FA24D9"/>
    <w:rsid w:val="00FA38EF"/>
    <w:rsid w:val="00FA6821"/>
    <w:rsid w:val="00FB199E"/>
    <w:rsid w:val="00FB2E48"/>
    <w:rsid w:val="00FB3F0B"/>
    <w:rsid w:val="00FB660A"/>
    <w:rsid w:val="00FB70C6"/>
    <w:rsid w:val="00FC1BE2"/>
    <w:rsid w:val="00FC5413"/>
    <w:rsid w:val="00FD0390"/>
    <w:rsid w:val="00FD08EA"/>
    <w:rsid w:val="00FD3791"/>
    <w:rsid w:val="00FE2B45"/>
    <w:rsid w:val="00FE2B55"/>
    <w:rsid w:val="00FF3B5D"/>
    <w:rsid w:val="00FF3BE5"/>
    <w:rsid w:val="00FF5A65"/>
    <w:rsid w:val="00FF6B86"/>
    <w:rsid w:val="00FF7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2982"/>
  <w15:chartTrackingRefBased/>
  <w15:docId w15:val="{A01CB513-208A-49A2-A3AB-35AE15A8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B5"/>
    <w:rPr>
      <w:rFonts w:eastAsiaTheme="majorEastAsia" w:cstheme="majorBidi"/>
      <w:color w:val="272727" w:themeColor="text1" w:themeTint="D8"/>
    </w:rPr>
  </w:style>
  <w:style w:type="paragraph" w:styleId="Title">
    <w:name w:val="Title"/>
    <w:basedOn w:val="Normal"/>
    <w:next w:val="Normal"/>
    <w:link w:val="TitleChar"/>
    <w:uiPriority w:val="10"/>
    <w:qFormat/>
    <w:rsid w:val="00D46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B5"/>
    <w:pPr>
      <w:spacing w:before="160"/>
      <w:jc w:val="center"/>
    </w:pPr>
    <w:rPr>
      <w:i/>
      <w:iCs/>
      <w:color w:val="404040" w:themeColor="text1" w:themeTint="BF"/>
    </w:rPr>
  </w:style>
  <w:style w:type="character" w:customStyle="1" w:styleId="QuoteChar">
    <w:name w:val="Quote Char"/>
    <w:basedOn w:val="DefaultParagraphFont"/>
    <w:link w:val="Quote"/>
    <w:uiPriority w:val="29"/>
    <w:rsid w:val="00D462B5"/>
    <w:rPr>
      <w:i/>
      <w:iCs/>
      <w:color w:val="404040" w:themeColor="text1" w:themeTint="BF"/>
    </w:rPr>
  </w:style>
  <w:style w:type="paragraph" w:styleId="ListParagraph">
    <w:name w:val="List Paragraph"/>
    <w:basedOn w:val="Normal"/>
    <w:uiPriority w:val="34"/>
    <w:qFormat/>
    <w:rsid w:val="00D462B5"/>
    <w:pPr>
      <w:ind w:left="720"/>
      <w:contextualSpacing/>
    </w:pPr>
  </w:style>
  <w:style w:type="character" w:styleId="IntenseEmphasis">
    <w:name w:val="Intense Emphasis"/>
    <w:basedOn w:val="DefaultParagraphFont"/>
    <w:uiPriority w:val="21"/>
    <w:qFormat/>
    <w:rsid w:val="00D462B5"/>
    <w:rPr>
      <w:i/>
      <w:iCs/>
      <w:color w:val="0F4761" w:themeColor="accent1" w:themeShade="BF"/>
    </w:rPr>
  </w:style>
  <w:style w:type="paragraph" w:styleId="IntenseQuote">
    <w:name w:val="Intense Quote"/>
    <w:basedOn w:val="Normal"/>
    <w:next w:val="Normal"/>
    <w:link w:val="IntenseQuoteChar"/>
    <w:uiPriority w:val="30"/>
    <w:qFormat/>
    <w:rsid w:val="00D4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2B5"/>
    <w:rPr>
      <w:i/>
      <w:iCs/>
      <w:color w:val="0F4761" w:themeColor="accent1" w:themeShade="BF"/>
    </w:rPr>
  </w:style>
  <w:style w:type="character" w:styleId="IntenseReference">
    <w:name w:val="Intense Reference"/>
    <w:basedOn w:val="DefaultParagraphFont"/>
    <w:uiPriority w:val="32"/>
    <w:qFormat/>
    <w:rsid w:val="00D462B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47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7DB1"/>
    <w:rPr>
      <w:rFonts w:ascii="Consolas" w:hAnsi="Consolas"/>
      <w:sz w:val="20"/>
      <w:szCs w:val="20"/>
    </w:rPr>
  </w:style>
  <w:style w:type="character" w:styleId="Hyperlink">
    <w:name w:val="Hyperlink"/>
    <w:basedOn w:val="DefaultParagraphFont"/>
    <w:uiPriority w:val="99"/>
    <w:unhideWhenUsed/>
    <w:rsid w:val="00FD0390"/>
    <w:rPr>
      <w:color w:val="467886" w:themeColor="hyperlink"/>
      <w:u w:val="single"/>
    </w:rPr>
  </w:style>
  <w:style w:type="character" w:styleId="UnresolvedMention">
    <w:name w:val="Unresolved Mention"/>
    <w:basedOn w:val="DefaultParagraphFont"/>
    <w:uiPriority w:val="99"/>
    <w:semiHidden/>
    <w:unhideWhenUsed/>
    <w:rsid w:val="00FD0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53B55-1D32-42BA-BE9E-8A2A5A8D1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2213</TotalTime>
  <Pages>26</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%your company%</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Dattatraya Pate</dc:creator>
  <cp:keywords/>
  <dc:description/>
  <cp:lastModifiedBy>Pranav Dattatraya Pate</cp:lastModifiedBy>
  <cp:revision>4422</cp:revision>
  <dcterms:created xsi:type="dcterms:W3CDTF">2026-05-05T17:15:00Z</dcterms:created>
  <dcterms:modified xsi:type="dcterms:W3CDTF">2026-05-20T19:04:00Z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2026-05-05T17:34:26Z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912aee44-c6d6-440b-86b5-86a25537845f</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