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68F7" w:rsidRDefault="00DF214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DF214A" w:rsidRDefault="00DF214A">
      <w:pPr>
        <w:rPr>
          <w:lang w:val="en-US"/>
        </w:rPr>
      </w:pPr>
    </w:p>
    <w:p w:rsidR="00DF214A" w:rsidRDefault="00DF214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express –save</w:t>
      </w:r>
    </w:p>
    <w:p w:rsidR="00DF214A" w:rsidRDefault="00DF214A">
      <w:pPr>
        <w:rPr>
          <w:lang w:val="en-US"/>
        </w:rPr>
      </w:pPr>
    </w:p>
    <w:p w:rsidR="00DF214A" w:rsidRDefault="00DF214A">
      <w:pPr>
        <w:rPr>
          <w:lang w:val="en-US"/>
        </w:rPr>
      </w:pPr>
      <w:r>
        <w:rPr>
          <w:lang w:val="en-US"/>
        </w:rPr>
        <w:t>Node index.js</w:t>
      </w:r>
    </w:p>
    <w:p w:rsidR="00DF214A" w:rsidRDefault="00DF214A">
      <w:pPr>
        <w:rPr>
          <w:lang w:val="en-US"/>
        </w:rPr>
      </w:pPr>
    </w:p>
    <w:p w:rsidR="00DF214A" w:rsidRPr="00DF214A" w:rsidRDefault="00DF214A">
      <w:pPr>
        <w:rPr>
          <w:lang w:val="en-US"/>
        </w:rPr>
      </w:pPr>
    </w:p>
    <w:sectPr w:rsidR="00DF214A" w:rsidRPr="00DF214A" w:rsidSect="00E034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4A"/>
    <w:rsid w:val="00691917"/>
    <w:rsid w:val="008468F7"/>
    <w:rsid w:val="00DF214A"/>
    <w:rsid w:val="00E0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6B0B8"/>
  <w15:chartTrackingRefBased/>
  <w15:docId w15:val="{26FF63B7-5378-D444-810A-22F43B2E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 Wagh Sarthak Suryakant</dc:creator>
  <cp:keywords/>
  <dc:description/>
  <cp:lastModifiedBy>75 Wagh Sarthak Suryakant</cp:lastModifiedBy>
  <cp:revision>1</cp:revision>
  <dcterms:created xsi:type="dcterms:W3CDTF">2023-05-29T14:16:00Z</dcterms:created>
  <dcterms:modified xsi:type="dcterms:W3CDTF">2023-05-29T14:17:00Z</dcterms:modified>
</cp:coreProperties>
</file>