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B3EA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Frontend Development with React.js</w:t>
      </w:r>
    </w:p>
    <w:p w14:paraId="0E7BCB69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Project Documentation</w:t>
      </w:r>
    </w:p>
    <w:p w14:paraId="3E3745D9" w14:textId="77777777" w:rsidR="00833539" w:rsidRPr="00833539" w:rsidRDefault="00833539" w:rsidP="00833539">
      <w:r w:rsidRPr="00833539">
        <w:pict w14:anchorId="1BF0A6E8">
          <v:rect id="_x0000_i1103" style="width:0;height:1.5pt" o:hralign="center" o:hrstd="t" o:hr="t" fillcolor="#a0a0a0" stroked="f"/>
        </w:pict>
      </w:r>
    </w:p>
    <w:p w14:paraId="697F7357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Introduction</w:t>
      </w:r>
    </w:p>
    <w:p w14:paraId="5978C4D1" w14:textId="77777777" w:rsidR="00833539" w:rsidRPr="00833539" w:rsidRDefault="00833539" w:rsidP="00833539">
      <w:r w:rsidRPr="00833539">
        <w:rPr>
          <w:b/>
          <w:bCs/>
        </w:rPr>
        <w:t>Project Title:</w:t>
      </w:r>
      <w:r w:rsidRPr="00833539">
        <w:br/>
        <w:t>Rhythmic Tunes: Your Melodic Companion</w:t>
      </w:r>
    </w:p>
    <w:p w14:paraId="09237B91" w14:textId="77777777" w:rsidR="00833539" w:rsidRPr="00833539" w:rsidRDefault="00833539" w:rsidP="00833539">
      <w:r w:rsidRPr="00833539">
        <w:rPr>
          <w:b/>
          <w:bCs/>
        </w:rPr>
        <w:t>Team Members:</w:t>
      </w:r>
    </w:p>
    <w:p w14:paraId="314823E5" w14:textId="77777777" w:rsidR="00833539" w:rsidRPr="00833539" w:rsidRDefault="00833539" w:rsidP="00833539">
      <w:pPr>
        <w:numPr>
          <w:ilvl w:val="0"/>
          <w:numId w:val="1"/>
        </w:numPr>
      </w:pPr>
      <w:r w:rsidRPr="00833539">
        <w:rPr>
          <w:b/>
          <w:bCs/>
        </w:rPr>
        <w:t>Team Leader:</w:t>
      </w:r>
      <w:r w:rsidRPr="00833539">
        <w:t xml:space="preserve"> RAGUPATHI S</w:t>
      </w:r>
    </w:p>
    <w:p w14:paraId="3795E734" w14:textId="77777777" w:rsidR="00833539" w:rsidRPr="00833539" w:rsidRDefault="00833539" w:rsidP="00833539">
      <w:pPr>
        <w:numPr>
          <w:ilvl w:val="0"/>
          <w:numId w:val="1"/>
        </w:numPr>
      </w:pPr>
      <w:r w:rsidRPr="00833539">
        <w:rPr>
          <w:b/>
          <w:bCs/>
        </w:rPr>
        <w:t>Team Member:</w:t>
      </w:r>
      <w:r w:rsidRPr="00833539">
        <w:t xml:space="preserve"> PRANAV V</w:t>
      </w:r>
    </w:p>
    <w:p w14:paraId="0CD375A8" w14:textId="77777777" w:rsidR="00833539" w:rsidRPr="00833539" w:rsidRDefault="00833539" w:rsidP="00833539">
      <w:pPr>
        <w:numPr>
          <w:ilvl w:val="0"/>
          <w:numId w:val="1"/>
        </w:numPr>
      </w:pPr>
      <w:r w:rsidRPr="00833539">
        <w:rPr>
          <w:b/>
          <w:bCs/>
        </w:rPr>
        <w:t>Team Member:</w:t>
      </w:r>
      <w:r w:rsidRPr="00833539">
        <w:t xml:space="preserve"> MURALI M</w:t>
      </w:r>
    </w:p>
    <w:p w14:paraId="2755779D" w14:textId="77777777" w:rsidR="00833539" w:rsidRPr="00833539" w:rsidRDefault="00833539" w:rsidP="00833539">
      <w:pPr>
        <w:numPr>
          <w:ilvl w:val="0"/>
          <w:numId w:val="1"/>
        </w:numPr>
      </w:pPr>
      <w:r w:rsidRPr="00833539">
        <w:rPr>
          <w:b/>
          <w:bCs/>
        </w:rPr>
        <w:t>Team Member:</w:t>
      </w:r>
      <w:r w:rsidRPr="00833539">
        <w:t xml:space="preserve"> MUNIRAJ M</w:t>
      </w:r>
    </w:p>
    <w:p w14:paraId="14DA83C0" w14:textId="77777777" w:rsidR="00833539" w:rsidRPr="00833539" w:rsidRDefault="00833539" w:rsidP="00833539">
      <w:r w:rsidRPr="00833539">
        <w:pict w14:anchorId="7A3FCB60">
          <v:rect id="_x0000_i1104" style="width:0;height:1.5pt" o:hralign="center" o:hrstd="t" o:hr="t" fillcolor="#a0a0a0" stroked="f"/>
        </w:pict>
      </w:r>
    </w:p>
    <w:p w14:paraId="1DFD1BB1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Project Overview</w:t>
      </w:r>
    </w:p>
    <w:p w14:paraId="121C1EF5" w14:textId="77777777" w:rsidR="00833539" w:rsidRPr="00833539" w:rsidRDefault="00833539" w:rsidP="00833539">
      <w:r w:rsidRPr="00833539">
        <w:rPr>
          <w:b/>
          <w:bCs/>
        </w:rPr>
        <w:t>Purpose:</w:t>
      </w:r>
      <w:r w:rsidRPr="00833539">
        <w:br/>
        <w:t xml:space="preserve">The purpose of Rhythmic Tunes is to create a user-friendly platform where music enthusiasts can discover, listen, and manage tunes effortlessly. It serves as a </w:t>
      </w:r>
      <w:r w:rsidRPr="00833539">
        <w:rPr>
          <w:b/>
          <w:bCs/>
        </w:rPr>
        <w:t>melodic companion</w:t>
      </w:r>
      <w:r w:rsidRPr="00833539">
        <w:t xml:space="preserve"> for users, combining simple design with powerful functionality.</w:t>
      </w:r>
    </w:p>
    <w:p w14:paraId="5BDC65AF" w14:textId="77777777" w:rsidR="00833539" w:rsidRPr="00833539" w:rsidRDefault="00833539" w:rsidP="00833539">
      <w:r w:rsidRPr="00833539">
        <w:rPr>
          <w:b/>
          <w:bCs/>
        </w:rPr>
        <w:t>Features:</w:t>
      </w:r>
    </w:p>
    <w:p w14:paraId="3135CBC2" w14:textId="77777777" w:rsidR="00833539" w:rsidRPr="00833539" w:rsidRDefault="00833539" w:rsidP="00833539">
      <w:pPr>
        <w:numPr>
          <w:ilvl w:val="0"/>
          <w:numId w:val="2"/>
        </w:numPr>
      </w:pPr>
      <w:r w:rsidRPr="00833539">
        <w:t>Browse and play different music tracks.</w:t>
      </w:r>
    </w:p>
    <w:p w14:paraId="77D69B81" w14:textId="77777777" w:rsidR="00833539" w:rsidRPr="00833539" w:rsidRDefault="00833539" w:rsidP="00833539">
      <w:pPr>
        <w:numPr>
          <w:ilvl w:val="0"/>
          <w:numId w:val="2"/>
        </w:numPr>
      </w:pPr>
      <w:r w:rsidRPr="00833539">
        <w:t>Add, view, and manage playlists.</w:t>
      </w:r>
    </w:p>
    <w:p w14:paraId="7F188F62" w14:textId="77777777" w:rsidR="00833539" w:rsidRPr="00833539" w:rsidRDefault="00833539" w:rsidP="00833539">
      <w:pPr>
        <w:numPr>
          <w:ilvl w:val="0"/>
          <w:numId w:val="2"/>
        </w:numPr>
      </w:pPr>
      <w:r w:rsidRPr="00833539">
        <w:t>Interactive UI with smooth navigation.</w:t>
      </w:r>
    </w:p>
    <w:p w14:paraId="6C41959D" w14:textId="77777777" w:rsidR="00833539" w:rsidRPr="00833539" w:rsidRDefault="00833539" w:rsidP="00833539">
      <w:pPr>
        <w:numPr>
          <w:ilvl w:val="0"/>
          <w:numId w:val="2"/>
        </w:numPr>
      </w:pPr>
      <w:r w:rsidRPr="00833539">
        <w:t>Local JSON server to simulate backend for storing data.</w:t>
      </w:r>
    </w:p>
    <w:p w14:paraId="2B15A158" w14:textId="77777777" w:rsidR="00833539" w:rsidRPr="00833539" w:rsidRDefault="00833539" w:rsidP="00833539">
      <w:r w:rsidRPr="00833539">
        <w:pict w14:anchorId="7C6A0B72">
          <v:rect id="_x0000_i1105" style="width:0;height:1.5pt" o:hralign="center" o:hrstd="t" o:hr="t" fillcolor="#a0a0a0" stroked="f"/>
        </w:pict>
      </w:r>
    </w:p>
    <w:p w14:paraId="77DB89CD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Architecture</w:t>
      </w:r>
    </w:p>
    <w:p w14:paraId="3C427FB3" w14:textId="77777777" w:rsidR="00833539" w:rsidRPr="00833539" w:rsidRDefault="00833539" w:rsidP="00833539">
      <w:r w:rsidRPr="00833539">
        <w:rPr>
          <w:b/>
          <w:bCs/>
        </w:rPr>
        <w:t>Component Structure:</w:t>
      </w:r>
    </w:p>
    <w:p w14:paraId="5E29C42D" w14:textId="77777777" w:rsidR="00833539" w:rsidRPr="00833539" w:rsidRDefault="00833539" w:rsidP="00833539">
      <w:pPr>
        <w:numPr>
          <w:ilvl w:val="0"/>
          <w:numId w:val="3"/>
        </w:numPr>
      </w:pPr>
      <w:r w:rsidRPr="00833539">
        <w:rPr>
          <w:b/>
          <w:bCs/>
        </w:rPr>
        <w:t>App.js</w:t>
      </w:r>
      <w:r w:rsidRPr="00833539">
        <w:t xml:space="preserve"> – Root component that manages routing and layout.</w:t>
      </w:r>
    </w:p>
    <w:p w14:paraId="0357DD80" w14:textId="77777777" w:rsidR="00833539" w:rsidRPr="00833539" w:rsidRDefault="00833539" w:rsidP="00833539">
      <w:pPr>
        <w:numPr>
          <w:ilvl w:val="0"/>
          <w:numId w:val="3"/>
        </w:numPr>
      </w:pPr>
      <w:r w:rsidRPr="00833539">
        <w:rPr>
          <w:b/>
          <w:bCs/>
        </w:rPr>
        <w:t>Header / Footer</w:t>
      </w:r>
      <w:r w:rsidRPr="00833539">
        <w:t xml:space="preserve"> – Common layout components.</w:t>
      </w:r>
    </w:p>
    <w:p w14:paraId="5CD9213C" w14:textId="77777777" w:rsidR="00833539" w:rsidRPr="00833539" w:rsidRDefault="00833539" w:rsidP="00833539">
      <w:pPr>
        <w:numPr>
          <w:ilvl w:val="0"/>
          <w:numId w:val="3"/>
        </w:numPr>
      </w:pPr>
      <w:r w:rsidRPr="00833539">
        <w:rPr>
          <w:b/>
          <w:bCs/>
        </w:rPr>
        <w:t>Home Page</w:t>
      </w:r>
      <w:r w:rsidRPr="00833539">
        <w:t xml:space="preserve"> – Displays music categories or featured tracks.</w:t>
      </w:r>
    </w:p>
    <w:p w14:paraId="10DCDB4F" w14:textId="77777777" w:rsidR="00833539" w:rsidRPr="00833539" w:rsidRDefault="00833539" w:rsidP="00833539">
      <w:pPr>
        <w:numPr>
          <w:ilvl w:val="0"/>
          <w:numId w:val="3"/>
        </w:numPr>
      </w:pPr>
      <w:r w:rsidRPr="00833539">
        <w:rPr>
          <w:b/>
          <w:bCs/>
        </w:rPr>
        <w:t>Playlist Page</w:t>
      </w:r>
      <w:r w:rsidRPr="00833539">
        <w:t xml:space="preserve"> – Allows users to view and manage their playlists.</w:t>
      </w:r>
    </w:p>
    <w:p w14:paraId="03D61761" w14:textId="77777777" w:rsidR="00833539" w:rsidRPr="00833539" w:rsidRDefault="00833539" w:rsidP="00833539">
      <w:pPr>
        <w:numPr>
          <w:ilvl w:val="0"/>
          <w:numId w:val="3"/>
        </w:numPr>
      </w:pPr>
      <w:r w:rsidRPr="00833539">
        <w:rPr>
          <w:b/>
          <w:bCs/>
        </w:rPr>
        <w:lastRenderedPageBreak/>
        <w:t>Player Component</w:t>
      </w:r>
      <w:r w:rsidRPr="00833539">
        <w:t xml:space="preserve"> – Plays the selected track with controls (play, pause, skip).</w:t>
      </w:r>
    </w:p>
    <w:p w14:paraId="474BA820" w14:textId="77777777" w:rsidR="00833539" w:rsidRPr="00833539" w:rsidRDefault="00833539" w:rsidP="00833539">
      <w:r w:rsidRPr="00833539">
        <w:rPr>
          <w:b/>
          <w:bCs/>
        </w:rPr>
        <w:t>State Management:</w:t>
      </w:r>
    </w:p>
    <w:p w14:paraId="3C7D9CD5" w14:textId="77777777" w:rsidR="00833539" w:rsidRPr="00833539" w:rsidRDefault="00833539" w:rsidP="00833539">
      <w:pPr>
        <w:numPr>
          <w:ilvl w:val="0"/>
          <w:numId w:val="4"/>
        </w:numPr>
      </w:pPr>
      <w:r w:rsidRPr="00833539">
        <w:t>Local state with React hooks (</w:t>
      </w:r>
      <w:proofErr w:type="spellStart"/>
      <w:r w:rsidRPr="00833539">
        <w:t>useState</w:t>
      </w:r>
      <w:proofErr w:type="spellEnd"/>
      <w:r w:rsidRPr="00833539">
        <w:t xml:space="preserve">, </w:t>
      </w:r>
      <w:proofErr w:type="spellStart"/>
      <w:r w:rsidRPr="00833539">
        <w:t>useEffect</w:t>
      </w:r>
      <w:proofErr w:type="spellEnd"/>
      <w:r w:rsidRPr="00833539">
        <w:t>).</w:t>
      </w:r>
    </w:p>
    <w:p w14:paraId="39F65C9D" w14:textId="77777777" w:rsidR="00833539" w:rsidRPr="00833539" w:rsidRDefault="00833539" w:rsidP="00833539">
      <w:pPr>
        <w:numPr>
          <w:ilvl w:val="0"/>
          <w:numId w:val="4"/>
        </w:numPr>
      </w:pPr>
      <w:r w:rsidRPr="00833539">
        <w:t xml:space="preserve">Data fetched from </w:t>
      </w:r>
      <w:r w:rsidRPr="00833539">
        <w:rPr>
          <w:b/>
          <w:bCs/>
        </w:rPr>
        <w:t>JSON server (</w:t>
      </w:r>
      <w:proofErr w:type="spellStart"/>
      <w:proofErr w:type="gramStart"/>
      <w:r w:rsidRPr="00833539">
        <w:rPr>
          <w:b/>
          <w:bCs/>
        </w:rPr>
        <w:t>db.json</w:t>
      </w:r>
      <w:proofErr w:type="spellEnd"/>
      <w:proofErr w:type="gramEnd"/>
      <w:r w:rsidRPr="00833539">
        <w:rPr>
          <w:b/>
          <w:bCs/>
        </w:rPr>
        <w:t>)</w:t>
      </w:r>
      <w:r w:rsidRPr="00833539">
        <w:t xml:space="preserve"> for persistence.</w:t>
      </w:r>
    </w:p>
    <w:p w14:paraId="3B4BC695" w14:textId="77777777" w:rsidR="00833539" w:rsidRPr="00833539" w:rsidRDefault="00833539" w:rsidP="00833539">
      <w:r w:rsidRPr="00833539">
        <w:rPr>
          <w:b/>
          <w:bCs/>
        </w:rPr>
        <w:t>Routing:</w:t>
      </w:r>
    </w:p>
    <w:p w14:paraId="650E09E9" w14:textId="77777777" w:rsidR="00833539" w:rsidRPr="00833539" w:rsidRDefault="00833539" w:rsidP="00833539">
      <w:pPr>
        <w:numPr>
          <w:ilvl w:val="0"/>
          <w:numId w:val="5"/>
        </w:numPr>
      </w:pPr>
      <w:r w:rsidRPr="00833539">
        <w:t xml:space="preserve">Implemented with </w:t>
      </w:r>
      <w:r w:rsidRPr="00833539">
        <w:rPr>
          <w:b/>
          <w:bCs/>
        </w:rPr>
        <w:t>react-router-</w:t>
      </w:r>
      <w:proofErr w:type="spellStart"/>
      <w:r w:rsidRPr="00833539">
        <w:rPr>
          <w:b/>
          <w:bCs/>
        </w:rPr>
        <w:t>dom</w:t>
      </w:r>
      <w:proofErr w:type="spellEnd"/>
      <w:r w:rsidRPr="00833539">
        <w:t>:</w:t>
      </w:r>
    </w:p>
    <w:p w14:paraId="669F09EE" w14:textId="77777777" w:rsidR="00833539" w:rsidRPr="00833539" w:rsidRDefault="00833539" w:rsidP="00833539">
      <w:pPr>
        <w:numPr>
          <w:ilvl w:val="1"/>
          <w:numId w:val="5"/>
        </w:numPr>
      </w:pPr>
      <w:r w:rsidRPr="00833539">
        <w:t>/ → Home</w:t>
      </w:r>
    </w:p>
    <w:p w14:paraId="7E4CEAF0" w14:textId="77777777" w:rsidR="00833539" w:rsidRPr="00833539" w:rsidRDefault="00833539" w:rsidP="00833539">
      <w:pPr>
        <w:numPr>
          <w:ilvl w:val="1"/>
          <w:numId w:val="5"/>
        </w:numPr>
      </w:pPr>
      <w:r w:rsidRPr="00833539">
        <w:t>/playlist → Playlist Page</w:t>
      </w:r>
    </w:p>
    <w:p w14:paraId="67DE0693" w14:textId="77777777" w:rsidR="00833539" w:rsidRPr="00833539" w:rsidRDefault="00833539" w:rsidP="00833539">
      <w:pPr>
        <w:numPr>
          <w:ilvl w:val="1"/>
          <w:numId w:val="5"/>
        </w:numPr>
      </w:pPr>
      <w:r w:rsidRPr="00833539">
        <w:t>/player/:id → Music Player</w:t>
      </w:r>
    </w:p>
    <w:p w14:paraId="4BAF2C50" w14:textId="77777777" w:rsidR="00833539" w:rsidRPr="00833539" w:rsidRDefault="00833539" w:rsidP="00833539">
      <w:r w:rsidRPr="00833539">
        <w:pict w14:anchorId="0B461213">
          <v:rect id="_x0000_i1106" style="width:0;height:1.5pt" o:hralign="center" o:hrstd="t" o:hr="t" fillcolor="#a0a0a0" stroked="f"/>
        </w:pict>
      </w:r>
    </w:p>
    <w:p w14:paraId="1A43DD05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Setup Instructions</w:t>
      </w:r>
    </w:p>
    <w:p w14:paraId="3882C822" w14:textId="77777777" w:rsidR="00833539" w:rsidRPr="00833539" w:rsidRDefault="00833539" w:rsidP="00833539">
      <w:r w:rsidRPr="00833539">
        <w:rPr>
          <w:b/>
          <w:bCs/>
        </w:rPr>
        <w:t>Prerequisites:</w:t>
      </w:r>
    </w:p>
    <w:p w14:paraId="0C44867D" w14:textId="77777777" w:rsidR="00833539" w:rsidRPr="00833539" w:rsidRDefault="00833539" w:rsidP="00833539">
      <w:pPr>
        <w:numPr>
          <w:ilvl w:val="0"/>
          <w:numId w:val="6"/>
        </w:numPr>
      </w:pPr>
      <w:r w:rsidRPr="00833539">
        <w:t>Node.js (LTS version)</w:t>
      </w:r>
    </w:p>
    <w:p w14:paraId="3BE81D7C" w14:textId="77777777" w:rsidR="00833539" w:rsidRPr="00833539" w:rsidRDefault="00833539" w:rsidP="00833539">
      <w:pPr>
        <w:numPr>
          <w:ilvl w:val="0"/>
          <w:numId w:val="6"/>
        </w:numPr>
      </w:pPr>
      <w:r w:rsidRPr="00833539">
        <w:t>VS Code</w:t>
      </w:r>
    </w:p>
    <w:p w14:paraId="52C0011A" w14:textId="77777777" w:rsidR="00833539" w:rsidRPr="00833539" w:rsidRDefault="00833539" w:rsidP="00833539">
      <w:r w:rsidRPr="00833539">
        <w:rPr>
          <w:b/>
          <w:bCs/>
        </w:rPr>
        <w:t>Installation Steps:</w:t>
      </w:r>
    </w:p>
    <w:p w14:paraId="2AF7213B" w14:textId="77777777" w:rsidR="00833539" w:rsidRPr="00833539" w:rsidRDefault="00833539" w:rsidP="00833539">
      <w:pPr>
        <w:numPr>
          <w:ilvl w:val="0"/>
          <w:numId w:val="7"/>
        </w:numPr>
      </w:pPr>
      <w:r w:rsidRPr="00833539">
        <w:t xml:space="preserve">Download project source code from </w:t>
      </w:r>
      <w:proofErr w:type="spellStart"/>
      <w:r w:rsidRPr="00833539">
        <w:t>SmartInternz</w:t>
      </w:r>
      <w:proofErr w:type="spellEnd"/>
      <w:r w:rsidRPr="00833539">
        <w:t xml:space="preserve"> resources.</w:t>
      </w:r>
    </w:p>
    <w:p w14:paraId="65C2A5A7" w14:textId="77777777" w:rsidR="00833539" w:rsidRPr="00833539" w:rsidRDefault="00833539" w:rsidP="00833539">
      <w:pPr>
        <w:numPr>
          <w:ilvl w:val="0"/>
          <w:numId w:val="7"/>
        </w:numPr>
      </w:pPr>
      <w:r w:rsidRPr="00833539">
        <w:t>Extract the zip file.</w:t>
      </w:r>
    </w:p>
    <w:p w14:paraId="7759F3F9" w14:textId="77777777" w:rsidR="00833539" w:rsidRPr="00833539" w:rsidRDefault="00833539" w:rsidP="00833539">
      <w:pPr>
        <w:numPr>
          <w:ilvl w:val="0"/>
          <w:numId w:val="7"/>
        </w:numPr>
      </w:pPr>
      <w:r w:rsidRPr="00833539">
        <w:t xml:space="preserve">Open the project in </w:t>
      </w:r>
      <w:r w:rsidRPr="00833539">
        <w:rPr>
          <w:b/>
          <w:bCs/>
        </w:rPr>
        <w:t>VS Code</w:t>
      </w:r>
      <w:r w:rsidRPr="00833539">
        <w:t>.</w:t>
      </w:r>
    </w:p>
    <w:p w14:paraId="50F17E68" w14:textId="77777777" w:rsidR="00833539" w:rsidRPr="00833539" w:rsidRDefault="00833539" w:rsidP="00833539">
      <w:pPr>
        <w:numPr>
          <w:ilvl w:val="0"/>
          <w:numId w:val="7"/>
        </w:numPr>
      </w:pPr>
      <w:r w:rsidRPr="00833539">
        <w:t>Run in terminal:</w:t>
      </w:r>
    </w:p>
    <w:p w14:paraId="5B8B4BCC" w14:textId="77777777" w:rsidR="00833539" w:rsidRPr="00833539" w:rsidRDefault="00833539" w:rsidP="00833539">
      <w:pPr>
        <w:numPr>
          <w:ilvl w:val="0"/>
          <w:numId w:val="7"/>
        </w:numPr>
      </w:pPr>
      <w:proofErr w:type="spellStart"/>
      <w:r w:rsidRPr="00833539">
        <w:t>npm</w:t>
      </w:r>
      <w:proofErr w:type="spellEnd"/>
      <w:r w:rsidRPr="00833539">
        <w:t xml:space="preserve"> install</w:t>
      </w:r>
    </w:p>
    <w:p w14:paraId="09E7C028" w14:textId="77777777" w:rsidR="00833539" w:rsidRPr="00833539" w:rsidRDefault="00833539" w:rsidP="00833539">
      <w:pPr>
        <w:numPr>
          <w:ilvl w:val="0"/>
          <w:numId w:val="7"/>
        </w:numPr>
      </w:pPr>
      <w:proofErr w:type="spellStart"/>
      <w:r w:rsidRPr="00833539">
        <w:t>npm</w:t>
      </w:r>
      <w:proofErr w:type="spellEnd"/>
      <w:r w:rsidRPr="00833539">
        <w:t xml:space="preserve"> run dev</w:t>
      </w:r>
    </w:p>
    <w:p w14:paraId="1AC3795A" w14:textId="77777777" w:rsidR="00833539" w:rsidRPr="00833539" w:rsidRDefault="00833539" w:rsidP="00833539">
      <w:r w:rsidRPr="00833539">
        <w:t>→ App runs at: http://localhost:5173</w:t>
      </w:r>
    </w:p>
    <w:p w14:paraId="58133BB9" w14:textId="77777777" w:rsidR="00833539" w:rsidRPr="00833539" w:rsidRDefault="00833539" w:rsidP="00833539">
      <w:r w:rsidRPr="00833539">
        <w:rPr>
          <w:b/>
          <w:bCs/>
        </w:rPr>
        <w:t>JSON Server Setup:</w:t>
      </w:r>
    </w:p>
    <w:p w14:paraId="74E713BA" w14:textId="77777777" w:rsidR="00833539" w:rsidRPr="00833539" w:rsidRDefault="00833539" w:rsidP="00833539">
      <w:pPr>
        <w:numPr>
          <w:ilvl w:val="0"/>
          <w:numId w:val="8"/>
        </w:numPr>
      </w:pPr>
      <w:r w:rsidRPr="00833539">
        <w:t xml:space="preserve">Open a new terminal, navigate to </w:t>
      </w:r>
      <w:proofErr w:type="spellStart"/>
      <w:r w:rsidRPr="00833539">
        <w:rPr>
          <w:b/>
          <w:bCs/>
        </w:rPr>
        <w:t>db</w:t>
      </w:r>
      <w:proofErr w:type="spellEnd"/>
      <w:r w:rsidRPr="00833539">
        <w:t xml:space="preserve"> folder:</w:t>
      </w:r>
    </w:p>
    <w:p w14:paraId="5FECB982" w14:textId="77777777" w:rsidR="00833539" w:rsidRPr="00833539" w:rsidRDefault="00833539" w:rsidP="00833539">
      <w:pPr>
        <w:numPr>
          <w:ilvl w:val="0"/>
          <w:numId w:val="8"/>
        </w:numPr>
      </w:pPr>
      <w:r w:rsidRPr="00833539">
        <w:t xml:space="preserve">cd </w:t>
      </w:r>
      <w:proofErr w:type="spellStart"/>
      <w:r w:rsidRPr="00833539">
        <w:t>db</w:t>
      </w:r>
      <w:proofErr w:type="spellEnd"/>
    </w:p>
    <w:p w14:paraId="1795A2A5" w14:textId="77777777" w:rsidR="00833539" w:rsidRPr="00833539" w:rsidRDefault="00833539" w:rsidP="00833539">
      <w:pPr>
        <w:numPr>
          <w:ilvl w:val="0"/>
          <w:numId w:val="8"/>
        </w:numPr>
      </w:pPr>
      <w:proofErr w:type="spellStart"/>
      <w:r w:rsidRPr="00833539">
        <w:t>npm</w:t>
      </w:r>
      <w:proofErr w:type="spellEnd"/>
      <w:r w:rsidRPr="00833539">
        <w:t xml:space="preserve"> </w:t>
      </w:r>
      <w:proofErr w:type="spellStart"/>
      <w:r w:rsidRPr="00833539">
        <w:t>i</w:t>
      </w:r>
      <w:proofErr w:type="spellEnd"/>
      <w:r w:rsidRPr="00833539">
        <w:t xml:space="preserve"> -g </w:t>
      </w:r>
      <w:proofErr w:type="spellStart"/>
      <w:r w:rsidRPr="00833539">
        <w:t>json</w:t>
      </w:r>
      <w:proofErr w:type="spellEnd"/>
      <w:r w:rsidRPr="00833539">
        <w:t>-server</w:t>
      </w:r>
    </w:p>
    <w:p w14:paraId="628D556D" w14:textId="77777777" w:rsidR="00833539" w:rsidRPr="00833539" w:rsidRDefault="00833539" w:rsidP="00833539">
      <w:pPr>
        <w:numPr>
          <w:ilvl w:val="0"/>
          <w:numId w:val="8"/>
        </w:numPr>
      </w:pPr>
      <w:proofErr w:type="spellStart"/>
      <w:r w:rsidRPr="00833539">
        <w:t>json</w:t>
      </w:r>
      <w:proofErr w:type="spellEnd"/>
      <w:r w:rsidRPr="00833539">
        <w:t xml:space="preserve">-server --watch </w:t>
      </w:r>
      <w:proofErr w:type="spellStart"/>
      <w:proofErr w:type="gramStart"/>
      <w:r w:rsidRPr="00833539">
        <w:t>db.json</w:t>
      </w:r>
      <w:proofErr w:type="spellEnd"/>
      <w:proofErr w:type="gramEnd"/>
      <w:r w:rsidRPr="00833539">
        <w:t xml:space="preserve"> --port 3000</w:t>
      </w:r>
    </w:p>
    <w:p w14:paraId="63132D5B" w14:textId="77777777" w:rsidR="00833539" w:rsidRPr="00833539" w:rsidRDefault="00833539" w:rsidP="00833539">
      <w:r w:rsidRPr="00833539">
        <w:t>→ JSON server runs at: http://localhost:3000</w:t>
      </w:r>
    </w:p>
    <w:p w14:paraId="71BFF870" w14:textId="77777777" w:rsidR="00833539" w:rsidRPr="00833539" w:rsidRDefault="00833539" w:rsidP="00833539">
      <w:r w:rsidRPr="00833539">
        <w:lastRenderedPageBreak/>
        <w:pict w14:anchorId="1A30078B">
          <v:rect id="_x0000_i1107" style="width:0;height:1.5pt" o:hralign="center" o:hrstd="t" o:hr="t" fillcolor="#a0a0a0" stroked="f"/>
        </w:pict>
      </w:r>
    </w:p>
    <w:p w14:paraId="6CAACE9B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Folder Structure</w:t>
      </w:r>
    </w:p>
    <w:p w14:paraId="6FC4FC21" w14:textId="77777777" w:rsidR="00833539" w:rsidRPr="00833539" w:rsidRDefault="00833539" w:rsidP="00833539">
      <w:r w:rsidRPr="00833539">
        <w:t>project-folder/</w:t>
      </w:r>
    </w:p>
    <w:p w14:paraId="73096683" w14:textId="77777777" w:rsidR="00833539" w:rsidRPr="00833539" w:rsidRDefault="00833539" w:rsidP="00833539">
      <w:r w:rsidRPr="00833539">
        <w:t xml:space="preserve">│── </w:t>
      </w:r>
      <w:proofErr w:type="spellStart"/>
      <w:r w:rsidRPr="00833539">
        <w:t>src</w:t>
      </w:r>
      <w:proofErr w:type="spellEnd"/>
      <w:r w:rsidRPr="00833539">
        <w:t>/</w:t>
      </w:r>
    </w:p>
    <w:p w14:paraId="4AAE986A" w14:textId="77777777" w:rsidR="00833539" w:rsidRPr="00833539" w:rsidRDefault="00833539" w:rsidP="00833539">
      <w:r w:rsidRPr="00833539">
        <w:t xml:space="preserve">│   </w:t>
      </w:r>
      <w:r w:rsidRPr="00833539">
        <w:rPr>
          <w:rFonts w:ascii="MS Gothic" w:eastAsia="MS Gothic" w:hAnsi="MS Gothic" w:cs="MS Gothic" w:hint="eastAsia"/>
        </w:rPr>
        <w:t>├</w:t>
      </w:r>
      <w:r w:rsidRPr="00833539">
        <w:rPr>
          <w:rFonts w:ascii="Calibri" w:hAnsi="Calibri" w:cs="Calibri"/>
        </w:rPr>
        <w:t>──</w:t>
      </w:r>
      <w:r w:rsidRPr="00833539">
        <w:t xml:space="preserve"> components/</w:t>
      </w:r>
    </w:p>
    <w:p w14:paraId="2719F8D8" w14:textId="77777777" w:rsidR="00833539" w:rsidRPr="00833539" w:rsidRDefault="00833539" w:rsidP="00833539">
      <w:r w:rsidRPr="00833539">
        <w:t xml:space="preserve">│   </w:t>
      </w:r>
      <w:r w:rsidRPr="00833539">
        <w:rPr>
          <w:rFonts w:ascii="MS Gothic" w:eastAsia="MS Gothic" w:hAnsi="MS Gothic" w:cs="MS Gothic" w:hint="eastAsia"/>
        </w:rPr>
        <w:t>├</w:t>
      </w:r>
      <w:r w:rsidRPr="00833539">
        <w:rPr>
          <w:rFonts w:ascii="Calibri" w:hAnsi="Calibri" w:cs="Calibri"/>
        </w:rPr>
        <w:t>──</w:t>
      </w:r>
      <w:r w:rsidRPr="00833539">
        <w:t xml:space="preserve"> pages/</w:t>
      </w:r>
    </w:p>
    <w:p w14:paraId="2A6C443F" w14:textId="77777777" w:rsidR="00833539" w:rsidRPr="00833539" w:rsidRDefault="00833539" w:rsidP="00833539">
      <w:r w:rsidRPr="00833539">
        <w:t xml:space="preserve">│   </w:t>
      </w:r>
      <w:r w:rsidRPr="00833539">
        <w:rPr>
          <w:rFonts w:ascii="MS Gothic" w:eastAsia="MS Gothic" w:hAnsi="MS Gothic" w:cs="MS Gothic" w:hint="eastAsia"/>
        </w:rPr>
        <w:t>├</w:t>
      </w:r>
      <w:r w:rsidRPr="00833539">
        <w:rPr>
          <w:rFonts w:ascii="Calibri" w:hAnsi="Calibri" w:cs="Calibri"/>
        </w:rPr>
        <w:t>──</w:t>
      </w:r>
      <w:r w:rsidRPr="00833539">
        <w:t xml:space="preserve"> assets/</w:t>
      </w:r>
    </w:p>
    <w:p w14:paraId="1682ED32" w14:textId="77777777" w:rsidR="00833539" w:rsidRPr="00833539" w:rsidRDefault="00833539" w:rsidP="00833539">
      <w:r w:rsidRPr="00833539">
        <w:t xml:space="preserve">│   </w:t>
      </w:r>
      <w:r w:rsidRPr="00833539">
        <w:rPr>
          <w:rFonts w:ascii="MS Gothic" w:eastAsia="MS Gothic" w:hAnsi="MS Gothic" w:cs="MS Gothic" w:hint="eastAsia"/>
        </w:rPr>
        <w:t>├</w:t>
      </w:r>
      <w:r w:rsidRPr="00833539">
        <w:rPr>
          <w:rFonts w:ascii="Calibri" w:hAnsi="Calibri" w:cs="Calibri"/>
        </w:rPr>
        <w:t>──</w:t>
      </w:r>
      <w:r w:rsidRPr="00833539">
        <w:t xml:space="preserve"> App.js</w:t>
      </w:r>
    </w:p>
    <w:p w14:paraId="37D25581" w14:textId="77777777" w:rsidR="00833539" w:rsidRPr="00833539" w:rsidRDefault="00833539" w:rsidP="00833539">
      <w:r w:rsidRPr="00833539">
        <w:t>│   └── main.js</w:t>
      </w:r>
    </w:p>
    <w:p w14:paraId="1B271480" w14:textId="77777777" w:rsidR="00833539" w:rsidRPr="00833539" w:rsidRDefault="00833539" w:rsidP="00833539">
      <w:r w:rsidRPr="00833539">
        <w:t xml:space="preserve">│── </w:t>
      </w:r>
      <w:proofErr w:type="spellStart"/>
      <w:r w:rsidRPr="00833539">
        <w:t>db</w:t>
      </w:r>
      <w:proofErr w:type="spellEnd"/>
      <w:r w:rsidRPr="00833539">
        <w:t>/</w:t>
      </w:r>
    </w:p>
    <w:p w14:paraId="454A35C9" w14:textId="77777777" w:rsidR="00833539" w:rsidRPr="00833539" w:rsidRDefault="00833539" w:rsidP="00833539">
      <w:r w:rsidRPr="00833539">
        <w:t xml:space="preserve">│   └── </w:t>
      </w:r>
      <w:proofErr w:type="spellStart"/>
      <w:proofErr w:type="gramStart"/>
      <w:r w:rsidRPr="00833539">
        <w:t>db.json</w:t>
      </w:r>
      <w:proofErr w:type="spellEnd"/>
      <w:proofErr w:type="gramEnd"/>
    </w:p>
    <w:p w14:paraId="4AFE3E34" w14:textId="77777777" w:rsidR="00833539" w:rsidRPr="00833539" w:rsidRDefault="00833539" w:rsidP="00833539">
      <w:r w:rsidRPr="00833539">
        <w:pict w14:anchorId="3F9E3284">
          <v:rect id="_x0000_i1108" style="width:0;height:1.5pt" o:hralign="center" o:hrstd="t" o:hr="t" fillcolor="#a0a0a0" stroked="f"/>
        </w:pict>
      </w:r>
    </w:p>
    <w:p w14:paraId="16A53718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Running the Application</w:t>
      </w:r>
    </w:p>
    <w:p w14:paraId="5B3F6444" w14:textId="77777777" w:rsidR="00833539" w:rsidRPr="00833539" w:rsidRDefault="00833539" w:rsidP="00833539">
      <w:pPr>
        <w:numPr>
          <w:ilvl w:val="0"/>
          <w:numId w:val="9"/>
        </w:numPr>
      </w:pPr>
      <w:r w:rsidRPr="00833539">
        <w:rPr>
          <w:b/>
          <w:bCs/>
        </w:rPr>
        <w:t>Frontend:</w:t>
      </w:r>
    </w:p>
    <w:p w14:paraId="29F668A9" w14:textId="77777777" w:rsidR="00833539" w:rsidRPr="00833539" w:rsidRDefault="00833539" w:rsidP="00833539">
      <w:pPr>
        <w:numPr>
          <w:ilvl w:val="0"/>
          <w:numId w:val="9"/>
        </w:numPr>
      </w:pPr>
      <w:proofErr w:type="spellStart"/>
      <w:r w:rsidRPr="00833539">
        <w:t>npm</w:t>
      </w:r>
      <w:proofErr w:type="spellEnd"/>
      <w:r w:rsidRPr="00833539">
        <w:t xml:space="preserve"> run dev</w:t>
      </w:r>
    </w:p>
    <w:p w14:paraId="6D19DAB5" w14:textId="77777777" w:rsidR="00833539" w:rsidRPr="00833539" w:rsidRDefault="00833539" w:rsidP="00833539">
      <w:pPr>
        <w:numPr>
          <w:ilvl w:val="0"/>
          <w:numId w:val="9"/>
        </w:numPr>
      </w:pPr>
      <w:r w:rsidRPr="00833539">
        <w:rPr>
          <w:b/>
          <w:bCs/>
        </w:rPr>
        <w:t>Backend (JSON Server):</w:t>
      </w:r>
    </w:p>
    <w:p w14:paraId="13E83E41" w14:textId="77777777" w:rsidR="00833539" w:rsidRPr="00833539" w:rsidRDefault="00833539" w:rsidP="00833539">
      <w:pPr>
        <w:numPr>
          <w:ilvl w:val="0"/>
          <w:numId w:val="9"/>
        </w:numPr>
      </w:pPr>
      <w:proofErr w:type="spellStart"/>
      <w:r w:rsidRPr="00833539">
        <w:t>json</w:t>
      </w:r>
      <w:proofErr w:type="spellEnd"/>
      <w:r w:rsidRPr="00833539">
        <w:t xml:space="preserve">-server --watch </w:t>
      </w:r>
      <w:proofErr w:type="spellStart"/>
      <w:proofErr w:type="gramStart"/>
      <w:r w:rsidRPr="00833539">
        <w:t>db.json</w:t>
      </w:r>
      <w:proofErr w:type="spellEnd"/>
      <w:proofErr w:type="gramEnd"/>
      <w:r w:rsidRPr="00833539">
        <w:t xml:space="preserve"> --port 3000</w:t>
      </w:r>
    </w:p>
    <w:p w14:paraId="4FA8F7B0" w14:textId="77777777" w:rsidR="00833539" w:rsidRPr="00833539" w:rsidRDefault="00833539" w:rsidP="00833539">
      <w:r w:rsidRPr="00833539">
        <w:pict w14:anchorId="3304D5AF">
          <v:rect id="_x0000_i1109" style="width:0;height:1.5pt" o:hralign="center" o:hrstd="t" o:hr="t" fillcolor="#a0a0a0" stroked="f"/>
        </w:pict>
      </w:r>
    </w:p>
    <w:p w14:paraId="2032FDFF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Component Documentation</w:t>
      </w:r>
    </w:p>
    <w:p w14:paraId="5F46D80E" w14:textId="77777777" w:rsidR="00833539" w:rsidRPr="00833539" w:rsidRDefault="00833539" w:rsidP="00833539">
      <w:pPr>
        <w:numPr>
          <w:ilvl w:val="0"/>
          <w:numId w:val="10"/>
        </w:numPr>
      </w:pPr>
      <w:r w:rsidRPr="00833539">
        <w:rPr>
          <w:b/>
          <w:bCs/>
        </w:rPr>
        <w:t>Header</w:t>
      </w:r>
      <w:r w:rsidRPr="00833539">
        <w:t xml:space="preserve"> – Navigation bar for pages.</w:t>
      </w:r>
    </w:p>
    <w:p w14:paraId="3BDB88AC" w14:textId="77777777" w:rsidR="00833539" w:rsidRPr="00833539" w:rsidRDefault="00833539" w:rsidP="00833539">
      <w:pPr>
        <w:numPr>
          <w:ilvl w:val="0"/>
          <w:numId w:val="10"/>
        </w:numPr>
      </w:pPr>
      <w:r w:rsidRPr="00833539">
        <w:rPr>
          <w:b/>
          <w:bCs/>
        </w:rPr>
        <w:t>Playlist</w:t>
      </w:r>
      <w:r w:rsidRPr="00833539">
        <w:t xml:space="preserve"> – Displays user’s saved songs.</w:t>
      </w:r>
    </w:p>
    <w:p w14:paraId="7017046D" w14:textId="77777777" w:rsidR="00833539" w:rsidRPr="00833539" w:rsidRDefault="00833539" w:rsidP="00833539">
      <w:pPr>
        <w:numPr>
          <w:ilvl w:val="0"/>
          <w:numId w:val="10"/>
        </w:numPr>
      </w:pPr>
      <w:r w:rsidRPr="00833539">
        <w:rPr>
          <w:b/>
          <w:bCs/>
        </w:rPr>
        <w:t>Player</w:t>
      </w:r>
      <w:r w:rsidRPr="00833539">
        <w:t xml:space="preserve"> – Music controls for play, pause, skip.</w:t>
      </w:r>
    </w:p>
    <w:p w14:paraId="3E11B08D" w14:textId="77777777" w:rsidR="00833539" w:rsidRPr="00833539" w:rsidRDefault="00833539" w:rsidP="00833539">
      <w:pPr>
        <w:numPr>
          <w:ilvl w:val="0"/>
          <w:numId w:val="10"/>
        </w:numPr>
      </w:pPr>
      <w:proofErr w:type="spellStart"/>
      <w:r w:rsidRPr="00833539">
        <w:rPr>
          <w:b/>
          <w:bCs/>
        </w:rPr>
        <w:t>SongCard</w:t>
      </w:r>
      <w:proofErr w:type="spellEnd"/>
      <w:r w:rsidRPr="00833539">
        <w:t xml:space="preserve"> – Reusable component to display a single track.</w:t>
      </w:r>
    </w:p>
    <w:p w14:paraId="47AEDAE1" w14:textId="77777777" w:rsidR="00833539" w:rsidRPr="00833539" w:rsidRDefault="00833539" w:rsidP="00833539">
      <w:r w:rsidRPr="00833539">
        <w:pict w14:anchorId="5B866B58">
          <v:rect id="_x0000_i1110" style="width:0;height:1.5pt" o:hralign="center" o:hrstd="t" o:hr="t" fillcolor="#a0a0a0" stroked="f"/>
        </w:pict>
      </w:r>
    </w:p>
    <w:p w14:paraId="1A0FB26C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User Interface</w:t>
      </w:r>
    </w:p>
    <w:p w14:paraId="673C940D" w14:textId="77777777" w:rsidR="00833539" w:rsidRPr="00833539" w:rsidRDefault="00833539" w:rsidP="00833539">
      <w:pPr>
        <w:numPr>
          <w:ilvl w:val="0"/>
          <w:numId w:val="11"/>
        </w:numPr>
      </w:pPr>
      <w:r w:rsidRPr="00833539">
        <w:t>Homepage → Displays featured tracks.</w:t>
      </w:r>
    </w:p>
    <w:p w14:paraId="1A08A71E" w14:textId="77777777" w:rsidR="00833539" w:rsidRPr="00833539" w:rsidRDefault="00833539" w:rsidP="00833539">
      <w:pPr>
        <w:numPr>
          <w:ilvl w:val="0"/>
          <w:numId w:val="11"/>
        </w:numPr>
      </w:pPr>
      <w:r w:rsidRPr="00833539">
        <w:t>Playlist Page → User-created music collections.</w:t>
      </w:r>
    </w:p>
    <w:p w14:paraId="58FFEF0E" w14:textId="77777777" w:rsidR="00833539" w:rsidRPr="00833539" w:rsidRDefault="00833539" w:rsidP="00833539">
      <w:pPr>
        <w:numPr>
          <w:ilvl w:val="0"/>
          <w:numId w:val="11"/>
        </w:numPr>
      </w:pPr>
      <w:r w:rsidRPr="00833539">
        <w:t>Music Player → Interactive player with controls.</w:t>
      </w:r>
    </w:p>
    <w:p w14:paraId="6D82DF06" w14:textId="77777777" w:rsidR="00833539" w:rsidRPr="00833539" w:rsidRDefault="00833539" w:rsidP="00833539">
      <w:r w:rsidRPr="00833539">
        <w:lastRenderedPageBreak/>
        <w:pict w14:anchorId="4ED107D4">
          <v:rect id="_x0000_i1111" style="width:0;height:1.5pt" o:hralign="center" o:hrstd="t" o:hr="t" fillcolor="#a0a0a0" stroked="f"/>
        </w:pict>
      </w:r>
    </w:p>
    <w:p w14:paraId="50B2DB72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Styling</w:t>
      </w:r>
    </w:p>
    <w:p w14:paraId="78997E66" w14:textId="77777777" w:rsidR="00833539" w:rsidRPr="00833539" w:rsidRDefault="00833539" w:rsidP="00833539">
      <w:pPr>
        <w:numPr>
          <w:ilvl w:val="0"/>
          <w:numId w:val="12"/>
        </w:numPr>
      </w:pPr>
      <w:r w:rsidRPr="00833539">
        <w:rPr>
          <w:b/>
          <w:bCs/>
        </w:rPr>
        <w:t>CSS:</w:t>
      </w:r>
      <w:r w:rsidRPr="00833539">
        <w:t xml:space="preserve"> Default CSS with modular structure.</w:t>
      </w:r>
    </w:p>
    <w:p w14:paraId="33931507" w14:textId="77777777" w:rsidR="00833539" w:rsidRPr="00833539" w:rsidRDefault="00833539" w:rsidP="00833539">
      <w:pPr>
        <w:numPr>
          <w:ilvl w:val="0"/>
          <w:numId w:val="12"/>
        </w:numPr>
      </w:pPr>
      <w:r w:rsidRPr="00833539">
        <w:rPr>
          <w:b/>
          <w:bCs/>
        </w:rPr>
        <w:t>Frameworks/Libraries:</w:t>
      </w:r>
      <w:r w:rsidRPr="00833539">
        <w:t xml:space="preserve"> Tailwind CSS (if included).</w:t>
      </w:r>
    </w:p>
    <w:p w14:paraId="2C9A7EB1" w14:textId="77777777" w:rsidR="00833539" w:rsidRPr="00833539" w:rsidRDefault="00833539" w:rsidP="00833539">
      <w:pPr>
        <w:numPr>
          <w:ilvl w:val="0"/>
          <w:numId w:val="12"/>
        </w:numPr>
      </w:pPr>
      <w:r w:rsidRPr="00833539">
        <w:rPr>
          <w:b/>
          <w:bCs/>
        </w:rPr>
        <w:t>Design:</w:t>
      </w:r>
      <w:r w:rsidRPr="00833539">
        <w:t xml:space="preserve"> Clean and minimal for easy usability.</w:t>
      </w:r>
    </w:p>
    <w:p w14:paraId="3DFB1B47" w14:textId="77777777" w:rsidR="00833539" w:rsidRPr="00833539" w:rsidRDefault="00833539" w:rsidP="00833539">
      <w:r w:rsidRPr="00833539">
        <w:pict w14:anchorId="44262955">
          <v:rect id="_x0000_i1112" style="width:0;height:1.5pt" o:hralign="center" o:hrstd="t" o:hr="t" fillcolor="#a0a0a0" stroked="f"/>
        </w:pict>
      </w:r>
    </w:p>
    <w:p w14:paraId="65523780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Testing</w:t>
      </w:r>
    </w:p>
    <w:p w14:paraId="1E2818FF" w14:textId="77777777" w:rsidR="00833539" w:rsidRPr="00833539" w:rsidRDefault="00833539" w:rsidP="00833539">
      <w:pPr>
        <w:numPr>
          <w:ilvl w:val="0"/>
          <w:numId w:val="13"/>
        </w:numPr>
      </w:pPr>
      <w:r w:rsidRPr="00833539">
        <w:t xml:space="preserve">Basic testing with </w:t>
      </w:r>
      <w:proofErr w:type="spellStart"/>
      <w:r w:rsidRPr="00833539">
        <w:t>React’s</w:t>
      </w:r>
      <w:proofErr w:type="spellEnd"/>
      <w:r w:rsidRPr="00833539">
        <w:t xml:space="preserve"> built-in error boundaries.</w:t>
      </w:r>
    </w:p>
    <w:p w14:paraId="0353ACE8" w14:textId="77777777" w:rsidR="00833539" w:rsidRPr="00833539" w:rsidRDefault="00833539" w:rsidP="00833539">
      <w:pPr>
        <w:numPr>
          <w:ilvl w:val="0"/>
          <w:numId w:val="13"/>
        </w:numPr>
      </w:pPr>
      <w:r w:rsidRPr="00833539">
        <w:t>Future plan: Jest &amp; React Testing Library for unit tests.</w:t>
      </w:r>
    </w:p>
    <w:p w14:paraId="3C1CF196" w14:textId="77777777" w:rsidR="00833539" w:rsidRPr="00833539" w:rsidRDefault="00833539" w:rsidP="00833539">
      <w:r w:rsidRPr="00833539">
        <w:pict w14:anchorId="070C6924">
          <v:rect id="_x0000_i1113" style="width:0;height:1.5pt" o:hralign="center" o:hrstd="t" o:hr="t" fillcolor="#a0a0a0" stroked="f"/>
        </w:pict>
      </w:r>
    </w:p>
    <w:p w14:paraId="3D6CCEE7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Screenshots or Demo</w:t>
      </w:r>
    </w:p>
    <w:p w14:paraId="124A425F" w14:textId="77777777" w:rsidR="00833539" w:rsidRPr="00833539" w:rsidRDefault="00833539" w:rsidP="00833539">
      <w:pPr>
        <w:numPr>
          <w:ilvl w:val="0"/>
          <w:numId w:val="14"/>
        </w:numPr>
      </w:pPr>
      <w:r w:rsidRPr="00833539">
        <w:t xml:space="preserve">Demo Video → Available in </w:t>
      </w:r>
      <w:proofErr w:type="spellStart"/>
      <w:r w:rsidRPr="00833539">
        <w:t>SmartInternz</w:t>
      </w:r>
      <w:proofErr w:type="spellEnd"/>
      <w:r w:rsidRPr="00833539">
        <w:t xml:space="preserve"> portal.</w:t>
      </w:r>
    </w:p>
    <w:p w14:paraId="45E0F0CE" w14:textId="77777777" w:rsidR="00833539" w:rsidRPr="00833539" w:rsidRDefault="00833539" w:rsidP="00833539">
      <w:pPr>
        <w:numPr>
          <w:ilvl w:val="0"/>
          <w:numId w:val="14"/>
        </w:numPr>
      </w:pPr>
      <w:r w:rsidRPr="00833539">
        <w:t>Live Demo → Runs on http://localhost:5173</w:t>
      </w:r>
    </w:p>
    <w:p w14:paraId="6182F4D0" w14:textId="77777777" w:rsidR="00833539" w:rsidRPr="00833539" w:rsidRDefault="00833539" w:rsidP="00833539">
      <w:r w:rsidRPr="00833539">
        <w:pict w14:anchorId="022A3398">
          <v:rect id="_x0000_i1114" style="width:0;height:1.5pt" o:hralign="center" o:hrstd="t" o:hr="t" fillcolor="#a0a0a0" stroked="f"/>
        </w:pict>
      </w:r>
    </w:p>
    <w:p w14:paraId="77F6B191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Known Issues</w:t>
      </w:r>
    </w:p>
    <w:p w14:paraId="4E06F7FE" w14:textId="77777777" w:rsidR="00833539" w:rsidRPr="00833539" w:rsidRDefault="00833539" w:rsidP="00833539">
      <w:pPr>
        <w:numPr>
          <w:ilvl w:val="0"/>
          <w:numId w:val="15"/>
        </w:numPr>
      </w:pPr>
      <w:r w:rsidRPr="00833539">
        <w:t>Currently works with JSON server only (not connected to real backend).</w:t>
      </w:r>
    </w:p>
    <w:p w14:paraId="7C64AFE6" w14:textId="77777777" w:rsidR="00833539" w:rsidRPr="00833539" w:rsidRDefault="00833539" w:rsidP="00833539">
      <w:pPr>
        <w:numPr>
          <w:ilvl w:val="0"/>
          <w:numId w:val="15"/>
        </w:numPr>
      </w:pPr>
      <w:r w:rsidRPr="00833539">
        <w:t>Limited number of music tracks (demo data).</w:t>
      </w:r>
    </w:p>
    <w:p w14:paraId="3DBD0896" w14:textId="77777777" w:rsidR="00833539" w:rsidRPr="00833539" w:rsidRDefault="00833539" w:rsidP="00833539">
      <w:r w:rsidRPr="00833539">
        <w:pict w14:anchorId="2809F376">
          <v:rect id="_x0000_i1115" style="width:0;height:1.5pt" o:hralign="center" o:hrstd="t" o:hr="t" fillcolor="#a0a0a0" stroked="f"/>
        </w:pict>
      </w:r>
    </w:p>
    <w:p w14:paraId="17FF2A0D" w14:textId="77777777" w:rsidR="00833539" w:rsidRPr="00833539" w:rsidRDefault="00833539" w:rsidP="00833539">
      <w:pPr>
        <w:rPr>
          <w:b/>
          <w:bCs/>
        </w:rPr>
      </w:pPr>
      <w:r w:rsidRPr="00833539">
        <w:rPr>
          <w:b/>
          <w:bCs/>
        </w:rPr>
        <w:t>Future Enhancements</w:t>
      </w:r>
    </w:p>
    <w:p w14:paraId="32FCFA1B" w14:textId="77777777" w:rsidR="00833539" w:rsidRPr="00833539" w:rsidRDefault="00833539" w:rsidP="00833539">
      <w:pPr>
        <w:numPr>
          <w:ilvl w:val="0"/>
          <w:numId w:val="16"/>
        </w:numPr>
      </w:pPr>
      <w:r w:rsidRPr="00833539">
        <w:t>User authentication &amp; personalized playlists.</w:t>
      </w:r>
    </w:p>
    <w:p w14:paraId="2E13BF4B" w14:textId="77777777" w:rsidR="00833539" w:rsidRPr="00833539" w:rsidRDefault="00833539" w:rsidP="00833539">
      <w:pPr>
        <w:numPr>
          <w:ilvl w:val="0"/>
          <w:numId w:val="16"/>
        </w:numPr>
      </w:pPr>
      <w:r w:rsidRPr="00833539">
        <w:t>Dark/Light theme toggle.</w:t>
      </w:r>
    </w:p>
    <w:p w14:paraId="469E5FC9" w14:textId="77777777" w:rsidR="00833539" w:rsidRPr="00833539" w:rsidRDefault="00833539" w:rsidP="00833539">
      <w:pPr>
        <w:numPr>
          <w:ilvl w:val="0"/>
          <w:numId w:val="16"/>
        </w:numPr>
      </w:pPr>
      <w:r w:rsidRPr="00833539">
        <w:t>Integration with real-time music APIs.</w:t>
      </w:r>
    </w:p>
    <w:p w14:paraId="44CD7D0F" w14:textId="77777777" w:rsidR="00833539" w:rsidRPr="00833539" w:rsidRDefault="00833539" w:rsidP="00833539">
      <w:pPr>
        <w:numPr>
          <w:ilvl w:val="0"/>
          <w:numId w:val="16"/>
        </w:numPr>
      </w:pPr>
      <w:r w:rsidRPr="00833539">
        <w:t>Advanced player features (loop, shuffle, equalizer).</w:t>
      </w:r>
    </w:p>
    <w:p w14:paraId="6DBEF3A9" w14:textId="77777777" w:rsidR="00833539" w:rsidRDefault="00833539"/>
    <w:sectPr w:rsidR="0083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1F2"/>
    <w:multiLevelType w:val="multilevel"/>
    <w:tmpl w:val="7E2E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5C47"/>
    <w:multiLevelType w:val="multilevel"/>
    <w:tmpl w:val="97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57172"/>
    <w:multiLevelType w:val="multilevel"/>
    <w:tmpl w:val="D14A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00040"/>
    <w:multiLevelType w:val="multilevel"/>
    <w:tmpl w:val="922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70B7"/>
    <w:multiLevelType w:val="multilevel"/>
    <w:tmpl w:val="B46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4D83"/>
    <w:multiLevelType w:val="multilevel"/>
    <w:tmpl w:val="A784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61945"/>
    <w:multiLevelType w:val="multilevel"/>
    <w:tmpl w:val="37FC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9694B"/>
    <w:multiLevelType w:val="multilevel"/>
    <w:tmpl w:val="453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B7EFC"/>
    <w:multiLevelType w:val="multilevel"/>
    <w:tmpl w:val="9F3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A1792"/>
    <w:multiLevelType w:val="multilevel"/>
    <w:tmpl w:val="EA6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F4AC4"/>
    <w:multiLevelType w:val="multilevel"/>
    <w:tmpl w:val="149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D2D4A"/>
    <w:multiLevelType w:val="multilevel"/>
    <w:tmpl w:val="71A6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87888"/>
    <w:multiLevelType w:val="multilevel"/>
    <w:tmpl w:val="B92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A7079"/>
    <w:multiLevelType w:val="multilevel"/>
    <w:tmpl w:val="224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122FC"/>
    <w:multiLevelType w:val="multilevel"/>
    <w:tmpl w:val="963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879B1"/>
    <w:multiLevelType w:val="multilevel"/>
    <w:tmpl w:val="A388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10158">
    <w:abstractNumId w:val="13"/>
  </w:num>
  <w:num w:numId="2" w16cid:durableId="2121563151">
    <w:abstractNumId w:val="15"/>
  </w:num>
  <w:num w:numId="3" w16cid:durableId="1506240312">
    <w:abstractNumId w:val="4"/>
  </w:num>
  <w:num w:numId="4" w16cid:durableId="229315044">
    <w:abstractNumId w:val="7"/>
  </w:num>
  <w:num w:numId="5" w16cid:durableId="981808864">
    <w:abstractNumId w:val="2"/>
  </w:num>
  <w:num w:numId="6" w16cid:durableId="2098944134">
    <w:abstractNumId w:val="14"/>
  </w:num>
  <w:num w:numId="7" w16cid:durableId="641347497">
    <w:abstractNumId w:val="11"/>
  </w:num>
  <w:num w:numId="8" w16cid:durableId="340353895">
    <w:abstractNumId w:val="5"/>
  </w:num>
  <w:num w:numId="9" w16cid:durableId="414205468">
    <w:abstractNumId w:val="9"/>
  </w:num>
  <w:num w:numId="10" w16cid:durableId="413825445">
    <w:abstractNumId w:val="12"/>
  </w:num>
  <w:num w:numId="11" w16cid:durableId="527913370">
    <w:abstractNumId w:val="1"/>
  </w:num>
  <w:num w:numId="12" w16cid:durableId="1015810773">
    <w:abstractNumId w:val="10"/>
  </w:num>
  <w:num w:numId="13" w16cid:durableId="265355627">
    <w:abstractNumId w:val="8"/>
  </w:num>
  <w:num w:numId="14" w16cid:durableId="688337499">
    <w:abstractNumId w:val="0"/>
  </w:num>
  <w:num w:numId="15" w16cid:durableId="267322278">
    <w:abstractNumId w:val="3"/>
  </w:num>
  <w:num w:numId="16" w16cid:durableId="8786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39"/>
    <w:rsid w:val="00833539"/>
    <w:rsid w:val="00D7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2F3C"/>
  <w15:chartTrackingRefBased/>
  <w15:docId w15:val="{D62A6153-2DEB-4FB4-BB75-D85F2159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</dc:creator>
  <cp:keywords/>
  <dc:description/>
  <cp:lastModifiedBy>Pranav V</cp:lastModifiedBy>
  <cp:revision>1</cp:revision>
  <dcterms:created xsi:type="dcterms:W3CDTF">2025-09-09T10:03:00Z</dcterms:created>
  <dcterms:modified xsi:type="dcterms:W3CDTF">2025-09-09T10:05:00Z</dcterms:modified>
</cp:coreProperties>
</file>