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2F3B" w14:textId="77777777" w:rsidR="008F6E89" w:rsidRDefault="008F6E89"/>
    <w:p w14:paraId="7C860A08" w14:textId="47BA21D0" w:rsidR="008F6E89" w:rsidRDefault="008F6E89">
      <w:r>
        <w:t>Let us see the execution of the project step by step.</w:t>
      </w:r>
    </w:p>
    <w:p w14:paraId="37FEAC70" w14:textId="77777777" w:rsidR="008F6E89" w:rsidRDefault="008F6E89"/>
    <w:p w14:paraId="1A9DE3ED" w14:textId="3D3BBE42" w:rsidR="001E1486" w:rsidRDefault="00EC469A">
      <w:r w:rsidRPr="00EC469A">
        <w:drawing>
          <wp:inline distT="0" distB="0" distL="0" distR="0" wp14:anchorId="4AE4BB20" wp14:editId="0476159D">
            <wp:extent cx="7149005" cy="4244340"/>
            <wp:effectExtent l="0" t="0" r="0" b="3810"/>
            <wp:docPr id="6749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8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4218" cy="42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888F" w14:textId="62923A68" w:rsidR="008E305F" w:rsidRDefault="008E305F">
      <w:r>
        <w:t xml:space="preserve">Start the app and click on the server running at </w:t>
      </w:r>
      <w:hyperlink r:id="rId5" w:history="1">
        <w:r w:rsidR="00A56ABC" w:rsidRPr="000E27E3">
          <w:rPr>
            <w:rStyle w:val="Hyperlink"/>
          </w:rPr>
          <w:t>https://127.0.0.1:5000</w:t>
        </w:r>
      </w:hyperlink>
    </w:p>
    <w:p w14:paraId="2BAE0551" w14:textId="77777777" w:rsidR="00A56ABC" w:rsidRDefault="00A56ABC"/>
    <w:p w14:paraId="4903BCAF" w14:textId="375600B6" w:rsidR="00A56ABC" w:rsidRDefault="0037761A">
      <w:r w:rsidRPr="0037761A">
        <w:lastRenderedPageBreak/>
        <w:drawing>
          <wp:inline distT="0" distB="0" distL="0" distR="0" wp14:anchorId="79662247" wp14:editId="7593E11F">
            <wp:extent cx="6858000" cy="3811905"/>
            <wp:effectExtent l="0" t="0" r="0" b="0"/>
            <wp:docPr id="209371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16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929" w14:textId="14AD0765" w:rsidR="008B0B1D" w:rsidRDefault="008B0B1D">
      <w:r>
        <w:t>This is the homepage of the application.</w:t>
      </w:r>
    </w:p>
    <w:p w14:paraId="490D9F63" w14:textId="0C426796" w:rsidR="008B0B1D" w:rsidRDefault="005D3A30">
      <w:r w:rsidRPr="005D3A30">
        <w:drawing>
          <wp:inline distT="0" distB="0" distL="0" distR="0" wp14:anchorId="6A8CAD6C" wp14:editId="3A64A9C2">
            <wp:extent cx="6858000" cy="3889375"/>
            <wp:effectExtent l="0" t="0" r="0" b="0"/>
            <wp:docPr id="39382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218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2A2" w14:textId="2C91DDC6" w:rsidR="005D3A30" w:rsidRDefault="005D3A30">
      <w:r>
        <w:t xml:space="preserve">Click on Choose File and </w:t>
      </w:r>
      <w:r w:rsidR="004B100F">
        <w:t>select the file that you want to test.</w:t>
      </w:r>
    </w:p>
    <w:p w14:paraId="53448AC6" w14:textId="77777777" w:rsidR="00DB113D" w:rsidRDefault="00DB113D"/>
    <w:p w14:paraId="3B409467" w14:textId="7286C1F4" w:rsidR="00DB113D" w:rsidRDefault="008F7A73">
      <w:r w:rsidRPr="008F7A73">
        <w:lastRenderedPageBreak/>
        <w:drawing>
          <wp:inline distT="0" distB="0" distL="0" distR="0" wp14:anchorId="36CBAD8B" wp14:editId="11713197">
            <wp:extent cx="6858000" cy="3912235"/>
            <wp:effectExtent l="0" t="0" r="0" b="0"/>
            <wp:docPr id="1011315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54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74CB" w14:textId="23EB504A" w:rsidR="008F7A73" w:rsidRDefault="008F7A73">
      <w:r>
        <w:t>After selecting the file, click on Extract Keywords.</w:t>
      </w:r>
    </w:p>
    <w:p w14:paraId="1C0AC4E0" w14:textId="464EE905" w:rsidR="008F7A73" w:rsidRDefault="00A4779B">
      <w:r w:rsidRPr="00A4779B">
        <w:drawing>
          <wp:inline distT="0" distB="0" distL="0" distR="0" wp14:anchorId="5C4E4BFE" wp14:editId="7C40CD88">
            <wp:extent cx="6858000" cy="4259580"/>
            <wp:effectExtent l="0" t="0" r="0" b="7620"/>
            <wp:docPr id="37678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0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225" w14:textId="039A51C7" w:rsidR="00A4779B" w:rsidRDefault="00A4779B">
      <w:r>
        <w:t>We get the list of keywords along with their scores.</w:t>
      </w:r>
    </w:p>
    <w:p w14:paraId="7AA1BD9D" w14:textId="0BE4798A" w:rsidR="00A4779B" w:rsidRDefault="00F75336">
      <w:r w:rsidRPr="00F75336">
        <w:lastRenderedPageBreak/>
        <w:drawing>
          <wp:inline distT="0" distB="0" distL="0" distR="0" wp14:anchorId="57176BF6" wp14:editId="0D07EF4A">
            <wp:extent cx="6858000" cy="1637665"/>
            <wp:effectExtent l="0" t="0" r="0" b="635"/>
            <wp:docPr id="428117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178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97F" w14:textId="0A804A5A" w:rsidR="00F75336" w:rsidRDefault="00F75336">
      <w:r>
        <w:t xml:space="preserve">We can compare the results with the </w:t>
      </w:r>
      <w:r w:rsidR="003B25B5">
        <w:t xml:space="preserve">words and score that we got </w:t>
      </w:r>
      <w:r w:rsidR="00AA7265">
        <w:t>from the code.</w:t>
      </w:r>
    </w:p>
    <w:p w14:paraId="31A9C82C" w14:textId="1123A77D" w:rsidR="00B9461B" w:rsidRDefault="00B9461B">
      <w:r w:rsidRPr="00B9461B">
        <w:drawing>
          <wp:inline distT="0" distB="0" distL="0" distR="0" wp14:anchorId="1FDD2D98" wp14:editId="5BDAD4D9">
            <wp:extent cx="6858000" cy="3766185"/>
            <wp:effectExtent l="0" t="0" r="0" b="5715"/>
            <wp:docPr id="31753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342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F0E" w14:textId="2A4B04FB" w:rsidR="00B9461B" w:rsidRDefault="00B9461B">
      <w:r>
        <w:t>Go back and enter a keyword that you want to search.</w:t>
      </w:r>
    </w:p>
    <w:p w14:paraId="09B0FBD8" w14:textId="25C38460" w:rsidR="00B9461B" w:rsidRDefault="00C605C6">
      <w:r w:rsidRPr="00C605C6">
        <w:lastRenderedPageBreak/>
        <w:drawing>
          <wp:inline distT="0" distB="0" distL="0" distR="0" wp14:anchorId="58BA28B2" wp14:editId="6E730D62">
            <wp:extent cx="6858000" cy="3593465"/>
            <wp:effectExtent l="0" t="0" r="0" b="6985"/>
            <wp:docPr id="155457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755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9FF" w14:textId="0319DAF7" w:rsidR="00C605C6" w:rsidRDefault="00C605C6">
      <w:r>
        <w:t>This is the result that you get.</w:t>
      </w:r>
    </w:p>
    <w:p w14:paraId="7CE9D6A5" w14:textId="59EA760A" w:rsidR="00261ABB" w:rsidRDefault="00261ABB">
      <w:r>
        <w:t>Go back and search for a keyword that is not present in the document.</w:t>
      </w:r>
    </w:p>
    <w:p w14:paraId="4FC24BF8" w14:textId="41A936C0" w:rsidR="00261ABB" w:rsidRDefault="0032425E">
      <w:r w:rsidRPr="0032425E">
        <w:drawing>
          <wp:inline distT="0" distB="0" distL="0" distR="0" wp14:anchorId="13A6454F" wp14:editId="716366DF">
            <wp:extent cx="6858000" cy="2872740"/>
            <wp:effectExtent l="0" t="0" r="0" b="3810"/>
            <wp:docPr id="8539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0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BE8" w14:textId="4CFA7BA6" w:rsidR="0032425E" w:rsidRDefault="0032425E">
      <w:r>
        <w:t>Click on the Search keyword.</w:t>
      </w:r>
    </w:p>
    <w:p w14:paraId="632D6DBD" w14:textId="0AFF3301" w:rsidR="00684FC6" w:rsidRDefault="00543038">
      <w:r w:rsidRPr="00543038">
        <w:lastRenderedPageBreak/>
        <w:drawing>
          <wp:inline distT="0" distB="0" distL="0" distR="0" wp14:anchorId="7B5462DC" wp14:editId="15ECCF65">
            <wp:extent cx="6858000" cy="2789555"/>
            <wp:effectExtent l="0" t="0" r="0" b="0"/>
            <wp:docPr id="661973421" name="Picture 1" descr="A computer screen shot of a keywords 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73421" name="Picture 1" descr="A computer screen shot of a keywords sear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98FB" w14:textId="10E7138C" w:rsidR="00543038" w:rsidRDefault="00543038">
      <w:r>
        <w:t xml:space="preserve">We get empty </w:t>
      </w:r>
      <w:r w:rsidR="00864B39">
        <w:t>table as the keyword is not present in the document.</w:t>
      </w:r>
    </w:p>
    <w:p w14:paraId="079AF2CC" w14:textId="77777777" w:rsidR="00C605C6" w:rsidRDefault="00C605C6"/>
    <w:p w14:paraId="7FB18F12" w14:textId="77777777" w:rsidR="00AA7265" w:rsidRDefault="00AA7265"/>
    <w:sectPr w:rsidR="00AA7265" w:rsidSect="008E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72"/>
    <w:rsid w:val="001E1486"/>
    <w:rsid w:val="00261ABB"/>
    <w:rsid w:val="0032425E"/>
    <w:rsid w:val="0037761A"/>
    <w:rsid w:val="003B25B5"/>
    <w:rsid w:val="004B100F"/>
    <w:rsid w:val="00543038"/>
    <w:rsid w:val="005D3A30"/>
    <w:rsid w:val="00684FC6"/>
    <w:rsid w:val="00717172"/>
    <w:rsid w:val="00864B39"/>
    <w:rsid w:val="008B0B1D"/>
    <w:rsid w:val="008E305F"/>
    <w:rsid w:val="008F6E89"/>
    <w:rsid w:val="008F7A73"/>
    <w:rsid w:val="00A4779B"/>
    <w:rsid w:val="00A56ABC"/>
    <w:rsid w:val="00AA7265"/>
    <w:rsid w:val="00B55091"/>
    <w:rsid w:val="00B9461B"/>
    <w:rsid w:val="00C605C6"/>
    <w:rsid w:val="00DB113D"/>
    <w:rsid w:val="00DD173C"/>
    <w:rsid w:val="00EC469A"/>
    <w:rsid w:val="00F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0830"/>
  <w15:chartTrackingRefBased/>
  <w15:docId w15:val="{29F1FD51-7506-492C-B35B-4E775007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127.0.0.1:50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Malleboyina</dc:creator>
  <cp:keywords/>
  <dc:description/>
  <cp:lastModifiedBy>Pranav Malleboyina</cp:lastModifiedBy>
  <cp:revision>22</cp:revision>
  <dcterms:created xsi:type="dcterms:W3CDTF">2024-11-18T05:12:00Z</dcterms:created>
  <dcterms:modified xsi:type="dcterms:W3CDTF">2024-11-18T05:56:00Z</dcterms:modified>
</cp:coreProperties>
</file>