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34566" w14:textId="0C468695" w:rsidR="00334071" w:rsidRDefault="00334071" w:rsidP="000A67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Name and Number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7D2897">
        <w:rPr>
          <w:rFonts w:ascii="Times New Roman" w:hAnsi="Times New Roman" w:cs="Times New Roman"/>
          <w:b/>
          <w:bCs/>
          <w:sz w:val="24"/>
          <w:szCs w:val="24"/>
        </w:rPr>
        <w:t xml:space="preserve"> Advanced Software Engineering, COSC-6370-003</w:t>
      </w:r>
    </w:p>
    <w:p w14:paraId="6548D24E" w14:textId="619FAE3D" w:rsidR="00334071" w:rsidRDefault="00A67E4F" w:rsidP="000A67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Proposal </w:t>
      </w:r>
      <w:r w:rsidR="0033407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3340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4071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7D2897">
        <w:rPr>
          <w:rFonts w:ascii="Times New Roman" w:hAnsi="Times New Roman" w:cs="Times New Roman"/>
          <w:b/>
          <w:bCs/>
          <w:sz w:val="24"/>
          <w:szCs w:val="24"/>
        </w:rPr>
        <w:t xml:space="preserve">  02/03/2025</w:t>
      </w:r>
    </w:p>
    <w:p w14:paraId="21891B66" w14:textId="7C49098D" w:rsidR="009E5287" w:rsidRDefault="009E5287" w:rsidP="000A67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603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D2897">
        <w:rPr>
          <w:rFonts w:ascii="Times New Roman" w:hAnsi="Times New Roman" w:cs="Times New Roman"/>
          <w:b/>
          <w:bCs/>
          <w:sz w:val="24"/>
          <w:szCs w:val="24"/>
        </w:rPr>
        <w:t xml:space="preserve"> The Bridgers</w:t>
      </w:r>
    </w:p>
    <w:p w14:paraId="7D3E0098" w14:textId="226E24C7" w:rsidR="009E5287" w:rsidRPr="00C270D3" w:rsidRDefault="009E5287" w:rsidP="000A67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603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D2897">
        <w:rPr>
          <w:rFonts w:ascii="Times New Roman" w:hAnsi="Times New Roman" w:cs="Times New Roman"/>
          <w:b/>
          <w:bCs/>
          <w:sz w:val="24"/>
          <w:szCs w:val="24"/>
        </w:rPr>
        <w:t xml:space="preserve"> Job</w:t>
      </w:r>
      <w:r w:rsidR="000474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2897">
        <w:rPr>
          <w:rFonts w:ascii="Times New Roman" w:hAnsi="Times New Roman" w:cs="Times New Roman"/>
          <w:b/>
          <w:bCs/>
          <w:sz w:val="24"/>
          <w:szCs w:val="24"/>
        </w:rPr>
        <w:t>Nexus</w:t>
      </w:r>
    </w:p>
    <w:p w14:paraId="2CB49503" w14:textId="5238FF1D" w:rsidR="00075C99" w:rsidRPr="009E5287" w:rsidRDefault="009E5287" w:rsidP="000A67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528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6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73FF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72D6A">
        <w:rPr>
          <w:rFonts w:ascii="Times New Roman" w:hAnsi="Times New Roman" w:cs="Times New Roman"/>
          <w:b/>
          <w:bCs/>
          <w:sz w:val="24"/>
          <w:szCs w:val="24"/>
        </w:rPr>
        <w:t xml:space="preserve">Our Team consists of </w:t>
      </w:r>
      <w:r w:rsidR="0020347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272D6A">
        <w:rPr>
          <w:rFonts w:ascii="Times New Roman" w:hAnsi="Times New Roman" w:cs="Times New Roman"/>
          <w:b/>
          <w:bCs/>
          <w:sz w:val="24"/>
          <w:szCs w:val="24"/>
        </w:rPr>
        <w:t xml:space="preserve"> members.</w:t>
      </w:r>
      <w:r w:rsidR="00B36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765"/>
        <w:gridCol w:w="4320"/>
      </w:tblGrid>
      <w:tr w:rsidR="009E5287" w14:paraId="10E10ABA" w14:textId="77777777" w:rsidTr="00AC6597">
        <w:tc>
          <w:tcPr>
            <w:tcW w:w="4765" w:type="dxa"/>
          </w:tcPr>
          <w:p w14:paraId="1D1F54F8" w14:textId="5BB18B34" w:rsidR="009E5287" w:rsidRPr="009E5287" w:rsidRDefault="009E5287" w:rsidP="000A6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4320" w:type="dxa"/>
          </w:tcPr>
          <w:p w14:paraId="560B76FF" w14:textId="53040414" w:rsidR="009E5287" w:rsidRPr="009E5287" w:rsidRDefault="009E5287" w:rsidP="000A6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Role</w:t>
            </w:r>
          </w:p>
        </w:tc>
      </w:tr>
      <w:tr w:rsidR="009E5287" w14:paraId="06D1506E" w14:textId="77777777" w:rsidTr="00AC6597">
        <w:tc>
          <w:tcPr>
            <w:tcW w:w="4765" w:type="dxa"/>
          </w:tcPr>
          <w:p w14:paraId="24653F3D" w14:textId="27A0AF7C" w:rsidR="009E5287" w:rsidRDefault="007D2897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97">
              <w:rPr>
                <w:rFonts w:ascii="Times New Roman" w:hAnsi="Times New Roman" w:cs="Times New Roman"/>
                <w:sz w:val="24"/>
                <w:szCs w:val="24"/>
              </w:rPr>
              <w:t>Bhavani Lakshmi Sathi</w:t>
            </w:r>
            <w:r w:rsidR="00D442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9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44281" w:rsidRPr="00D44281">
              <w:rPr>
                <w:rFonts w:ascii="Times New Roman" w:hAnsi="Times New Roman" w:cs="Times New Roman"/>
                <w:sz w:val="24"/>
                <w:szCs w:val="24"/>
              </w:rPr>
              <w:t>A04315329</w:t>
            </w:r>
            <w:r w:rsidR="006329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14:paraId="5B37CD71" w14:textId="5DD62083" w:rsidR="009E5287" w:rsidRDefault="009E5287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9E5287" w14:paraId="727E6C63" w14:textId="77777777" w:rsidTr="00AC6597">
        <w:tc>
          <w:tcPr>
            <w:tcW w:w="4765" w:type="dxa"/>
          </w:tcPr>
          <w:p w14:paraId="2707406A" w14:textId="45894C3C" w:rsidR="009E5287" w:rsidRDefault="007D2897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97">
              <w:rPr>
                <w:rFonts w:ascii="Times New Roman" w:hAnsi="Times New Roman" w:cs="Times New Roman"/>
                <w:sz w:val="24"/>
                <w:szCs w:val="24"/>
              </w:rPr>
              <w:t>Bhavani Lakshmi Sathi</w:t>
            </w:r>
            <w:r w:rsidR="00D4428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44281" w:rsidRPr="00D44281">
              <w:rPr>
                <w:rFonts w:ascii="Times New Roman" w:hAnsi="Times New Roman" w:cs="Times New Roman"/>
                <w:sz w:val="24"/>
                <w:szCs w:val="24"/>
              </w:rPr>
              <w:t>A04315329</w:t>
            </w:r>
            <w:r w:rsidR="00D4428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14:paraId="5C3EDBAD" w14:textId="690B2957" w:rsidR="009E5287" w:rsidRDefault="009E6AFA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Technical Manager</w:t>
            </w:r>
          </w:p>
        </w:tc>
      </w:tr>
      <w:tr w:rsidR="00F27C2E" w14:paraId="0CFC356D" w14:textId="77777777" w:rsidTr="00AC6597">
        <w:tc>
          <w:tcPr>
            <w:tcW w:w="4765" w:type="dxa"/>
          </w:tcPr>
          <w:p w14:paraId="77110B6C" w14:textId="1DD16A78" w:rsidR="00F27C2E" w:rsidRDefault="007D2897" w:rsidP="00F2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Mohammed Ali Sheriff Shaik</w:t>
            </w:r>
            <w:r w:rsidR="00AC659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C6597" w:rsidRPr="00AC6597">
              <w:rPr>
                <w:rFonts w:ascii="Times New Roman" w:hAnsi="Times New Roman" w:cs="Times New Roman"/>
                <w:sz w:val="24"/>
                <w:szCs w:val="24"/>
              </w:rPr>
              <w:t>A04278033</w:t>
            </w:r>
            <w:r w:rsidR="00AC65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14:paraId="63F01901" w14:textId="36FC4C1B" w:rsidR="00F27C2E" w:rsidRDefault="009E6AFA" w:rsidP="00F2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Requirements Manager</w:t>
            </w:r>
          </w:p>
        </w:tc>
      </w:tr>
      <w:tr w:rsidR="009E6AFA" w14:paraId="7BB4FCCD" w14:textId="77777777" w:rsidTr="00AC6597">
        <w:tc>
          <w:tcPr>
            <w:tcW w:w="4765" w:type="dxa"/>
          </w:tcPr>
          <w:p w14:paraId="429A45F4" w14:textId="50644C55" w:rsidR="009E6AFA" w:rsidRDefault="007D2897" w:rsidP="009E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Mohammed Ali Sheriff Shaik</w:t>
            </w:r>
            <w:r w:rsidR="00AC659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C6597" w:rsidRPr="00AC6597">
              <w:rPr>
                <w:rFonts w:ascii="Times New Roman" w:hAnsi="Times New Roman" w:cs="Times New Roman"/>
                <w:sz w:val="24"/>
                <w:szCs w:val="24"/>
              </w:rPr>
              <w:t>A04278033</w:t>
            </w:r>
            <w:r w:rsidR="00C3598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14:paraId="337A73B0" w14:textId="14740F7E" w:rsidR="009E6AFA" w:rsidRDefault="009E6AFA" w:rsidP="009E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C01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 w:rsidRPr="00117C01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</w:p>
        </w:tc>
      </w:tr>
      <w:tr w:rsidR="00F27C2E" w14:paraId="6B57AC7F" w14:textId="77777777" w:rsidTr="00AC6597">
        <w:tc>
          <w:tcPr>
            <w:tcW w:w="4765" w:type="dxa"/>
          </w:tcPr>
          <w:p w14:paraId="0519E35E" w14:textId="055E88DC" w:rsidR="00F27C2E" w:rsidRDefault="007D2897" w:rsidP="00F2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97">
              <w:rPr>
                <w:rFonts w:ascii="Times New Roman" w:hAnsi="Times New Roman" w:cs="Times New Roman"/>
                <w:sz w:val="24"/>
                <w:szCs w:val="24"/>
              </w:rPr>
              <w:t>Sumana Sree Pasupuleti</w:t>
            </w:r>
            <w:r w:rsidR="00C359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3E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E3EED" w:rsidRPr="001E3EED">
              <w:rPr>
                <w:rFonts w:ascii="Times New Roman" w:hAnsi="Times New Roman" w:cs="Times New Roman"/>
                <w:sz w:val="24"/>
                <w:szCs w:val="24"/>
              </w:rPr>
              <w:t>A04298871</w:t>
            </w:r>
            <w:r w:rsidR="001E3E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20" w:type="dxa"/>
          </w:tcPr>
          <w:p w14:paraId="4D3452C2" w14:textId="78735455" w:rsidR="00F27C2E" w:rsidRDefault="009E6AFA" w:rsidP="00F27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C01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117C01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</w:p>
        </w:tc>
      </w:tr>
      <w:tr w:rsidR="009E6AFA" w14:paraId="01F7BA4F" w14:textId="77777777" w:rsidTr="00AC6597">
        <w:tc>
          <w:tcPr>
            <w:tcW w:w="4765" w:type="dxa"/>
          </w:tcPr>
          <w:p w14:paraId="784AAB2C" w14:textId="206C3F7B" w:rsidR="009E6AFA" w:rsidRDefault="007D2897" w:rsidP="009E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897">
              <w:rPr>
                <w:rFonts w:ascii="Times New Roman" w:hAnsi="Times New Roman" w:cs="Times New Roman"/>
                <w:sz w:val="24"/>
                <w:szCs w:val="24"/>
              </w:rPr>
              <w:t>Pranav Pratheek Malleboyina</w:t>
            </w:r>
            <w:r w:rsidR="00534C6C">
              <w:rPr>
                <w:rFonts w:ascii="Times New Roman" w:hAnsi="Times New Roman" w:cs="Times New Roman"/>
                <w:sz w:val="24"/>
                <w:szCs w:val="24"/>
              </w:rPr>
              <w:t xml:space="preserve"> (A04323794)</w:t>
            </w:r>
          </w:p>
        </w:tc>
        <w:tc>
          <w:tcPr>
            <w:tcW w:w="4320" w:type="dxa"/>
          </w:tcPr>
          <w:p w14:paraId="6395B96F" w14:textId="3C30A79A" w:rsidR="009E6AFA" w:rsidRPr="00117C01" w:rsidRDefault="009E6AFA" w:rsidP="009E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7C01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  <w:r w:rsidRPr="00117C01"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</w:p>
        </w:tc>
      </w:tr>
    </w:tbl>
    <w:p w14:paraId="2E45164B" w14:textId="77777777" w:rsidR="009E5287" w:rsidRDefault="009E5287" w:rsidP="000A67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D7F54" w14:textId="77777777" w:rsidR="00DC0B38" w:rsidRDefault="009E5287" w:rsidP="000A67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287">
        <w:rPr>
          <w:rFonts w:ascii="Times New Roman" w:hAnsi="Times New Roman" w:cs="Times New Roman"/>
          <w:b/>
          <w:bCs/>
          <w:sz w:val="24"/>
          <w:szCs w:val="24"/>
        </w:rPr>
        <w:t>Application Description</w:t>
      </w:r>
    </w:p>
    <w:p w14:paraId="60B3D7D2" w14:textId="65FDFD1E" w:rsidR="00075C99" w:rsidRPr="009E5287" w:rsidRDefault="003A49F7" w:rsidP="000A67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9F7">
        <w:rPr>
          <w:rFonts w:ascii="Times New Roman" w:hAnsi="Times New Roman" w:cs="Times New Roman"/>
          <w:sz w:val="24"/>
          <w:szCs w:val="24"/>
        </w:rPr>
        <w:t>Finding a job has become very difficult, amidst the inflation and layoffs, with corporate adaptation of many platforms finding a match between user skills and the industry has made recruiters</w:t>
      </w:r>
      <w:r w:rsidR="000F34A6">
        <w:rPr>
          <w:rFonts w:ascii="Times New Roman" w:hAnsi="Times New Roman" w:cs="Times New Roman"/>
          <w:sz w:val="24"/>
          <w:szCs w:val="24"/>
        </w:rPr>
        <w:t>’</w:t>
      </w:r>
      <w:r w:rsidRPr="003A49F7">
        <w:rPr>
          <w:rFonts w:ascii="Times New Roman" w:hAnsi="Times New Roman" w:cs="Times New Roman"/>
          <w:sz w:val="24"/>
          <w:szCs w:val="24"/>
        </w:rPr>
        <w:t xml:space="preserve"> task very hard</w:t>
      </w:r>
      <w:r w:rsidR="00312AF3">
        <w:rPr>
          <w:rFonts w:ascii="Times New Roman" w:hAnsi="Times New Roman" w:cs="Times New Roman"/>
          <w:sz w:val="24"/>
          <w:szCs w:val="24"/>
        </w:rPr>
        <w:t xml:space="preserve">. </w:t>
      </w:r>
      <w:r w:rsidR="009203D2">
        <w:rPr>
          <w:rFonts w:ascii="Times New Roman" w:hAnsi="Times New Roman" w:cs="Times New Roman"/>
          <w:sz w:val="24"/>
          <w:szCs w:val="24"/>
        </w:rPr>
        <w:t>To</w:t>
      </w:r>
      <w:r w:rsidRPr="003A49F7">
        <w:rPr>
          <w:rFonts w:ascii="Times New Roman" w:hAnsi="Times New Roman" w:cs="Times New Roman"/>
          <w:sz w:val="24"/>
          <w:szCs w:val="24"/>
        </w:rPr>
        <w:t xml:space="preserve"> find </w:t>
      </w:r>
      <w:r w:rsidR="000474F2" w:rsidRPr="003A49F7">
        <w:rPr>
          <w:rFonts w:ascii="Times New Roman" w:hAnsi="Times New Roman" w:cs="Times New Roman"/>
          <w:sz w:val="24"/>
          <w:szCs w:val="24"/>
        </w:rPr>
        <w:t>top talent</w:t>
      </w:r>
      <w:r w:rsidRPr="003A49F7">
        <w:rPr>
          <w:rFonts w:ascii="Times New Roman" w:hAnsi="Times New Roman" w:cs="Times New Roman"/>
          <w:sz w:val="24"/>
          <w:szCs w:val="24"/>
        </w:rPr>
        <w:t xml:space="preserve"> that fits </w:t>
      </w:r>
      <w:r w:rsidR="000474F2" w:rsidRPr="003A49F7">
        <w:rPr>
          <w:rFonts w:ascii="Times New Roman" w:hAnsi="Times New Roman" w:cs="Times New Roman"/>
          <w:sz w:val="24"/>
          <w:szCs w:val="24"/>
        </w:rPr>
        <w:t>their</w:t>
      </w:r>
      <w:r w:rsidRPr="003A49F7">
        <w:rPr>
          <w:rFonts w:ascii="Times New Roman" w:hAnsi="Times New Roman" w:cs="Times New Roman"/>
          <w:sz w:val="24"/>
          <w:szCs w:val="24"/>
        </w:rPr>
        <w:t xml:space="preserve"> job description likewise for students and employe</w:t>
      </w:r>
      <w:r w:rsidR="000457CD">
        <w:rPr>
          <w:rFonts w:ascii="Times New Roman" w:hAnsi="Times New Roman" w:cs="Times New Roman"/>
          <w:sz w:val="24"/>
          <w:szCs w:val="24"/>
        </w:rPr>
        <w:t>r</w:t>
      </w:r>
      <w:r w:rsidRPr="003A49F7">
        <w:rPr>
          <w:rFonts w:ascii="Times New Roman" w:hAnsi="Times New Roman" w:cs="Times New Roman"/>
          <w:sz w:val="24"/>
          <w:szCs w:val="24"/>
        </w:rPr>
        <w:t>s i</w:t>
      </w:r>
      <w:r w:rsidR="000457CD">
        <w:rPr>
          <w:rFonts w:ascii="Times New Roman" w:hAnsi="Times New Roman" w:cs="Times New Roman"/>
          <w:sz w:val="24"/>
          <w:szCs w:val="24"/>
        </w:rPr>
        <w:t xml:space="preserve">s </w:t>
      </w:r>
      <w:r w:rsidRPr="003A49F7">
        <w:rPr>
          <w:rFonts w:ascii="Times New Roman" w:hAnsi="Times New Roman" w:cs="Times New Roman"/>
          <w:sz w:val="24"/>
          <w:szCs w:val="24"/>
        </w:rPr>
        <w:t xml:space="preserve">a lost cause. </w:t>
      </w:r>
      <w:r w:rsidR="00AD23F5">
        <w:rPr>
          <w:rFonts w:ascii="Times New Roman" w:hAnsi="Times New Roman" w:cs="Times New Roman"/>
          <w:sz w:val="24"/>
          <w:szCs w:val="24"/>
        </w:rPr>
        <w:t>To</w:t>
      </w:r>
      <w:r w:rsidR="005B413A">
        <w:rPr>
          <w:rFonts w:ascii="Times New Roman" w:hAnsi="Times New Roman" w:cs="Times New Roman"/>
          <w:sz w:val="24"/>
          <w:szCs w:val="24"/>
        </w:rPr>
        <w:t xml:space="preserve"> solve this prob</w:t>
      </w:r>
      <w:r w:rsidR="00D60038">
        <w:rPr>
          <w:rFonts w:ascii="Times New Roman" w:hAnsi="Times New Roman" w:cs="Times New Roman"/>
          <w:sz w:val="24"/>
          <w:szCs w:val="24"/>
        </w:rPr>
        <w:t xml:space="preserve">lem, </w:t>
      </w:r>
      <w:r w:rsidRPr="003A49F7">
        <w:rPr>
          <w:rFonts w:ascii="Times New Roman" w:hAnsi="Times New Roman" w:cs="Times New Roman"/>
          <w:sz w:val="24"/>
          <w:szCs w:val="24"/>
        </w:rPr>
        <w:t>we introduce</w:t>
      </w:r>
      <w:r w:rsidR="00D60038">
        <w:rPr>
          <w:rFonts w:ascii="Times New Roman" w:hAnsi="Times New Roman" w:cs="Times New Roman"/>
          <w:sz w:val="24"/>
          <w:szCs w:val="24"/>
        </w:rPr>
        <w:t xml:space="preserve"> </w:t>
      </w:r>
      <w:r w:rsidR="00BC5FDF">
        <w:rPr>
          <w:rFonts w:ascii="Times New Roman" w:hAnsi="Times New Roman" w:cs="Times New Roman"/>
          <w:sz w:val="24"/>
          <w:szCs w:val="24"/>
        </w:rPr>
        <w:t>our</w:t>
      </w:r>
      <w:r w:rsidR="00D60038">
        <w:rPr>
          <w:rFonts w:ascii="Times New Roman" w:hAnsi="Times New Roman" w:cs="Times New Roman"/>
          <w:sz w:val="24"/>
          <w:szCs w:val="24"/>
        </w:rPr>
        <w:t xml:space="preserve"> </w:t>
      </w:r>
      <w:r w:rsidR="009830FC">
        <w:rPr>
          <w:rFonts w:ascii="Times New Roman" w:hAnsi="Times New Roman" w:cs="Times New Roman"/>
          <w:sz w:val="24"/>
          <w:szCs w:val="24"/>
        </w:rPr>
        <w:t>application,</w:t>
      </w:r>
      <w:r w:rsidR="009203D2">
        <w:rPr>
          <w:rFonts w:ascii="Times New Roman" w:hAnsi="Times New Roman" w:cs="Times New Roman"/>
          <w:sz w:val="24"/>
          <w:szCs w:val="24"/>
        </w:rPr>
        <w:t xml:space="preserve"> </w:t>
      </w:r>
      <w:r w:rsidR="009203D2">
        <w:rPr>
          <w:rFonts w:ascii="Times New Roman" w:hAnsi="Times New Roman" w:cs="Times New Roman"/>
          <w:b/>
          <w:bCs/>
          <w:sz w:val="24"/>
          <w:szCs w:val="24"/>
        </w:rPr>
        <w:t xml:space="preserve">Job </w:t>
      </w:r>
      <w:r>
        <w:rPr>
          <w:rFonts w:ascii="Times New Roman" w:hAnsi="Times New Roman" w:cs="Times New Roman"/>
          <w:b/>
          <w:bCs/>
          <w:sz w:val="24"/>
          <w:szCs w:val="24"/>
        </w:rPr>
        <w:t>Nexus</w:t>
      </w:r>
      <w:r w:rsidR="009203D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15D9C7" w14:textId="7F6F849C" w:rsidR="009E5287" w:rsidRDefault="00DC0B38" w:rsidP="000A6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job platform uses smart matching algorithm to find the best fit between jobseekers and employers. Visa Friendly Job Search filters </w:t>
      </w:r>
      <w:r w:rsidR="00625F1B">
        <w:rPr>
          <w:rFonts w:ascii="Times New Roman" w:hAnsi="Times New Roman" w:cs="Times New Roman"/>
          <w:sz w:val="24"/>
          <w:szCs w:val="24"/>
        </w:rPr>
        <w:t>cater</w:t>
      </w:r>
      <w:r>
        <w:rPr>
          <w:rFonts w:ascii="Times New Roman" w:hAnsi="Times New Roman" w:cs="Times New Roman"/>
          <w:sz w:val="24"/>
          <w:szCs w:val="24"/>
        </w:rPr>
        <w:t xml:space="preserve"> to International Students and work authorization needs. </w:t>
      </w:r>
      <w:r w:rsidR="00625F1B">
        <w:rPr>
          <w:rFonts w:ascii="Times New Roman" w:hAnsi="Times New Roman" w:cs="Times New Roman"/>
          <w:sz w:val="24"/>
          <w:szCs w:val="24"/>
        </w:rPr>
        <w:t xml:space="preserve">We provide </w:t>
      </w:r>
      <w:r>
        <w:rPr>
          <w:rFonts w:ascii="Times New Roman" w:hAnsi="Times New Roman" w:cs="Times New Roman"/>
          <w:sz w:val="24"/>
          <w:szCs w:val="24"/>
        </w:rPr>
        <w:t>Actionable reports for both jobseekers and recruiters to optimize hiring success.</w:t>
      </w:r>
    </w:p>
    <w:p w14:paraId="1354B79B" w14:textId="743F59E4" w:rsidR="009E5287" w:rsidRPr="009E5287" w:rsidRDefault="009E5287" w:rsidP="000A67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287"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/>
          <w:bCs/>
          <w:sz w:val="24"/>
          <w:szCs w:val="24"/>
        </w:rPr>
        <w:t>Customers / Users</w:t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22A29F" w14:textId="590756A2" w:rsidR="009E5287" w:rsidRDefault="00DC0B38" w:rsidP="000A6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6A84">
        <w:rPr>
          <w:rFonts w:ascii="Times New Roman" w:hAnsi="Times New Roman" w:cs="Times New Roman"/>
          <w:sz w:val="24"/>
          <w:szCs w:val="24"/>
          <w:u w:val="single"/>
        </w:rPr>
        <w:t>Jobseekers</w:t>
      </w:r>
      <w:r>
        <w:rPr>
          <w:rFonts w:ascii="Times New Roman" w:hAnsi="Times New Roman" w:cs="Times New Roman"/>
          <w:sz w:val="24"/>
          <w:szCs w:val="24"/>
        </w:rPr>
        <w:t xml:space="preserve"> - Newly Graduated Students, Students enrolled in school and Experienced employees. The product is useful for all majors and visa status.</w:t>
      </w:r>
    </w:p>
    <w:p w14:paraId="1105E46C" w14:textId="2F597034" w:rsidR="00DC0B38" w:rsidRDefault="00DC0B38" w:rsidP="000A6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BBF">
        <w:rPr>
          <w:rFonts w:ascii="Times New Roman" w:hAnsi="Times New Roman" w:cs="Times New Roman"/>
          <w:sz w:val="24"/>
          <w:szCs w:val="24"/>
          <w:u w:val="single"/>
        </w:rPr>
        <w:t>Recruiters</w:t>
      </w:r>
      <w:r>
        <w:rPr>
          <w:rFonts w:ascii="Times New Roman" w:hAnsi="Times New Roman" w:cs="Times New Roman"/>
          <w:sz w:val="24"/>
          <w:szCs w:val="24"/>
        </w:rPr>
        <w:t xml:space="preserve"> - Corporate Hiring Mangers, Program Managers looking to hire and Private Employers.</w:t>
      </w:r>
    </w:p>
    <w:p w14:paraId="391FF579" w14:textId="77777777" w:rsidR="000A672F" w:rsidRDefault="000A672F" w:rsidP="000A6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5F16B" w14:textId="2895E940" w:rsidR="009E5287" w:rsidRPr="009E5287" w:rsidRDefault="009E5287" w:rsidP="000A67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287">
        <w:rPr>
          <w:rFonts w:ascii="Times New Roman" w:hAnsi="Times New Roman" w:cs="Times New Roman"/>
          <w:b/>
          <w:bCs/>
          <w:sz w:val="24"/>
          <w:szCs w:val="24"/>
        </w:rPr>
        <w:t>Application Goals:</w:t>
      </w:r>
    </w:p>
    <w:p w14:paraId="0A6193B5" w14:textId="2B1CA9FC" w:rsidR="009E5287" w:rsidRDefault="00245595" w:rsidP="000A672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</w:t>
      </w:r>
      <w:r w:rsidR="007D2897">
        <w:rPr>
          <w:rFonts w:ascii="Times New Roman" w:hAnsi="Times New Roman" w:cs="Times New Roman"/>
          <w:sz w:val="24"/>
          <w:szCs w:val="24"/>
        </w:rPr>
        <w:t xml:space="preserve">ssist both jobseekers and hiring managers </w:t>
      </w:r>
      <w:r w:rsidR="00BF6542">
        <w:rPr>
          <w:rFonts w:ascii="Times New Roman" w:hAnsi="Times New Roman" w:cs="Times New Roman"/>
          <w:sz w:val="24"/>
          <w:szCs w:val="24"/>
        </w:rPr>
        <w:t xml:space="preserve">to </w:t>
      </w:r>
      <w:r w:rsidR="007D2897">
        <w:rPr>
          <w:rFonts w:ascii="Times New Roman" w:hAnsi="Times New Roman" w:cs="Times New Roman"/>
          <w:sz w:val="24"/>
          <w:szCs w:val="24"/>
        </w:rPr>
        <w:t>find the best fit.</w:t>
      </w:r>
    </w:p>
    <w:p w14:paraId="657F4F48" w14:textId="0B2B9D10" w:rsidR="000A672F" w:rsidRDefault="001B0A9F" w:rsidP="000A672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</w:t>
      </w:r>
      <w:r w:rsidR="007D2897">
        <w:rPr>
          <w:rFonts w:ascii="Times New Roman" w:hAnsi="Times New Roman" w:cs="Times New Roman"/>
          <w:sz w:val="24"/>
          <w:szCs w:val="24"/>
        </w:rPr>
        <w:t>howcas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7D2897">
        <w:rPr>
          <w:rFonts w:ascii="Times New Roman" w:hAnsi="Times New Roman" w:cs="Times New Roman"/>
          <w:sz w:val="24"/>
          <w:szCs w:val="24"/>
        </w:rPr>
        <w:t xml:space="preserve"> job descriptions to appropriate audience</w:t>
      </w:r>
    </w:p>
    <w:p w14:paraId="32B56847" w14:textId="0FEA31ED" w:rsidR="000A672F" w:rsidRDefault="00BD5403" w:rsidP="007D289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provide </w:t>
      </w:r>
      <w:r w:rsidR="007D2897">
        <w:rPr>
          <w:rFonts w:ascii="Times New Roman" w:hAnsi="Times New Roman" w:cs="Times New Roman"/>
          <w:sz w:val="24"/>
          <w:szCs w:val="24"/>
        </w:rPr>
        <w:t>Inclusive</w:t>
      </w:r>
      <w:r w:rsidR="00DC0B38">
        <w:rPr>
          <w:rFonts w:ascii="Times New Roman" w:hAnsi="Times New Roman" w:cs="Times New Roman"/>
          <w:sz w:val="24"/>
          <w:szCs w:val="24"/>
        </w:rPr>
        <w:t xml:space="preserve"> Visa</w:t>
      </w:r>
      <w:r w:rsidR="007D2897">
        <w:rPr>
          <w:rFonts w:ascii="Times New Roman" w:hAnsi="Times New Roman" w:cs="Times New Roman"/>
          <w:sz w:val="24"/>
          <w:szCs w:val="24"/>
        </w:rPr>
        <w:t xml:space="preserve"> filters and web scraped profiles for Internati</w:t>
      </w:r>
      <w:r w:rsidR="00DC0B38">
        <w:rPr>
          <w:rFonts w:ascii="Times New Roman" w:hAnsi="Times New Roman" w:cs="Times New Roman"/>
          <w:sz w:val="24"/>
          <w:szCs w:val="24"/>
        </w:rPr>
        <w:t>onal Students</w:t>
      </w:r>
    </w:p>
    <w:p w14:paraId="0D0A59B9" w14:textId="6D954FBC" w:rsidR="00DE6172" w:rsidRPr="007D2897" w:rsidRDefault="00DE6172" w:rsidP="007D289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enable the jobseeker to generate his resume </w:t>
      </w:r>
      <w:r w:rsidR="008733CF">
        <w:rPr>
          <w:rFonts w:ascii="Times New Roman" w:hAnsi="Times New Roman" w:cs="Times New Roman"/>
          <w:sz w:val="24"/>
          <w:szCs w:val="24"/>
        </w:rPr>
        <w:t>dynamically based on job description.</w:t>
      </w:r>
    </w:p>
    <w:p w14:paraId="41D71A84" w14:textId="1A18F3A8" w:rsidR="009E5287" w:rsidRDefault="009E5287" w:rsidP="000A6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8CEEF" w14:textId="6CC55753" w:rsidR="009E5287" w:rsidRDefault="009E5287" w:rsidP="000A67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16824376" w14:textId="073D2EAE" w:rsidR="007D2897" w:rsidRDefault="007D2897" w:rsidP="000A67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Jobseeker Services</w:t>
      </w:r>
    </w:p>
    <w:p w14:paraId="4FB030D4" w14:textId="62157F52" w:rsidR="007D2897" w:rsidRPr="007D2897" w:rsidRDefault="002E6513" w:rsidP="007D28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Providing </w:t>
      </w:r>
      <w:r w:rsidR="007D2897" w:rsidRPr="007D2897">
        <w:rPr>
          <w:rFonts w:ascii="Times New Roman" w:hAnsi="Times New Roman" w:cs="Times New Roman"/>
          <w:sz w:val="24"/>
          <w:szCs w:val="24"/>
        </w:rPr>
        <w:t>Resume, portfolio, CV maker-based J</w:t>
      </w:r>
      <w:r w:rsidR="007D2897">
        <w:rPr>
          <w:rFonts w:ascii="Times New Roman" w:hAnsi="Times New Roman" w:cs="Times New Roman"/>
          <w:sz w:val="24"/>
          <w:szCs w:val="24"/>
        </w:rPr>
        <w:t>ob Description</w:t>
      </w:r>
      <w:r w:rsidR="007D2897" w:rsidRPr="007D2897">
        <w:rPr>
          <w:rFonts w:ascii="Times New Roman" w:hAnsi="Times New Roman" w:cs="Times New Roman"/>
          <w:sz w:val="24"/>
          <w:szCs w:val="24"/>
        </w:rPr>
        <w:t>/ template</w:t>
      </w:r>
    </w:p>
    <w:p w14:paraId="22BF494A" w14:textId="466169F3" w:rsidR="000A672F" w:rsidRDefault="007204FD" w:rsidP="000A672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Providing </w:t>
      </w:r>
      <w:r w:rsidR="007D2897">
        <w:rPr>
          <w:rFonts w:ascii="Times New Roman" w:hAnsi="Times New Roman" w:cs="Times New Roman"/>
          <w:sz w:val="24"/>
          <w:szCs w:val="24"/>
        </w:rPr>
        <w:t>W</w:t>
      </w:r>
      <w:r w:rsidR="007D2897" w:rsidRPr="007D2897">
        <w:rPr>
          <w:rFonts w:ascii="Times New Roman" w:hAnsi="Times New Roman" w:cs="Times New Roman"/>
          <w:sz w:val="24"/>
          <w:szCs w:val="24"/>
        </w:rPr>
        <w:t>eekly reports of job applications and hits</w:t>
      </w:r>
      <w:r w:rsidR="007D2897">
        <w:rPr>
          <w:rFonts w:ascii="Times New Roman" w:hAnsi="Times New Roman" w:cs="Times New Roman"/>
          <w:sz w:val="24"/>
          <w:szCs w:val="24"/>
        </w:rPr>
        <w:t>.</w:t>
      </w:r>
    </w:p>
    <w:p w14:paraId="7A2FC1A8" w14:textId="7C534F35" w:rsidR="000A672F" w:rsidRPr="000A672F" w:rsidRDefault="007D2897" w:rsidP="000A672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7D2897">
        <w:rPr>
          <w:rFonts w:ascii="Times New Roman" w:hAnsi="Times New Roman" w:cs="Times New Roman"/>
          <w:sz w:val="24"/>
          <w:szCs w:val="24"/>
        </w:rPr>
        <w:t>ighlight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7D2897">
        <w:rPr>
          <w:rFonts w:ascii="Times New Roman" w:hAnsi="Times New Roman" w:cs="Times New Roman"/>
          <w:sz w:val="24"/>
          <w:szCs w:val="24"/>
        </w:rPr>
        <w:t xml:space="preserve"> skills and work</w:t>
      </w:r>
      <w:r>
        <w:rPr>
          <w:rFonts w:ascii="Times New Roman" w:hAnsi="Times New Roman" w:cs="Times New Roman"/>
          <w:sz w:val="24"/>
          <w:szCs w:val="24"/>
        </w:rPr>
        <w:t xml:space="preserve"> experience according to job description.</w:t>
      </w:r>
    </w:p>
    <w:p w14:paraId="2F189B48" w14:textId="5466DCCA" w:rsidR="007D2897" w:rsidRPr="007D2897" w:rsidRDefault="007D2897" w:rsidP="007D289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897">
        <w:rPr>
          <w:rFonts w:ascii="Times New Roman" w:hAnsi="Times New Roman" w:cs="Times New Roman"/>
          <w:b/>
          <w:bCs/>
          <w:sz w:val="24"/>
          <w:szCs w:val="24"/>
        </w:rPr>
        <w:t>Recruiter services</w:t>
      </w:r>
    </w:p>
    <w:p w14:paraId="5E09EEB9" w14:textId="3D8F8F3A" w:rsidR="007D2897" w:rsidRPr="007D2897" w:rsidRDefault="007D2897" w:rsidP="007D28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897">
        <w:rPr>
          <w:rFonts w:ascii="Times New Roman" w:hAnsi="Times New Roman" w:cs="Times New Roman"/>
          <w:sz w:val="24"/>
          <w:szCs w:val="24"/>
        </w:rPr>
        <w:t>Filtering applicants by ATS score</w:t>
      </w:r>
    </w:p>
    <w:p w14:paraId="3E1819AE" w14:textId="3B3157AE" w:rsidR="007D2897" w:rsidRPr="007D2897" w:rsidRDefault="007D2897" w:rsidP="007D28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897">
        <w:rPr>
          <w:rFonts w:ascii="Times New Roman" w:hAnsi="Times New Roman" w:cs="Times New Roman"/>
          <w:sz w:val="24"/>
          <w:szCs w:val="24"/>
        </w:rPr>
        <w:t>Filtering by preference (custom)</w:t>
      </w:r>
    </w:p>
    <w:p w14:paraId="3D9E0652" w14:textId="755C36C3" w:rsidR="007D2897" w:rsidRPr="007D2897" w:rsidRDefault="007D2897" w:rsidP="007D289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897">
        <w:rPr>
          <w:rFonts w:ascii="Times New Roman" w:hAnsi="Times New Roman" w:cs="Times New Roman"/>
          <w:sz w:val="24"/>
          <w:szCs w:val="24"/>
        </w:rPr>
        <w:t>Managing their openings/ analysing weekly monthly reports</w:t>
      </w:r>
    </w:p>
    <w:p w14:paraId="69B409B4" w14:textId="77777777" w:rsidR="000A672F" w:rsidRPr="009E5287" w:rsidRDefault="000A672F" w:rsidP="000A67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672F" w:rsidRPr="009E5287" w:rsidSect="009E5287">
      <w:headerReference w:type="default" r:id="rId7"/>
      <w:footnotePr>
        <w:numRestart w:val="eachPage"/>
      </w:footnotePr>
      <w:pgSz w:w="11907" w:h="16160" w:code="9"/>
      <w:pgMar w:top="1699" w:right="1699" w:bottom="1699" w:left="1699" w:header="794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8C338" w14:textId="77777777" w:rsidR="00FD6B7D" w:rsidRDefault="00FD6B7D" w:rsidP="00DF5795">
      <w:pPr>
        <w:spacing w:after="0" w:line="240" w:lineRule="auto"/>
      </w:pPr>
      <w:r>
        <w:separator/>
      </w:r>
    </w:p>
  </w:endnote>
  <w:endnote w:type="continuationSeparator" w:id="0">
    <w:p w14:paraId="35A27673" w14:textId="77777777" w:rsidR="00FD6B7D" w:rsidRDefault="00FD6B7D" w:rsidP="00DF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A6791" w14:textId="77777777" w:rsidR="00FD6B7D" w:rsidRDefault="00FD6B7D" w:rsidP="00DF5795">
      <w:pPr>
        <w:spacing w:after="0" w:line="240" w:lineRule="auto"/>
      </w:pPr>
      <w:r>
        <w:separator/>
      </w:r>
    </w:p>
  </w:footnote>
  <w:footnote w:type="continuationSeparator" w:id="0">
    <w:p w14:paraId="33A6EAF8" w14:textId="77777777" w:rsidR="00FD6B7D" w:rsidRDefault="00FD6B7D" w:rsidP="00DF5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DE911" w14:textId="0BE06508" w:rsidR="004D4197" w:rsidRDefault="004D4197" w:rsidP="004D4197">
    <w:pPr>
      <w:pStyle w:val="Title"/>
      <w:jc w:val="center"/>
      <w:rPr>
        <w:rFonts w:ascii="Times New Roman" w:hAnsi="Times New Roman" w:cs="Times New Roman"/>
        <w:sz w:val="48"/>
        <w:szCs w:val="48"/>
      </w:rPr>
    </w:pPr>
    <w:r w:rsidRPr="00DF5795">
      <w:rPr>
        <w:rFonts w:ascii="Times New Roman" w:hAnsi="Times New Roman" w:cs="Times New Roman"/>
        <w:sz w:val="48"/>
        <w:szCs w:val="48"/>
      </w:rPr>
      <w:t>Team Project</w:t>
    </w:r>
    <w:r>
      <w:rPr>
        <w:rFonts w:ascii="Times New Roman" w:hAnsi="Times New Roman" w:cs="Times New Roman"/>
        <w:sz w:val="48"/>
        <w:szCs w:val="48"/>
      </w:rPr>
      <w:t xml:space="preserve"> Proposal</w:t>
    </w:r>
  </w:p>
  <w:p w14:paraId="55EC442C" w14:textId="7D5F4B93" w:rsidR="004D4197" w:rsidRPr="009E6AFA" w:rsidRDefault="00273FF6" w:rsidP="009E6AFA">
    <w:pPr>
      <w:pStyle w:val="Header"/>
      <w:jc w:val="center"/>
      <w:rPr>
        <w:rFonts w:ascii="Times New Roman" w:eastAsiaTheme="majorEastAsia" w:hAnsi="Times New Roman" w:cs="Times New Roman"/>
        <w:spacing w:val="-10"/>
        <w:kern w:val="28"/>
        <w:sz w:val="28"/>
        <w:szCs w:val="28"/>
      </w:rPr>
    </w:pPr>
    <w:r>
      <w:rPr>
        <w:rFonts w:ascii="Times New Roman" w:eastAsiaTheme="majorEastAsia" w:hAnsi="Times New Roman" w:cs="Times New Roman"/>
        <w:spacing w:val="-10"/>
        <w:kern w:val="28"/>
        <w:sz w:val="28"/>
        <w:szCs w:val="28"/>
      </w:rPr>
      <w:t xml:space="preserve">Due date: February </w:t>
    </w:r>
    <w:r w:rsidR="00C41AF6">
      <w:rPr>
        <w:rFonts w:ascii="Times New Roman" w:eastAsiaTheme="majorEastAsia" w:hAnsi="Times New Roman" w:cs="Times New Roman"/>
        <w:spacing w:val="-10"/>
        <w:kern w:val="28"/>
        <w:sz w:val="28"/>
        <w:szCs w:val="28"/>
      </w:rPr>
      <w:t>3</w:t>
    </w:r>
    <w:r>
      <w:rPr>
        <w:rFonts w:ascii="Times New Roman" w:eastAsiaTheme="majorEastAsia" w:hAnsi="Times New Roman" w:cs="Times New Roman"/>
        <w:spacing w:val="-10"/>
        <w:kern w:val="28"/>
        <w:sz w:val="28"/>
        <w:szCs w:val="28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0718"/>
    <w:multiLevelType w:val="hybridMultilevel"/>
    <w:tmpl w:val="C6123E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028E"/>
    <w:multiLevelType w:val="hybridMultilevel"/>
    <w:tmpl w:val="10DC3274"/>
    <w:lvl w:ilvl="0" w:tplc="6C7A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A6F9D"/>
    <w:multiLevelType w:val="hybridMultilevel"/>
    <w:tmpl w:val="3378D984"/>
    <w:lvl w:ilvl="0" w:tplc="6E0C5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36391"/>
    <w:multiLevelType w:val="hybridMultilevel"/>
    <w:tmpl w:val="9F0AB4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4813"/>
    <w:multiLevelType w:val="hybridMultilevel"/>
    <w:tmpl w:val="9F0AB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2484"/>
    <w:multiLevelType w:val="hybridMultilevel"/>
    <w:tmpl w:val="37EE0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8622A"/>
    <w:multiLevelType w:val="hybridMultilevel"/>
    <w:tmpl w:val="42D4150A"/>
    <w:lvl w:ilvl="0" w:tplc="31921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B10BBC"/>
    <w:multiLevelType w:val="hybridMultilevel"/>
    <w:tmpl w:val="3DF8C0EE"/>
    <w:lvl w:ilvl="0" w:tplc="9B963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02C58"/>
    <w:multiLevelType w:val="hybridMultilevel"/>
    <w:tmpl w:val="98A8EA7E"/>
    <w:lvl w:ilvl="0" w:tplc="88E68544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95725004">
    <w:abstractNumId w:val="7"/>
  </w:num>
  <w:num w:numId="2" w16cid:durableId="1211839245">
    <w:abstractNumId w:val="8"/>
  </w:num>
  <w:num w:numId="3" w16cid:durableId="1298485571">
    <w:abstractNumId w:val="2"/>
  </w:num>
  <w:num w:numId="4" w16cid:durableId="85853151">
    <w:abstractNumId w:val="1"/>
  </w:num>
  <w:num w:numId="5" w16cid:durableId="2033650208">
    <w:abstractNumId w:val="6"/>
  </w:num>
  <w:num w:numId="6" w16cid:durableId="1913080897">
    <w:abstractNumId w:val="5"/>
  </w:num>
  <w:num w:numId="7" w16cid:durableId="216673866">
    <w:abstractNumId w:val="0"/>
  </w:num>
  <w:num w:numId="8" w16cid:durableId="653728530">
    <w:abstractNumId w:val="4"/>
  </w:num>
  <w:num w:numId="9" w16cid:durableId="2078673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33"/>
    <w:rsid w:val="00037637"/>
    <w:rsid w:val="000457CD"/>
    <w:rsid w:val="000474F2"/>
    <w:rsid w:val="00067F46"/>
    <w:rsid w:val="00075C99"/>
    <w:rsid w:val="000A672F"/>
    <w:rsid w:val="000F34A6"/>
    <w:rsid w:val="00126C22"/>
    <w:rsid w:val="001570F3"/>
    <w:rsid w:val="00183580"/>
    <w:rsid w:val="001A3B7D"/>
    <w:rsid w:val="001B0A9F"/>
    <w:rsid w:val="001E3EED"/>
    <w:rsid w:val="001E6EDF"/>
    <w:rsid w:val="0020347B"/>
    <w:rsid w:val="002301F0"/>
    <w:rsid w:val="00241B27"/>
    <w:rsid w:val="00245595"/>
    <w:rsid w:val="002703BD"/>
    <w:rsid w:val="00272D6A"/>
    <w:rsid w:val="00272FDB"/>
    <w:rsid w:val="00273FF6"/>
    <w:rsid w:val="00275035"/>
    <w:rsid w:val="002966BD"/>
    <w:rsid w:val="002E6513"/>
    <w:rsid w:val="00312AF3"/>
    <w:rsid w:val="00334071"/>
    <w:rsid w:val="00395A74"/>
    <w:rsid w:val="003A49F7"/>
    <w:rsid w:val="003E0944"/>
    <w:rsid w:val="004202E9"/>
    <w:rsid w:val="00427DFB"/>
    <w:rsid w:val="00463279"/>
    <w:rsid w:val="004A5334"/>
    <w:rsid w:val="004D4197"/>
    <w:rsid w:val="00526A84"/>
    <w:rsid w:val="00534C6C"/>
    <w:rsid w:val="00586738"/>
    <w:rsid w:val="005A2D5E"/>
    <w:rsid w:val="005B413A"/>
    <w:rsid w:val="005C17F0"/>
    <w:rsid w:val="0060695F"/>
    <w:rsid w:val="00625F1B"/>
    <w:rsid w:val="00627583"/>
    <w:rsid w:val="0063293A"/>
    <w:rsid w:val="006B427E"/>
    <w:rsid w:val="006D3575"/>
    <w:rsid w:val="007204FD"/>
    <w:rsid w:val="007226DE"/>
    <w:rsid w:val="00742DAB"/>
    <w:rsid w:val="007965B3"/>
    <w:rsid w:val="0079751A"/>
    <w:rsid w:val="007D2897"/>
    <w:rsid w:val="00864F9B"/>
    <w:rsid w:val="008733CF"/>
    <w:rsid w:val="00887203"/>
    <w:rsid w:val="00893F80"/>
    <w:rsid w:val="008B2EF5"/>
    <w:rsid w:val="009116D0"/>
    <w:rsid w:val="00917147"/>
    <w:rsid w:val="009203D2"/>
    <w:rsid w:val="009830FC"/>
    <w:rsid w:val="00986704"/>
    <w:rsid w:val="009E0E8E"/>
    <w:rsid w:val="009E46BF"/>
    <w:rsid w:val="009E5287"/>
    <w:rsid w:val="009E6AFA"/>
    <w:rsid w:val="009F5D5B"/>
    <w:rsid w:val="00A27455"/>
    <w:rsid w:val="00A45B62"/>
    <w:rsid w:val="00A63EB8"/>
    <w:rsid w:val="00A67E4F"/>
    <w:rsid w:val="00A76B88"/>
    <w:rsid w:val="00A77949"/>
    <w:rsid w:val="00AA6AFD"/>
    <w:rsid w:val="00AC6597"/>
    <w:rsid w:val="00AD23F5"/>
    <w:rsid w:val="00AE1FE7"/>
    <w:rsid w:val="00B12727"/>
    <w:rsid w:val="00B36034"/>
    <w:rsid w:val="00B42033"/>
    <w:rsid w:val="00B5235B"/>
    <w:rsid w:val="00B57F78"/>
    <w:rsid w:val="00B939A2"/>
    <w:rsid w:val="00BB5BBF"/>
    <w:rsid w:val="00BC0449"/>
    <w:rsid w:val="00BC45C5"/>
    <w:rsid w:val="00BC5FDF"/>
    <w:rsid w:val="00BD08FB"/>
    <w:rsid w:val="00BD5403"/>
    <w:rsid w:val="00BF6542"/>
    <w:rsid w:val="00C270D3"/>
    <w:rsid w:val="00C35983"/>
    <w:rsid w:val="00C41AF6"/>
    <w:rsid w:val="00C42C00"/>
    <w:rsid w:val="00C61A96"/>
    <w:rsid w:val="00C73B08"/>
    <w:rsid w:val="00C934C6"/>
    <w:rsid w:val="00CC107A"/>
    <w:rsid w:val="00D070E3"/>
    <w:rsid w:val="00D41AFB"/>
    <w:rsid w:val="00D44281"/>
    <w:rsid w:val="00D51E6C"/>
    <w:rsid w:val="00D60004"/>
    <w:rsid w:val="00D60038"/>
    <w:rsid w:val="00D63E18"/>
    <w:rsid w:val="00D704E7"/>
    <w:rsid w:val="00D9463A"/>
    <w:rsid w:val="00DC0B38"/>
    <w:rsid w:val="00DE6172"/>
    <w:rsid w:val="00DF3965"/>
    <w:rsid w:val="00DF5795"/>
    <w:rsid w:val="00E277C7"/>
    <w:rsid w:val="00EC3A3A"/>
    <w:rsid w:val="00ED22CF"/>
    <w:rsid w:val="00F11EC3"/>
    <w:rsid w:val="00F21750"/>
    <w:rsid w:val="00F27C2E"/>
    <w:rsid w:val="00F464CB"/>
    <w:rsid w:val="00F5521C"/>
    <w:rsid w:val="00F67005"/>
    <w:rsid w:val="00FD6B7D"/>
    <w:rsid w:val="00FD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2EFCF"/>
  <w15:chartTrackingRefBased/>
  <w15:docId w15:val="{52B399F7-C00F-49F5-8380-053586D7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99"/>
    <w:pPr>
      <w:ind w:left="720"/>
      <w:contextualSpacing/>
    </w:pPr>
  </w:style>
  <w:style w:type="paragraph" w:customStyle="1" w:styleId="figurecaption">
    <w:name w:val="figure caption"/>
    <w:rsid w:val="009E46BF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72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795"/>
  </w:style>
  <w:style w:type="paragraph" w:styleId="Footer">
    <w:name w:val="footer"/>
    <w:basedOn w:val="Normal"/>
    <w:link w:val="FooterChar"/>
    <w:uiPriority w:val="99"/>
    <w:unhideWhenUsed/>
    <w:rsid w:val="00DF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795"/>
  </w:style>
  <w:style w:type="paragraph" w:customStyle="1" w:styleId="Default">
    <w:name w:val="Default"/>
    <w:rsid w:val="00395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E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Dr Kadir Alpaslan Demir</dc:creator>
  <cp:keywords/>
  <dc:description/>
  <cp:lastModifiedBy>Pranav Malleboyina</cp:lastModifiedBy>
  <cp:revision>36</cp:revision>
  <dcterms:created xsi:type="dcterms:W3CDTF">2024-06-07T23:56:00Z</dcterms:created>
  <dcterms:modified xsi:type="dcterms:W3CDTF">2025-02-11T20:25:00Z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b3fac8062f9c22e14f9694228b9c64a660620046336e05efe81135bd776eece9</vt:lpwstr>
  </property>
</Properties>
</file>