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1524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43719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4381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4457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449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4457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449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45053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4958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Thorough 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Packet delivery ratio: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Number of dropped packets: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