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Mr. PRANAV SANDEEP RAIKAR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THANE (WEST)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MAHARASHTRA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7738684362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pranavraikar01@gmail.com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secure an internship to get actual industrial exposure along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B.E ,INFORMATION TECHNOLOGY,Vivekanand Education Society's Institute of Technology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GPA: 9.23(as of sem 3)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Relevant Coursework: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Structures and Algorithms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Database Systems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 solving(Elementary proficiancy)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TAX MANAGEMENT SYSTEM(GROUP PROJECT)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WEBSITE SCRAPING ALGORITHM (USED FOR ORGANIZING THE DATA IN STRUCTURED FORMAT SO AS TO IMPROVE USER EXPERIENCE)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don't have any work experience but I am eager to gain experience so as to enhance my coding skills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Certifications: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Django(ongoing)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navraikar0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