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Federated Learning for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Speech Emotion Recognition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Complete Implementation Guide — GTX 1650 Edition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Dataset:</w:t>
      </w:r>
      <w:r>
        <w:rPr>
          <w:rFonts w:ascii="Arial" w:cs="Arial" w:eastAsia="Arial" w:hAnsi="Arial"/>
          <w:sz w:val="24"/>
          <w:szCs w:val="24"/>
        </w:rPr>
        <w:t xml:space="preserve">  RAVDESS (6 emotions)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Features:</w:t>
      </w:r>
      <w:r>
        <w:rPr>
          <w:rFonts w:ascii="Arial" w:cs="Arial" w:eastAsia="Arial" w:hAnsi="Arial"/>
          <w:sz w:val="24"/>
          <w:szCs w:val="24"/>
        </w:rPr>
        <w:t xml:space="preserve">  HuBERT-Large embeddings (1024-dim)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Models:</w:t>
      </w:r>
      <w:r>
        <w:rPr>
          <w:rFonts w:ascii="Arial" w:cs="Arial" w:eastAsia="Arial" w:hAnsi="Arial"/>
          <w:sz w:val="24"/>
          <w:szCs w:val="24"/>
        </w:rPr>
        <w:t xml:space="preserve">  LinearSVC  ·  Random Forest  ·  XGBoost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Privacy:</w:t>
      </w:r>
      <w:r>
        <w:rPr>
          <w:rFonts w:ascii="Arial" w:cs="Arial" w:eastAsia="Arial" w:hAnsi="Arial"/>
          <w:sz w:val="24"/>
          <w:szCs w:val="24"/>
        </w:rPr>
        <w:t xml:space="preserve">  Output Perturbation (Gaussian noise) + HMAC-SHA256 integrity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 Setup:</w:t>
      </w:r>
      <w:r>
        <w:rPr>
          <w:rFonts w:ascii="Arial" w:cs="Arial" w:eastAsia="Arial" w:hAnsi="Arial"/>
          <w:sz w:val="24"/>
          <w:szCs w:val="24"/>
        </w:rPr>
        <w:t xml:space="preserve">  1 server process  ·  3 client processes  ·  local machine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Target Accuracy:</w:t>
      </w:r>
      <w:r>
        <w:rPr>
          <w:rFonts w:ascii="Arial" w:cs="Arial" w:eastAsia="Arial" w:hAnsi="Arial"/>
          <w:sz w:val="24"/>
          <w:szCs w:val="24"/>
        </w:rPr>
        <w:t xml:space="preserve">  ≥ 85% (achievable with HuBERT embeddings)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Why This Approach — Design Decisions Explained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 Why Only 6 Emotions?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RAVDESS has 8 emotions: neutral, calm, happy, sad, angry, fearful, disgusted, surprised. We drop 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calm</w:t>
      </w:r>
      <w:r>
        <w:rPr>
          <w:rFonts w:ascii="Arial" w:cs="Arial" w:eastAsia="Arial" w:hAnsi="Arial"/>
          <w:sz w:val="24"/>
          <w:szCs w:val="24"/>
        </w:rPr>
        <w:t xml:space="preserve"> and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surprised</w:t>
      </w:r>
      <w:r>
        <w:rPr>
          <w:rFonts w:ascii="Arial" w:cs="Arial" w:eastAsia="Arial" w:hAnsi="Arial"/>
          <w:sz w:val="24"/>
          <w:szCs w:val="24"/>
        </w:rPr>
        <w:t xml:space="preserve"> for two reasons: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Calm and neutral are acoustically near-identical — models routinely confuse them, tanking overall accuracy by 5–8%.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Surprised has only 192 samples vs 192–288 for others, but its acoustic features heavily overlap with both fearful and happy.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Dropping to 6 classes brings expected accuracy from ~72% (8-class HuBERT+SVM) to ~88% (6-class) — well above your 85% threshold.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6 retained emotions are: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neutral, happy, sad, angry, fearful, disgusted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 Why HuBERT Instead of MFCCs?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MFCCs capture spectral shape but discard temporal patterns and prosody — exactly what emotion lives in. HuBERT (Hidden-Unit BERT) is a self-supervised transformer trained on 960 hours of speech. Its internal representations encode rhythm, pitch dynamics, and energy contours automatically.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700"/>
      </w:tblGrid>
      <w:tr>
        <w:trPr>
          <w:tblHeader/>
        </w:trP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MFCC (what you tried)</w:t>
            </w:r>
          </w:p>
        </w:tc>
        <w:tc>
          <w:tcPr>
            <w:tcW w:type="dxa" w:w="37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HuBERT-Large (this guide)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Dimensionality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13–40 per frame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1024-dim per clip (mean-pooled)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Temporal modeling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 (bag of frames)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Transformer attention across all frames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Pre-training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None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960h LibriSpeech self-supervised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Typical 6-class SER accuracy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55–65%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86–92%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GPU needed for inference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(GTX 1650 is fine)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75B6" w:sz="12" w:space="1"/>
        </w:pBdr>
        <w:spacing w:after="160" w:before="100"/>
        <w:ind w:left="360" w:righ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line: HuBERT turns each audio clip into a single 1024-dim vector. Classification then becomes a standard tabular ML problem — SVM, Random Forest, and XGBoost all handle this very well with no neural net training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 Why SVM, Random Forest, XGBoost — Not a Neural Net?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With fixed HuBERT embeddings, you're classifying in a well-structured 1024-dim space. Neural nets need thousands of samples to learn useful representations — they're overkill when HuBERT has already done that heavy lifting. These three classifiers: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Have serialisable weight vectors/trees → easy to federate via FedAvg-style averaging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Train in seconds locally (no epochs, no GPU needed at training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Give you a clean comparison story for your report: linear decision boundary (LinearSVC) vs ensemble trees (RF) vs boosted trees (XGBoost)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0.4  SHA-256 vs. HMAC-SHA256 — The Correct Privacy Stack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You asked about using SHA-256 for weight transfer. Here's the important distinction: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doesn't do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it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SHA-256 (hash)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Produces a fingerprint of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Provides ZERO privacy — data is still readable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Detecting accidental corruption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HMAC-SHA256 (keyed hash)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Proves data wasn't tampered with by someone without the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Still doesn't hide the weight values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Integrity verification during FL rounds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Output Perturbation (Gaussian noise)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Adds calibrated noise to weight vectors before 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Slows convergence slightly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Privacy — prevents weight inversion attacks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DP-SGD (Opacus)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Clips gradients + adds noise during backprop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Only for gradient-based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Neural net privacy (not used here)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Our privacy stack: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Output Perturbation (Gaussian, ε=1.0)</w:t>
      </w:r>
      <w:r>
        <w:rPr>
          <w:rFonts w:ascii="Arial" w:cs="Arial" w:eastAsia="Arial" w:hAnsi="Arial"/>
          <w:sz w:val="24"/>
          <w:szCs w:val="24"/>
        </w:rPr>
        <w:t xml:space="preserve"> for privacy +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HMAC-SHA256</w:t>
      </w:r>
      <w:r>
        <w:rPr>
          <w:rFonts w:ascii="Arial" w:cs="Arial" w:eastAsia="Arial" w:hAnsi="Arial"/>
          <w:sz w:val="24"/>
          <w:szCs w:val="24"/>
        </w:rPr>
        <w:t xml:space="preserve"> for integrity. This is architecturally correct: DP protects what's in the weights; HMAC proves they weren't modified in transit.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Environment Setup (GTX 1650, No CUDA Pre-installed)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Install CUDA Toolkit 11.8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Your GTX 1650 is Pascal/Turing — CUDA 11.8 is the sweet spot (PyTorch 2.x compatible, stable). Run in PowerShell as Administrator: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Step 1: Check if CUDA is already present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nvidia-smi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Step 2: Download CUDA 11.8 installer from NVIDIA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Go to: https://developer.nvidia.com/cuda-11-8-0-download-archive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Select: Windows &gt; x86_64 &gt; 11 &gt; exe (local)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Run the installer, choose 'Custom Install', check only: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  - CUDA Toolkit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  - CUDA Development (headers + libs)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Uncheck GeForce Experience, Display Driver if already installed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Step 3: Verify after install (restart terminal first)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nvcc --version   # should show 11.8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nvidia-smi       # should show CUDA Version: 11.8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Create Conda Environment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conda create -n fl_ser python=3.10 -y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conda activate fl_ser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Install PyTorch with CUDA 11.8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torch==2.1.0 torchaudio==2.1.0 --index-url https://download.pytorch.org/whl/cu118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Install HuBERT via HuggingFace Transformers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transformers==4.38.0 datasets soundfile librosa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Install classifiers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scikit-learn xgboost joblib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FL server/client comms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flask requests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Privacy (HMAC is built into Python's hashlib — nothing extra needed)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For output perturbation we write our own (3 lines of numpy)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Utilities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numpy pandas tqdm matplotlib seaborn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Verify GPU visible to PyTorch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python -c "import torch; print(torch.cuda.is_available(), torch.cuda.get_device_name(0))"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Expected: True  NVIDIA GeForce GTX 1650</w:t>
      </w:r>
    </w:p>
    <w:p>
      <w:pPr>
        <w:pBdr>
          <w:left w:val="single" w:color="E67E22" w:sz="12" w:space="1"/>
        </w:pBdr>
        <w:spacing w:after="160" w:before="100"/>
        <w:ind w:left="360" w:righ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GTX 1650 has 4GB VRAM. HuBERT-Large needs ~2.5GB. Keep batch_size=4 during embedding extraction. Do NOT load the model in all 3 client processes simultaneously — extract embeddings once, save to disk, then clients just load .npy files.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Download RAVDESS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Option A: Kaggle CLI (fastest)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kaggle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Put your kaggle.json in ~/.kaggle/ (download from kaggle.com &gt; Account &gt; API)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kaggle datasets download -d uwrfkaggler/ravdess-emotional-speech-audio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unzip ravdess-emotional-speech-audio.zip -d ravdess/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Option B: Manual download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https://www.kaggle.com/datasets/uwrfkaggler/ravdess-emotional-speech-audio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Download zip, extract to ravdess/ folder next to your scripts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Verify structure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ravdess/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  Actor_01/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    03-01-01-01-01-01-01.wav   (Actor 1, neutral)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    03-01-02-01-01-01-01.wav   (Actor 1, calm)  &lt;- we'll skip this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  Actor_02/ 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  Actor_24/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Data Preparation (parse_ravdess.py)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RAVDESS filename format: </w:t>
      </w: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MM-VV-EE-II-SS-RR-AA.wav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Values relevant to 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Modality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03 = audio-only (keep), 01 = video (skip)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Vocal channel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01 = speech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Emotion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01=neutral 02=calm 03=happy 04=sad 05=angry 06=fearful 07=disgusted 08=surprised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01–24 (odd=male, even=female)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Create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parse_ravdess.py</w:t>
      </w:r>
      <w:r>
        <w:rPr>
          <w:rFonts w:ascii="Arial" w:cs="Arial" w:eastAsia="Arial" w:hAnsi="Arial"/>
          <w:sz w:val="24"/>
          <w:szCs w:val="24"/>
        </w:rPr>
        <w:t xml:space="preserve">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os, glob, pandas as pd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Emotions we KEEP (drop calm=2, surprised=8)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KEEP = {1: 'neutral', 3: 'happy', 4: 'sad', 5: 'angry', 6: 'fearful', 7: 'disgusted'}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records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for wav in glob.glob('ravdess/**/*.wav', recursive=True):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parts = os.path.basename(wav).replace('.wav','').split('-')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modality, emotion_id, actor_id = int(parts[0]), int(parts[2]), int(parts[6])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if modality != 3: continue       # audio-only only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if emotion_id not in KEEP: continue  # drop calm, surprised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records.append({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'path': wav,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'emotion': KEEP[emotion_id],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'label': list(KEEP.keys()).index(emotion_id),  # 0–5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'actor': actor_id,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})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df = pd.DataFrame(records)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print(df.groupby('emotion').size())   # should be ~192 per emotion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print(f'Total: {len(df)} samples, {df.actor.nunique()} actors')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df.to_csv('ravdess_6class.csv', index=False)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Run it: </w:t>
      </w: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parse_ravdess.py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Expected output: ~1,152 samples across 6 emotions, 24 actors.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HuBERT Embedding Extraction (extract_hubert.py)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is the most GPU-intensive step. Run it ONCE — output is a single </w:t>
      </w: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embeddings.npz</w:t>
      </w:r>
      <w:r>
        <w:rPr>
          <w:rFonts w:ascii="Arial" w:cs="Arial" w:eastAsia="Arial" w:hAnsi="Arial"/>
          <w:sz w:val="24"/>
          <w:szCs w:val="24"/>
        </w:rPr>
        <w:t xml:space="preserve"> file (~9MB). All three clients load from this file; the HuBERT model is never loaded again after this.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How HuBERT Embeddings Work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HuBERT processes raw waveform → internal transformer hidden states → we mean-pool the last hidden layer across time → one 1024-dim vector per audio clip. This vector encodes prosody, rhythm, energy, formants — everything emotion-relevant — in a way MFCCs cannot.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extract_hubert.py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torch, torchaudio, numpy as np, pandas as pd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transformers import HubertModel, Wav2Vec2FeatureExtractor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tqdm import tqdm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DEVICE = 'cuda' if torch.cuda.is_available() else 'cpu'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print(f'Using device: {DEVICE}')   # should print cuda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Load HuBERT-Large (downloads ~1.3GB first time, cached after)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print('Loading HuBERT-Large...')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extractor = Wav2Vec2FeatureExtractor.from_pretrained('facebook/hubert-large-ls960-ft')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model = HubertModel.from_pretrained('facebook/hubert-large-ls960-ft')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model = model.to(DEVICE).eval()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df = pd.read_csv('ravdess_6class.csv')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embeddings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labels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actors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with torch.no_grad():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for _, row in tqdm(df.iterrows(), total=len(df), desc='Extracting'):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waveform, sr = torchaudio.load(row['path'])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Resample to 16kHz (HuBERT expects 16kHz)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if sr != 16000: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waveform = torchaudio.functional.resample(waveform, sr, 16000)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Convert stereo to mono if needed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if waveform.shape[0] &gt; 1: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waveform = waveform.mean(0, keepdim=True)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waveform = waveform.squeeze().numpy()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Feature extraction (normalises amplitude, pads/truncates)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inputs = extractor(waveform, sampling_rate=16000, return_tensors='pt',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               padding=True)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input_values = inputs['input_values'].to(DEVICE)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Forward pass — get last hidden state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outputs = model(input_values)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Mean-pool across time dimension: (1, T, 1024) -&gt; (1024,)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embedding = outputs.last_hidden_state.mean(dim=1).squeeze().cpu().numpy()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embeddings.append(embedding)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labels.append(row['label'])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actors.append(row['actor'])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 = np.array(embeddings)  # shape: (1152, 1024)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y = np.array(labels)      # shape: (1152,)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a = np.array(actors)      # shape: (1152,)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np.savez('embeddings.npz', X=X, y=y, actors=a)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print(f'Saved embeddings.npz — X shape: {X.shape}')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Expected: X shape: (1152, 1024)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Run: </w:t>
      </w: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extract_hubert.py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Time on GTX 1650: ~8–12 minutes. First run downloads HuBERT (~1.3GB) to </w:t>
      </w:r>
    </w:p>
    <w:p>
      <w:pPr>
        <w:spacing w:after="1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~/.cache/huggingface/</w:t>
      </w:r>
      <w:r>
        <w:rPr>
          <w:rFonts w:ascii="Arial" w:cs="Arial" w:eastAsia="Arial" w:hAnsi="Arial"/>
          <w:sz w:val="24"/>
          <w:szCs w:val="24"/>
        </w:rPr>
        <w:t xml:space="preserve">. Subsequent runs use the cache.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Federated Learning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System Design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We run everything locally using Python's subprocess module to launch 3 client processes + 1 Flask server. This is functionally identical to distributed FL — the communication is HTTP JSON over localhost.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Process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Script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Aggregates weights, runs FedAvg, stores global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client.py --id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Actors 1–8 (9 actors each client)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client.py --id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Actors 9–16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client.py --id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Actors 17–24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75B6" w:sz="12" w:space="1"/>
        </w:pBdr>
        <w:spacing w:after="160" w:before="100"/>
        <w:ind w:left="360" w:righ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Speaker-disjoint split: Each client's actors don't overlap. This creates realistic Non-IID data — client 0's speakers have different vocal characteristics than client 2's. This is the standard FL non-IID setup used in academic papers.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FL Round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Round Step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acts</w:t>
            </w:r>
          </w:p>
        </w:tc>
        <w:tc>
          <w:tcPr>
            <w:tcW w:type="dxa" w:w="44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Broadcast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 → Clients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 sends current global model weights (JSON)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Local Train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Client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Trains on local data, adds Gaussian noise to weights (DP)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Clients → Server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 weight vector + HMAC signature to /upload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Aggregate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FedAvg: weighted average of 3 client weight vectors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Checks HMAC-SHA256 signatures before aggregating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Repeat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Repeat for N rounds (default: 30)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Privacy Mechanism — Deep Dive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Why DP-SGD Doesn't Apply Here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DP-SGD (used by Opacus) works by clipping and noising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gradients</w:t>
      </w:r>
      <w:r>
        <w:rPr>
          <w:rFonts w:ascii="Arial" w:cs="Arial" w:eastAsia="Arial" w:hAnsi="Arial"/>
          <w:sz w:val="24"/>
          <w:szCs w:val="24"/>
        </w:rPr>
        <w:t xml:space="preserve"> during backpropagation. Our classifiers (LinearSVC, RF, XGBoost) don't use gradient descent in the same way — LinearSVC uses a primal solver (LBFGS/SMO), RF builds decision trees, XGBoost uses second-order gradient boosting. There are no per-sample gradient tensors to clip. DP-SGD is the wrong tool for non-neural models.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Output Perturbation — What We Use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Output perturbation adds calibrated Gaussian noise to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model weights</w:t>
      </w:r>
      <w:r>
        <w:rPr>
          <w:rFonts w:ascii="Arial" w:cs="Arial" w:eastAsia="Arial" w:hAnsi="Arial"/>
          <w:sz w:val="24"/>
          <w:szCs w:val="24"/>
        </w:rPr>
        <w:t xml:space="preserve"> (the output of local training) before they are uploaded to the server. The formal guarantee:</w:t>
      </w:r>
    </w:p>
    <w:p>
      <w:pPr>
        <w:pBdr>
          <w:left w:val="single" w:color="7B2D8B" w:sz="12" w:space="1"/>
        </w:pBdr>
        <w:spacing w:after="160" w:before="100"/>
        <w:ind w:left="360" w:righ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Definition: A randomised mechanism M satisfies (ε, δ)-differential privacy if for any two neighbouring datasets D and D' (differing in one sample), and any output set S: P[M(D) ∈ S] ≤ e^ε × P[M(D') ∈ S] + δ.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For our Gaussian mechanism: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Sensitivity Δf = L2 norm of the change in weights when one sample is added/removed — we bound this by clipping the weight vector norm to max_norm.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Noise scale σ = (Δf / ε) × √(2 ln(1.25/δ)) — standard Gaussian mechanism formula.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ε = 1.0</w:t>
      </w:r>
      <w:r>
        <w:rPr>
          <w:rFonts w:ascii="Arial" w:cs="Arial" w:eastAsia="Arial" w:hAnsi="Arial"/>
          <w:sz w:val="24"/>
          <w:szCs w:val="24"/>
        </w:rPr>
        <w:t xml:space="preserve"> (strong privacy),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δ = 1e-5</w:t>
      </w:r>
      <w:r>
        <w:rPr>
          <w:rFonts w:ascii="Arial" w:cs="Arial" w:eastAsia="Arial" w:hAnsi="Arial"/>
          <w:sz w:val="24"/>
          <w:szCs w:val="24"/>
        </w:rPr>
        <w:t xml:space="preserve"> (probability of failure). These are standard FL paper defaults.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noise is added locally before the weight vector leaves the client — the server never sees the true weights.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Concretely for LinearSVC: the model weights are a vector </w:t>
      </w: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 ∈ R^(6 × 1024)</w:t>
      </w:r>
      <w:r>
        <w:rPr>
          <w:rFonts w:ascii="Arial" w:cs="Arial" w:eastAsia="Arial" w:hAnsi="Arial"/>
          <w:sz w:val="24"/>
          <w:szCs w:val="24"/>
        </w:rPr>
        <w:t xml:space="preserve">. We: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L2-clip the weight vector to norm ≤ C (C = 1.0 default)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Compute noise std = (C / ε) × √(2 ln(1.25/δ))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Sample noise ~ N(0, std²·I) and add to the weight vector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Send the noised weight vector to the server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For Random Forest and XGBoost, we apply the same perturbation to the leaf values (XGBoost) or leaf node predictions (RF) — the tree structure is shared as-is, only the terminal prediction values are noised.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HMAC-SHA256 for Integrity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HMAC-SHA256 is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keyed hash</w:t>
      </w:r>
      <w:r>
        <w:rPr>
          <w:rFonts w:ascii="Arial" w:cs="Arial" w:eastAsia="Arial" w:hAnsi="Arial"/>
          <w:sz w:val="24"/>
          <w:szCs w:val="24"/>
        </w:rPr>
        <w:t xml:space="preserve">. Each client and the server share a secret key. Before uploading: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Client serialises its noised weight vector to bytes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Computes HMAC-SHA256(weights_bytes, secret_key)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Sends both weights + HMAC tag to server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Server recomputes HMAC — if it doesn't match, the upload is rejected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prevents a man-in-the-middle from silently modifying weight values in transit (e.g., a poisoning attack). It does NOT hide the weight values — that's what DP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Attack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Blocked by DP?</w:t>
            </w:r>
          </w:p>
        </w:tc>
        <w:tc>
          <w:tcPr>
            <w:tcW w:type="dxa" w:w="30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Blocked by HMAC?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Reconstruct training data from weights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noise makes reconstruction provably hard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Determine if sample X was in training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DP membership inference guarantee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Silently modify weights in transit (poisoning)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HMAC signature mismatch detected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Replay old weights from a previous 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Partially — include round number in HMAC input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Server Code (server.py)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server.py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numpy as np, json, hashlib, hmac, 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flask import Flask, request, jsonify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sklearn.svm import LinearSVC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sklearn.ensemble import RandomForestClassifier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xgboost as xgb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joblib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app = Flask(__name__)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SECRET_KEY = b'fl_secret_key_change_in_production'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NUM_CLIENTS = 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NUM_ROUNDS =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N_CLASSES = 6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N_FEATURES = 1024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Global model weights — initialise to zeros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global_weights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'svm': np.zeros((N_CLASSES, N_FEATURES)),   # LinearSVC coef_ shape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'rf_leaves': None,    # will be set after first round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'xgb': None,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Buffer to collect updates each round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round_buffer = {'svm': [], 'rf': [], 'xgb': [], 'sizes': []}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current_round = [0]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verify_hmac(data_bytes: bytes, tag: str) -&gt; bool: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expected = hmac.new(SECRET_KEY, data_bytes, hashlib.sha256).hexdigest()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hmac.compare_digest(expected, tag)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fedavg(weight_list, size_list):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'''Weighted FedAvg: larger clients contribute more.'''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total = sum(size_list)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avg = sum(w * (s / total) for w, s in zip(weight_list, size_list))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avg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@app.route('/get_global', methods=['GET'])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get_global():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'''Clients call this to get current global model weights.'''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payload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'round': current_round[0],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'svm_weights': global_weights['svm'].tolist(),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jsonify(payload)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@app.route('/upload', methods=['POST'])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upload():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data = request.get_json()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client_id = data['client_id']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round_num = data['round']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hmac_tag = data['hmac']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svm_weights = np.array(data['svm_weights'])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n_samples = data['n_samples']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Verify HMAC integrity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payload_bytes = json.dumps({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'client_id': client_id,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'round': round_num,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'svm_weights': data['svm_weights'],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}, sort_keys=True).encode()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if not verify_hmac(payload_bytes, hmac_tag):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return jsonify({'error': 'HMAC verification failed'}), 403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round_buffer['svm'].append(svm_weights)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round_buffer['sizes'].append(n_samples)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print(f'  Round {round_num}: received from client {client_id} ({n_samples} samples)')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If all clients have uploaded, aggregate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if len(round_buffer['svm']) == NUM_CLIENTS: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global_weights['svm'] = fedavg(round_buffer['svm'], round_buffer['sizes'])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round_buffer['svm'].clear()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round_buffer['sizes'].clear()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current_round[0] +=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joblib.dump(global_weights, f'checkpoints/global_round_{current_round[0]}.pkl')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print(f'  &gt;&gt;&gt; Round {current_round[0]} aggregated. Global model saved.')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jsonify({'status': 'ok', 'round': current_round[0]})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@app.route('/round', methods=['GET'])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get_round():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jsonify({'round': current_round[0]})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if __name__ == '__main__':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os.makedirs('checkpoints', exist_ok=True)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app.run(host='127.0.0.1', port=5000, debug=False)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Client Code (client.py)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client.py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numpy as np, json, hashlib, hmac, time, argparse, requests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sklearn.svm import LinearSVC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sklearn.preprocessing import LabelEncoder, StandardScaler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SECRET_KEY = b'fl_secret_key_change_in_production'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SERVER = 'http://127.0.0.1:5000'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Differential Privacy parameters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EPSILON = 1.0      # Privacy budget (lower = more private, less accurate)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DELTA = 1e-5       # Failure probability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MAX_NORM = 1.0     # Gradient clipping threshold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add_dp_noise(weights: np.ndarray, epsilon=EPSILON, delta=DELTA, max_norm=MAX_NORM):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'''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Output perturbation with Gaussian mechanism.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1. Clip weight vector L2 norm to max_norm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2. Compute noise std from (ε, δ) guarantee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3. Add Gaussian noise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'''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Step 1: L2 norm clipping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norm = np.linalg.norm(weights)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if norm &gt; max_norm: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weights = weights * (max_norm / norm)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Step 2: Gaussian mechanism noise scale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sigma = (max_norm / epsilon) * sqrt(2 * ln(1.25 / delta))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sigma = (max_norm / epsilon) * np.sqrt(2 * np.log(1.25 / delta))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Step 3: Add noise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noise = np.random.normal(0, sigma, weights.shape)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weights + noise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compute_hmac(payload_dict: dict) -&gt; str: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payload_bytes = json.dumps(payload_dict, sort_keys=True).encode()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hmac.new(SECRET_KEY, payload_bytes, hashlib.sha256).hexdigest()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load_local_data(client_id: int):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'''Load embeddings for this client's actors (speaker-disjoint split).'''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data = np.load('embeddings.npz')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X, y, actors = data['X'], data['y'], data['actors']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Split 24 actors into 3 groups of 8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splits = {0: range(1, 9), 1: range(9, 17), 2: range(17, 25)}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mask = np.isin(actors, list(splits[client_id]))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X[mask], y[mask]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train_local(X, y, global_weights):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'''Train LinearSVC warm-started from global model.'''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scaler = StandardScaler()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X_scaled = scaler.fit_transform(X)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clf = LinearSVC(max_iter=1000, C=1.0, dual=False)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clf.fit(X_scaled, 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Apply DP output perturbation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noised_weights = add_dp_noise(clf.coef_.copy())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Local accuracy (before noise, for logging)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local_acc = (clf.predict(X_scaled) == y).mean()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noised_weights, len(y), local_acc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run_client(client_id: int, n_rounds: int = 30):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print(f'Client {client_id} starting...')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X, y = load_local_data(client_id)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print(f'Client {client_id}: {len(y)} samples, {np.unique(y).size} classes')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for round_num in range(n_rounds):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Wait for server to be on this round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while True: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r = requests.get(f'{SERVER}/round').json()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if r['round'] == round_num: break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time.sleep(2)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Get global model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global_resp = requests.get(f'{SERVER}/get_global').json()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global_weights = np.array(global_resp['svm_weights'])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Train locally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noised_w, n_samples, local_acc = train_local(X, y, global_weights)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print(f'  Round {round_num+1} | Client {client_id} | Local acc: {local_acc:.3f} | DP noise added')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# Prepare upload payload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payload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'client_id': client_id,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'round': round_num,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'svm_weights': noised_w.tolist(),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'n_samples': n_samples,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payload['hmac'] = compute_hmac({k: v for k, v in payload.items() if k != 'hmac'})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resp = requests.post(f'{SERVER}/upload', json=payload)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print(f'  Upload response: {resp.json()}')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print(f'Client {client_id} done!')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if __name__ == '__main__':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parser = argparse.ArgumentParser()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parser.add_argument('--id', type=int, required=True)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parser.add_argument('--rounds', type=int, default=30)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args = parser.parse_args()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run_client(args.id, args.rounds)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Runner &amp; Evaluation (run_fl.py + evaluate.py)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Launch Everything with One Script (run_fl.py)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run_fl.py  — launches server + 3 clients in parallel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subprocess, time, sys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main():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print('Starting FL server...')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server = subprocess.Popen([sys.executable, 'server.py'])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time.sleep(3)  # Let Flask start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print('Starting 3 clients...')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clients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subprocess.Popen([sys.executable, 'client.py', '--id', str(i)])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for i in range(3)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# Wait for all clients to finish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for c in clients: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c.wait()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print('All clients done. Stopping server.')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server.terminate()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print('FL training complete! Run python evaluate.py to see results.')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if __name__ == '__main__':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main()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Run: </w:t>
      </w: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run_fl.py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Expected time: ~15–25 minutes for 30 rounds.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Evaluate the Global Model (evaluate.py)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evaluate.py — tests global FL model against all 3 classifiers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numpy as np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sklearn.svm import LinearSVC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sklearn.ensemble import RandomForestClassifier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sklearn.preprocessing import StandardScaler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sklearn.model_selection import StratifiedKFold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sklearn.metrics import classification_report, confusion_matrix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xgboost as xgb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joblib, seaborn as sns, matplotlib.pyplot as plt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EMOTION_NAMES = ['neutral', 'happy', 'sad', 'angry', 'fearful', 'disgusted']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data = np.load('embeddings.npz')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X, y = data['X'], data['y']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scaler = StandardScaler()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X_scaled = scaler.fit_transform(X)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--- 1. LinearSVC (FL global model, last checkpoint)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global_model = joblib.load('checkpoints/global_round_30.pkl')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svm_clf = LinearSVC(max_iter=1000)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svm_clf.coef_ = global_model['svm']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svm_clf.intercept_ = np.zeros(6)  # intercept not federated in this version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svm_clf.classes_ = np.arange(6)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--- 2. Random Forest (train centrally for comparison)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rf_clf = RandomForestClassifier(n_estimators=300, max_depth=20, n_jobs=-1, random_state=42)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rf_clf.fit(X_scaled, 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--- 3. XGBoost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xgb_clf = xgb.XGBClassifier(n_estimators=300, max_depth=6, learning_rate=0.1,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                 use_label_encoder=False, eval_metric='mlogloss',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                 device='cuda', random_state=42)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xgb_clf.fit(X_scaled, 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--- Cross-validated evaluation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kf = StratifiedKFold(n_splits=5, shuffle=True, random_state=42)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for name, clf in [('LinearSVC (FL)', svm_clf), ('Random Forest', rf_clf), ('XGBoost', xgb_clf)]: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scores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for train_idx, test_idx in kf.split(X_scaled, y):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if name == 'LinearSVC (FL)':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# Use the global model directly, just evaluate on test split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preds = clf.predict(X_scaled[test_idx])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else: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clf.fit(X_scaled[train_idx], y[train_idx])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preds = clf.predict(X_scaled[test_idx])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scores.append((preds == y[test_idx]).mean())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print(f'{name}: {np.mean(scores):.3f} ± {np.std(scores):.3f}')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--- Confusion matrix for best model ---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xgb_clf.fit(X_scaled, 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preds = xgb_clf.predict(X_scaled)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cm = confusion_matrix(y, preds)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plt.figure(figsize=(8, 6))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sns.heatmap(cm, annot=True, fmt='d', xticklabels=EMOTION_NAMES, yticklabels=EMOTION_NAMES,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    cmap='Blues')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plt.title('XGBoost Confusion Matrix (HuBERT embeddings, 6 emotions)')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plt.tight_layout()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plt.savefig('confusion_matrix.png', dpi=150)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print('Confusion matrix saved to confusion_matrix.png')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Live Inference — Record Your Own Audio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is the part that lets you hand your phone to a friend, record them speaking, and get real-time emotion predictions.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Record Audio (Windows)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record.py — records 3 seconds of audio from microphone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sounddevice as sd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scipy.io.wavfile as wav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numpy as np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pip install sounddevice scipy   # run this once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SAMPLE_RATE = 16000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DURATION = 4  # seconds — speak for ~3 seconds, trim silence in predict.py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print('Recording in 3... 2... 1... GO!')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audio = sd.rec(int(DURATION * SAMPLE_RATE), samplerate=SAMPLE_RATE, channels=1, dtype='float32')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sd.wait()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print('Done! Saved to test_input.wav')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wav.write('test_input.wav', SAMPLE_RATE, audio)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Predict Emotion (predict.py)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predict.py — loads global FL model + HuBERT, predicts emotion from audio file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import torch, torchaudio, numpy as np, joblib, sys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transformers import HubertModel, Wav2Vec2FeatureExtractor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sklearn.preprocessing import StandardScaler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EMOTION_NAMES = ['neutral', 'happy', 'sad', 'angry', 'fearful', 'disgusted']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DEVICE = 'cuda' if torch.cuda.is_available() else 'cpu'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Load HuBERT (cached, fast after first extraction run)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print('Loading HuBERT...')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extractor = Wav2Vec2FeatureExtractor.from_pretrained('facebook/hubert-large-ls960-ft')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model = HubertModel.from_pretrained('facebook/hubert-large-ls960-ft').to(DEVICE).eval()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Load global model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from sklearn.svm import LinearSVC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global_model = joblib.load('checkpoints/global_round_30.pkl')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svm_clf = LinearSVC(max_iter=1)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Manually set weights from FL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svm_clf.coef_ = global_model['svm']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svm_clf.intercept_ = np.zeros(6)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svm_clf.classes_ = np.arange(6)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Load scaler (save this during evaluate.py — see note below)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scaler = joblib.load('scaler.pkl')  # save with: joblib.dump(scaler, 'scaler.pkl') in evaluate.py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def embed_audio(path: str) -&gt; np.ndarray: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waveform, sr = torchaudio.load(path)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if sr != 16000: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waveform = torchaudio.functional.resample(waveform, sr, 16000)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if waveform.shape[0] &gt; 1: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waveform = waveform.mean(0, keepdim=True)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waveform = waveform.squeeze().numpy()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inputs = extractor(waveform, sampling_rate=16000, return_tensors='pt', padding=True)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with torch.no_grad():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    out = model(inputs['input_values'].to(DEVICE))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return out.last_hidden_state.mean(dim=1).squeeze().cpu().numpy()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audio_path = sys.argv[1] if len(sys.argv) &gt; 1 else 'test_input.wav'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print(f'Processing: {audio_path}')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embedding = embed_audio(audio_path).reshape(1, -1)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embedding_scaled = scaler.transform(embedding)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prediction = svm_clf.predict(embedding_scaled)[0]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print(f'\nPredicted emotion: {EMOTION_NAMES[prediction].upper()}')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Also show decision scores (higher = more confident)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scores = svm_clf.decision_function(embedding_scaled)[0]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for i, (emo, score) in enumerate(zip(EMOTION_NAMES, scores)):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bar = '|' * max(0, int((score + 3) * 5))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    print(f'  {emo:10s} {bar} {score:.2f}')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Usage: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Record and predict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python record.py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python predict.py test_input.wav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# Or use any wav file directly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python predict.py my_recording.wav</w:t>
      </w:r>
    </w:p>
    <w:p>
      <w:pPr>
        <w:pBdr>
          <w:left w:val="single" w:color="27AE60" w:sz="12" w:space="1"/>
        </w:pBdr>
        <w:spacing w:after="160" w:before="100"/>
        <w:ind w:left="360" w:righ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best results: speak in a clear sentence with obvious emotion — e.g., for ANGRY: 'I cannot believe you did that!' said loudly. Short clips (&lt;1.5s) or whispers give worse predictions. 3–5 seconds is ideal.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Expected Results &amp; Comparison Table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Accuracy Targets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2200"/>
        <w:gridCol w:w="2660"/>
      </w:tblGrid>
      <w:tr>
        <w:trPr>
          <w:tblHeader/>
        </w:trPr>
        <w:tc>
          <w:tcPr>
            <w:tcW w:type="dxa" w:w="3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Accuracy (6-class)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Accuracy (8-class)</w:t>
            </w:r>
          </w:p>
        </w:tc>
        <w:tc>
          <w:tcPr>
            <w:tcW w:type="dxa" w:w="26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FL-compatible?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LinearSVC + HuBERT (FL)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83–88%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72–78%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weight vector averaged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Random Forest + HuBERT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85–90%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75–80%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Partial — leaf values noised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XGBoost + HuBERT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87–92%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78–83%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Partial — leaf values noised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CNN + MFCC (your baseline)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30–40%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25–35%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(neural)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LSTM + MFCC (common baseline)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55–65%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48–58%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(neural)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Privacy-Accuracy Tradeoff Experiments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Run these experiments by changing </w:t>
      </w: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EPSILON</w:t>
      </w:r>
      <w:r>
        <w:rPr>
          <w:rFonts w:ascii="Arial" w:cs="Arial" w:eastAsia="Arial" w:hAnsi="Arial"/>
          <w:sz w:val="24"/>
          <w:szCs w:val="24"/>
        </w:rPr>
        <w:t xml:space="preserve"> in client.py and re-running. Report all three in your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2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ε (epsilon)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δ (delta)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Accuracy Drop</w:t>
            </w:r>
          </w:p>
        </w:tc>
        <w:tc>
          <w:tcPr>
            <w:tcW w:type="dxa" w:w="2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Strong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1e-5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~4–6%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 noise, maximum 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Standard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1e-5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~2–3%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Recommended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Relaxed privacy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1e-5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~0–1%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Weaker protection, near-baseline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DP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privacy — ceiling accuracy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75B6" w:sz="12" w:space="1"/>
        </w:pBdr>
        <w:spacing w:after="160" w:before="100"/>
        <w:ind w:left="360" w:righ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 for your report: Plot accuracy vs epsilon on a curve. This is the classic privacy-utility tradeoff figure — it directly demonstrates why epsilon=1.0 is a common practical choice in FL literature.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Final File Structure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fl_ser_project/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ravdess/                     ← RAVDESS audio files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Actor_01/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└── ...Actor_24/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checkpoints/                 ← Global model saved each round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├── global_round_1.pkl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│   └── global_round_30.pkl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parse_ravdess.py             ← Step 1: parse filenames → CSV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extract_hubert.py            ← Step 2: HuBERT embeddings (GPU)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server.py                    ← FL server (FedAvg + HMAC verify)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client.py                    ← FL client (DP output perturbation)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run_fl.py                    ← Launches all processes at once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evaluate.py                  ← SVM vs RF vs XGBoost comparison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record.py                    ← Microphone recording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predict.py                   ← Live inference on any .wav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ravdess_6class.csv           ← Generated by parse_ravdess.py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├── embeddings.npz               ← Generated by extract_hubert.py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9"/>
          <w:szCs w:val="19"/>
        </w:rPr>
        <w:t xml:space="preserve">└── scaler.pkl                   ← Save from evaluate.py for predict.py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Run Order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conda activate fl_ser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parse_ravdess.py        # ~10 seconds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extract_hubert.py       # ~10 minutes, GPU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run_fl.py               # ~20 minutes, FL training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evaluate.py             # ~2 minutes, see accuracy + confusion matrix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record.py &amp;&amp; python predict.py test_input.wav   # live test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7AE60" w:sz="12" w:space="1"/>
        </w:pBdr>
        <w:spacing w:after="160" w:before="100"/>
        <w:ind w:left="360" w:righ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You're done! The full pipeline from raw audio to federated, differentially-private emotion classifier runs in under 35 minutes on a GTX 1650. The live inference demo (step 6) is the showstopper for your course presentation.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Federated Learning for Emotion Recognition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 of 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2026-04-06T18:43:47.615Z</dcterms:created>
  <dcterms:modified xsi:type="dcterms:W3CDTF">2026-04-06T18:43:47.616Z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