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F552" w14:textId="77777777" w:rsidR="00523830" w:rsidRDefault="00523830" w:rsidP="00523830">
      <w:r>
        <w:t>print "Istanbul"</w:t>
      </w:r>
    </w:p>
    <w:p w14:paraId="631D2A52" w14:textId="77777777" w:rsidR="00523830" w:rsidRPr="00523830" w:rsidRDefault="00523830" w:rsidP="00523830">
      <w:pPr>
        <w:rPr>
          <w:b/>
        </w:rPr>
      </w:pPr>
      <w:r w:rsidRPr="00523830">
        <w:rPr>
          <w:b/>
        </w:rPr>
        <w:t xml:space="preserve">    datafile='Istanbul.csv'</w:t>
      </w:r>
    </w:p>
    <w:p w14:paraId="70ED7C54" w14:textId="77777777" w:rsidR="00523830" w:rsidRPr="00523830" w:rsidRDefault="00523830" w:rsidP="00523830">
      <w:pPr>
        <w:rPr>
          <w:b/>
        </w:rPr>
      </w:pPr>
      <w:r w:rsidRPr="00523830">
        <w:rPr>
          <w:b/>
        </w:rPr>
        <w:t xml:space="preserve">    with </w:t>
      </w:r>
      <w:proofErr w:type="spellStart"/>
      <w:r w:rsidRPr="00523830">
        <w:rPr>
          <w:b/>
        </w:rPr>
        <w:t>util.get_learner_data_file</w:t>
      </w:r>
      <w:proofErr w:type="spellEnd"/>
      <w:r w:rsidRPr="00523830">
        <w:rPr>
          <w:b/>
        </w:rPr>
        <w:t>(datafile) as f:</w:t>
      </w:r>
    </w:p>
    <w:p w14:paraId="61C79BF9" w14:textId="77777777" w:rsidR="00523830" w:rsidRPr="00523830" w:rsidRDefault="00523830" w:rsidP="00523830">
      <w:pPr>
        <w:rPr>
          <w:b/>
        </w:rPr>
      </w:pPr>
      <w:r w:rsidRPr="00523830">
        <w:rPr>
          <w:b/>
        </w:rPr>
        <w:t xml:space="preserve">            </w:t>
      </w:r>
      <w:proofErr w:type="spellStart"/>
      <w:r w:rsidRPr="00523830">
        <w:rPr>
          <w:b/>
        </w:rPr>
        <w:t>alldata</w:t>
      </w:r>
      <w:proofErr w:type="spellEnd"/>
      <w:r w:rsidRPr="00523830">
        <w:rPr>
          <w:b/>
        </w:rPr>
        <w:t xml:space="preserve"> = </w:t>
      </w:r>
      <w:proofErr w:type="spellStart"/>
      <w:proofErr w:type="gramStart"/>
      <w:r w:rsidRPr="00523830">
        <w:rPr>
          <w:b/>
        </w:rPr>
        <w:t>np.genfromtxt</w:t>
      </w:r>
      <w:proofErr w:type="spellEnd"/>
      <w:proofErr w:type="gramEnd"/>
      <w:r w:rsidRPr="00523830">
        <w:rPr>
          <w:b/>
        </w:rPr>
        <w:t>(</w:t>
      </w:r>
      <w:proofErr w:type="spellStart"/>
      <w:r w:rsidRPr="00523830">
        <w:rPr>
          <w:b/>
        </w:rPr>
        <w:t>f,delimiter</w:t>
      </w:r>
      <w:proofErr w:type="spellEnd"/>
      <w:r w:rsidRPr="00523830">
        <w:rPr>
          <w:b/>
        </w:rPr>
        <w:t>=',')</w:t>
      </w:r>
    </w:p>
    <w:p w14:paraId="41B78A3B" w14:textId="77777777" w:rsidR="00523830" w:rsidRPr="00523830" w:rsidRDefault="00523830" w:rsidP="00523830">
      <w:pPr>
        <w:rPr>
          <w:b/>
        </w:rPr>
      </w:pPr>
      <w:r w:rsidRPr="00523830">
        <w:rPr>
          <w:b/>
        </w:rPr>
        <w:t xml:space="preserve">            # Skip the date column and header row if we're working on Istanbul data</w:t>
      </w:r>
    </w:p>
    <w:p w14:paraId="393ECD0E" w14:textId="77777777" w:rsidR="00523830" w:rsidRPr="00523830" w:rsidRDefault="00523830" w:rsidP="00523830">
      <w:pPr>
        <w:rPr>
          <w:b/>
        </w:rPr>
      </w:pPr>
      <w:r w:rsidRPr="00523830">
        <w:rPr>
          <w:b/>
        </w:rPr>
        <w:t xml:space="preserve">            if datafile == 'Istanbul.csv':</w:t>
      </w:r>
    </w:p>
    <w:p w14:paraId="394D60D6" w14:textId="77777777" w:rsidR="00523830" w:rsidRPr="00523830" w:rsidRDefault="00523830" w:rsidP="00523830">
      <w:pPr>
        <w:rPr>
          <w:b/>
        </w:rPr>
      </w:pPr>
      <w:r w:rsidRPr="00523830">
        <w:rPr>
          <w:b/>
        </w:rPr>
        <w:t xml:space="preserve">                </w:t>
      </w:r>
      <w:proofErr w:type="spellStart"/>
      <w:r w:rsidRPr="00523830">
        <w:rPr>
          <w:b/>
        </w:rPr>
        <w:t>alldata</w:t>
      </w:r>
      <w:proofErr w:type="spellEnd"/>
      <w:r w:rsidRPr="00523830">
        <w:rPr>
          <w:b/>
        </w:rPr>
        <w:t xml:space="preserve"> = </w:t>
      </w:r>
      <w:proofErr w:type="spellStart"/>
      <w:proofErr w:type="gramStart"/>
      <w:r w:rsidRPr="00523830">
        <w:rPr>
          <w:b/>
        </w:rPr>
        <w:t>alldata</w:t>
      </w:r>
      <w:proofErr w:type="spellEnd"/>
      <w:r w:rsidRPr="00523830">
        <w:rPr>
          <w:b/>
        </w:rPr>
        <w:t>[</w:t>
      </w:r>
      <w:proofErr w:type="gramEnd"/>
      <w:r w:rsidRPr="00523830">
        <w:rPr>
          <w:b/>
        </w:rPr>
        <w:t>1:,1:]</w:t>
      </w:r>
    </w:p>
    <w:p w14:paraId="6888C7E8" w14:textId="77777777" w:rsidR="00523830" w:rsidRDefault="00523830" w:rsidP="00523830">
      <w:r>
        <w:t xml:space="preserve">    data=</w:t>
      </w:r>
      <w:proofErr w:type="spellStart"/>
      <w:proofErr w:type="gramStart"/>
      <w:r>
        <w:t>alldata</w:t>
      </w:r>
      <w:proofErr w:type="spellEnd"/>
      <w:r>
        <w:t>[</w:t>
      </w:r>
      <w:proofErr w:type="gramEnd"/>
      <w:r>
        <w:t>1:,1:]</w:t>
      </w:r>
    </w:p>
    <w:p w14:paraId="626A0B23" w14:textId="77777777" w:rsidR="00523830" w:rsidRDefault="00523830" w:rsidP="00523830">
      <w:r>
        <w:t xml:space="preserve">    #print </w:t>
      </w:r>
      <w:proofErr w:type="spellStart"/>
      <w:proofErr w:type="gramStart"/>
      <w:r>
        <w:t>data.shape</w:t>
      </w:r>
      <w:proofErr w:type="spellEnd"/>
      <w:proofErr w:type="gramEnd"/>
      <w:r>
        <w:t>[0]</w:t>
      </w:r>
    </w:p>
    <w:p w14:paraId="558F4EFC" w14:textId="66194393" w:rsidR="00F71549" w:rsidRDefault="00523830" w:rsidP="00523830">
      <w:pPr>
        <w:rPr>
          <w:b/>
        </w:rPr>
      </w:pPr>
      <w:r w:rsidRPr="00523830">
        <w:rPr>
          <w:b/>
        </w:rPr>
        <w:t xml:space="preserve">    data=</w:t>
      </w:r>
      <w:proofErr w:type="spellStart"/>
      <w:proofErr w:type="gramStart"/>
      <w:r w:rsidRPr="00523830">
        <w:rPr>
          <w:b/>
        </w:rPr>
        <w:t>np.random</w:t>
      </w:r>
      <w:proofErr w:type="gramEnd"/>
      <w:r w:rsidRPr="00523830">
        <w:rPr>
          <w:b/>
        </w:rPr>
        <w:t>.permutation</w:t>
      </w:r>
      <w:proofErr w:type="spellEnd"/>
      <w:r w:rsidRPr="00523830">
        <w:rPr>
          <w:b/>
        </w:rPr>
        <w:t>(data)</w:t>
      </w:r>
    </w:p>
    <w:p w14:paraId="72423D42" w14:textId="72350B87" w:rsidR="00523830" w:rsidRDefault="00523830" w:rsidP="00523830">
      <w:pPr>
        <w:rPr>
          <w:b/>
        </w:rPr>
      </w:pPr>
    </w:p>
    <w:p w14:paraId="7808324D" w14:textId="0735806F" w:rsidR="00523830" w:rsidRDefault="00523830" w:rsidP="00523830">
      <w:r>
        <w:t xml:space="preserve">easiest way </w:t>
      </w:r>
      <w:proofErr w:type="spellStart"/>
      <w:r>
        <w:t>imo</w:t>
      </w:r>
      <w:proofErr w:type="spellEnd"/>
      <w:r>
        <w:t xml:space="preserve">, initialize lists to collect leaf size, </w:t>
      </w:r>
      <w:proofErr w:type="spellStart"/>
      <w:r>
        <w:t>outrmse</w:t>
      </w:r>
      <w:proofErr w:type="spellEnd"/>
      <w:r>
        <w:t xml:space="preserve">, </w:t>
      </w:r>
      <w:proofErr w:type="spellStart"/>
      <w:r>
        <w:t>inrmse</w:t>
      </w:r>
      <w:proofErr w:type="spellEnd"/>
    </w:p>
    <w:p w14:paraId="2A8CC4B8" w14:textId="71A9031D" w:rsidR="00523830" w:rsidRDefault="00523830" w:rsidP="00523830">
      <w:r>
        <w:t>2 nested loops first for I in range 1-51 to iterate over leaf size</w:t>
      </w:r>
    </w:p>
    <w:p w14:paraId="7BE96FF5" w14:textId="5E232BB9" w:rsidR="00523830" w:rsidRDefault="00523830" w:rsidP="00523830">
      <w:r>
        <w:t>Second loop is to run 20 times at each leaf size (only recommended for rt and bagging to smooth out lines</w:t>
      </w:r>
    </w:p>
    <w:p w14:paraId="06512E9A" w14:textId="73758DFA" w:rsidR="00523830" w:rsidRDefault="00523830" w:rsidP="00523830"/>
    <w:p w14:paraId="7FD4AD52" w14:textId="79B117E9" w:rsidR="00523830" w:rsidRDefault="00523830" w:rsidP="00523830">
      <w:r>
        <w:t>They can put into a data frame and average by leaf size or do another list to collect the averaged after the 2</w:t>
      </w:r>
      <w:r w:rsidRPr="00523830">
        <w:rPr>
          <w:vertAlign w:val="superscript"/>
        </w:rPr>
        <w:t>nd</w:t>
      </w:r>
      <w:r>
        <w:t xml:space="preserve"> loop</w:t>
      </w:r>
    </w:p>
    <w:p w14:paraId="19EF4C25" w14:textId="0C48DCB8" w:rsidR="00523830" w:rsidRDefault="00523830" w:rsidP="00523830"/>
    <w:p w14:paraId="624837F0" w14:textId="199A4EE4" w:rsidR="00523830" w:rsidRDefault="00523830" w:rsidP="00523830">
      <w:r>
        <w:t>After putting into a df, they can plot (might be best to make the leaf size the index</w:t>
      </w:r>
    </w:p>
    <w:p w14:paraId="4FD145B0" w14:textId="5C234B82" w:rsidR="00523830" w:rsidRDefault="00523830" w:rsidP="00523830"/>
    <w:p w14:paraId="5114A7D9" w14:textId="5223B9E2" w:rsidR="009278AD" w:rsidRDefault="009278AD" w:rsidP="00523830">
      <w:r>
        <w:t>They will need to collect the data for their experiments. They should definitely do dt, bagging and rt</w:t>
      </w:r>
      <w:bookmarkStart w:id="0" w:name="_GoBack"/>
      <w:bookmarkEnd w:id="0"/>
    </w:p>
    <w:p w14:paraId="760E5CD6" w14:textId="77777777" w:rsidR="00523830" w:rsidRPr="00523830" w:rsidRDefault="00523830" w:rsidP="00523830"/>
    <w:sectPr w:rsidR="00523830" w:rsidRPr="0052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0"/>
    <w:rsid w:val="00523830"/>
    <w:rsid w:val="009278AD"/>
    <w:rsid w:val="00F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D7E0"/>
  <w15:chartTrackingRefBased/>
  <w15:docId w15:val="{AB51450A-2729-4D26-97F7-EC499F30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799</Characters>
  <Application>Microsoft Office Word</Application>
  <DocSecurity>0</DocSecurity>
  <Lines>13</Lines>
  <Paragraphs>5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Suidan</dc:creator>
  <cp:keywords/>
  <dc:description/>
  <cp:lastModifiedBy>Tala Suidan</cp:lastModifiedBy>
  <cp:revision>2</cp:revision>
  <dcterms:created xsi:type="dcterms:W3CDTF">2018-09-23T00:26:00Z</dcterms:created>
  <dcterms:modified xsi:type="dcterms:W3CDTF">2018-09-23T00:30:00Z</dcterms:modified>
</cp:coreProperties>
</file>