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0B0CB7">
      <w:pPr>
        <w:pStyle w:val="4"/>
        <w:spacing w:before="8"/>
        <w:rPr>
          <w:rFonts w:asciiTheme="minorHAnsi" w:hAnsiTheme="minorHAnsi" w:cstheme="minorHAnsi"/>
          <w:sz w:val="18"/>
          <w:szCs w:val="18"/>
        </w:rPr>
      </w:pPr>
      <w:r>
        <w:rPr>
          <w:sz w:val="28"/>
        </w:rPr>
        <w:t xml:space="preserve"> </w:t>
      </w:r>
      <w:r>
        <w:rPr>
          <w:rFonts w:eastAsia="Arial" w:asciiTheme="minorHAnsi" w:hAnsiTheme="minorHAnsi" w:cstheme="minorHAnsi"/>
          <w:b/>
          <w:bCs/>
          <w:sz w:val="18"/>
          <w:szCs w:val="18"/>
        </w:rPr>
        <w:t xml:space="preserve">PRODUCT NAME: </w:t>
      </w:r>
    </w:p>
    <w:p w14:paraId="0FE8A5D5">
      <w:pPr>
        <w:pStyle w:val="8"/>
        <w:ind w:left="0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 xml:space="preserve">  PRODUCT CODE: </w:t>
      </w:r>
    </w:p>
    <w:p w14:paraId="56920825">
      <w:pPr>
        <w:pStyle w:val="4"/>
        <w:spacing w:before="8"/>
        <w:rPr>
          <w:sz w:val="28"/>
        </w:rPr>
      </w:pPr>
    </w:p>
    <w:p w14:paraId="68FA9488">
      <w:pPr>
        <w:pStyle w:val="8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Index of IFRA Standards – 51st Amendment</w:t>
      </w:r>
    </w:p>
    <w:p w14:paraId="70210948">
      <w:pPr>
        <w:tabs>
          <w:tab w:val="left" w:pos="10089"/>
        </w:tabs>
        <w:spacing w:before="288"/>
        <w:ind w:left="134"/>
        <w:rPr>
          <w:rFonts w:ascii="Arial"/>
          <w:i/>
          <w:sz w:val="18"/>
          <w:szCs w:val="18"/>
        </w:rPr>
      </w:pPr>
      <w:r>
        <w:rPr>
          <w:rFonts w:ascii="Arial"/>
          <w:i/>
          <w:sz w:val="18"/>
          <w:szCs w:val="18"/>
          <w:u w:val="single"/>
        </w:rPr>
        <w:t>30 June 2023</w:t>
      </w:r>
      <w:r>
        <w:rPr>
          <w:rFonts w:ascii="Arial"/>
          <w:i/>
          <w:sz w:val="18"/>
          <w:szCs w:val="18"/>
          <w:u w:val="single"/>
        </w:rPr>
        <w:tab/>
      </w:r>
    </w:p>
    <w:p w14:paraId="3E6E143B">
      <w:pPr>
        <w:pStyle w:val="4"/>
        <w:spacing w:before="11"/>
        <w:rPr>
          <w:rFonts w:ascii="Arial"/>
          <w:i/>
          <w:sz w:val="23"/>
        </w:rPr>
      </w:pPr>
    </w:p>
    <w:p w14:paraId="200AE5B1">
      <w:pPr>
        <w:pStyle w:val="4"/>
        <w:spacing w:before="109" w:line="218" w:lineRule="auto"/>
        <w:ind w:left="134" w:right="281"/>
      </w:pPr>
      <w:r>
        <w:t>This</w:t>
      </w:r>
      <w:r>
        <w:rPr>
          <w:spacing w:val="-11"/>
        </w:rPr>
        <w:t xml:space="preserve"> </w:t>
      </w:r>
      <w:r>
        <w:t>document</w:t>
      </w:r>
      <w:r>
        <w:rPr>
          <w:spacing w:val="-12"/>
        </w:rPr>
        <w:t xml:space="preserve"> </w:t>
      </w:r>
      <w:r>
        <w:t>provides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complete</w:t>
      </w:r>
      <w:r>
        <w:rPr>
          <w:spacing w:val="-11"/>
        </w:rPr>
        <w:t xml:space="preserve"> </w:t>
      </w:r>
      <w:r>
        <w:t>index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IFRA</w:t>
      </w:r>
      <w:r>
        <w:rPr>
          <w:spacing w:val="-12"/>
        </w:rPr>
        <w:t xml:space="preserve"> </w:t>
      </w:r>
      <w:r>
        <w:t>Standards,</w:t>
      </w:r>
      <w:r>
        <w:rPr>
          <w:spacing w:val="-13"/>
        </w:rPr>
        <w:t xml:space="preserve"> </w:t>
      </w:r>
      <w:r>
        <w:t>based</w:t>
      </w:r>
      <w:r>
        <w:rPr>
          <w:spacing w:val="-12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51</w:t>
      </w:r>
      <w:r>
        <w:rPr>
          <w:position w:val="6"/>
          <w:sz w:val="13"/>
        </w:rPr>
        <w:t>st</w:t>
      </w:r>
      <w:r>
        <w:rPr>
          <w:spacing w:val="9"/>
          <w:position w:val="6"/>
          <w:sz w:val="13"/>
        </w:rPr>
        <w:t xml:space="preserve"> </w:t>
      </w:r>
      <w:r>
        <w:t>Amendment</w:t>
      </w:r>
      <w:r>
        <w:rPr>
          <w:spacing w:val="-9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Standards.</w:t>
      </w:r>
      <w:r>
        <w:rPr>
          <w:spacing w:val="-5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Amendment</w:t>
      </w:r>
      <w:r>
        <w:rPr>
          <w:spacing w:val="-1"/>
        </w:rPr>
        <w:t xml:space="preserve"> </w:t>
      </w:r>
      <w:r>
        <w:t>was notified</w:t>
      </w:r>
      <w:r>
        <w:rPr>
          <w:spacing w:val="-1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30</w:t>
      </w:r>
      <w:r>
        <w:rPr>
          <w:spacing w:val="1"/>
        </w:rPr>
        <w:t xml:space="preserve"> </w:t>
      </w:r>
      <w:r>
        <w:t>June</w:t>
      </w:r>
      <w:r>
        <w:rPr>
          <w:spacing w:val="1"/>
        </w:rPr>
        <w:t xml:space="preserve"> </w:t>
      </w:r>
      <w:r>
        <w:t>2023.</w:t>
      </w:r>
    </w:p>
    <w:p w14:paraId="5D1A6B00">
      <w:pPr>
        <w:pStyle w:val="4"/>
        <w:spacing w:before="1"/>
        <w:rPr>
          <w:sz w:val="19"/>
        </w:rPr>
      </w:pPr>
    </w:p>
    <w:p w14:paraId="5987C593">
      <w:pPr>
        <w:pStyle w:val="4"/>
        <w:spacing w:before="1"/>
        <w:ind w:left="134"/>
      </w:pPr>
      <w:r>
        <w:t>The</w:t>
      </w:r>
      <w:r>
        <w:rPr>
          <w:spacing w:val="-4"/>
        </w:rPr>
        <w:t xml:space="preserve"> </w:t>
      </w:r>
      <w:r>
        <w:t>IFRA</w:t>
      </w:r>
      <w:r>
        <w:rPr>
          <w:spacing w:val="-3"/>
        </w:rPr>
        <w:t xml:space="preserve"> </w:t>
      </w:r>
      <w:r>
        <w:t>Standards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categorized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follows:</w:t>
      </w:r>
    </w:p>
    <w:p w14:paraId="48B38BCB">
      <w:pPr>
        <w:pStyle w:val="4"/>
        <w:tabs>
          <w:tab w:val="left" w:pos="494"/>
        </w:tabs>
        <w:spacing w:before="97" w:line="251" w:lineRule="exact"/>
        <w:ind w:left="134"/>
      </w:pPr>
      <w:r>
        <w:rPr>
          <w:rFonts w:ascii="Segoe UI" w:hAnsi="Segoe UI"/>
        </w:rPr>
        <w:t>≡</w:t>
      </w:r>
      <w:r>
        <w:rPr>
          <w:rFonts w:ascii="Segoe UI" w:hAnsi="Segoe UI"/>
        </w:rPr>
        <w:tab/>
      </w:r>
      <w:r>
        <w:rPr>
          <w:rFonts w:ascii="Arial" w:hAnsi="Arial"/>
          <w:b/>
        </w:rPr>
        <w:t>Prohibition:</w:t>
      </w:r>
      <w:r>
        <w:rPr>
          <w:rFonts w:ascii="Arial" w:hAnsi="Arial"/>
          <w:b/>
          <w:spacing w:val="-2"/>
        </w:rPr>
        <w:t xml:space="preserve"> </w:t>
      </w:r>
      <w:r>
        <w:t>This material</w:t>
      </w:r>
      <w:r>
        <w:rPr>
          <w:spacing w:val="-2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fragrance</w:t>
      </w:r>
      <w:r>
        <w:rPr>
          <w:spacing w:val="-3"/>
        </w:rPr>
        <w:t xml:space="preserve"> </w:t>
      </w:r>
      <w:r>
        <w:t>ingredient.</w:t>
      </w:r>
    </w:p>
    <w:p w14:paraId="2B06BA19">
      <w:pPr>
        <w:pStyle w:val="4"/>
        <w:tabs>
          <w:tab w:val="left" w:pos="494"/>
        </w:tabs>
        <w:spacing w:line="235" w:lineRule="exact"/>
        <w:ind w:left="134"/>
      </w:pPr>
      <w:r>
        <w:rPr>
          <w:rFonts w:ascii="Segoe UI" w:hAnsi="Segoe UI"/>
        </w:rPr>
        <w:t>≡</w:t>
      </w:r>
      <w:r>
        <w:rPr>
          <w:rFonts w:ascii="Segoe UI" w:hAnsi="Segoe UI"/>
        </w:rPr>
        <w:tab/>
      </w:r>
      <w:r>
        <w:rPr>
          <w:rFonts w:ascii="Arial" w:hAnsi="Arial"/>
          <w:b/>
        </w:rPr>
        <w:t>Restriction:</w:t>
      </w:r>
      <w:r>
        <w:rPr>
          <w:rFonts w:ascii="Arial" w:hAnsi="Arial"/>
          <w:b/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material</w:t>
      </w:r>
      <w:r>
        <w:rPr>
          <w:spacing w:val="-2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limited</w:t>
      </w:r>
      <w:r>
        <w:rPr>
          <w:spacing w:val="-1"/>
        </w:rPr>
        <w:t xml:space="preserve"> </w:t>
      </w:r>
      <w:r>
        <w:t>quantity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stated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Standard.</w:t>
      </w:r>
    </w:p>
    <w:p w14:paraId="3C1E1245">
      <w:pPr>
        <w:pStyle w:val="4"/>
        <w:tabs>
          <w:tab w:val="left" w:pos="494"/>
        </w:tabs>
        <w:spacing w:line="251" w:lineRule="exact"/>
        <w:ind w:left="134"/>
      </w:pPr>
      <w:r>
        <w:rPr>
          <w:rFonts w:ascii="Segoe UI" w:hAnsi="Segoe UI"/>
        </w:rPr>
        <w:t>≡</w:t>
      </w:r>
      <w:r>
        <w:rPr>
          <w:rFonts w:ascii="Segoe UI" w:hAnsi="Segoe UI"/>
        </w:rPr>
        <w:tab/>
      </w:r>
      <w:r>
        <w:rPr>
          <w:rFonts w:ascii="Arial" w:hAnsi="Arial"/>
          <w:b/>
        </w:rPr>
        <w:t>Specification</w:t>
      </w:r>
      <w:r>
        <w:t>: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material</w:t>
      </w:r>
      <w:r>
        <w:rPr>
          <w:spacing w:val="-4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 used</w:t>
      </w:r>
      <w:r>
        <w:rPr>
          <w:spacing w:val="-3"/>
        </w:rPr>
        <w:t xml:space="preserve"> </w:t>
      </w:r>
      <w:r>
        <w:t>only if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meets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criteria</w:t>
      </w:r>
      <w:r>
        <w:rPr>
          <w:spacing w:val="-3"/>
        </w:rPr>
        <w:t xml:space="preserve"> </w:t>
      </w:r>
      <w:r>
        <w:t>stated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Standard.</w:t>
      </w:r>
    </w:p>
    <w:p w14:paraId="68AFBBF4">
      <w:pPr>
        <w:pStyle w:val="4"/>
        <w:spacing w:before="208"/>
        <w:ind w:left="134"/>
      </w:pPr>
      <w:r>
        <w:t>In</w:t>
      </w:r>
      <w:r>
        <w:rPr>
          <w:spacing w:val="-4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cases,</w:t>
      </w:r>
      <w:r>
        <w:rPr>
          <w:spacing w:val="-3"/>
        </w:rPr>
        <w:t xml:space="preserve"> </w:t>
      </w:r>
      <w:r>
        <w:t>more than</w:t>
      </w:r>
      <w:r>
        <w:rPr>
          <w:spacing w:val="-1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category is</w:t>
      </w:r>
      <w:r>
        <w:rPr>
          <w:spacing w:val="-2"/>
        </w:rPr>
        <w:t xml:space="preserve"> </w:t>
      </w:r>
      <w:r>
        <w:t>applicable.</w:t>
      </w:r>
    </w:p>
    <w:p w14:paraId="38CA6625">
      <w:pPr>
        <w:pStyle w:val="4"/>
      </w:pPr>
    </w:p>
    <w:p w14:paraId="47BD5F80">
      <w:pPr>
        <w:pStyle w:val="4"/>
        <w:spacing w:before="1" w:after="1"/>
        <w:rPr>
          <w:sz w:val="10"/>
        </w:rPr>
      </w:pPr>
    </w:p>
    <w:tbl>
      <w:tblPr>
        <w:tblStyle w:val="3"/>
        <w:tblW w:w="0" w:type="auto"/>
        <w:tblInd w:w="11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15"/>
        <w:gridCol w:w="1984"/>
        <w:gridCol w:w="2410"/>
        <w:gridCol w:w="1417"/>
        <w:gridCol w:w="993"/>
      </w:tblGrid>
      <w:tr w14:paraId="71FFA1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</w:trPr>
        <w:tc>
          <w:tcPr>
            <w:tcW w:w="3715" w:type="dxa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470584F8">
            <w:pPr>
              <w:pStyle w:val="10"/>
              <w:spacing w:before="145" w:line="240" w:lineRule="auto"/>
              <w:ind w:left="136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Ingredient</w:t>
            </w:r>
          </w:p>
        </w:tc>
        <w:tc>
          <w:tcPr>
            <w:tcW w:w="1984" w:type="dxa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39CB0545">
            <w:pPr>
              <w:pStyle w:val="10"/>
              <w:spacing w:before="145" w:line="240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CAS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Number</w:t>
            </w:r>
          </w:p>
        </w:tc>
        <w:tc>
          <w:tcPr>
            <w:tcW w:w="2410" w:type="dxa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3C96067A">
            <w:pPr>
              <w:pStyle w:val="10"/>
              <w:spacing w:before="145" w:line="240" w:lineRule="auto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Standard</w:t>
            </w:r>
          </w:p>
        </w:tc>
        <w:tc>
          <w:tcPr>
            <w:tcW w:w="1417" w:type="dxa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62834B10">
            <w:pPr>
              <w:pStyle w:val="10"/>
              <w:spacing w:line="292" w:lineRule="exact"/>
              <w:ind w:left="0" w:right="23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Publication</w:t>
            </w:r>
          </w:p>
          <w:p w14:paraId="61E38F5C">
            <w:pPr>
              <w:pStyle w:val="10"/>
              <w:spacing w:line="275" w:lineRule="exact"/>
              <w:ind w:right="23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Year</w:t>
            </w:r>
          </w:p>
        </w:tc>
        <w:tc>
          <w:tcPr>
            <w:tcW w:w="993" w:type="dxa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2F85D441">
            <w:pPr>
              <w:pStyle w:val="10"/>
              <w:spacing w:line="292" w:lineRule="exact"/>
              <w:ind w:left="0" w:right="238"/>
              <w:rPr>
                <w:b/>
                <w:sz w:val="24"/>
              </w:rPr>
            </w:pPr>
            <w:r>
              <w:rPr>
                <w:b/>
                <w:sz w:val="24"/>
              </w:rPr>
              <w:t>% con</w:t>
            </w:r>
          </w:p>
        </w:tc>
      </w:tr>
      <w:tr w14:paraId="0E230C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3715" w:type="dxa"/>
            <w:tcBorders>
              <w:top w:val="single" w:color="7E7E7E" w:sz="4" w:space="0"/>
              <w:bottom w:val="single" w:color="7E7E7E" w:sz="4" w:space="0"/>
            </w:tcBorders>
          </w:tcPr>
          <w:p w14:paraId="76E3869C">
            <w:pPr>
              <w:pStyle w:val="10"/>
              <w:spacing w:line="240" w:lineRule="auto"/>
              <w:ind w:left="136" w:right="372"/>
            </w:pPr>
            <w:r>
              <w:t>Acetic acid, anhydride, reaction products with 1,5,10-</w:t>
            </w:r>
            <w:r>
              <w:rPr>
                <w:spacing w:val="-47"/>
              </w:rPr>
              <w:t xml:space="preserve"> </w:t>
            </w:r>
            <w:r>
              <w:t>Trimethyl-1,5,9-cyclododecatriene</w:t>
            </w:r>
          </w:p>
        </w:tc>
        <w:tc>
          <w:tcPr>
            <w:tcW w:w="1984" w:type="dxa"/>
            <w:tcBorders>
              <w:top w:val="single" w:color="7E7E7E" w:sz="4" w:space="0"/>
              <w:bottom w:val="single" w:color="7E7E7E" w:sz="4" w:space="0"/>
            </w:tcBorders>
          </w:tcPr>
          <w:p w14:paraId="11B00A15">
            <w:pPr>
              <w:pStyle w:val="10"/>
            </w:pPr>
            <w:r>
              <w:t xml:space="preserve">     144020-22-4</w:t>
            </w:r>
          </w:p>
          <w:p w14:paraId="297F8166">
            <w:pPr>
              <w:pStyle w:val="10"/>
              <w:spacing w:line="240" w:lineRule="auto"/>
            </w:pPr>
            <w:r>
              <w:t xml:space="preserve">     28371-99-5</w:t>
            </w:r>
          </w:p>
        </w:tc>
        <w:tc>
          <w:tcPr>
            <w:tcW w:w="2410" w:type="dxa"/>
            <w:tcBorders>
              <w:top w:val="single" w:color="7E7E7E" w:sz="4" w:space="0"/>
              <w:bottom w:val="single" w:color="7E7E7E" w:sz="4" w:space="0"/>
            </w:tcBorders>
          </w:tcPr>
          <w:p w14:paraId="1B94019F">
            <w:pPr>
              <w:pStyle w:val="10"/>
              <w:ind w:left="0"/>
              <w:jc w:val="center"/>
            </w:pPr>
            <w:r>
              <w:t>Restriction</w:t>
            </w:r>
          </w:p>
        </w:tc>
        <w:tc>
          <w:tcPr>
            <w:tcW w:w="1417" w:type="dxa"/>
            <w:tcBorders>
              <w:top w:val="single" w:color="7E7E7E" w:sz="4" w:space="0"/>
              <w:bottom w:val="single" w:color="7E7E7E" w:sz="4" w:space="0"/>
            </w:tcBorders>
          </w:tcPr>
          <w:p w14:paraId="180EE2E4">
            <w:pPr>
              <w:pStyle w:val="10"/>
              <w:ind w:left="0"/>
              <w:jc w:val="center"/>
            </w:pPr>
            <w:r>
              <w:t>2020</w:t>
            </w:r>
          </w:p>
        </w:tc>
        <w:tc>
          <w:tcPr>
            <w:tcW w:w="993" w:type="dxa"/>
            <w:tcBorders>
              <w:top w:val="single" w:color="7E7E7E" w:sz="4" w:space="0"/>
              <w:bottom w:val="single" w:color="7E7E7E" w:sz="4" w:space="0"/>
            </w:tcBorders>
          </w:tcPr>
          <w:p w14:paraId="14187C8D">
            <w:pPr>
              <w:pStyle w:val="10"/>
              <w:ind w:left="0"/>
            </w:pPr>
            <w:r>
              <w:t xml:space="preserve">    NIL</w:t>
            </w:r>
          </w:p>
        </w:tc>
      </w:tr>
      <w:tr w14:paraId="619F23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9" w:hRule="atLeast"/>
        </w:trPr>
        <w:tc>
          <w:tcPr>
            <w:tcW w:w="3715" w:type="dxa"/>
            <w:tcBorders>
              <w:top w:val="single" w:color="7E7E7E" w:sz="4" w:space="0"/>
              <w:bottom w:val="single" w:color="7E7E7E" w:sz="4" w:space="0"/>
            </w:tcBorders>
          </w:tcPr>
          <w:p w14:paraId="719657BC">
            <w:pPr>
              <w:pStyle w:val="10"/>
              <w:ind w:left="136"/>
            </w:pPr>
            <w:r>
              <w:t>Acetylated</w:t>
            </w:r>
            <w:r>
              <w:rPr>
                <w:spacing w:val="-2"/>
              </w:rPr>
              <w:t xml:space="preserve"> </w:t>
            </w:r>
            <w:r>
              <w:t>Vetiver</w:t>
            </w:r>
            <w:r>
              <w:rPr>
                <w:spacing w:val="-2"/>
              </w:rPr>
              <w:t xml:space="preserve"> </w:t>
            </w:r>
            <w:r>
              <w:t>oil</w:t>
            </w:r>
          </w:p>
        </w:tc>
        <w:tc>
          <w:tcPr>
            <w:tcW w:w="1984" w:type="dxa"/>
            <w:tcBorders>
              <w:top w:val="single" w:color="7E7E7E" w:sz="4" w:space="0"/>
              <w:bottom w:val="single" w:color="7E7E7E" w:sz="4" w:space="0"/>
            </w:tcBorders>
          </w:tcPr>
          <w:p w14:paraId="2FB0B525">
            <w:pPr>
              <w:pStyle w:val="10"/>
              <w:ind w:left="0"/>
            </w:pPr>
            <w:r>
              <w:t xml:space="preserve">       84082-84-8</w:t>
            </w:r>
          </w:p>
          <w:p w14:paraId="29220B02">
            <w:pPr>
              <w:pStyle w:val="10"/>
              <w:spacing w:line="240" w:lineRule="auto"/>
            </w:pPr>
            <w:r>
              <w:t xml:space="preserve">     68917-34-0</w:t>
            </w:r>
          </w:p>
          <w:p w14:paraId="1A0D18E8">
            <w:pPr>
              <w:pStyle w:val="10"/>
              <w:spacing w:line="267" w:lineRule="exact"/>
            </w:pPr>
            <w:r>
              <w:t xml:space="preserve">     73246-97-6</w:t>
            </w:r>
          </w:p>
          <w:p w14:paraId="03813335">
            <w:pPr>
              <w:pStyle w:val="10"/>
              <w:spacing w:line="267" w:lineRule="exact"/>
            </w:pPr>
            <w:r>
              <w:t xml:space="preserve">     62563-80-8</w:t>
            </w:r>
          </w:p>
        </w:tc>
        <w:tc>
          <w:tcPr>
            <w:tcW w:w="2410" w:type="dxa"/>
            <w:tcBorders>
              <w:top w:val="single" w:color="7E7E7E" w:sz="4" w:space="0"/>
              <w:bottom w:val="single" w:color="7E7E7E" w:sz="4" w:space="0"/>
            </w:tcBorders>
          </w:tcPr>
          <w:p w14:paraId="0E963134">
            <w:pPr>
              <w:pStyle w:val="10"/>
              <w:ind w:left="0"/>
              <w:jc w:val="center"/>
            </w:pPr>
            <w:r>
              <w:t>Res</w:t>
            </w:r>
            <w:bookmarkStart w:id="0" w:name="_GoBack"/>
            <w:bookmarkEnd w:id="0"/>
            <w:r>
              <w:t>triction</w:t>
            </w:r>
          </w:p>
        </w:tc>
        <w:tc>
          <w:tcPr>
            <w:tcW w:w="1417" w:type="dxa"/>
            <w:tcBorders>
              <w:top w:val="single" w:color="7E7E7E" w:sz="4" w:space="0"/>
              <w:bottom w:val="single" w:color="7E7E7E" w:sz="4" w:space="0"/>
            </w:tcBorders>
          </w:tcPr>
          <w:p w14:paraId="32EA4D2A">
            <w:pPr>
              <w:pStyle w:val="10"/>
              <w:ind w:left="0"/>
              <w:jc w:val="center"/>
            </w:pPr>
            <w:r>
              <w:t>2020</w:t>
            </w:r>
          </w:p>
        </w:tc>
        <w:tc>
          <w:tcPr>
            <w:tcW w:w="993" w:type="dxa"/>
            <w:tcBorders>
              <w:top w:val="single" w:color="7E7E7E" w:sz="4" w:space="0"/>
              <w:bottom w:val="single" w:color="7E7E7E" w:sz="4" w:space="0"/>
            </w:tcBorders>
          </w:tcPr>
          <w:p w14:paraId="5CC88C84">
            <w:pPr>
              <w:pStyle w:val="10"/>
              <w:ind w:left="0"/>
            </w:pPr>
            <w:r>
              <w:t xml:space="preserve">    NIL</w:t>
            </w:r>
          </w:p>
        </w:tc>
      </w:tr>
      <w:tr w14:paraId="1BB8C8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715" w:type="dxa"/>
            <w:tcBorders>
              <w:top w:val="single" w:color="7E7E7E" w:sz="4" w:space="0"/>
              <w:bottom w:val="single" w:color="7E7E7E" w:sz="4" w:space="0"/>
            </w:tcBorders>
          </w:tcPr>
          <w:p w14:paraId="312A0D0E">
            <w:pPr>
              <w:pStyle w:val="10"/>
              <w:ind w:left="136"/>
            </w:pPr>
            <w:r>
              <w:t>3-Acetyl-2,5-dimethylfuran</w:t>
            </w:r>
          </w:p>
        </w:tc>
        <w:tc>
          <w:tcPr>
            <w:tcW w:w="1984" w:type="dxa"/>
            <w:tcBorders>
              <w:top w:val="single" w:color="7E7E7E" w:sz="4" w:space="0"/>
              <w:bottom w:val="single" w:color="7E7E7E" w:sz="4" w:space="0"/>
            </w:tcBorders>
          </w:tcPr>
          <w:p w14:paraId="3543A94E">
            <w:pPr>
              <w:pStyle w:val="10"/>
            </w:pPr>
            <w:r>
              <w:t xml:space="preserve">     10599-70-9</w:t>
            </w:r>
          </w:p>
        </w:tc>
        <w:tc>
          <w:tcPr>
            <w:tcW w:w="2410" w:type="dxa"/>
            <w:tcBorders>
              <w:top w:val="single" w:color="7E7E7E" w:sz="4" w:space="0"/>
              <w:bottom w:val="single" w:color="7E7E7E" w:sz="4" w:space="0"/>
            </w:tcBorders>
          </w:tcPr>
          <w:p w14:paraId="7FC2D94B">
            <w:pPr>
              <w:pStyle w:val="10"/>
              <w:ind w:left="0"/>
              <w:jc w:val="center"/>
            </w:pPr>
            <w:r>
              <w:t>Prohibition</w:t>
            </w:r>
          </w:p>
        </w:tc>
        <w:tc>
          <w:tcPr>
            <w:tcW w:w="1417" w:type="dxa"/>
            <w:tcBorders>
              <w:top w:val="single" w:color="7E7E7E" w:sz="4" w:space="0"/>
              <w:bottom w:val="single" w:color="7E7E7E" w:sz="4" w:space="0"/>
            </w:tcBorders>
          </w:tcPr>
          <w:p w14:paraId="711708C8">
            <w:pPr>
              <w:pStyle w:val="10"/>
              <w:ind w:left="0"/>
              <w:jc w:val="center"/>
            </w:pPr>
            <w:r>
              <w:t>2023</w:t>
            </w:r>
          </w:p>
        </w:tc>
        <w:tc>
          <w:tcPr>
            <w:tcW w:w="993" w:type="dxa"/>
            <w:tcBorders>
              <w:top w:val="single" w:color="7E7E7E" w:sz="4" w:space="0"/>
              <w:bottom w:val="single" w:color="7E7E7E" w:sz="4" w:space="0"/>
            </w:tcBorders>
          </w:tcPr>
          <w:p w14:paraId="2A2B0D04">
            <w:pPr>
              <w:pStyle w:val="10"/>
              <w:ind w:left="0"/>
            </w:pPr>
            <w:r>
              <w:t xml:space="preserve">    NIL</w:t>
            </w:r>
          </w:p>
        </w:tc>
      </w:tr>
      <w:tr w14:paraId="41C8CE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715" w:type="dxa"/>
            <w:tcBorders>
              <w:top w:val="single" w:color="7E7E7E" w:sz="4" w:space="0"/>
              <w:bottom w:val="single" w:color="7E7E7E" w:sz="4" w:space="0"/>
            </w:tcBorders>
          </w:tcPr>
          <w:p w14:paraId="1AE85417">
            <w:pPr>
              <w:pStyle w:val="10"/>
              <w:ind w:left="136"/>
            </w:pPr>
            <w:r>
              <w:t>Acetyl</w:t>
            </w:r>
            <w:r>
              <w:rPr>
                <w:spacing w:val="-5"/>
              </w:rPr>
              <w:t xml:space="preserve"> </w:t>
            </w:r>
            <w:r>
              <w:t>ethyl</w:t>
            </w:r>
            <w:r>
              <w:rPr>
                <w:spacing w:val="-2"/>
              </w:rPr>
              <w:t xml:space="preserve"> </w:t>
            </w:r>
            <w:r>
              <w:t>tetramethyl</w:t>
            </w:r>
            <w:r>
              <w:rPr>
                <w:spacing w:val="-2"/>
              </w:rPr>
              <w:t xml:space="preserve"> </w:t>
            </w:r>
            <w:r>
              <w:t>tetralin</w:t>
            </w:r>
            <w:r>
              <w:rPr>
                <w:spacing w:val="-3"/>
              </w:rPr>
              <w:t xml:space="preserve"> </w:t>
            </w:r>
            <w:r>
              <w:t>(AETT)</w:t>
            </w:r>
          </w:p>
        </w:tc>
        <w:tc>
          <w:tcPr>
            <w:tcW w:w="1984" w:type="dxa"/>
            <w:tcBorders>
              <w:top w:val="single" w:color="7E7E7E" w:sz="4" w:space="0"/>
              <w:bottom w:val="single" w:color="7E7E7E" w:sz="4" w:space="0"/>
            </w:tcBorders>
          </w:tcPr>
          <w:p w14:paraId="5DEEB957">
            <w:pPr>
              <w:pStyle w:val="10"/>
            </w:pPr>
            <w:r>
              <w:t xml:space="preserve">     88-29-9</w:t>
            </w:r>
          </w:p>
        </w:tc>
        <w:tc>
          <w:tcPr>
            <w:tcW w:w="2410" w:type="dxa"/>
            <w:tcBorders>
              <w:top w:val="single" w:color="7E7E7E" w:sz="4" w:space="0"/>
              <w:bottom w:val="single" w:color="7E7E7E" w:sz="4" w:space="0"/>
            </w:tcBorders>
          </w:tcPr>
          <w:p w14:paraId="2A492748">
            <w:pPr>
              <w:pStyle w:val="10"/>
              <w:ind w:left="0"/>
              <w:jc w:val="center"/>
            </w:pPr>
            <w:r>
              <w:t>Prohibition</w:t>
            </w:r>
          </w:p>
        </w:tc>
        <w:tc>
          <w:tcPr>
            <w:tcW w:w="1417" w:type="dxa"/>
            <w:tcBorders>
              <w:top w:val="single" w:color="7E7E7E" w:sz="4" w:space="0"/>
              <w:bottom w:val="single" w:color="7E7E7E" w:sz="4" w:space="0"/>
            </w:tcBorders>
          </w:tcPr>
          <w:p w14:paraId="5374C57B">
            <w:pPr>
              <w:pStyle w:val="10"/>
              <w:ind w:left="0"/>
              <w:jc w:val="center"/>
            </w:pPr>
            <w:r>
              <w:t>2006</w:t>
            </w:r>
          </w:p>
        </w:tc>
        <w:tc>
          <w:tcPr>
            <w:tcW w:w="993" w:type="dxa"/>
            <w:tcBorders>
              <w:top w:val="single" w:color="7E7E7E" w:sz="4" w:space="0"/>
              <w:bottom w:val="single" w:color="7E7E7E" w:sz="4" w:space="0"/>
            </w:tcBorders>
          </w:tcPr>
          <w:p w14:paraId="02624E3A">
            <w:pPr>
              <w:pStyle w:val="10"/>
              <w:ind w:left="0"/>
            </w:pPr>
            <w:r>
              <w:t xml:space="preserve">    NIL</w:t>
            </w:r>
          </w:p>
        </w:tc>
      </w:tr>
      <w:tr w14:paraId="699A1B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715" w:type="dxa"/>
            <w:tcBorders>
              <w:top w:val="single" w:color="7E7E7E" w:sz="4" w:space="0"/>
              <w:bottom w:val="single" w:color="7E7E7E" w:sz="4" w:space="0"/>
            </w:tcBorders>
          </w:tcPr>
          <w:p w14:paraId="4FAFCDF9">
            <w:pPr>
              <w:pStyle w:val="10"/>
              <w:ind w:left="136"/>
            </w:pPr>
            <w:r>
              <w:t>Acetyl</w:t>
            </w:r>
            <w:r>
              <w:rPr>
                <w:spacing w:val="-4"/>
              </w:rPr>
              <w:t xml:space="preserve"> </w:t>
            </w:r>
            <w:r>
              <w:t>hexamethyl</w:t>
            </w:r>
            <w:r>
              <w:rPr>
                <w:spacing w:val="-1"/>
              </w:rPr>
              <w:t xml:space="preserve"> </w:t>
            </w:r>
            <w:r>
              <w:t>indan</w:t>
            </w:r>
            <w:r>
              <w:rPr>
                <w:spacing w:val="-2"/>
              </w:rPr>
              <w:t xml:space="preserve"> </w:t>
            </w:r>
            <w:r>
              <w:t>(AHMI)</w:t>
            </w:r>
          </w:p>
        </w:tc>
        <w:tc>
          <w:tcPr>
            <w:tcW w:w="1984" w:type="dxa"/>
            <w:tcBorders>
              <w:top w:val="single" w:color="7E7E7E" w:sz="4" w:space="0"/>
              <w:bottom w:val="single" w:color="7E7E7E" w:sz="4" w:space="0"/>
            </w:tcBorders>
          </w:tcPr>
          <w:p w14:paraId="267DB4D5">
            <w:pPr>
              <w:pStyle w:val="10"/>
            </w:pPr>
            <w:r>
              <w:t xml:space="preserve">     15323-35-0</w:t>
            </w:r>
          </w:p>
        </w:tc>
        <w:tc>
          <w:tcPr>
            <w:tcW w:w="2410" w:type="dxa"/>
            <w:tcBorders>
              <w:top w:val="single" w:color="7E7E7E" w:sz="4" w:space="0"/>
              <w:bottom w:val="single" w:color="7E7E7E" w:sz="4" w:space="0"/>
            </w:tcBorders>
          </w:tcPr>
          <w:p w14:paraId="3F8F0E05">
            <w:pPr>
              <w:pStyle w:val="10"/>
              <w:ind w:left="0"/>
              <w:jc w:val="center"/>
            </w:pPr>
            <w:r>
              <w:t>Restriction</w:t>
            </w:r>
          </w:p>
        </w:tc>
        <w:tc>
          <w:tcPr>
            <w:tcW w:w="1417" w:type="dxa"/>
            <w:tcBorders>
              <w:top w:val="single" w:color="7E7E7E" w:sz="4" w:space="0"/>
              <w:bottom w:val="single" w:color="7E7E7E" w:sz="4" w:space="0"/>
            </w:tcBorders>
          </w:tcPr>
          <w:p w14:paraId="6E19A9F5">
            <w:pPr>
              <w:pStyle w:val="10"/>
              <w:ind w:left="0"/>
              <w:jc w:val="center"/>
            </w:pPr>
            <w:r>
              <w:t>2020</w:t>
            </w:r>
          </w:p>
        </w:tc>
        <w:tc>
          <w:tcPr>
            <w:tcW w:w="993" w:type="dxa"/>
            <w:tcBorders>
              <w:top w:val="single" w:color="7E7E7E" w:sz="4" w:space="0"/>
              <w:bottom w:val="single" w:color="7E7E7E" w:sz="4" w:space="0"/>
            </w:tcBorders>
          </w:tcPr>
          <w:p w14:paraId="455329B6">
            <w:pPr>
              <w:pStyle w:val="10"/>
              <w:ind w:left="0"/>
            </w:pPr>
            <w:r>
              <w:t xml:space="preserve">    NIL</w:t>
            </w:r>
          </w:p>
        </w:tc>
      </w:tr>
      <w:tr w14:paraId="706E52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3715" w:type="dxa"/>
            <w:tcBorders>
              <w:top w:val="single" w:color="7E7E7E" w:sz="4" w:space="0"/>
              <w:bottom w:val="single" w:color="7E7E7E" w:sz="4" w:space="0"/>
            </w:tcBorders>
          </w:tcPr>
          <w:p w14:paraId="581F103D">
            <w:pPr>
              <w:pStyle w:val="10"/>
              <w:ind w:left="136"/>
            </w:pPr>
            <w:r>
              <w:t>Acetyl</w:t>
            </w:r>
            <w:r>
              <w:rPr>
                <w:spacing w:val="-3"/>
              </w:rPr>
              <w:t xml:space="preserve"> </w:t>
            </w:r>
            <w:r>
              <w:t>isovaleryl</w:t>
            </w:r>
          </w:p>
        </w:tc>
        <w:tc>
          <w:tcPr>
            <w:tcW w:w="1984" w:type="dxa"/>
            <w:tcBorders>
              <w:top w:val="single" w:color="7E7E7E" w:sz="4" w:space="0"/>
              <w:bottom w:val="single" w:color="7E7E7E" w:sz="4" w:space="0"/>
            </w:tcBorders>
          </w:tcPr>
          <w:p w14:paraId="3ABEDA37">
            <w:pPr>
              <w:pStyle w:val="10"/>
            </w:pPr>
            <w:r>
              <w:t xml:space="preserve">     13706-86-0</w:t>
            </w:r>
          </w:p>
        </w:tc>
        <w:tc>
          <w:tcPr>
            <w:tcW w:w="2410" w:type="dxa"/>
            <w:tcBorders>
              <w:top w:val="single" w:color="7E7E7E" w:sz="4" w:space="0"/>
              <w:bottom w:val="single" w:color="7E7E7E" w:sz="4" w:space="0"/>
            </w:tcBorders>
          </w:tcPr>
          <w:p w14:paraId="46C63297">
            <w:pPr>
              <w:pStyle w:val="10"/>
              <w:ind w:left="0"/>
              <w:jc w:val="center"/>
            </w:pPr>
            <w:r>
              <w:t>Prohibition</w:t>
            </w:r>
          </w:p>
        </w:tc>
        <w:tc>
          <w:tcPr>
            <w:tcW w:w="1417" w:type="dxa"/>
            <w:tcBorders>
              <w:top w:val="single" w:color="7E7E7E" w:sz="4" w:space="0"/>
              <w:bottom w:val="single" w:color="7E7E7E" w:sz="4" w:space="0"/>
            </w:tcBorders>
          </w:tcPr>
          <w:p w14:paraId="3C8FB70D">
            <w:pPr>
              <w:pStyle w:val="10"/>
              <w:ind w:left="0"/>
              <w:jc w:val="center"/>
            </w:pPr>
            <w:r>
              <w:t>2006</w:t>
            </w:r>
          </w:p>
        </w:tc>
        <w:tc>
          <w:tcPr>
            <w:tcW w:w="993" w:type="dxa"/>
            <w:tcBorders>
              <w:top w:val="single" w:color="7E7E7E" w:sz="4" w:space="0"/>
              <w:bottom w:val="single" w:color="7E7E7E" w:sz="4" w:space="0"/>
            </w:tcBorders>
          </w:tcPr>
          <w:p w14:paraId="599E2947">
            <w:pPr>
              <w:pStyle w:val="10"/>
              <w:ind w:left="0"/>
            </w:pPr>
            <w:r>
              <w:t xml:space="preserve">    NIL</w:t>
            </w:r>
          </w:p>
        </w:tc>
      </w:tr>
      <w:tr w14:paraId="405A9E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3715" w:type="dxa"/>
            <w:tcBorders>
              <w:top w:val="single" w:color="7E7E7E" w:sz="4" w:space="0"/>
              <w:bottom w:val="single" w:color="7E7E7E" w:sz="4" w:space="0"/>
            </w:tcBorders>
          </w:tcPr>
          <w:p w14:paraId="53659DD8">
            <w:pPr>
              <w:pStyle w:val="10"/>
              <w:ind w:left="136"/>
            </w:pPr>
            <w:r>
              <w:t>Alantroot</w:t>
            </w:r>
            <w:r>
              <w:rPr>
                <w:spacing w:val="-2"/>
              </w:rPr>
              <w:t xml:space="preserve"> </w:t>
            </w:r>
            <w:r>
              <w:t>oil</w:t>
            </w:r>
          </w:p>
        </w:tc>
        <w:tc>
          <w:tcPr>
            <w:tcW w:w="1984" w:type="dxa"/>
            <w:tcBorders>
              <w:top w:val="single" w:color="7E7E7E" w:sz="4" w:space="0"/>
              <w:bottom w:val="single" w:color="7E7E7E" w:sz="4" w:space="0"/>
            </w:tcBorders>
          </w:tcPr>
          <w:p w14:paraId="7C6544E7">
            <w:pPr>
              <w:pStyle w:val="10"/>
            </w:pPr>
            <w:r>
              <w:t xml:space="preserve">     84012-20-4</w:t>
            </w:r>
          </w:p>
          <w:p w14:paraId="54113F2A">
            <w:pPr>
              <w:pStyle w:val="10"/>
              <w:spacing w:line="240" w:lineRule="auto"/>
              <w:ind w:left="0"/>
            </w:pPr>
            <w:r>
              <w:t xml:space="preserve">        97676-35-2</w:t>
            </w:r>
          </w:p>
        </w:tc>
        <w:tc>
          <w:tcPr>
            <w:tcW w:w="2410" w:type="dxa"/>
            <w:tcBorders>
              <w:top w:val="single" w:color="7E7E7E" w:sz="4" w:space="0"/>
              <w:bottom w:val="single" w:color="7E7E7E" w:sz="4" w:space="0"/>
            </w:tcBorders>
          </w:tcPr>
          <w:p w14:paraId="34B101CE">
            <w:pPr>
              <w:pStyle w:val="10"/>
              <w:ind w:left="0"/>
              <w:jc w:val="center"/>
            </w:pPr>
            <w:r>
              <w:t>Prohibition</w:t>
            </w:r>
          </w:p>
        </w:tc>
        <w:tc>
          <w:tcPr>
            <w:tcW w:w="1417" w:type="dxa"/>
            <w:tcBorders>
              <w:top w:val="single" w:color="7E7E7E" w:sz="4" w:space="0"/>
              <w:bottom w:val="single" w:color="7E7E7E" w:sz="4" w:space="0"/>
            </w:tcBorders>
          </w:tcPr>
          <w:p w14:paraId="059F039F">
            <w:pPr>
              <w:pStyle w:val="10"/>
              <w:ind w:left="0"/>
              <w:jc w:val="center"/>
            </w:pPr>
            <w:r>
              <w:t>2006</w:t>
            </w:r>
          </w:p>
        </w:tc>
        <w:tc>
          <w:tcPr>
            <w:tcW w:w="993" w:type="dxa"/>
            <w:tcBorders>
              <w:top w:val="single" w:color="7E7E7E" w:sz="4" w:space="0"/>
              <w:bottom w:val="single" w:color="7E7E7E" w:sz="4" w:space="0"/>
            </w:tcBorders>
          </w:tcPr>
          <w:p w14:paraId="26F6BACD">
            <w:pPr>
              <w:pStyle w:val="10"/>
              <w:ind w:left="0"/>
            </w:pPr>
            <w:r>
              <w:t xml:space="preserve">    NIL</w:t>
            </w:r>
          </w:p>
        </w:tc>
      </w:tr>
      <w:tr w14:paraId="28973A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3715" w:type="dxa"/>
            <w:tcBorders>
              <w:top w:val="single" w:color="7E7E7E" w:sz="4" w:space="0"/>
              <w:bottom w:val="single" w:color="7E7E7E" w:sz="4" w:space="0"/>
            </w:tcBorders>
          </w:tcPr>
          <w:p w14:paraId="6F869B0E">
            <w:pPr>
              <w:pStyle w:val="10"/>
              <w:ind w:left="136"/>
            </w:pPr>
            <w:r>
              <w:t>Allyl</w:t>
            </w:r>
            <w:r>
              <w:rPr>
                <w:spacing w:val="-4"/>
              </w:rPr>
              <w:t xml:space="preserve"> </w:t>
            </w:r>
            <w:r>
              <w:t>3-cyclohexylpropionate</w:t>
            </w:r>
          </w:p>
        </w:tc>
        <w:tc>
          <w:tcPr>
            <w:tcW w:w="1984" w:type="dxa"/>
            <w:tcBorders>
              <w:top w:val="single" w:color="7E7E7E" w:sz="4" w:space="0"/>
              <w:bottom w:val="single" w:color="7E7E7E" w:sz="4" w:space="0"/>
            </w:tcBorders>
          </w:tcPr>
          <w:p w14:paraId="19F74F1D">
            <w:pPr>
              <w:pStyle w:val="10"/>
              <w:ind w:left="374"/>
            </w:pPr>
            <w:r>
              <w:t>2705-87-5</w:t>
            </w:r>
          </w:p>
        </w:tc>
        <w:tc>
          <w:tcPr>
            <w:tcW w:w="2410" w:type="dxa"/>
            <w:tcBorders>
              <w:top w:val="single" w:color="7E7E7E" w:sz="4" w:space="0"/>
              <w:bottom w:val="single" w:color="7E7E7E" w:sz="4" w:space="0"/>
            </w:tcBorders>
          </w:tcPr>
          <w:p w14:paraId="41A10BA8">
            <w:pPr>
              <w:pStyle w:val="10"/>
              <w:spacing w:line="240" w:lineRule="auto"/>
              <w:ind w:left="287" w:right="150"/>
            </w:pPr>
            <w:r>
              <w:t xml:space="preserve">        Restriction</w:t>
            </w:r>
          </w:p>
          <w:p w14:paraId="3FA2DC15">
            <w:pPr>
              <w:pStyle w:val="10"/>
              <w:spacing w:line="240" w:lineRule="auto"/>
              <w:ind w:left="287" w:right="150"/>
              <w:jc w:val="center"/>
            </w:pPr>
            <w:r>
              <w:t>Specification</w:t>
            </w:r>
          </w:p>
        </w:tc>
        <w:tc>
          <w:tcPr>
            <w:tcW w:w="1417" w:type="dxa"/>
            <w:tcBorders>
              <w:top w:val="single" w:color="7E7E7E" w:sz="4" w:space="0"/>
              <w:bottom w:val="single" w:color="7E7E7E" w:sz="4" w:space="0"/>
            </w:tcBorders>
          </w:tcPr>
          <w:p w14:paraId="65E1F595">
            <w:pPr>
              <w:pStyle w:val="10"/>
              <w:ind w:left="0"/>
              <w:jc w:val="center"/>
            </w:pPr>
            <w:r>
              <w:t>2023</w:t>
            </w:r>
          </w:p>
        </w:tc>
        <w:tc>
          <w:tcPr>
            <w:tcW w:w="993" w:type="dxa"/>
            <w:tcBorders>
              <w:top w:val="single" w:color="7E7E7E" w:sz="4" w:space="0"/>
              <w:bottom w:val="single" w:color="7E7E7E" w:sz="4" w:space="0"/>
            </w:tcBorders>
          </w:tcPr>
          <w:p w14:paraId="75D9ABC9">
            <w:pPr>
              <w:pStyle w:val="10"/>
              <w:ind w:left="0"/>
            </w:pPr>
            <w:r>
              <w:t xml:space="preserve">    NIL</w:t>
            </w:r>
          </w:p>
        </w:tc>
      </w:tr>
      <w:tr w14:paraId="0B7DDB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715" w:type="dxa"/>
            <w:tcBorders>
              <w:top w:val="single" w:color="7E7E7E" w:sz="4" w:space="0"/>
              <w:bottom w:val="single" w:color="7E7E7E" w:sz="4" w:space="0"/>
            </w:tcBorders>
          </w:tcPr>
          <w:p w14:paraId="4CB7DD55">
            <w:pPr>
              <w:pStyle w:val="10"/>
              <w:ind w:left="136"/>
            </w:pPr>
            <w:r>
              <w:t>Allyl</w:t>
            </w:r>
            <w:r>
              <w:rPr>
                <w:spacing w:val="-2"/>
              </w:rPr>
              <w:t xml:space="preserve"> </w:t>
            </w:r>
            <w:r>
              <w:t>esters</w:t>
            </w:r>
          </w:p>
        </w:tc>
        <w:tc>
          <w:tcPr>
            <w:tcW w:w="1984" w:type="dxa"/>
            <w:tcBorders>
              <w:top w:val="single" w:color="7E7E7E" w:sz="4" w:space="0"/>
              <w:bottom w:val="single" w:color="7E7E7E" w:sz="4" w:space="0"/>
            </w:tcBorders>
          </w:tcPr>
          <w:p w14:paraId="44B2E051">
            <w:pPr>
              <w:pStyle w:val="10"/>
              <w:ind w:left="374"/>
            </w:pPr>
            <w:r>
              <w:t>Not applicable.</w:t>
            </w:r>
          </w:p>
        </w:tc>
        <w:tc>
          <w:tcPr>
            <w:tcW w:w="2410" w:type="dxa"/>
            <w:tcBorders>
              <w:top w:val="single" w:color="7E7E7E" w:sz="4" w:space="0"/>
              <w:bottom w:val="single" w:color="7E7E7E" w:sz="4" w:space="0"/>
            </w:tcBorders>
          </w:tcPr>
          <w:p w14:paraId="1D54667C">
            <w:pPr>
              <w:pStyle w:val="10"/>
              <w:ind w:left="287"/>
            </w:pPr>
            <w:r>
              <w:t xml:space="preserve">        Specification</w:t>
            </w:r>
          </w:p>
        </w:tc>
        <w:tc>
          <w:tcPr>
            <w:tcW w:w="1417" w:type="dxa"/>
            <w:tcBorders>
              <w:top w:val="single" w:color="7E7E7E" w:sz="4" w:space="0"/>
              <w:bottom w:val="single" w:color="7E7E7E" w:sz="4" w:space="0"/>
            </w:tcBorders>
          </w:tcPr>
          <w:p w14:paraId="49EC5B78">
            <w:pPr>
              <w:pStyle w:val="10"/>
              <w:ind w:left="0"/>
              <w:jc w:val="center"/>
            </w:pPr>
            <w:r>
              <w:t>2009</w:t>
            </w:r>
          </w:p>
        </w:tc>
        <w:tc>
          <w:tcPr>
            <w:tcW w:w="993" w:type="dxa"/>
            <w:tcBorders>
              <w:top w:val="single" w:color="7E7E7E" w:sz="4" w:space="0"/>
              <w:bottom w:val="single" w:color="7E7E7E" w:sz="4" w:space="0"/>
            </w:tcBorders>
          </w:tcPr>
          <w:p w14:paraId="2DAB830C">
            <w:pPr>
              <w:pStyle w:val="10"/>
              <w:ind w:left="0"/>
            </w:pPr>
            <w:r>
              <w:t xml:space="preserve">    NIL</w:t>
            </w:r>
          </w:p>
        </w:tc>
      </w:tr>
      <w:tr w14:paraId="3DB8B9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715" w:type="dxa"/>
            <w:tcBorders>
              <w:top w:val="single" w:color="7E7E7E" w:sz="4" w:space="0"/>
              <w:bottom w:val="single" w:color="7E7E7E" w:sz="4" w:space="0"/>
            </w:tcBorders>
          </w:tcPr>
          <w:p w14:paraId="7666B6DE">
            <w:pPr>
              <w:pStyle w:val="10"/>
              <w:ind w:left="136"/>
            </w:pPr>
            <w:r>
              <w:t>Allyl</w:t>
            </w:r>
            <w:r>
              <w:rPr>
                <w:spacing w:val="-2"/>
              </w:rPr>
              <w:t xml:space="preserve"> </w:t>
            </w:r>
            <w:r>
              <w:t>heptine</w:t>
            </w:r>
            <w:r>
              <w:rPr>
                <w:spacing w:val="-4"/>
              </w:rPr>
              <w:t xml:space="preserve"> </w:t>
            </w:r>
            <w:r>
              <w:t>carbonate</w:t>
            </w:r>
          </w:p>
        </w:tc>
        <w:tc>
          <w:tcPr>
            <w:tcW w:w="1984" w:type="dxa"/>
            <w:tcBorders>
              <w:top w:val="single" w:color="7E7E7E" w:sz="4" w:space="0"/>
              <w:bottom w:val="single" w:color="7E7E7E" w:sz="4" w:space="0"/>
            </w:tcBorders>
          </w:tcPr>
          <w:p w14:paraId="5D824999">
            <w:pPr>
              <w:pStyle w:val="10"/>
              <w:ind w:left="374"/>
            </w:pPr>
            <w:r>
              <w:t>73157-43-4</w:t>
            </w:r>
          </w:p>
        </w:tc>
        <w:tc>
          <w:tcPr>
            <w:tcW w:w="2410" w:type="dxa"/>
            <w:tcBorders>
              <w:top w:val="single" w:color="7E7E7E" w:sz="4" w:space="0"/>
              <w:bottom w:val="single" w:color="7E7E7E" w:sz="4" w:space="0"/>
            </w:tcBorders>
          </w:tcPr>
          <w:p w14:paraId="6A4E6299">
            <w:pPr>
              <w:pStyle w:val="10"/>
              <w:ind w:left="287"/>
            </w:pPr>
            <w:r>
              <w:t xml:space="preserve">        Prohibition</w:t>
            </w:r>
          </w:p>
        </w:tc>
        <w:tc>
          <w:tcPr>
            <w:tcW w:w="1417" w:type="dxa"/>
            <w:tcBorders>
              <w:top w:val="single" w:color="7E7E7E" w:sz="4" w:space="0"/>
              <w:bottom w:val="single" w:color="7E7E7E" w:sz="4" w:space="0"/>
            </w:tcBorders>
          </w:tcPr>
          <w:p w14:paraId="5C2976A0">
            <w:pPr>
              <w:pStyle w:val="10"/>
              <w:ind w:left="505"/>
            </w:pPr>
            <w:r>
              <w:t>2008</w:t>
            </w:r>
          </w:p>
        </w:tc>
        <w:tc>
          <w:tcPr>
            <w:tcW w:w="993" w:type="dxa"/>
            <w:tcBorders>
              <w:top w:val="single" w:color="7E7E7E" w:sz="4" w:space="0"/>
              <w:bottom w:val="single" w:color="7E7E7E" w:sz="4" w:space="0"/>
            </w:tcBorders>
          </w:tcPr>
          <w:p w14:paraId="500D7182">
            <w:pPr>
              <w:pStyle w:val="10"/>
              <w:ind w:left="0"/>
            </w:pPr>
            <w:r>
              <w:t xml:space="preserve">    NIL</w:t>
            </w:r>
          </w:p>
        </w:tc>
      </w:tr>
      <w:tr w14:paraId="765B01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715" w:type="dxa"/>
            <w:tcBorders>
              <w:top w:val="single" w:color="7E7E7E" w:sz="4" w:space="0"/>
              <w:bottom w:val="single" w:color="7E7E7E" w:sz="4" w:space="0"/>
            </w:tcBorders>
          </w:tcPr>
          <w:p w14:paraId="72A9D5BA">
            <w:pPr>
              <w:pStyle w:val="10"/>
              <w:ind w:left="136"/>
            </w:pPr>
            <w:r>
              <w:t>Allyl</w:t>
            </w:r>
            <w:r>
              <w:rPr>
                <w:spacing w:val="-1"/>
              </w:rPr>
              <w:t xml:space="preserve"> </w:t>
            </w:r>
            <w:r>
              <w:t>isothiocyanate</w:t>
            </w:r>
          </w:p>
        </w:tc>
        <w:tc>
          <w:tcPr>
            <w:tcW w:w="1984" w:type="dxa"/>
            <w:tcBorders>
              <w:top w:val="single" w:color="7E7E7E" w:sz="4" w:space="0"/>
              <w:bottom w:val="single" w:color="7E7E7E" w:sz="4" w:space="0"/>
            </w:tcBorders>
          </w:tcPr>
          <w:p w14:paraId="78792C17">
            <w:pPr>
              <w:pStyle w:val="10"/>
              <w:ind w:left="374"/>
            </w:pPr>
            <w:r>
              <w:t>57-06-7</w:t>
            </w:r>
          </w:p>
        </w:tc>
        <w:tc>
          <w:tcPr>
            <w:tcW w:w="2410" w:type="dxa"/>
            <w:tcBorders>
              <w:top w:val="single" w:color="7E7E7E" w:sz="4" w:space="0"/>
              <w:bottom w:val="single" w:color="7E7E7E" w:sz="4" w:space="0"/>
            </w:tcBorders>
          </w:tcPr>
          <w:p w14:paraId="5B9D615E">
            <w:pPr>
              <w:pStyle w:val="10"/>
              <w:ind w:left="287"/>
            </w:pPr>
            <w:r>
              <w:t xml:space="preserve">        Prohibition</w:t>
            </w:r>
          </w:p>
        </w:tc>
        <w:tc>
          <w:tcPr>
            <w:tcW w:w="1417" w:type="dxa"/>
            <w:tcBorders>
              <w:top w:val="single" w:color="7E7E7E" w:sz="4" w:space="0"/>
              <w:bottom w:val="single" w:color="7E7E7E" w:sz="4" w:space="0"/>
            </w:tcBorders>
          </w:tcPr>
          <w:p w14:paraId="3FAD4C75">
            <w:pPr>
              <w:pStyle w:val="10"/>
              <w:ind w:left="505"/>
            </w:pPr>
            <w:r>
              <w:t>2020</w:t>
            </w:r>
          </w:p>
        </w:tc>
        <w:tc>
          <w:tcPr>
            <w:tcW w:w="993" w:type="dxa"/>
            <w:tcBorders>
              <w:top w:val="single" w:color="7E7E7E" w:sz="4" w:space="0"/>
              <w:bottom w:val="single" w:color="7E7E7E" w:sz="4" w:space="0"/>
            </w:tcBorders>
          </w:tcPr>
          <w:p w14:paraId="571C66B8">
            <w:pPr>
              <w:pStyle w:val="10"/>
            </w:pPr>
            <w:r>
              <w:t xml:space="preserve">  NIL</w:t>
            </w:r>
          </w:p>
        </w:tc>
      </w:tr>
      <w:tr w14:paraId="33E25C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 w:hRule="atLeast"/>
        </w:trPr>
        <w:tc>
          <w:tcPr>
            <w:tcW w:w="3715" w:type="dxa"/>
            <w:tcBorders>
              <w:top w:val="single" w:color="7E7E7E" w:sz="4" w:space="0"/>
              <w:bottom w:val="single" w:color="7E7E7E" w:sz="4" w:space="0"/>
            </w:tcBorders>
          </w:tcPr>
          <w:p w14:paraId="1C4C6299">
            <w:pPr>
              <w:pStyle w:val="10"/>
              <w:ind w:left="136"/>
            </w:pPr>
            <w:r>
              <w:t>Allyl</w:t>
            </w:r>
            <w:r>
              <w:rPr>
                <w:spacing w:val="-3"/>
              </w:rPr>
              <w:t xml:space="preserve"> </w:t>
            </w:r>
            <w:r>
              <w:t>phenoxyacetate</w:t>
            </w:r>
          </w:p>
        </w:tc>
        <w:tc>
          <w:tcPr>
            <w:tcW w:w="1984" w:type="dxa"/>
            <w:tcBorders>
              <w:top w:val="single" w:color="7E7E7E" w:sz="4" w:space="0"/>
              <w:bottom w:val="single" w:color="7E7E7E" w:sz="4" w:space="0"/>
            </w:tcBorders>
          </w:tcPr>
          <w:p w14:paraId="396F59C7">
            <w:pPr>
              <w:pStyle w:val="10"/>
              <w:ind w:left="374"/>
            </w:pPr>
            <w:r>
              <w:t>7493-74-5</w:t>
            </w:r>
          </w:p>
          <w:p w14:paraId="7FD40B18">
            <w:pPr>
              <w:pStyle w:val="10"/>
              <w:spacing w:line="240" w:lineRule="auto"/>
              <w:ind w:left="374"/>
            </w:pPr>
            <w:r>
              <w:t>863306-60-9</w:t>
            </w:r>
          </w:p>
        </w:tc>
        <w:tc>
          <w:tcPr>
            <w:tcW w:w="2410" w:type="dxa"/>
            <w:tcBorders>
              <w:top w:val="single" w:color="7E7E7E" w:sz="4" w:space="0"/>
              <w:bottom w:val="single" w:color="7E7E7E" w:sz="4" w:space="0"/>
            </w:tcBorders>
          </w:tcPr>
          <w:p w14:paraId="1E452B93">
            <w:pPr>
              <w:pStyle w:val="10"/>
              <w:spacing w:line="240" w:lineRule="auto"/>
              <w:ind w:left="287" w:right="150"/>
            </w:pPr>
            <w:r>
              <w:t xml:space="preserve">        Restriction</w:t>
            </w:r>
          </w:p>
          <w:p w14:paraId="04BA95D4">
            <w:pPr>
              <w:pStyle w:val="10"/>
              <w:spacing w:line="240" w:lineRule="auto"/>
              <w:ind w:left="287" w:right="150"/>
              <w:jc w:val="center"/>
            </w:pPr>
            <w:r>
              <w:t>Specification</w:t>
            </w:r>
          </w:p>
        </w:tc>
        <w:tc>
          <w:tcPr>
            <w:tcW w:w="1417" w:type="dxa"/>
            <w:tcBorders>
              <w:top w:val="single" w:color="7E7E7E" w:sz="4" w:space="0"/>
              <w:bottom w:val="single" w:color="7E7E7E" w:sz="4" w:space="0"/>
            </w:tcBorders>
          </w:tcPr>
          <w:p w14:paraId="05128E1B">
            <w:pPr>
              <w:pStyle w:val="10"/>
              <w:ind w:left="505"/>
            </w:pPr>
            <w:r>
              <w:t>2020</w:t>
            </w:r>
          </w:p>
        </w:tc>
        <w:tc>
          <w:tcPr>
            <w:tcW w:w="993" w:type="dxa"/>
            <w:tcBorders>
              <w:top w:val="single" w:color="7E7E7E" w:sz="4" w:space="0"/>
              <w:bottom w:val="single" w:color="7E7E7E" w:sz="4" w:space="0"/>
            </w:tcBorders>
          </w:tcPr>
          <w:p w14:paraId="716F669D">
            <w:pPr>
              <w:pStyle w:val="10"/>
            </w:pPr>
            <w:r>
              <w:t xml:space="preserve">  NIL</w:t>
            </w:r>
          </w:p>
        </w:tc>
      </w:tr>
      <w:tr w14:paraId="59812D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715" w:type="dxa"/>
            <w:tcBorders>
              <w:top w:val="single" w:color="7E7E7E" w:sz="4" w:space="0"/>
              <w:bottom w:val="single" w:color="7E7E7E" w:sz="4" w:space="0"/>
            </w:tcBorders>
          </w:tcPr>
          <w:p w14:paraId="0DF4376D">
            <w:pPr>
              <w:pStyle w:val="10"/>
              <w:ind w:left="136"/>
            </w:pPr>
            <w:r>
              <w:t>alpha-Amyl</w:t>
            </w:r>
            <w:r>
              <w:rPr>
                <w:spacing w:val="-2"/>
              </w:rPr>
              <w:t xml:space="preserve"> </w:t>
            </w:r>
            <w:r>
              <w:t>cinnamic</w:t>
            </w:r>
            <w:r>
              <w:rPr>
                <w:spacing w:val="-1"/>
              </w:rPr>
              <w:t xml:space="preserve"> </w:t>
            </w:r>
            <w:r>
              <w:t>alcohol</w:t>
            </w:r>
          </w:p>
        </w:tc>
        <w:tc>
          <w:tcPr>
            <w:tcW w:w="1984" w:type="dxa"/>
            <w:tcBorders>
              <w:top w:val="single" w:color="7E7E7E" w:sz="4" w:space="0"/>
              <w:bottom w:val="single" w:color="7E7E7E" w:sz="4" w:space="0"/>
            </w:tcBorders>
          </w:tcPr>
          <w:p w14:paraId="6CFF0C3D">
            <w:pPr>
              <w:pStyle w:val="10"/>
              <w:ind w:left="374"/>
            </w:pPr>
            <w:r>
              <w:t>101-85-9</w:t>
            </w:r>
          </w:p>
        </w:tc>
        <w:tc>
          <w:tcPr>
            <w:tcW w:w="2410" w:type="dxa"/>
            <w:tcBorders>
              <w:top w:val="single" w:color="7E7E7E" w:sz="4" w:space="0"/>
              <w:bottom w:val="single" w:color="7E7E7E" w:sz="4" w:space="0"/>
            </w:tcBorders>
          </w:tcPr>
          <w:p w14:paraId="0F85707B">
            <w:pPr>
              <w:pStyle w:val="10"/>
              <w:ind w:left="287"/>
            </w:pPr>
            <w:r>
              <w:t xml:space="preserve">        Restriction</w:t>
            </w:r>
          </w:p>
        </w:tc>
        <w:tc>
          <w:tcPr>
            <w:tcW w:w="1417" w:type="dxa"/>
            <w:tcBorders>
              <w:top w:val="single" w:color="7E7E7E" w:sz="4" w:space="0"/>
              <w:bottom w:val="single" w:color="7E7E7E" w:sz="4" w:space="0"/>
            </w:tcBorders>
          </w:tcPr>
          <w:p w14:paraId="0D38DCF4">
            <w:pPr>
              <w:pStyle w:val="10"/>
              <w:ind w:left="505"/>
            </w:pPr>
            <w:r>
              <w:t>2020</w:t>
            </w:r>
          </w:p>
        </w:tc>
        <w:tc>
          <w:tcPr>
            <w:tcW w:w="993" w:type="dxa"/>
            <w:tcBorders>
              <w:top w:val="single" w:color="7E7E7E" w:sz="4" w:space="0"/>
              <w:bottom w:val="single" w:color="7E7E7E" w:sz="4" w:space="0"/>
            </w:tcBorders>
          </w:tcPr>
          <w:p w14:paraId="47840C73">
            <w:pPr>
              <w:pStyle w:val="10"/>
            </w:pPr>
            <w:r>
              <w:t xml:space="preserve">  NIL</w:t>
            </w:r>
          </w:p>
        </w:tc>
      </w:tr>
      <w:tr w14:paraId="381CD4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715" w:type="dxa"/>
            <w:tcBorders>
              <w:top w:val="single" w:color="7E7E7E" w:sz="4" w:space="0"/>
              <w:bottom w:val="single" w:color="7E7E7E" w:sz="4" w:space="0"/>
            </w:tcBorders>
          </w:tcPr>
          <w:p w14:paraId="4BCC6452">
            <w:pPr>
              <w:pStyle w:val="10"/>
              <w:ind w:left="136"/>
            </w:pPr>
            <w:r>
              <w:t>alpha-Amyl</w:t>
            </w:r>
            <w:r>
              <w:rPr>
                <w:spacing w:val="-2"/>
              </w:rPr>
              <w:t xml:space="preserve"> </w:t>
            </w:r>
            <w:r>
              <w:t>cinnamic</w:t>
            </w:r>
            <w:r>
              <w:rPr>
                <w:spacing w:val="-2"/>
              </w:rPr>
              <w:t xml:space="preserve"> </w:t>
            </w:r>
            <w:r>
              <w:t>aldehyde</w:t>
            </w:r>
          </w:p>
        </w:tc>
        <w:tc>
          <w:tcPr>
            <w:tcW w:w="1984" w:type="dxa"/>
            <w:tcBorders>
              <w:top w:val="single" w:color="7E7E7E" w:sz="4" w:space="0"/>
              <w:bottom w:val="single" w:color="7E7E7E" w:sz="4" w:space="0"/>
            </w:tcBorders>
          </w:tcPr>
          <w:p w14:paraId="7B317B99">
            <w:pPr>
              <w:pStyle w:val="10"/>
              <w:ind w:left="374"/>
            </w:pPr>
            <w:r>
              <w:t>122-40-7</w:t>
            </w:r>
          </w:p>
        </w:tc>
        <w:tc>
          <w:tcPr>
            <w:tcW w:w="2410" w:type="dxa"/>
            <w:tcBorders>
              <w:top w:val="single" w:color="7E7E7E" w:sz="4" w:space="0"/>
              <w:bottom w:val="single" w:color="7E7E7E" w:sz="4" w:space="0"/>
            </w:tcBorders>
          </w:tcPr>
          <w:p w14:paraId="345F864F">
            <w:pPr>
              <w:pStyle w:val="10"/>
              <w:ind w:left="287"/>
            </w:pPr>
            <w:r>
              <w:t xml:space="preserve">        Restriction</w:t>
            </w:r>
          </w:p>
        </w:tc>
        <w:tc>
          <w:tcPr>
            <w:tcW w:w="1417" w:type="dxa"/>
            <w:tcBorders>
              <w:top w:val="single" w:color="7E7E7E" w:sz="4" w:space="0"/>
              <w:bottom w:val="single" w:color="7E7E7E" w:sz="4" w:space="0"/>
            </w:tcBorders>
          </w:tcPr>
          <w:p w14:paraId="4FB04390">
            <w:pPr>
              <w:pStyle w:val="10"/>
              <w:ind w:left="505"/>
            </w:pPr>
            <w:r>
              <w:t>2020</w:t>
            </w:r>
          </w:p>
        </w:tc>
        <w:tc>
          <w:tcPr>
            <w:tcW w:w="993" w:type="dxa"/>
            <w:tcBorders>
              <w:top w:val="single" w:color="7E7E7E" w:sz="4" w:space="0"/>
              <w:bottom w:val="single" w:color="7E7E7E" w:sz="4" w:space="0"/>
            </w:tcBorders>
          </w:tcPr>
          <w:p w14:paraId="01AB83BE">
            <w:pPr>
              <w:pStyle w:val="10"/>
            </w:pPr>
            <w:r>
              <w:t xml:space="preserve">  NIL</w:t>
            </w:r>
          </w:p>
        </w:tc>
      </w:tr>
      <w:tr w14:paraId="41630B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715" w:type="dxa"/>
            <w:tcBorders>
              <w:top w:val="single" w:color="7E7E7E" w:sz="4" w:space="0"/>
              <w:bottom w:val="single" w:color="7E7E7E" w:sz="4" w:space="0"/>
            </w:tcBorders>
          </w:tcPr>
          <w:p w14:paraId="450BC096">
            <w:pPr>
              <w:pStyle w:val="10"/>
              <w:ind w:left="136"/>
            </w:pPr>
            <w:r>
              <w:t>alpha-Amylcinnamicaldehyde diethyl</w:t>
            </w:r>
            <w:r>
              <w:rPr>
                <w:spacing w:val="-3"/>
              </w:rPr>
              <w:t xml:space="preserve"> </w:t>
            </w:r>
            <w:r>
              <w:t>acetal</w:t>
            </w:r>
          </w:p>
        </w:tc>
        <w:tc>
          <w:tcPr>
            <w:tcW w:w="1984" w:type="dxa"/>
            <w:tcBorders>
              <w:top w:val="single" w:color="7E7E7E" w:sz="4" w:space="0"/>
              <w:bottom w:val="single" w:color="7E7E7E" w:sz="4" w:space="0"/>
            </w:tcBorders>
          </w:tcPr>
          <w:p w14:paraId="6EE81B4C">
            <w:pPr>
              <w:pStyle w:val="10"/>
              <w:ind w:left="374"/>
            </w:pPr>
            <w:r>
              <w:t>60763-41-9</w:t>
            </w:r>
          </w:p>
        </w:tc>
        <w:tc>
          <w:tcPr>
            <w:tcW w:w="2410" w:type="dxa"/>
            <w:tcBorders>
              <w:top w:val="single" w:color="7E7E7E" w:sz="4" w:space="0"/>
              <w:bottom w:val="single" w:color="7E7E7E" w:sz="4" w:space="0"/>
            </w:tcBorders>
          </w:tcPr>
          <w:p w14:paraId="596C2686">
            <w:pPr>
              <w:pStyle w:val="10"/>
              <w:ind w:left="287"/>
            </w:pPr>
            <w:r>
              <w:t xml:space="preserve">        Restriction</w:t>
            </w:r>
          </w:p>
        </w:tc>
        <w:tc>
          <w:tcPr>
            <w:tcW w:w="1417" w:type="dxa"/>
            <w:tcBorders>
              <w:top w:val="single" w:color="7E7E7E" w:sz="4" w:space="0"/>
              <w:bottom w:val="single" w:color="7E7E7E" w:sz="4" w:space="0"/>
            </w:tcBorders>
          </w:tcPr>
          <w:p w14:paraId="250EBC85">
            <w:pPr>
              <w:pStyle w:val="10"/>
              <w:ind w:left="505"/>
            </w:pPr>
            <w:r>
              <w:t>2023</w:t>
            </w:r>
          </w:p>
        </w:tc>
        <w:tc>
          <w:tcPr>
            <w:tcW w:w="993" w:type="dxa"/>
            <w:tcBorders>
              <w:top w:val="single" w:color="7E7E7E" w:sz="4" w:space="0"/>
              <w:bottom w:val="single" w:color="7E7E7E" w:sz="4" w:space="0"/>
            </w:tcBorders>
          </w:tcPr>
          <w:p w14:paraId="3FF58E95">
            <w:pPr>
              <w:pStyle w:val="10"/>
            </w:pPr>
            <w:r>
              <w:t xml:space="preserve">  NIL</w:t>
            </w:r>
          </w:p>
        </w:tc>
      </w:tr>
    </w:tbl>
    <w:p w14:paraId="0FCFC24E">
      <w:pPr>
        <w:pStyle w:val="4"/>
        <w:rPr>
          <w:sz w:val="26"/>
        </w:rPr>
      </w:pPr>
    </w:p>
    <w:p w14:paraId="65D82822">
      <w:pPr>
        <w:spacing w:line="242" w:lineRule="auto"/>
        <w:rPr>
          <w:rFonts w:ascii="Verdana" w:hAnsi="Verdana"/>
          <w:sz w:val="16"/>
        </w:rPr>
        <w:sectPr>
          <w:headerReference r:id="rId3" w:type="default"/>
          <w:footerReference r:id="rId4" w:type="default"/>
          <w:type w:val="continuous"/>
          <w:pgSz w:w="11910" w:h="16840"/>
          <w:pgMar w:top="977" w:right="580" w:bottom="1702" w:left="660" w:header="426" w:footer="113" w:gutter="0"/>
          <w:pgNumType w:start="1"/>
          <w:cols w:space="720" w:num="1"/>
          <w:docGrid w:linePitch="299" w:charSpace="0"/>
        </w:sectPr>
      </w:pPr>
    </w:p>
    <w:tbl>
      <w:tblPr>
        <w:tblStyle w:val="3"/>
        <w:tblW w:w="10924" w:type="dxa"/>
        <w:tblInd w:w="1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02"/>
        <w:gridCol w:w="1701"/>
        <w:gridCol w:w="1701"/>
        <w:gridCol w:w="1560"/>
        <w:gridCol w:w="1560"/>
      </w:tblGrid>
      <w:tr w14:paraId="7AB9A8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4402" w:type="dxa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509C8C11">
            <w:pPr>
              <w:pStyle w:val="10"/>
              <w:spacing w:before="145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Ingredient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20B659B2">
            <w:pPr>
              <w:pStyle w:val="10"/>
              <w:spacing w:before="145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CAS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Number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0E9BBC43">
            <w:pPr>
              <w:pStyle w:val="10"/>
              <w:spacing w:before="145" w:line="240" w:lineRule="auto"/>
              <w:ind w:right="294"/>
              <w:rPr>
                <w:b/>
                <w:sz w:val="24"/>
              </w:rPr>
            </w:pPr>
            <w:r>
              <w:rPr>
                <w:b/>
                <w:sz w:val="24"/>
              </w:rPr>
              <w:t>Standard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07920B78">
            <w:pPr>
              <w:pStyle w:val="10"/>
              <w:spacing w:line="292" w:lineRule="exact"/>
              <w:ind w:left="0" w:right="208"/>
              <w:rPr>
                <w:b/>
                <w:sz w:val="24"/>
              </w:rPr>
            </w:pPr>
            <w:r>
              <w:rPr>
                <w:b/>
                <w:sz w:val="24"/>
              </w:rPr>
              <w:t>Publication</w:t>
            </w:r>
          </w:p>
          <w:p w14:paraId="08CEA5C2">
            <w:pPr>
              <w:pStyle w:val="10"/>
              <w:spacing w:line="273" w:lineRule="exact"/>
              <w:ind w:left="150" w:right="2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Year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2376C1C3">
            <w:pPr>
              <w:pStyle w:val="10"/>
              <w:spacing w:line="292" w:lineRule="exact"/>
              <w:ind w:left="150" w:right="2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% con</w:t>
            </w:r>
          </w:p>
        </w:tc>
      </w:tr>
      <w:tr w14:paraId="6563F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402" w:type="dxa"/>
            <w:tcBorders>
              <w:top w:val="single" w:color="7E7E7E" w:sz="4" w:space="0"/>
              <w:bottom w:val="single" w:color="7E7E7E" w:sz="4" w:space="0"/>
            </w:tcBorders>
          </w:tcPr>
          <w:p w14:paraId="3F849925">
            <w:pPr>
              <w:pStyle w:val="10"/>
              <w:spacing w:line="240" w:lineRule="auto"/>
              <w:ind w:left="136" w:right="372"/>
            </w:pPr>
            <w:r>
              <w:t>alpha-Amylcinnamicaldehyde dimethyl acetal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5CF3EB98">
            <w:pPr>
              <w:pStyle w:val="10"/>
              <w:spacing w:line="240" w:lineRule="auto"/>
              <w:ind w:left="136" w:right="372"/>
            </w:pPr>
            <w:r>
              <w:t>91-87-2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14A2072E">
            <w:pPr>
              <w:pStyle w:val="10"/>
              <w:spacing w:line="240" w:lineRule="auto"/>
              <w:ind w:left="136" w:right="372"/>
            </w:pPr>
            <w:r>
              <w:t>Restriction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26FA24D6">
            <w:pPr>
              <w:pStyle w:val="10"/>
              <w:spacing w:line="240" w:lineRule="auto"/>
              <w:ind w:left="136" w:right="372"/>
              <w:jc w:val="center"/>
            </w:pPr>
            <w:r>
              <w:t>2023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3AC2044C">
            <w:pPr>
              <w:pStyle w:val="10"/>
              <w:spacing w:line="240" w:lineRule="auto"/>
              <w:ind w:left="136" w:right="372"/>
              <w:jc w:val="center"/>
            </w:pPr>
            <w:r>
              <w:t>NIL</w:t>
            </w:r>
          </w:p>
        </w:tc>
      </w:tr>
      <w:tr w14:paraId="528FFB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402" w:type="dxa"/>
            <w:tcBorders>
              <w:top w:val="single" w:color="7E7E7E" w:sz="4" w:space="0"/>
              <w:bottom w:val="single" w:color="7E7E7E" w:sz="4" w:space="0"/>
            </w:tcBorders>
          </w:tcPr>
          <w:p w14:paraId="4711B728">
            <w:pPr>
              <w:pStyle w:val="10"/>
              <w:spacing w:line="240" w:lineRule="auto"/>
              <w:ind w:left="136" w:right="372"/>
            </w:pPr>
            <w:r>
              <w:t>Amylcyclopentenone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0DAC5000">
            <w:pPr>
              <w:pStyle w:val="10"/>
              <w:spacing w:line="240" w:lineRule="auto"/>
              <w:ind w:left="136" w:right="372"/>
            </w:pPr>
            <w:r>
              <w:t>25564-22-1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2685DB01">
            <w:pPr>
              <w:pStyle w:val="10"/>
              <w:spacing w:line="240" w:lineRule="auto"/>
              <w:ind w:left="136" w:right="372"/>
            </w:pPr>
            <w:r>
              <w:t>Prohibition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782F8861">
            <w:pPr>
              <w:pStyle w:val="10"/>
              <w:spacing w:line="240" w:lineRule="auto"/>
              <w:ind w:left="136" w:right="372"/>
              <w:jc w:val="center"/>
            </w:pPr>
            <w:r>
              <w:t>2008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68FE0688">
            <w:pPr>
              <w:pStyle w:val="10"/>
              <w:spacing w:line="240" w:lineRule="auto"/>
              <w:ind w:left="136" w:right="372"/>
              <w:jc w:val="center"/>
            </w:pPr>
            <w:r>
              <w:t>NIL</w:t>
            </w:r>
          </w:p>
        </w:tc>
      </w:tr>
      <w:tr w14:paraId="717463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4402" w:type="dxa"/>
            <w:tcBorders>
              <w:top w:val="single" w:color="7E7E7E" w:sz="4" w:space="0"/>
              <w:bottom w:val="single" w:color="7E7E7E" w:sz="4" w:space="0"/>
            </w:tcBorders>
          </w:tcPr>
          <w:p w14:paraId="78A9BCB9">
            <w:pPr>
              <w:pStyle w:val="10"/>
              <w:spacing w:line="240" w:lineRule="auto"/>
              <w:ind w:left="136" w:right="372"/>
            </w:pPr>
            <w:r>
              <w:t>Angelica root oil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22BA0509">
            <w:pPr>
              <w:pStyle w:val="10"/>
              <w:spacing w:line="240" w:lineRule="auto"/>
              <w:ind w:left="136" w:right="372"/>
            </w:pPr>
            <w:r>
              <w:t>8015-64-3</w:t>
            </w:r>
          </w:p>
          <w:p w14:paraId="555FFF9D">
            <w:pPr>
              <w:pStyle w:val="10"/>
              <w:spacing w:line="240" w:lineRule="auto"/>
              <w:ind w:left="136" w:right="372"/>
            </w:pPr>
            <w:r>
              <w:t>84775-41-7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5EDDFF9A">
            <w:pPr>
              <w:pStyle w:val="10"/>
              <w:spacing w:line="240" w:lineRule="auto"/>
              <w:ind w:left="136" w:right="372"/>
            </w:pPr>
            <w:r>
              <w:t>Restriction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05A3A16C">
            <w:pPr>
              <w:pStyle w:val="10"/>
              <w:spacing w:line="240" w:lineRule="auto"/>
              <w:ind w:left="136" w:right="372"/>
              <w:jc w:val="center"/>
            </w:pPr>
            <w:r>
              <w:t>2020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5B5ACA12">
            <w:pPr>
              <w:pStyle w:val="10"/>
              <w:spacing w:line="240" w:lineRule="auto"/>
              <w:ind w:left="136" w:right="372"/>
              <w:jc w:val="center"/>
            </w:pPr>
            <w:r>
              <w:t>NIL</w:t>
            </w:r>
          </w:p>
        </w:tc>
      </w:tr>
      <w:tr w14:paraId="7DC1E1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4402" w:type="dxa"/>
            <w:tcBorders>
              <w:top w:val="single" w:color="7E7E7E" w:sz="4" w:space="0"/>
              <w:bottom w:val="single" w:color="7E7E7E" w:sz="4" w:space="0"/>
            </w:tcBorders>
          </w:tcPr>
          <w:p w14:paraId="192C736C">
            <w:pPr>
              <w:pStyle w:val="10"/>
              <w:spacing w:line="240" w:lineRule="auto"/>
              <w:ind w:left="136" w:right="372"/>
            </w:pPr>
            <w:r>
              <w:t>Anisyl alcohol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5954A49D">
            <w:pPr>
              <w:pStyle w:val="10"/>
              <w:spacing w:line="240" w:lineRule="auto"/>
              <w:ind w:left="136" w:right="372"/>
            </w:pPr>
            <w:r>
              <w:t>105-13-5</w:t>
            </w:r>
          </w:p>
          <w:p w14:paraId="1F3C0596">
            <w:pPr>
              <w:pStyle w:val="10"/>
              <w:spacing w:line="240" w:lineRule="auto"/>
              <w:ind w:left="136" w:right="372"/>
            </w:pPr>
            <w:r>
              <w:t>1331-81-3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5CAF0A35">
            <w:pPr>
              <w:pStyle w:val="10"/>
              <w:spacing w:line="240" w:lineRule="auto"/>
              <w:ind w:left="136" w:right="372"/>
            </w:pPr>
            <w:r>
              <w:t>Restriction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42276E5E">
            <w:pPr>
              <w:pStyle w:val="10"/>
              <w:spacing w:line="240" w:lineRule="auto"/>
              <w:ind w:left="136" w:right="372"/>
              <w:jc w:val="center"/>
            </w:pPr>
            <w:r>
              <w:t>2020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38D3AFCE">
            <w:pPr>
              <w:pStyle w:val="10"/>
              <w:spacing w:line="240" w:lineRule="auto"/>
              <w:ind w:left="136" w:right="372"/>
              <w:jc w:val="center"/>
            </w:pPr>
            <w:r>
              <w:t>NIL</w:t>
            </w:r>
          </w:p>
        </w:tc>
      </w:tr>
      <w:tr w14:paraId="2AC192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" w:hRule="atLeast"/>
        </w:trPr>
        <w:tc>
          <w:tcPr>
            <w:tcW w:w="4402" w:type="dxa"/>
            <w:tcBorders>
              <w:top w:val="single" w:color="7E7E7E" w:sz="4" w:space="0"/>
              <w:bottom w:val="single" w:color="7E7E7E" w:sz="4" w:space="0"/>
            </w:tcBorders>
          </w:tcPr>
          <w:p w14:paraId="11E8F4DD">
            <w:pPr>
              <w:pStyle w:val="10"/>
              <w:spacing w:line="240" w:lineRule="auto"/>
              <w:ind w:left="136" w:right="372"/>
            </w:pPr>
            <w:r>
              <w:t>Anisylidene acetone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310670AB">
            <w:pPr>
              <w:pStyle w:val="10"/>
              <w:spacing w:line="240" w:lineRule="auto"/>
              <w:ind w:left="136" w:right="372"/>
            </w:pPr>
            <w:r>
              <w:t>943-88-4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5F1D144E">
            <w:pPr>
              <w:pStyle w:val="10"/>
              <w:spacing w:line="240" w:lineRule="auto"/>
              <w:ind w:left="136" w:right="372"/>
            </w:pPr>
            <w:r>
              <w:t>Prohibition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79A0D969">
            <w:pPr>
              <w:pStyle w:val="10"/>
              <w:spacing w:line="240" w:lineRule="auto"/>
              <w:ind w:left="136" w:right="372"/>
              <w:jc w:val="center"/>
            </w:pPr>
            <w:r>
              <w:t>2006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6BCEDF67">
            <w:pPr>
              <w:pStyle w:val="10"/>
              <w:spacing w:line="240" w:lineRule="auto"/>
              <w:ind w:left="136" w:right="372"/>
              <w:jc w:val="center"/>
            </w:pPr>
            <w:r>
              <w:t>NIL</w:t>
            </w:r>
          </w:p>
        </w:tc>
      </w:tr>
      <w:tr w14:paraId="01360C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4402" w:type="dxa"/>
            <w:tcBorders>
              <w:top w:val="single" w:color="7E7E7E" w:sz="4" w:space="0"/>
              <w:bottom w:val="single" w:color="7E7E7E" w:sz="4" w:space="0"/>
            </w:tcBorders>
          </w:tcPr>
          <w:p w14:paraId="5F22B2CE">
            <w:pPr>
              <w:pStyle w:val="10"/>
              <w:spacing w:line="240" w:lineRule="auto"/>
              <w:ind w:left="136" w:right="372"/>
            </w:pPr>
            <w:r>
              <w:t>cis-and trans-Asarone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513268E5">
            <w:pPr>
              <w:pStyle w:val="10"/>
              <w:spacing w:line="240" w:lineRule="auto"/>
              <w:ind w:left="136" w:right="372"/>
            </w:pPr>
            <w:r>
              <w:t>494-40-6</w:t>
            </w:r>
          </w:p>
          <w:p w14:paraId="15EEEDCA">
            <w:pPr>
              <w:pStyle w:val="10"/>
              <w:spacing w:line="240" w:lineRule="auto"/>
              <w:ind w:left="136" w:right="372"/>
            </w:pPr>
            <w:r>
              <w:t>2883-98-9</w:t>
            </w:r>
          </w:p>
          <w:p w14:paraId="0A2514A2">
            <w:pPr>
              <w:pStyle w:val="10"/>
              <w:spacing w:line="240" w:lineRule="auto"/>
              <w:ind w:left="136" w:right="372"/>
            </w:pPr>
            <w:r>
              <w:t>5273-86-9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4B9551CF">
            <w:pPr>
              <w:pStyle w:val="10"/>
              <w:spacing w:line="240" w:lineRule="auto"/>
              <w:ind w:left="136" w:right="372"/>
            </w:pPr>
            <w:r>
              <w:t>Prohibition Restriction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3A704C90">
            <w:pPr>
              <w:pStyle w:val="10"/>
              <w:spacing w:line="240" w:lineRule="auto"/>
              <w:ind w:left="136" w:right="372"/>
              <w:jc w:val="center"/>
            </w:pPr>
            <w:r>
              <w:t>2006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6906C8ED">
            <w:pPr>
              <w:pStyle w:val="10"/>
              <w:spacing w:line="240" w:lineRule="auto"/>
              <w:ind w:left="136" w:right="372"/>
              <w:jc w:val="center"/>
            </w:pPr>
            <w:r>
              <w:t>NIL</w:t>
            </w:r>
          </w:p>
        </w:tc>
      </w:tr>
      <w:tr w14:paraId="148FC4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" w:hRule="atLeast"/>
        </w:trPr>
        <w:tc>
          <w:tcPr>
            <w:tcW w:w="4402" w:type="dxa"/>
            <w:tcBorders>
              <w:top w:val="single" w:color="7E7E7E" w:sz="4" w:space="0"/>
              <w:bottom w:val="single" w:color="7E7E7E" w:sz="4" w:space="0"/>
            </w:tcBorders>
          </w:tcPr>
          <w:p w14:paraId="118687F7">
            <w:pPr>
              <w:pStyle w:val="10"/>
              <w:spacing w:line="240" w:lineRule="auto"/>
              <w:ind w:left="136" w:right="372"/>
            </w:pPr>
            <w:r>
              <w:t>Benzaldehyde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711AB937">
            <w:pPr>
              <w:pStyle w:val="10"/>
              <w:spacing w:line="240" w:lineRule="auto"/>
              <w:ind w:left="136" w:right="372"/>
            </w:pPr>
            <w:r>
              <w:t>100-52-7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294057F3">
            <w:pPr>
              <w:pStyle w:val="10"/>
              <w:spacing w:line="240" w:lineRule="auto"/>
              <w:ind w:left="136" w:right="372"/>
            </w:pPr>
            <w:r>
              <w:t>Restriction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247AC2CC">
            <w:pPr>
              <w:pStyle w:val="10"/>
              <w:spacing w:line="240" w:lineRule="auto"/>
              <w:ind w:left="136" w:right="372"/>
              <w:jc w:val="center"/>
            </w:pPr>
            <w:r>
              <w:t>2020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5E87E070">
            <w:pPr>
              <w:pStyle w:val="10"/>
              <w:spacing w:line="240" w:lineRule="auto"/>
              <w:ind w:left="136" w:right="372"/>
              <w:jc w:val="center"/>
            </w:pPr>
            <w:r>
              <w:t>NIL</w:t>
            </w:r>
          </w:p>
        </w:tc>
      </w:tr>
      <w:tr w14:paraId="271057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" w:hRule="atLeast"/>
        </w:trPr>
        <w:tc>
          <w:tcPr>
            <w:tcW w:w="4402" w:type="dxa"/>
            <w:tcBorders>
              <w:top w:val="single" w:color="7E7E7E" w:sz="4" w:space="0"/>
              <w:bottom w:val="single" w:color="7E7E7E" w:sz="4" w:space="0"/>
            </w:tcBorders>
          </w:tcPr>
          <w:p w14:paraId="6A7086C1">
            <w:pPr>
              <w:pStyle w:val="10"/>
              <w:spacing w:line="240" w:lineRule="auto"/>
              <w:ind w:left="136" w:right="372"/>
            </w:pPr>
            <w:r>
              <w:t>Benzene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79EE9A8A">
            <w:pPr>
              <w:pStyle w:val="10"/>
              <w:spacing w:line="240" w:lineRule="auto"/>
              <w:ind w:left="136" w:right="372"/>
            </w:pPr>
            <w:r>
              <w:t>71-43-2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51AB86B5">
            <w:pPr>
              <w:pStyle w:val="10"/>
              <w:spacing w:line="240" w:lineRule="auto"/>
              <w:ind w:left="136" w:right="372"/>
            </w:pPr>
            <w:r>
              <w:t>Prohibition      Specification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3C5BC138">
            <w:pPr>
              <w:pStyle w:val="10"/>
              <w:spacing w:line="240" w:lineRule="auto"/>
              <w:ind w:left="136" w:right="372"/>
              <w:jc w:val="center"/>
            </w:pPr>
            <w:r>
              <w:t>2004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05AEF352">
            <w:pPr>
              <w:pStyle w:val="10"/>
              <w:spacing w:line="240" w:lineRule="auto"/>
              <w:ind w:left="136" w:right="372"/>
              <w:jc w:val="center"/>
            </w:pPr>
            <w:r>
              <w:t>NIL</w:t>
            </w:r>
          </w:p>
        </w:tc>
      </w:tr>
      <w:tr w14:paraId="28A29A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" w:hRule="atLeast"/>
        </w:trPr>
        <w:tc>
          <w:tcPr>
            <w:tcW w:w="4402" w:type="dxa"/>
            <w:tcBorders>
              <w:top w:val="single" w:color="7E7E7E" w:sz="4" w:space="0"/>
              <w:bottom w:val="single" w:color="7E7E7E" w:sz="4" w:space="0"/>
            </w:tcBorders>
          </w:tcPr>
          <w:p w14:paraId="38FFD1D3">
            <w:pPr>
              <w:pStyle w:val="10"/>
              <w:spacing w:line="240" w:lineRule="auto"/>
              <w:ind w:left="136" w:right="372"/>
            </w:pPr>
            <w:r>
              <w:t>Benzyl alcohol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492166EA">
            <w:pPr>
              <w:pStyle w:val="10"/>
              <w:spacing w:line="240" w:lineRule="auto"/>
              <w:ind w:left="136" w:right="372"/>
            </w:pPr>
            <w:r>
              <w:t>100-51-6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217601FE">
            <w:pPr>
              <w:pStyle w:val="10"/>
              <w:spacing w:line="240" w:lineRule="auto"/>
              <w:ind w:left="136" w:right="372"/>
            </w:pPr>
            <w:r>
              <w:t>Restriction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47371EBA">
            <w:pPr>
              <w:pStyle w:val="10"/>
              <w:spacing w:line="240" w:lineRule="auto"/>
              <w:ind w:left="136" w:right="372"/>
              <w:jc w:val="center"/>
            </w:pPr>
            <w:r>
              <w:t>2020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14C4BEA8">
            <w:pPr>
              <w:pStyle w:val="10"/>
              <w:spacing w:line="240" w:lineRule="auto"/>
              <w:ind w:left="136" w:right="372"/>
              <w:jc w:val="center"/>
            </w:pPr>
            <w:r>
              <w:t>NIL</w:t>
            </w:r>
          </w:p>
        </w:tc>
      </w:tr>
      <w:tr w14:paraId="751BA2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 w:hRule="atLeast"/>
        </w:trPr>
        <w:tc>
          <w:tcPr>
            <w:tcW w:w="4402" w:type="dxa"/>
            <w:tcBorders>
              <w:top w:val="single" w:color="7E7E7E" w:sz="4" w:space="0"/>
              <w:bottom w:val="single" w:color="7E7E7E" w:sz="4" w:space="0"/>
            </w:tcBorders>
          </w:tcPr>
          <w:p w14:paraId="011DD895">
            <w:pPr>
              <w:pStyle w:val="10"/>
              <w:spacing w:line="240" w:lineRule="auto"/>
              <w:ind w:left="136" w:right="372"/>
            </w:pPr>
            <w:r>
              <w:t>Benzyl benzoate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710A69DF">
            <w:pPr>
              <w:pStyle w:val="10"/>
              <w:spacing w:line="240" w:lineRule="auto"/>
              <w:ind w:left="136" w:right="372"/>
            </w:pPr>
            <w:r>
              <w:t>120-51-4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378C947D">
            <w:pPr>
              <w:pStyle w:val="10"/>
              <w:spacing w:line="240" w:lineRule="auto"/>
              <w:ind w:left="136" w:right="372"/>
            </w:pPr>
            <w:r>
              <w:t>Restriction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272943D2">
            <w:pPr>
              <w:pStyle w:val="10"/>
              <w:spacing w:line="240" w:lineRule="auto"/>
              <w:ind w:left="136" w:right="372"/>
              <w:jc w:val="center"/>
            </w:pPr>
            <w:r>
              <w:t>2020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6718A3F3">
            <w:pPr>
              <w:pStyle w:val="10"/>
              <w:spacing w:line="240" w:lineRule="auto"/>
              <w:ind w:left="136" w:right="372"/>
              <w:jc w:val="center"/>
            </w:pPr>
            <w:r>
              <w:t>NIL</w:t>
            </w:r>
          </w:p>
        </w:tc>
      </w:tr>
      <w:tr w14:paraId="77BE63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" w:hRule="atLeast"/>
        </w:trPr>
        <w:tc>
          <w:tcPr>
            <w:tcW w:w="4402" w:type="dxa"/>
            <w:tcBorders>
              <w:top w:val="single" w:color="7E7E7E" w:sz="4" w:space="0"/>
              <w:bottom w:val="single" w:color="7E7E7E" w:sz="4" w:space="0"/>
            </w:tcBorders>
          </w:tcPr>
          <w:p w14:paraId="40459365">
            <w:pPr>
              <w:pStyle w:val="10"/>
              <w:spacing w:line="240" w:lineRule="auto"/>
              <w:ind w:left="136" w:right="372"/>
            </w:pPr>
            <w:r>
              <w:t>Benzyl cinnamate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48345FEF">
            <w:pPr>
              <w:pStyle w:val="10"/>
              <w:spacing w:line="240" w:lineRule="auto"/>
              <w:ind w:left="136" w:right="372"/>
            </w:pPr>
            <w:r>
              <w:t>103-41-3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1C51304A">
            <w:pPr>
              <w:pStyle w:val="10"/>
              <w:spacing w:line="240" w:lineRule="auto"/>
              <w:ind w:left="136" w:right="372"/>
            </w:pPr>
            <w:r>
              <w:t>Restriction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71B63FE7">
            <w:pPr>
              <w:pStyle w:val="10"/>
              <w:spacing w:line="240" w:lineRule="auto"/>
              <w:ind w:left="136" w:right="372"/>
              <w:jc w:val="center"/>
            </w:pPr>
            <w:r>
              <w:t>2020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0EA95DF3">
            <w:pPr>
              <w:pStyle w:val="10"/>
              <w:spacing w:line="240" w:lineRule="auto"/>
              <w:ind w:left="136" w:right="372"/>
              <w:jc w:val="center"/>
            </w:pPr>
            <w:r>
              <w:t>NIL</w:t>
            </w:r>
          </w:p>
        </w:tc>
      </w:tr>
      <w:tr w14:paraId="0F2156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402" w:type="dxa"/>
            <w:tcBorders>
              <w:top w:val="single" w:color="7E7E7E" w:sz="4" w:space="0"/>
              <w:bottom w:val="single" w:color="7E7E7E" w:sz="4" w:space="0"/>
            </w:tcBorders>
          </w:tcPr>
          <w:p w14:paraId="5DFCE704">
            <w:pPr>
              <w:pStyle w:val="10"/>
              <w:spacing w:line="240" w:lineRule="auto"/>
              <w:ind w:left="136" w:right="372"/>
            </w:pPr>
            <w:r>
              <w:t>Benzyl cyanide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4A376E7A">
            <w:pPr>
              <w:pStyle w:val="10"/>
              <w:spacing w:line="240" w:lineRule="auto"/>
              <w:ind w:left="136" w:right="372"/>
            </w:pPr>
            <w:r>
              <w:t>140-29-4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4B9618FC">
            <w:pPr>
              <w:pStyle w:val="10"/>
              <w:spacing w:line="240" w:lineRule="auto"/>
              <w:ind w:left="136" w:right="372"/>
            </w:pPr>
            <w:r>
              <w:t>Prohibition Restriction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58494D25">
            <w:pPr>
              <w:pStyle w:val="10"/>
              <w:spacing w:line="240" w:lineRule="auto"/>
              <w:ind w:left="136" w:right="372"/>
              <w:jc w:val="center"/>
            </w:pPr>
            <w:r>
              <w:t>2004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364887E8">
            <w:pPr>
              <w:pStyle w:val="10"/>
              <w:spacing w:line="240" w:lineRule="auto"/>
              <w:ind w:left="136" w:right="372"/>
              <w:jc w:val="center"/>
            </w:pPr>
            <w:r>
              <w:t>NIL</w:t>
            </w:r>
          </w:p>
        </w:tc>
      </w:tr>
      <w:tr w14:paraId="3DE41D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402" w:type="dxa"/>
            <w:tcBorders>
              <w:top w:val="single" w:color="7E7E7E" w:sz="4" w:space="0"/>
              <w:bottom w:val="single" w:color="7E7E7E" w:sz="4" w:space="0"/>
            </w:tcBorders>
          </w:tcPr>
          <w:p w14:paraId="0D0E2EA3">
            <w:pPr>
              <w:pStyle w:val="10"/>
              <w:spacing w:line="240" w:lineRule="auto"/>
              <w:ind w:left="136" w:right="372"/>
            </w:pPr>
            <w:r>
              <w:t>Benzyl salicylate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741FC83A">
            <w:pPr>
              <w:pStyle w:val="10"/>
              <w:spacing w:line="240" w:lineRule="auto"/>
              <w:ind w:left="136" w:right="372"/>
            </w:pPr>
            <w:r>
              <w:t>118-58-1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02514EF0">
            <w:pPr>
              <w:pStyle w:val="10"/>
              <w:spacing w:line="240" w:lineRule="auto"/>
              <w:ind w:left="136" w:right="372"/>
            </w:pPr>
            <w:r>
              <w:t>Restriction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044DF607">
            <w:pPr>
              <w:pStyle w:val="10"/>
              <w:spacing w:line="240" w:lineRule="auto"/>
              <w:ind w:left="136" w:right="372"/>
              <w:jc w:val="center"/>
            </w:pPr>
            <w:r>
              <w:t>2020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6F15EB73">
            <w:pPr>
              <w:pStyle w:val="10"/>
              <w:spacing w:line="240" w:lineRule="auto"/>
              <w:ind w:left="136" w:right="372"/>
              <w:jc w:val="center"/>
            </w:pPr>
            <w:r>
              <w:t>NIL</w:t>
            </w:r>
          </w:p>
        </w:tc>
      </w:tr>
      <w:tr w14:paraId="11E29A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" w:hRule="atLeast"/>
        </w:trPr>
        <w:tc>
          <w:tcPr>
            <w:tcW w:w="4402" w:type="dxa"/>
            <w:tcBorders>
              <w:top w:val="single" w:color="7E7E7E" w:sz="4" w:space="0"/>
              <w:bottom w:val="single" w:color="7E7E7E" w:sz="4" w:space="0"/>
            </w:tcBorders>
          </w:tcPr>
          <w:p w14:paraId="7357EEDE">
            <w:pPr>
              <w:pStyle w:val="10"/>
              <w:spacing w:line="240" w:lineRule="auto"/>
              <w:ind w:left="136" w:right="372"/>
            </w:pPr>
            <w:r>
              <w:t>Benzylidene acetone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0F73AE6A">
            <w:pPr>
              <w:pStyle w:val="10"/>
              <w:spacing w:line="240" w:lineRule="auto"/>
              <w:ind w:left="136" w:right="372"/>
            </w:pPr>
            <w:r>
              <w:t>122-57-6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63F6E469">
            <w:pPr>
              <w:pStyle w:val="10"/>
              <w:spacing w:line="240" w:lineRule="auto"/>
              <w:ind w:left="136" w:right="372"/>
            </w:pPr>
            <w:r>
              <w:t>Prohibition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11A56A10">
            <w:pPr>
              <w:pStyle w:val="10"/>
              <w:spacing w:line="240" w:lineRule="auto"/>
              <w:ind w:left="136" w:right="372"/>
              <w:jc w:val="center"/>
            </w:pPr>
            <w:r>
              <w:t>2006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2CF228F3">
            <w:pPr>
              <w:pStyle w:val="10"/>
              <w:spacing w:line="240" w:lineRule="auto"/>
              <w:ind w:left="136" w:right="372"/>
              <w:jc w:val="center"/>
            </w:pPr>
            <w:r>
              <w:t>NIL</w:t>
            </w:r>
          </w:p>
        </w:tc>
      </w:tr>
      <w:tr w14:paraId="7D492F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" w:hRule="atLeast"/>
        </w:trPr>
        <w:tc>
          <w:tcPr>
            <w:tcW w:w="4402" w:type="dxa"/>
            <w:tcBorders>
              <w:top w:val="single" w:color="7E7E7E" w:sz="4" w:space="0"/>
              <w:bottom w:val="single" w:color="7E7E7E" w:sz="4" w:space="0"/>
            </w:tcBorders>
          </w:tcPr>
          <w:p w14:paraId="3D3E39A0">
            <w:pPr>
              <w:pStyle w:val="10"/>
              <w:spacing w:line="240" w:lineRule="auto"/>
              <w:ind w:left="136" w:right="372"/>
            </w:pPr>
            <w:r>
              <w:t>Bergamot oil expressed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17357DBA">
            <w:pPr>
              <w:pStyle w:val="10"/>
              <w:spacing w:line="240" w:lineRule="auto"/>
              <w:ind w:left="136" w:right="372"/>
            </w:pPr>
            <w:r>
              <w:t>8007-75-8</w:t>
            </w:r>
          </w:p>
          <w:p w14:paraId="7A2510CC">
            <w:pPr>
              <w:pStyle w:val="10"/>
              <w:spacing w:line="240" w:lineRule="auto"/>
              <w:ind w:left="136" w:right="372"/>
            </w:pPr>
            <w:r>
              <w:t>89957-91-5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7B026634">
            <w:pPr>
              <w:pStyle w:val="10"/>
              <w:spacing w:line="240" w:lineRule="auto"/>
              <w:ind w:left="136" w:right="372"/>
            </w:pPr>
            <w:r>
              <w:t>Restriction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2617E216">
            <w:pPr>
              <w:pStyle w:val="10"/>
              <w:spacing w:line="240" w:lineRule="auto"/>
              <w:ind w:left="136" w:right="372"/>
              <w:jc w:val="center"/>
            </w:pPr>
            <w:r>
              <w:t>2020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34BE57D3">
            <w:pPr>
              <w:pStyle w:val="10"/>
              <w:spacing w:line="240" w:lineRule="auto"/>
              <w:ind w:left="136" w:right="372"/>
              <w:jc w:val="center"/>
            </w:pPr>
            <w:r>
              <w:t>NIL</w:t>
            </w:r>
          </w:p>
        </w:tc>
      </w:tr>
      <w:tr w14:paraId="6447D5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5" w:hRule="atLeast"/>
        </w:trPr>
        <w:tc>
          <w:tcPr>
            <w:tcW w:w="4402" w:type="dxa"/>
            <w:tcBorders>
              <w:top w:val="single" w:color="7E7E7E" w:sz="4" w:space="0"/>
              <w:bottom w:val="single" w:color="7E7E7E" w:sz="4" w:space="0"/>
            </w:tcBorders>
          </w:tcPr>
          <w:p w14:paraId="50C5FF07">
            <w:pPr>
              <w:pStyle w:val="10"/>
              <w:spacing w:line="240" w:lineRule="auto"/>
              <w:ind w:left="136" w:right="372"/>
            </w:pPr>
            <w:r>
              <w:t>Birch wood pyrolysate</w:t>
            </w:r>
          </w:p>
          <w:p w14:paraId="59EA3BED">
            <w:pPr>
              <w:ind w:left="136" w:right="372"/>
            </w:pPr>
          </w:p>
          <w:p w14:paraId="374C8ABD">
            <w:pPr>
              <w:ind w:left="136" w:right="372"/>
            </w:pPr>
          </w:p>
          <w:p w14:paraId="7481053E">
            <w:pPr>
              <w:ind w:left="136" w:right="372"/>
            </w:pPr>
          </w:p>
          <w:p w14:paraId="36BFBA5E">
            <w:pPr>
              <w:ind w:left="136" w:right="372"/>
            </w:pPr>
          </w:p>
          <w:p w14:paraId="7BC13B77">
            <w:pPr>
              <w:ind w:left="136" w:right="372"/>
              <w:jc w:val="right"/>
            </w:pP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3F133B71">
            <w:pPr>
              <w:pStyle w:val="10"/>
              <w:spacing w:line="240" w:lineRule="auto"/>
              <w:ind w:left="136" w:right="372"/>
            </w:pPr>
            <w:r>
              <w:t>8001-88-5</w:t>
            </w:r>
          </w:p>
          <w:p w14:paraId="5FDC3797">
            <w:pPr>
              <w:pStyle w:val="10"/>
              <w:spacing w:line="240" w:lineRule="auto"/>
              <w:ind w:left="136" w:right="372"/>
            </w:pPr>
            <w:r>
              <w:t>68917-50-0</w:t>
            </w:r>
          </w:p>
          <w:p w14:paraId="1E4D7805">
            <w:pPr>
              <w:pStyle w:val="10"/>
              <w:spacing w:line="240" w:lineRule="auto"/>
              <w:ind w:left="136" w:right="372"/>
            </w:pPr>
            <w:r>
              <w:t>84012-15-7</w:t>
            </w:r>
          </w:p>
          <w:p w14:paraId="1D021B54">
            <w:pPr>
              <w:pStyle w:val="10"/>
              <w:spacing w:line="240" w:lineRule="auto"/>
              <w:ind w:left="136" w:right="372"/>
            </w:pPr>
            <w:r>
              <w:t>85251-66-7</w:t>
            </w:r>
          </w:p>
          <w:p w14:paraId="74DF323D">
            <w:pPr>
              <w:pStyle w:val="10"/>
              <w:spacing w:line="240" w:lineRule="auto"/>
              <w:ind w:left="136" w:right="372"/>
            </w:pPr>
            <w:r>
              <w:t>85940-29-0</w:t>
            </w:r>
          </w:p>
          <w:p w14:paraId="31974E5D">
            <w:pPr>
              <w:pStyle w:val="10"/>
              <w:spacing w:before="1" w:line="240" w:lineRule="auto"/>
              <w:ind w:left="136" w:right="372"/>
            </w:pPr>
            <w:r>
              <w:t>91745-85-6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41B93F0E">
            <w:pPr>
              <w:pStyle w:val="10"/>
              <w:spacing w:line="240" w:lineRule="auto"/>
              <w:ind w:left="136" w:right="372"/>
            </w:pPr>
            <w:r>
              <w:t>Prohibition</w:t>
            </w:r>
          </w:p>
          <w:p w14:paraId="14A61789">
            <w:pPr>
              <w:pStyle w:val="10"/>
              <w:spacing w:line="240" w:lineRule="auto"/>
              <w:ind w:left="136" w:right="372"/>
            </w:pPr>
            <w:r>
              <w:t>Specification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42E19CC4">
            <w:pPr>
              <w:pStyle w:val="10"/>
              <w:spacing w:line="240" w:lineRule="auto"/>
              <w:ind w:left="136" w:right="372"/>
              <w:jc w:val="center"/>
            </w:pPr>
            <w:r>
              <w:t>2013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68F0668B">
            <w:pPr>
              <w:pStyle w:val="10"/>
              <w:spacing w:line="240" w:lineRule="auto"/>
              <w:ind w:left="136" w:right="372"/>
              <w:jc w:val="center"/>
            </w:pPr>
            <w:r>
              <w:t>NIL</w:t>
            </w:r>
          </w:p>
        </w:tc>
      </w:tr>
      <w:tr w14:paraId="6FF589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6" w:hRule="atLeast"/>
        </w:trPr>
        <w:tc>
          <w:tcPr>
            <w:tcW w:w="4402" w:type="dxa"/>
            <w:tcBorders>
              <w:top w:val="single" w:color="7E7E7E" w:sz="4" w:space="0"/>
              <w:bottom w:val="single" w:color="7E7E7E" w:sz="4" w:space="0"/>
            </w:tcBorders>
          </w:tcPr>
          <w:p w14:paraId="36B47680">
            <w:pPr>
              <w:pStyle w:val="10"/>
              <w:spacing w:line="240" w:lineRule="auto"/>
              <w:ind w:left="136" w:right="372"/>
            </w:pPr>
            <w:r>
              <w:t>alpha-Bisabolol</w:t>
            </w:r>
          </w:p>
          <w:p w14:paraId="70E93BB2">
            <w:pPr>
              <w:ind w:left="136" w:right="372"/>
            </w:pPr>
          </w:p>
          <w:p w14:paraId="372198BE">
            <w:pPr>
              <w:ind w:left="136" w:right="372"/>
            </w:pPr>
          </w:p>
          <w:p w14:paraId="16435C82">
            <w:pPr>
              <w:ind w:left="136" w:right="372"/>
            </w:pPr>
          </w:p>
          <w:p w14:paraId="32CF03D4">
            <w:pPr>
              <w:tabs>
                <w:tab w:val="left" w:pos="3931"/>
              </w:tabs>
              <w:ind w:left="136" w:right="372"/>
            </w:pP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4AD2A479">
            <w:pPr>
              <w:pStyle w:val="10"/>
              <w:spacing w:line="240" w:lineRule="auto"/>
              <w:ind w:left="136" w:right="372"/>
            </w:pPr>
            <w:r>
              <w:t>515-69-5</w:t>
            </w:r>
          </w:p>
          <w:p w14:paraId="0DFC823D">
            <w:pPr>
              <w:pStyle w:val="10"/>
              <w:spacing w:line="240" w:lineRule="auto"/>
              <w:ind w:left="136" w:right="372"/>
            </w:pPr>
            <w:r>
              <w:t>23089-26-1</w:t>
            </w:r>
          </w:p>
          <w:p w14:paraId="2B1D0E31">
            <w:pPr>
              <w:pStyle w:val="10"/>
              <w:spacing w:line="240" w:lineRule="auto"/>
              <w:ind w:left="136" w:right="372"/>
            </w:pPr>
            <w:r>
              <w:t>23178-88-3</w:t>
            </w:r>
          </w:p>
          <w:p w14:paraId="14B631D7">
            <w:pPr>
              <w:pStyle w:val="10"/>
              <w:spacing w:line="240" w:lineRule="auto"/>
              <w:ind w:left="136" w:right="372"/>
            </w:pPr>
            <w:r>
              <w:t>78148-59-1</w:t>
            </w:r>
          </w:p>
          <w:p w14:paraId="2CA2B5E3">
            <w:pPr>
              <w:pStyle w:val="10"/>
              <w:spacing w:before="1" w:line="240" w:lineRule="auto"/>
              <w:ind w:left="136" w:right="372"/>
            </w:pPr>
            <w:r>
              <w:t>76738-75-5</w:t>
            </w:r>
          </w:p>
          <w:p w14:paraId="79288274">
            <w:pPr>
              <w:pStyle w:val="10"/>
              <w:spacing w:line="240" w:lineRule="auto"/>
              <w:ind w:left="136" w:right="372"/>
            </w:pPr>
            <w:r>
              <w:t>72691-24-8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222196CD">
            <w:pPr>
              <w:pStyle w:val="10"/>
              <w:spacing w:line="240" w:lineRule="auto"/>
              <w:ind w:left="136" w:right="372"/>
            </w:pPr>
            <w:r>
              <w:t>Restriction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7DA2F748">
            <w:pPr>
              <w:pStyle w:val="10"/>
              <w:spacing w:line="240" w:lineRule="auto"/>
              <w:ind w:left="136" w:right="372"/>
              <w:jc w:val="center"/>
            </w:pPr>
            <w:r>
              <w:t>2020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73C737EA">
            <w:pPr>
              <w:pStyle w:val="10"/>
              <w:spacing w:line="240" w:lineRule="auto"/>
              <w:ind w:left="136" w:right="372"/>
              <w:jc w:val="center"/>
            </w:pPr>
            <w:r>
              <w:t>NIL</w:t>
            </w:r>
          </w:p>
        </w:tc>
      </w:tr>
      <w:tr w14:paraId="0A866F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4402" w:type="dxa"/>
            <w:tcBorders>
              <w:top w:val="single" w:color="7E7E7E" w:sz="4" w:space="0"/>
              <w:bottom w:val="single" w:color="7E7E7E" w:sz="4" w:space="0"/>
            </w:tcBorders>
          </w:tcPr>
          <w:p w14:paraId="39B94435">
            <w:pPr>
              <w:pStyle w:val="10"/>
              <w:spacing w:line="240" w:lineRule="auto"/>
              <w:ind w:left="136" w:right="372"/>
            </w:pPr>
            <w:r>
              <w:t>Bitter orange peel oil expressed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137A6984">
            <w:pPr>
              <w:pStyle w:val="10"/>
              <w:spacing w:line="240" w:lineRule="auto"/>
              <w:ind w:left="136" w:right="372"/>
            </w:pPr>
            <w:r>
              <w:t>68916-04-1</w:t>
            </w:r>
          </w:p>
          <w:p w14:paraId="5A2EB2A3">
            <w:pPr>
              <w:pStyle w:val="10"/>
              <w:spacing w:line="240" w:lineRule="auto"/>
              <w:ind w:left="136" w:right="372"/>
            </w:pPr>
            <w:r>
              <w:t>72968-50-4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4C87EE35">
            <w:pPr>
              <w:pStyle w:val="10"/>
              <w:spacing w:line="240" w:lineRule="auto"/>
              <w:ind w:left="136" w:right="372"/>
            </w:pPr>
            <w:r>
              <w:t>Restriction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15CA3CAD">
            <w:pPr>
              <w:pStyle w:val="10"/>
              <w:spacing w:line="240" w:lineRule="auto"/>
              <w:ind w:left="136" w:right="372"/>
              <w:jc w:val="center"/>
            </w:pPr>
            <w:r>
              <w:t>2020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21B769B5">
            <w:pPr>
              <w:pStyle w:val="10"/>
              <w:spacing w:line="240" w:lineRule="auto"/>
              <w:ind w:left="136" w:right="372"/>
              <w:jc w:val="center"/>
            </w:pPr>
            <w:r>
              <w:t>NIL</w:t>
            </w:r>
          </w:p>
        </w:tc>
      </w:tr>
      <w:tr w14:paraId="250111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4402" w:type="dxa"/>
            <w:tcBorders>
              <w:top w:val="single" w:color="7E7E7E" w:sz="4" w:space="0"/>
              <w:bottom w:val="single" w:color="7E7E7E" w:sz="4" w:space="0"/>
            </w:tcBorders>
          </w:tcPr>
          <w:p w14:paraId="625DF92B">
            <w:pPr>
              <w:pStyle w:val="10"/>
              <w:spacing w:line="240" w:lineRule="auto"/>
              <w:ind w:left="136" w:right="372"/>
            </w:pPr>
            <w:r>
              <w:t>Boldo oil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4A2CC51B">
            <w:pPr>
              <w:pStyle w:val="10"/>
              <w:spacing w:line="240" w:lineRule="auto"/>
              <w:ind w:left="136" w:right="372"/>
            </w:pPr>
            <w:r>
              <w:t>8022-81-9</w:t>
            </w:r>
          </w:p>
          <w:p w14:paraId="32927886">
            <w:pPr>
              <w:pStyle w:val="10"/>
              <w:spacing w:line="240" w:lineRule="auto"/>
              <w:ind w:left="136" w:right="372"/>
            </w:pPr>
            <w:r>
              <w:t>84649-96-7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38266CBF">
            <w:pPr>
              <w:pStyle w:val="10"/>
              <w:spacing w:line="240" w:lineRule="auto"/>
              <w:ind w:left="136" w:right="372"/>
            </w:pPr>
            <w:r>
              <w:t>Prohibition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35269A7A">
            <w:pPr>
              <w:pStyle w:val="10"/>
              <w:spacing w:line="240" w:lineRule="auto"/>
              <w:ind w:left="136" w:right="372"/>
              <w:jc w:val="center"/>
            </w:pPr>
            <w:r>
              <w:t>2009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1F8D25BF">
            <w:pPr>
              <w:pStyle w:val="10"/>
              <w:spacing w:line="240" w:lineRule="auto"/>
              <w:ind w:left="136" w:right="372"/>
              <w:jc w:val="center"/>
            </w:pPr>
            <w:r>
              <w:t>NIL</w:t>
            </w:r>
          </w:p>
        </w:tc>
      </w:tr>
      <w:tr w14:paraId="0B0BE3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" w:hRule="atLeast"/>
        </w:trPr>
        <w:tc>
          <w:tcPr>
            <w:tcW w:w="4402" w:type="dxa"/>
            <w:tcBorders>
              <w:top w:val="single" w:color="7E7E7E" w:sz="4" w:space="0"/>
              <w:bottom w:val="single" w:color="7E7E7E" w:sz="4" w:space="0"/>
            </w:tcBorders>
          </w:tcPr>
          <w:p w14:paraId="3518FE72">
            <w:pPr>
              <w:pStyle w:val="10"/>
              <w:spacing w:line="240" w:lineRule="auto"/>
              <w:ind w:left="136" w:right="372"/>
            </w:pPr>
            <w:r>
              <w:t>Bromostyrene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1AE63D59">
            <w:pPr>
              <w:pStyle w:val="10"/>
              <w:spacing w:line="240" w:lineRule="auto"/>
              <w:ind w:left="136" w:right="372"/>
            </w:pPr>
            <w:r>
              <w:t>103-64-0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0DCC4252">
            <w:pPr>
              <w:pStyle w:val="10"/>
              <w:spacing w:line="240" w:lineRule="auto"/>
              <w:ind w:left="136" w:right="372"/>
            </w:pPr>
            <w:r>
              <w:t>Prohibition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70190619">
            <w:pPr>
              <w:pStyle w:val="10"/>
              <w:spacing w:line="240" w:lineRule="auto"/>
              <w:ind w:left="136" w:right="372"/>
              <w:jc w:val="center"/>
            </w:pPr>
            <w:r>
              <w:t>2008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346AF9D3">
            <w:pPr>
              <w:pStyle w:val="10"/>
              <w:spacing w:line="240" w:lineRule="auto"/>
              <w:ind w:left="136" w:right="372"/>
              <w:jc w:val="center"/>
            </w:pPr>
            <w:r>
              <w:t>NIL</w:t>
            </w:r>
          </w:p>
        </w:tc>
      </w:tr>
      <w:tr w14:paraId="3F8B0C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4402" w:type="dxa"/>
            <w:tcBorders>
              <w:top w:val="single" w:color="7E7E7E" w:sz="4" w:space="0"/>
              <w:bottom w:val="single" w:color="7E7E7E" w:sz="4" w:space="0"/>
            </w:tcBorders>
          </w:tcPr>
          <w:p w14:paraId="622DCB9D">
            <w:pPr>
              <w:pStyle w:val="10"/>
              <w:spacing w:line="240" w:lineRule="auto"/>
              <w:ind w:left="136" w:right="372"/>
            </w:pPr>
            <w:r>
              <w:t>3-Bromo-1,7,7-trimethylbicyclo[2.2.1]heptane-2-one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11E93814">
            <w:pPr>
              <w:pStyle w:val="10"/>
              <w:spacing w:line="240" w:lineRule="auto"/>
              <w:ind w:left="136" w:right="372"/>
            </w:pPr>
            <w:r>
              <w:t>76-29-9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3B191C46">
            <w:pPr>
              <w:pStyle w:val="10"/>
              <w:spacing w:line="240" w:lineRule="auto"/>
              <w:ind w:left="136" w:right="372"/>
            </w:pPr>
            <w:r>
              <w:t>Prohibition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4D5E8E6F">
            <w:pPr>
              <w:pStyle w:val="10"/>
              <w:spacing w:line="240" w:lineRule="auto"/>
              <w:ind w:left="136" w:right="372"/>
              <w:jc w:val="center"/>
            </w:pPr>
            <w:r>
              <w:t>2008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7A070DAE">
            <w:pPr>
              <w:pStyle w:val="10"/>
              <w:spacing w:line="240" w:lineRule="auto"/>
              <w:ind w:left="136" w:right="372"/>
              <w:jc w:val="center"/>
            </w:pPr>
            <w:r>
              <w:t>NIL</w:t>
            </w:r>
          </w:p>
        </w:tc>
      </w:tr>
      <w:tr w14:paraId="56A2C0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" w:hRule="atLeast"/>
        </w:trPr>
        <w:tc>
          <w:tcPr>
            <w:tcW w:w="4402" w:type="dxa"/>
            <w:tcBorders>
              <w:top w:val="single" w:color="7E7E7E" w:sz="4" w:space="0"/>
              <w:bottom w:val="single" w:color="7E7E7E" w:sz="4" w:space="0"/>
            </w:tcBorders>
          </w:tcPr>
          <w:p w14:paraId="546A30C2">
            <w:pPr>
              <w:pStyle w:val="10"/>
              <w:spacing w:line="240" w:lineRule="auto"/>
              <w:ind w:left="136" w:right="372"/>
            </w:pPr>
            <w:r>
              <w:t>alpha-Butylcinnamaldehyde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08DD622A">
            <w:pPr>
              <w:pStyle w:val="10"/>
              <w:spacing w:line="240" w:lineRule="auto"/>
              <w:ind w:left="136" w:right="372"/>
            </w:pPr>
            <w:r>
              <w:t>7492-44-6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300B9703">
            <w:pPr>
              <w:pStyle w:val="10"/>
              <w:spacing w:line="240" w:lineRule="auto"/>
              <w:ind w:left="136" w:right="372"/>
            </w:pPr>
            <w:r>
              <w:t>Restriction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47AD18F1">
            <w:pPr>
              <w:pStyle w:val="10"/>
              <w:spacing w:line="240" w:lineRule="auto"/>
              <w:ind w:left="136" w:right="372"/>
              <w:jc w:val="center"/>
            </w:pPr>
            <w:r>
              <w:t>2020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79EFCAF2">
            <w:pPr>
              <w:pStyle w:val="10"/>
              <w:spacing w:line="240" w:lineRule="auto"/>
              <w:ind w:left="136" w:right="372"/>
              <w:jc w:val="center"/>
            </w:pPr>
            <w:r>
              <w:t>NIL</w:t>
            </w:r>
          </w:p>
        </w:tc>
      </w:tr>
    </w:tbl>
    <w:p w14:paraId="02A702B9">
      <w:pPr>
        <w:pStyle w:val="4"/>
        <w:spacing w:before="11"/>
        <w:rPr>
          <w:rFonts w:ascii="Verdana"/>
          <w:sz w:val="18"/>
        </w:rPr>
      </w:pPr>
    </w:p>
    <w:p w14:paraId="66DA6834">
      <w:pPr>
        <w:pStyle w:val="4"/>
        <w:spacing w:before="11"/>
        <w:rPr>
          <w:rFonts w:ascii="Verdana"/>
          <w:sz w:val="18"/>
        </w:rPr>
      </w:pPr>
    </w:p>
    <w:tbl>
      <w:tblPr>
        <w:tblStyle w:val="3"/>
        <w:tblW w:w="10639" w:type="dxa"/>
        <w:tblInd w:w="1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44"/>
        <w:gridCol w:w="1559"/>
        <w:gridCol w:w="1701"/>
        <w:gridCol w:w="1560"/>
        <w:gridCol w:w="1275"/>
      </w:tblGrid>
      <w:tr w14:paraId="790A1A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4544" w:type="dxa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2EE172D0">
            <w:pPr>
              <w:pStyle w:val="10"/>
              <w:spacing w:before="145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Ingredient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19FE53D5">
            <w:pPr>
              <w:pStyle w:val="10"/>
              <w:spacing w:before="145" w:line="240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CAS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Number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4CE2C3AE">
            <w:pPr>
              <w:pStyle w:val="10"/>
              <w:spacing w:before="145" w:line="240" w:lineRule="auto"/>
              <w:ind w:right="294"/>
              <w:rPr>
                <w:b/>
                <w:sz w:val="24"/>
              </w:rPr>
            </w:pPr>
            <w:r>
              <w:rPr>
                <w:b/>
                <w:sz w:val="24"/>
              </w:rPr>
              <w:t>Standard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3279D7FB">
            <w:pPr>
              <w:pStyle w:val="10"/>
              <w:spacing w:line="292" w:lineRule="exact"/>
              <w:ind w:left="0" w:right="208"/>
              <w:rPr>
                <w:b/>
                <w:sz w:val="24"/>
              </w:rPr>
            </w:pPr>
            <w:r>
              <w:rPr>
                <w:b/>
                <w:sz w:val="24"/>
              </w:rPr>
              <w:t>Publication</w:t>
            </w:r>
          </w:p>
          <w:p w14:paraId="075F95FF">
            <w:pPr>
              <w:pStyle w:val="10"/>
              <w:spacing w:line="273" w:lineRule="exact"/>
              <w:ind w:left="150" w:right="2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Year</w:t>
            </w:r>
          </w:p>
        </w:tc>
        <w:tc>
          <w:tcPr>
            <w:tcW w:w="1275" w:type="dxa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2D460A5A">
            <w:pPr>
              <w:pStyle w:val="10"/>
              <w:spacing w:line="292" w:lineRule="exact"/>
              <w:ind w:left="0" w:right="208"/>
              <w:rPr>
                <w:b/>
                <w:sz w:val="24"/>
              </w:rPr>
            </w:pPr>
            <w:r>
              <w:rPr>
                <w:b/>
                <w:sz w:val="24"/>
              </w:rPr>
              <w:t>% con</w:t>
            </w:r>
          </w:p>
        </w:tc>
      </w:tr>
      <w:tr w14:paraId="31D553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544" w:type="dxa"/>
            <w:tcBorders>
              <w:top w:val="single" w:color="7E7E7E" w:sz="4" w:space="0"/>
              <w:bottom w:val="single" w:color="7E7E7E" w:sz="4" w:space="0"/>
            </w:tcBorders>
          </w:tcPr>
          <w:p w14:paraId="13BA8DCB">
            <w:pPr>
              <w:pStyle w:val="10"/>
              <w:spacing w:line="240" w:lineRule="auto"/>
              <w:ind w:left="136" w:right="372"/>
            </w:pPr>
            <w:r>
              <w:t>4-tert-Butylcyclohexanone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76DE609C">
            <w:pPr>
              <w:pStyle w:val="10"/>
              <w:spacing w:line="240" w:lineRule="auto"/>
              <w:ind w:left="0" w:right="372"/>
            </w:pPr>
            <w:r>
              <w:t xml:space="preserve"> 98-53-3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4C2D45E5">
            <w:pPr>
              <w:pStyle w:val="10"/>
              <w:spacing w:line="240" w:lineRule="auto"/>
              <w:ind w:left="136" w:right="372"/>
            </w:pPr>
            <w:r>
              <w:t>Restriction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7FDF3A87">
            <w:pPr>
              <w:pStyle w:val="10"/>
              <w:spacing w:line="240" w:lineRule="auto"/>
              <w:ind w:left="136" w:right="372"/>
              <w:jc w:val="center"/>
            </w:pPr>
            <w:r>
              <w:t>2023</w:t>
            </w:r>
          </w:p>
        </w:tc>
        <w:tc>
          <w:tcPr>
            <w:tcW w:w="1275" w:type="dxa"/>
            <w:tcBorders>
              <w:top w:val="single" w:color="7E7E7E" w:sz="4" w:space="0"/>
              <w:bottom w:val="single" w:color="7E7E7E" w:sz="4" w:space="0"/>
            </w:tcBorders>
          </w:tcPr>
          <w:p w14:paraId="13B11320">
            <w:pPr>
              <w:pStyle w:val="10"/>
              <w:spacing w:line="240" w:lineRule="auto"/>
              <w:ind w:left="136" w:right="372"/>
            </w:pPr>
            <w:r>
              <w:t>NIL</w:t>
            </w:r>
          </w:p>
        </w:tc>
      </w:tr>
      <w:tr w14:paraId="09311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544" w:type="dxa"/>
            <w:tcBorders>
              <w:top w:val="single" w:color="7E7E7E" w:sz="4" w:space="0"/>
              <w:bottom w:val="single" w:color="7E7E7E" w:sz="4" w:space="0"/>
            </w:tcBorders>
          </w:tcPr>
          <w:p w14:paraId="5FE4517D">
            <w:pPr>
              <w:pStyle w:val="10"/>
              <w:spacing w:line="240" w:lineRule="auto"/>
              <w:ind w:left="0" w:right="372"/>
            </w:pPr>
            <w:r>
              <w:t xml:space="preserve"> 1-(2-tert.-Butyl cyclohexyloxy)-2-butanol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55172371">
            <w:pPr>
              <w:pStyle w:val="10"/>
              <w:spacing w:line="240" w:lineRule="auto"/>
              <w:ind w:left="0" w:right="372"/>
              <w:jc w:val="center"/>
            </w:pPr>
            <w:r>
              <w:t>139504-68-0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73B789A1">
            <w:pPr>
              <w:pStyle w:val="10"/>
              <w:spacing w:line="240" w:lineRule="auto"/>
              <w:ind w:left="136" w:right="372"/>
            </w:pPr>
            <w:r>
              <w:t>Restriction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6327CEB0">
            <w:pPr>
              <w:pStyle w:val="10"/>
              <w:spacing w:line="240" w:lineRule="auto"/>
              <w:ind w:left="136" w:right="372"/>
              <w:jc w:val="center"/>
            </w:pPr>
            <w:r>
              <w:t>2023</w:t>
            </w:r>
          </w:p>
        </w:tc>
        <w:tc>
          <w:tcPr>
            <w:tcW w:w="1275" w:type="dxa"/>
            <w:tcBorders>
              <w:top w:val="single" w:color="7E7E7E" w:sz="4" w:space="0"/>
              <w:bottom w:val="single" w:color="7E7E7E" w:sz="4" w:space="0"/>
            </w:tcBorders>
          </w:tcPr>
          <w:p w14:paraId="698DEB82">
            <w:pPr>
              <w:pStyle w:val="10"/>
              <w:spacing w:line="240" w:lineRule="auto"/>
              <w:ind w:left="136" w:right="372"/>
            </w:pPr>
            <w:r>
              <w:t>NIL</w:t>
            </w:r>
          </w:p>
        </w:tc>
      </w:tr>
      <w:tr w14:paraId="0C6AD7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4544" w:type="dxa"/>
            <w:tcBorders>
              <w:top w:val="single" w:color="7E7E7E" w:sz="4" w:space="0"/>
              <w:bottom w:val="single" w:color="7E7E7E" w:sz="4" w:space="0"/>
            </w:tcBorders>
          </w:tcPr>
          <w:p w14:paraId="3A59956A">
            <w:pPr>
              <w:pStyle w:val="10"/>
              <w:spacing w:line="240" w:lineRule="auto"/>
              <w:ind w:left="136" w:right="372"/>
            </w:pPr>
            <w:r>
              <w:t>p-tert-Butyldihydrocinnamaldehyde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19C5D1CF">
            <w:pPr>
              <w:pStyle w:val="10"/>
              <w:spacing w:line="240" w:lineRule="auto"/>
              <w:ind w:left="0" w:right="372"/>
            </w:pPr>
            <w:r>
              <w:t xml:space="preserve"> 18127-01-0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550EC4EB">
            <w:pPr>
              <w:pStyle w:val="10"/>
              <w:spacing w:line="240" w:lineRule="auto"/>
              <w:ind w:left="136" w:right="372"/>
            </w:pPr>
            <w:r>
              <w:t>Restriction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32A55997">
            <w:pPr>
              <w:pStyle w:val="10"/>
              <w:spacing w:line="240" w:lineRule="auto"/>
              <w:ind w:left="136" w:right="372"/>
              <w:jc w:val="center"/>
            </w:pPr>
            <w:r>
              <w:t>2020</w:t>
            </w:r>
          </w:p>
        </w:tc>
        <w:tc>
          <w:tcPr>
            <w:tcW w:w="1275" w:type="dxa"/>
            <w:tcBorders>
              <w:top w:val="single" w:color="7E7E7E" w:sz="4" w:space="0"/>
              <w:bottom w:val="single" w:color="7E7E7E" w:sz="4" w:space="0"/>
            </w:tcBorders>
          </w:tcPr>
          <w:p w14:paraId="427A9242">
            <w:pPr>
              <w:pStyle w:val="10"/>
              <w:spacing w:line="240" w:lineRule="auto"/>
              <w:ind w:left="136" w:right="372"/>
            </w:pPr>
            <w:r>
              <w:t>NIL</w:t>
            </w:r>
          </w:p>
        </w:tc>
      </w:tr>
      <w:tr w14:paraId="294CD4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4544" w:type="dxa"/>
            <w:tcBorders>
              <w:top w:val="single" w:color="7E7E7E" w:sz="4" w:space="0"/>
              <w:bottom w:val="single" w:color="7E7E7E" w:sz="4" w:space="0"/>
            </w:tcBorders>
          </w:tcPr>
          <w:p w14:paraId="79CB4488">
            <w:pPr>
              <w:pStyle w:val="10"/>
              <w:spacing w:line="240" w:lineRule="auto"/>
              <w:ind w:left="136" w:right="372"/>
            </w:pPr>
            <w:r>
              <w:t>p-tert-Butyl-α-methylhydrocinnamic aldehyde (p-BMHCA)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0610FCD0">
            <w:pPr>
              <w:pStyle w:val="10"/>
              <w:spacing w:line="240" w:lineRule="auto"/>
              <w:ind w:left="0" w:right="372"/>
            </w:pPr>
            <w:r>
              <w:t xml:space="preserve">  80-54-6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54BF5E26">
            <w:pPr>
              <w:pStyle w:val="10"/>
              <w:spacing w:line="240" w:lineRule="auto"/>
              <w:ind w:left="136" w:right="372"/>
            </w:pPr>
            <w:r>
              <w:t>Restriction Prohibition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4C8BC68C">
            <w:pPr>
              <w:pStyle w:val="10"/>
              <w:spacing w:line="240" w:lineRule="auto"/>
              <w:ind w:left="136" w:right="372"/>
              <w:jc w:val="center"/>
            </w:pPr>
            <w:r>
              <w:t>2020</w:t>
            </w:r>
          </w:p>
        </w:tc>
        <w:tc>
          <w:tcPr>
            <w:tcW w:w="1275" w:type="dxa"/>
            <w:tcBorders>
              <w:top w:val="single" w:color="7E7E7E" w:sz="4" w:space="0"/>
              <w:bottom w:val="single" w:color="7E7E7E" w:sz="4" w:space="0"/>
            </w:tcBorders>
          </w:tcPr>
          <w:p w14:paraId="6D64528C">
            <w:pPr>
              <w:pStyle w:val="10"/>
              <w:spacing w:line="240" w:lineRule="auto"/>
              <w:ind w:left="136" w:right="372"/>
            </w:pPr>
            <w:r>
              <w:t>NIL</w:t>
            </w:r>
          </w:p>
        </w:tc>
      </w:tr>
      <w:tr w14:paraId="1023DC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544" w:type="dxa"/>
            <w:tcBorders>
              <w:top w:val="single" w:color="7E7E7E" w:sz="4" w:space="0"/>
              <w:bottom w:val="single" w:color="7E7E7E" w:sz="4" w:space="0"/>
            </w:tcBorders>
          </w:tcPr>
          <w:p w14:paraId="03823FEC">
            <w:pPr>
              <w:pStyle w:val="10"/>
              <w:spacing w:line="240" w:lineRule="auto"/>
              <w:ind w:left="136" w:right="372"/>
            </w:pPr>
            <w:r>
              <w:t>p-tert-Butylphenol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36DB0465">
            <w:pPr>
              <w:pStyle w:val="10"/>
              <w:spacing w:line="240" w:lineRule="auto"/>
              <w:ind w:left="0" w:right="372"/>
            </w:pPr>
            <w:r>
              <w:t xml:space="preserve">  98-54-4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0B44715C">
            <w:pPr>
              <w:pStyle w:val="10"/>
              <w:spacing w:line="240" w:lineRule="auto"/>
              <w:ind w:left="136" w:right="372"/>
            </w:pPr>
            <w:r>
              <w:t>Prohibition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5BBD81A7">
            <w:pPr>
              <w:pStyle w:val="10"/>
              <w:spacing w:line="240" w:lineRule="auto"/>
              <w:ind w:left="136" w:right="372"/>
              <w:jc w:val="center"/>
            </w:pPr>
            <w:r>
              <w:t>2006</w:t>
            </w:r>
          </w:p>
        </w:tc>
        <w:tc>
          <w:tcPr>
            <w:tcW w:w="1275" w:type="dxa"/>
            <w:tcBorders>
              <w:top w:val="single" w:color="7E7E7E" w:sz="4" w:space="0"/>
              <w:bottom w:val="single" w:color="7E7E7E" w:sz="4" w:space="0"/>
            </w:tcBorders>
          </w:tcPr>
          <w:p w14:paraId="231D5264">
            <w:pPr>
              <w:pStyle w:val="10"/>
              <w:spacing w:line="240" w:lineRule="auto"/>
              <w:ind w:left="136" w:right="372"/>
            </w:pPr>
            <w:r>
              <w:t>NIL</w:t>
            </w:r>
          </w:p>
        </w:tc>
      </w:tr>
      <w:tr w14:paraId="664E29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4544" w:type="dxa"/>
            <w:tcBorders>
              <w:top w:val="single" w:color="7E7E7E" w:sz="4" w:space="0"/>
              <w:bottom w:val="single" w:color="7E7E7E" w:sz="4" w:space="0"/>
            </w:tcBorders>
          </w:tcPr>
          <w:p w14:paraId="4ACD207D">
            <w:pPr>
              <w:pStyle w:val="10"/>
              <w:spacing w:line="240" w:lineRule="auto"/>
              <w:ind w:left="136" w:right="372"/>
            </w:pPr>
            <w:r>
              <w:t>3-(m-tert-Butylphenyl)-2-methylpropionaldehyde (m-</w:t>
            </w:r>
          </w:p>
          <w:p w14:paraId="3A6426CA">
            <w:pPr>
              <w:pStyle w:val="10"/>
              <w:spacing w:line="240" w:lineRule="auto"/>
              <w:ind w:left="136" w:right="372"/>
            </w:pPr>
            <w:r>
              <w:t>BMHCA)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2F30E2E2">
            <w:pPr>
              <w:pStyle w:val="10"/>
              <w:spacing w:line="240" w:lineRule="auto"/>
              <w:ind w:left="0" w:right="372"/>
              <w:jc w:val="center"/>
            </w:pPr>
            <w:r>
              <w:t xml:space="preserve"> 62518-65-4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017CC73B">
            <w:pPr>
              <w:pStyle w:val="10"/>
              <w:spacing w:line="240" w:lineRule="auto"/>
              <w:ind w:left="136" w:right="372"/>
            </w:pPr>
            <w:r>
              <w:t>Restriction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2AF3CEB8">
            <w:pPr>
              <w:pStyle w:val="10"/>
              <w:spacing w:line="240" w:lineRule="auto"/>
              <w:ind w:left="136" w:right="372"/>
              <w:jc w:val="center"/>
            </w:pPr>
            <w:r>
              <w:t>2020</w:t>
            </w:r>
          </w:p>
        </w:tc>
        <w:tc>
          <w:tcPr>
            <w:tcW w:w="1275" w:type="dxa"/>
            <w:tcBorders>
              <w:top w:val="single" w:color="7E7E7E" w:sz="4" w:space="0"/>
              <w:bottom w:val="single" w:color="7E7E7E" w:sz="4" w:space="0"/>
            </w:tcBorders>
          </w:tcPr>
          <w:p w14:paraId="77AF2F64">
            <w:pPr>
              <w:pStyle w:val="10"/>
              <w:spacing w:line="240" w:lineRule="auto"/>
              <w:ind w:left="136" w:right="372"/>
            </w:pPr>
            <w:r>
              <w:t>NIL</w:t>
            </w:r>
          </w:p>
        </w:tc>
      </w:tr>
      <w:tr w14:paraId="2B3A11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4544" w:type="dxa"/>
            <w:tcBorders>
              <w:top w:val="single" w:color="7E7E7E" w:sz="4" w:space="0"/>
              <w:bottom w:val="single" w:color="7E7E7E" w:sz="4" w:space="0"/>
            </w:tcBorders>
          </w:tcPr>
          <w:p w14:paraId="5FA3DBD0">
            <w:pPr>
              <w:pStyle w:val="10"/>
              <w:spacing w:line="240" w:lineRule="auto"/>
              <w:ind w:left="136" w:right="372"/>
            </w:pPr>
            <w:r>
              <w:t>Cade oil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2C3499DF">
            <w:pPr>
              <w:pStyle w:val="10"/>
              <w:spacing w:line="240" w:lineRule="auto"/>
              <w:ind w:left="136" w:right="372"/>
            </w:pPr>
            <w:r>
              <w:t>8013-10-3</w:t>
            </w:r>
          </w:p>
          <w:p w14:paraId="78FFDBA5">
            <w:pPr>
              <w:pStyle w:val="10"/>
              <w:spacing w:line="240" w:lineRule="auto"/>
              <w:ind w:left="136" w:right="372"/>
            </w:pPr>
            <w:r>
              <w:t>90046-02-9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0A9A4EC4">
            <w:pPr>
              <w:pStyle w:val="10"/>
              <w:spacing w:line="240" w:lineRule="auto"/>
              <w:ind w:left="136" w:right="372"/>
            </w:pPr>
            <w:r>
              <w:t>Prohibition Specification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5CCC7890">
            <w:pPr>
              <w:pStyle w:val="10"/>
              <w:spacing w:line="240" w:lineRule="auto"/>
              <w:ind w:left="136" w:right="372"/>
              <w:jc w:val="center"/>
            </w:pPr>
            <w:r>
              <w:t>2013</w:t>
            </w:r>
          </w:p>
        </w:tc>
        <w:tc>
          <w:tcPr>
            <w:tcW w:w="1275" w:type="dxa"/>
            <w:tcBorders>
              <w:top w:val="single" w:color="7E7E7E" w:sz="4" w:space="0"/>
              <w:bottom w:val="single" w:color="7E7E7E" w:sz="4" w:space="0"/>
            </w:tcBorders>
          </w:tcPr>
          <w:p w14:paraId="78C21F4B">
            <w:pPr>
              <w:pStyle w:val="10"/>
              <w:spacing w:line="240" w:lineRule="auto"/>
              <w:ind w:left="136" w:right="372"/>
            </w:pPr>
            <w:r>
              <w:t>NIL</w:t>
            </w:r>
          </w:p>
        </w:tc>
      </w:tr>
      <w:tr w14:paraId="6C7021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4544" w:type="dxa"/>
            <w:tcBorders>
              <w:top w:val="single" w:color="7E7E7E" w:sz="4" w:space="0"/>
              <w:bottom w:val="single" w:color="7E7E7E" w:sz="4" w:space="0"/>
            </w:tcBorders>
          </w:tcPr>
          <w:p w14:paraId="6DBCE44F">
            <w:pPr>
              <w:pStyle w:val="10"/>
              <w:spacing w:line="240" w:lineRule="auto"/>
              <w:ind w:left="136" w:right="372"/>
            </w:pPr>
            <w:r>
              <w:t>Carvomenthone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028FA1FD">
            <w:pPr>
              <w:pStyle w:val="10"/>
              <w:spacing w:line="240" w:lineRule="auto"/>
              <w:ind w:left="136" w:right="372"/>
            </w:pPr>
            <w:r>
              <w:t>499-70-7</w:t>
            </w:r>
          </w:p>
          <w:p w14:paraId="5B4620FA">
            <w:pPr>
              <w:pStyle w:val="10"/>
              <w:spacing w:line="240" w:lineRule="auto"/>
              <w:ind w:left="136" w:right="372"/>
            </w:pPr>
            <w:r>
              <w:t>59471-80-6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2C6C0E43">
            <w:pPr>
              <w:pStyle w:val="10"/>
              <w:spacing w:line="240" w:lineRule="auto"/>
              <w:ind w:left="136" w:right="372"/>
            </w:pPr>
            <w:r>
              <w:t>Restriction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486BD8FC">
            <w:pPr>
              <w:pStyle w:val="10"/>
              <w:spacing w:line="240" w:lineRule="auto"/>
              <w:ind w:left="136" w:right="372"/>
              <w:jc w:val="center"/>
            </w:pPr>
            <w:r>
              <w:t>2023</w:t>
            </w:r>
          </w:p>
        </w:tc>
        <w:tc>
          <w:tcPr>
            <w:tcW w:w="1275" w:type="dxa"/>
            <w:tcBorders>
              <w:top w:val="single" w:color="7E7E7E" w:sz="4" w:space="0"/>
              <w:bottom w:val="single" w:color="7E7E7E" w:sz="4" w:space="0"/>
            </w:tcBorders>
          </w:tcPr>
          <w:p w14:paraId="4DE8B1DE">
            <w:pPr>
              <w:pStyle w:val="10"/>
              <w:spacing w:line="240" w:lineRule="auto"/>
              <w:ind w:left="136" w:right="372"/>
            </w:pPr>
            <w:r>
              <w:t>NIL</w:t>
            </w:r>
          </w:p>
        </w:tc>
      </w:tr>
      <w:tr w14:paraId="0912DF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9" w:hRule="atLeast"/>
        </w:trPr>
        <w:tc>
          <w:tcPr>
            <w:tcW w:w="4544" w:type="dxa"/>
            <w:tcBorders>
              <w:top w:val="single" w:color="7E7E7E" w:sz="4" w:space="0"/>
              <w:bottom w:val="single" w:color="7E7E7E" w:sz="4" w:space="0"/>
            </w:tcBorders>
          </w:tcPr>
          <w:p w14:paraId="24C8B36E">
            <w:pPr>
              <w:pStyle w:val="10"/>
              <w:spacing w:line="240" w:lineRule="auto"/>
              <w:ind w:left="136" w:right="372"/>
            </w:pPr>
            <w:r>
              <w:t>Carvone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429844D3">
            <w:pPr>
              <w:pStyle w:val="10"/>
              <w:spacing w:line="240" w:lineRule="auto"/>
              <w:ind w:left="136" w:right="372"/>
            </w:pPr>
            <w:r>
              <w:t>99-49-0</w:t>
            </w:r>
          </w:p>
          <w:p w14:paraId="66951F87">
            <w:pPr>
              <w:pStyle w:val="10"/>
              <w:spacing w:line="240" w:lineRule="auto"/>
              <w:ind w:left="136" w:right="372"/>
            </w:pPr>
            <w:r>
              <w:t>2244-16-8</w:t>
            </w:r>
          </w:p>
          <w:p w14:paraId="01E765D3">
            <w:pPr>
              <w:pStyle w:val="10"/>
              <w:spacing w:line="240" w:lineRule="auto"/>
              <w:ind w:left="136" w:right="372"/>
            </w:pPr>
            <w:r>
              <w:t>6485-40-1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2539F2B9">
            <w:pPr>
              <w:pStyle w:val="10"/>
              <w:spacing w:line="240" w:lineRule="auto"/>
              <w:ind w:left="136" w:right="372"/>
            </w:pPr>
            <w:r>
              <w:t>Restriction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3B2156FC">
            <w:pPr>
              <w:pStyle w:val="10"/>
              <w:spacing w:line="240" w:lineRule="auto"/>
              <w:ind w:left="136" w:right="372"/>
              <w:jc w:val="center"/>
            </w:pPr>
            <w:r>
              <w:t>2020</w:t>
            </w:r>
          </w:p>
        </w:tc>
        <w:tc>
          <w:tcPr>
            <w:tcW w:w="1275" w:type="dxa"/>
            <w:tcBorders>
              <w:top w:val="single" w:color="7E7E7E" w:sz="4" w:space="0"/>
              <w:bottom w:val="single" w:color="7E7E7E" w:sz="4" w:space="0"/>
            </w:tcBorders>
          </w:tcPr>
          <w:p w14:paraId="581C12EF">
            <w:pPr>
              <w:pStyle w:val="10"/>
              <w:spacing w:line="240" w:lineRule="auto"/>
              <w:ind w:left="136" w:right="372"/>
            </w:pPr>
            <w:r>
              <w:t>NIL</w:t>
            </w:r>
          </w:p>
        </w:tc>
      </w:tr>
      <w:tr w14:paraId="4468AC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4544" w:type="dxa"/>
            <w:tcBorders>
              <w:top w:val="single" w:color="7E7E7E" w:sz="4" w:space="0"/>
              <w:bottom w:val="single" w:color="7E7E7E" w:sz="4" w:space="0"/>
            </w:tcBorders>
          </w:tcPr>
          <w:p w14:paraId="341DEF23">
            <w:pPr>
              <w:pStyle w:val="10"/>
              <w:spacing w:line="240" w:lineRule="auto"/>
              <w:ind w:left="136" w:right="372"/>
            </w:pPr>
            <w:r>
              <w:t>Carvone oxide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7B6BE242">
            <w:pPr>
              <w:pStyle w:val="10"/>
              <w:spacing w:line="240" w:lineRule="auto"/>
              <w:ind w:left="136" w:right="372"/>
            </w:pPr>
            <w:r>
              <w:t>33204-74-9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74D4084B">
            <w:pPr>
              <w:pStyle w:val="10"/>
              <w:spacing w:line="240" w:lineRule="auto"/>
              <w:ind w:left="136" w:right="372"/>
            </w:pPr>
            <w:r>
              <w:t>Prohibition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054F0B14">
            <w:pPr>
              <w:pStyle w:val="10"/>
              <w:spacing w:line="240" w:lineRule="auto"/>
              <w:ind w:left="136" w:right="372"/>
              <w:jc w:val="center"/>
            </w:pPr>
            <w:r>
              <w:t>2004</w:t>
            </w:r>
          </w:p>
        </w:tc>
        <w:tc>
          <w:tcPr>
            <w:tcW w:w="1275" w:type="dxa"/>
            <w:tcBorders>
              <w:top w:val="single" w:color="7E7E7E" w:sz="4" w:space="0"/>
              <w:bottom w:val="single" w:color="7E7E7E" w:sz="4" w:space="0"/>
            </w:tcBorders>
          </w:tcPr>
          <w:p w14:paraId="0E52422B">
            <w:pPr>
              <w:pStyle w:val="10"/>
              <w:spacing w:line="240" w:lineRule="auto"/>
              <w:ind w:left="136" w:right="372"/>
            </w:pPr>
            <w:r>
              <w:t>NIL</w:t>
            </w:r>
          </w:p>
        </w:tc>
      </w:tr>
      <w:tr w14:paraId="53A635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9" w:hRule="atLeast"/>
        </w:trPr>
        <w:tc>
          <w:tcPr>
            <w:tcW w:w="4544" w:type="dxa"/>
            <w:tcBorders>
              <w:top w:val="single" w:color="7E7E7E" w:sz="4" w:space="0"/>
              <w:bottom w:val="single" w:color="7E7E7E" w:sz="4" w:space="0"/>
            </w:tcBorders>
          </w:tcPr>
          <w:p w14:paraId="7E9D2185">
            <w:pPr>
              <w:pStyle w:val="10"/>
              <w:spacing w:line="240" w:lineRule="auto"/>
              <w:ind w:left="136" w:right="372"/>
            </w:pPr>
            <w:r>
              <w:t>Carvyl acetate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6D1BF15C">
            <w:pPr>
              <w:pStyle w:val="10"/>
              <w:spacing w:line="240" w:lineRule="auto"/>
              <w:ind w:left="136" w:right="372"/>
            </w:pPr>
            <w:r>
              <w:t>97-42-7</w:t>
            </w:r>
          </w:p>
          <w:p w14:paraId="640754F9">
            <w:pPr>
              <w:pStyle w:val="10"/>
              <w:spacing w:line="240" w:lineRule="auto"/>
              <w:ind w:left="136" w:right="372"/>
            </w:pPr>
            <w:r>
              <w:t>1205-42-1</w:t>
            </w:r>
          </w:p>
          <w:p w14:paraId="0853CCB8">
            <w:pPr>
              <w:pStyle w:val="10"/>
              <w:spacing w:line="240" w:lineRule="auto"/>
              <w:ind w:left="136" w:right="372"/>
            </w:pPr>
            <w:r>
              <w:t>1134-95-8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11E176C7">
            <w:pPr>
              <w:pStyle w:val="10"/>
              <w:spacing w:line="240" w:lineRule="auto"/>
              <w:ind w:left="136" w:right="372"/>
            </w:pPr>
            <w:r>
              <w:t>Restriction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11967228">
            <w:pPr>
              <w:pStyle w:val="10"/>
              <w:spacing w:line="240" w:lineRule="auto"/>
              <w:ind w:left="136" w:right="372"/>
              <w:jc w:val="center"/>
            </w:pPr>
            <w:r>
              <w:t>2023</w:t>
            </w:r>
          </w:p>
        </w:tc>
        <w:tc>
          <w:tcPr>
            <w:tcW w:w="1275" w:type="dxa"/>
            <w:tcBorders>
              <w:top w:val="single" w:color="7E7E7E" w:sz="4" w:space="0"/>
              <w:bottom w:val="single" w:color="7E7E7E" w:sz="4" w:space="0"/>
            </w:tcBorders>
          </w:tcPr>
          <w:p w14:paraId="0211B9E5">
            <w:pPr>
              <w:pStyle w:val="10"/>
              <w:spacing w:line="240" w:lineRule="auto"/>
              <w:ind w:left="136" w:right="372"/>
            </w:pPr>
            <w:r>
              <w:t>NIL</w:t>
            </w:r>
          </w:p>
        </w:tc>
      </w:tr>
      <w:tr w14:paraId="31F714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9" w:hRule="atLeast"/>
        </w:trPr>
        <w:tc>
          <w:tcPr>
            <w:tcW w:w="4544" w:type="dxa"/>
            <w:tcBorders>
              <w:top w:val="single" w:color="7E7E7E" w:sz="4" w:space="0"/>
              <w:bottom w:val="single" w:color="7E7E7E" w:sz="4" w:space="0"/>
            </w:tcBorders>
          </w:tcPr>
          <w:p w14:paraId="2A5BBE8F">
            <w:pPr>
              <w:pStyle w:val="10"/>
              <w:spacing w:line="240" w:lineRule="auto"/>
              <w:ind w:left="136" w:right="372"/>
            </w:pPr>
            <w:r>
              <w:t>Cedrene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1CAA3D62">
            <w:pPr>
              <w:pStyle w:val="10"/>
              <w:spacing w:line="240" w:lineRule="auto"/>
              <w:ind w:left="136" w:right="372"/>
            </w:pPr>
            <w:r>
              <w:t>11028-42-5</w:t>
            </w:r>
          </w:p>
          <w:p w14:paraId="4A018C60">
            <w:pPr>
              <w:pStyle w:val="10"/>
              <w:spacing w:line="240" w:lineRule="auto"/>
              <w:ind w:left="136" w:right="372"/>
            </w:pPr>
            <w:r>
              <w:t>469-61-4</w:t>
            </w:r>
          </w:p>
          <w:p w14:paraId="38732C6C">
            <w:pPr>
              <w:pStyle w:val="10"/>
              <w:spacing w:line="240" w:lineRule="auto"/>
              <w:ind w:left="136" w:right="372"/>
            </w:pPr>
            <w:r>
              <w:t>546-28-1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357BF424">
            <w:pPr>
              <w:pStyle w:val="10"/>
              <w:spacing w:line="240" w:lineRule="auto"/>
              <w:ind w:left="136" w:right="372"/>
            </w:pPr>
            <w:r>
              <w:t>Restriction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6F51D8CD">
            <w:pPr>
              <w:pStyle w:val="10"/>
              <w:spacing w:line="240" w:lineRule="auto"/>
              <w:ind w:left="136" w:right="372"/>
              <w:jc w:val="center"/>
            </w:pPr>
            <w:r>
              <w:t>2020</w:t>
            </w:r>
          </w:p>
        </w:tc>
        <w:tc>
          <w:tcPr>
            <w:tcW w:w="1275" w:type="dxa"/>
            <w:tcBorders>
              <w:top w:val="single" w:color="7E7E7E" w:sz="4" w:space="0"/>
              <w:bottom w:val="single" w:color="7E7E7E" w:sz="4" w:space="0"/>
            </w:tcBorders>
          </w:tcPr>
          <w:p w14:paraId="2F7807A5">
            <w:pPr>
              <w:pStyle w:val="10"/>
              <w:spacing w:line="240" w:lineRule="auto"/>
              <w:ind w:left="136" w:right="372"/>
            </w:pPr>
            <w:r>
              <w:t>NIL</w:t>
            </w:r>
          </w:p>
        </w:tc>
      </w:tr>
      <w:tr w14:paraId="100D02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9" w:hRule="atLeast"/>
        </w:trPr>
        <w:tc>
          <w:tcPr>
            <w:tcW w:w="4544" w:type="dxa"/>
            <w:tcBorders>
              <w:top w:val="single" w:color="7E7E7E" w:sz="4" w:space="0"/>
              <w:bottom w:val="single" w:color="7E7E7E" w:sz="4" w:space="0"/>
            </w:tcBorders>
          </w:tcPr>
          <w:p w14:paraId="6EDA5F38">
            <w:pPr>
              <w:pStyle w:val="10"/>
              <w:spacing w:line="240" w:lineRule="auto"/>
              <w:ind w:left="136" w:right="372"/>
            </w:pPr>
            <w:r>
              <w:t>Chenopodium oil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4A83D6B0">
            <w:pPr>
              <w:pStyle w:val="10"/>
              <w:spacing w:line="240" w:lineRule="auto"/>
              <w:ind w:left="136" w:right="372"/>
            </w:pPr>
            <w:r>
              <w:t>8006-99-3</w:t>
            </w:r>
          </w:p>
          <w:p w14:paraId="3ECFF4C8">
            <w:pPr>
              <w:pStyle w:val="10"/>
              <w:spacing w:line="240" w:lineRule="auto"/>
              <w:ind w:left="136" w:right="372"/>
            </w:pPr>
            <w:r>
              <w:t>8024-11-1</w:t>
            </w:r>
          </w:p>
          <w:p w14:paraId="4AEE6423">
            <w:pPr>
              <w:pStyle w:val="10"/>
              <w:spacing w:line="240" w:lineRule="auto"/>
              <w:ind w:left="136" w:right="372"/>
            </w:pPr>
            <w:r>
              <w:t>89997-47-7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3684777F">
            <w:pPr>
              <w:pStyle w:val="10"/>
              <w:spacing w:line="240" w:lineRule="auto"/>
              <w:ind w:left="136" w:right="372"/>
            </w:pPr>
            <w:r>
              <w:t>Prohibition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12E90261">
            <w:pPr>
              <w:pStyle w:val="10"/>
              <w:spacing w:line="240" w:lineRule="auto"/>
              <w:ind w:left="136" w:right="372"/>
              <w:jc w:val="center"/>
            </w:pPr>
            <w:r>
              <w:t>2008</w:t>
            </w:r>
          </w:p>
        </w:tc>
        <w:tc>
          <w:tcPr>
            <w:tcW w:w="1275" w:type="dxa"/>
            <w:tcBorders>
              <w:top w:val="single" w:color="7E7E7E" w:sz="4" w:space="0"/>
              <w:bottom w:val="single" w:color="7E7E7E" w:sz="4" w:space="0"/>
            </w:tcBorders>
          </w:tcPr>
          <w:p w14:paraId="2653B89B">
            <w:pPr>
              <w:pStyle w:val="10"/>
              <w:spacing w:line="240" w:lineRule="auto"/>
              <w:ind w:left="136" w:right="372"/>
            </w:pPr>
            <w:r>
              <w:t>NIL</w:t>
            </w:r>
          </w:p>
        </w:tc>
      </w:tr>
      <w:tr w14:paraId="043D85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544" w:type="dxa"/>
            <w:tcBorders>
              <w:top w:val="single" w:color="7E7E7E" w:sz="4" w:space="0"/>
              <w:bottom w:val="single" w:color="7E7E7E" w:sz="4" w:space="0"/>
            </w:tcBorders>
          </w:tcPr>
          <w:p w14:paraId="5E2207FA">
            <w:pPr>
              <w:pStyle w:val="10"/>
              <w:spacing w:line="240" w:lineRule="auto"/>
              <w:ind w:left="136" w:right="372"/>
            </w:pPr>
            <w:r>
              <w:t>Cinnamic alcohol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5A98E480">
            <w:pPr>
              <w:pStyle w:val="10"/>
              <w:spacing w:line="240" w:lineRule="auto"/>
              <w:ind w:left="136" w:right="372"/>
            </w:pPr>
            <w:r>
              <w:t>104-54-1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3682E4CF">
            <w:pPr>
              <w:pStyle w:val="10"/>
              <w:spacing w:line="240" w:lineRule="auto"/>
              <w:ind w:left="136" w:right="372"/>
            </w:pPr>
            <w:r>
              <w:t>Restriction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569098AA">
            <w:pPr>
              <w:pStyle w:val="10"/>
              <w:spacing w:line="240" w:lineRule="auto"/>
              <w:ind w:left="136" w:right="372"/>
              <w:jc w:val="center"/>
            </w:pPr>
            <w:r>
              <w:t>2020</w:t>
            </w:r>
          </w:p>
        </w:tc>
        <w:tc>
          <w:tcPr>
            <w:tcW w:w="1275" w:type="dxa"/>
            <w:tcBorders>
              <w:top w:val="single" w:color="7E7E7E" w:sz="4" w:space="0"/>
              <w:bottom w:val="single" w:color="7E7E7E" w:sz="4" w:space="0"/>
            </w:tcBorders>
          </w:tcPr>
          <w:p w14:paraId="7FF00887">
            <w:pPr>
              <w:pStyle w:val="10"/>
              <w:spacing w:line="240" w:lineRule="auto"/>
              <w:ind w:left="136" w:right="372"/>
            </w:pPr>
            <w:r>
              <w:t>NIL</w:t>
            </w:r>
          </w:p>
        </w:tc>
      </w:tr>
      <w:tr w14:paraId="71166D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544" w:type="dxa"/>
            <w:tcBorders>
              <w:top w:val="single" w:color="7E7E7E" w:sz="4" w:space="0"/>
              <w:bottom w:val="single" w:color="7E7E7E" w:sz="4" w:space="0"/>
            </w:tcBorders>
          </w:tcPr>
          <w:p w14:paraId="4743E836">
            <w:pPr>
              <w:pStyle w:val="10"/>
              <w:spacing w:line="240" w:lineRule="auto"/>
              <w:ind w:left="136" w:right="372"/>
            </w:pPr>
            <w:r>
              <w:t>Cinnamic aldehyde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1330436D">
            <w:pPr>
              <w:pStyle w:val="10"/>
              <w:spacing w:line="240" w:lineRule="auto"/>
              <w:ind w:left="136" w:right="372"/>
            </w:pPr>
            <w:r>
              <w:t>104-55-2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3D975DFA">
            <w:pPr>
              <w:pStyle w:val="10"/>
              <w:spacing w:line="240" w:lineRule="auto"/>
              <w:ind w:left="136" w:right="372"/>
            </w:pPr>
            <w:r>
              <w:t>Restriction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72FD0E31">
            <w:pPr>
              <w:pStyle w:val="10"/>
              <w:spacing w:line="240" w:lineRule="auto"/>
              <w:ind w:left="136" w:right="372"/>
              <w:jc w:val="center"/>
            </w:pPr>
            <w:r>
              <w:t>2020</w:t>
            </w:r>
          </w:p>
        </w:tc>
        <w:tc>
          <w:tcPr>
            <w:tcW w:w="1275" w:type="dxa"/>
            <w:tcBorders>
              <w:top w:val="single" w:color="7E7E7E" w:sz="4" w:space="0"/>
              <w:bottom w:val="single" w:color="7E7E7E" w:sz="4" w:space="0"/>
            </w:tcBorders>
          </w:tcPr>
          <w:p w14:paraId="03749A3A">
            <w:pPr>
              <w:pStyle w:val="10"/>
              <w:spacing w:line="240" w:lineRule="auto"/>
              <w:ind w:left="136" w:right="372"/>
            </w:pPr>
            <w:r>
              <w:t>NIL</w:t>
            </w:r>
          </w:p>
        </w:tc>
      </w:tr>
      <w:tr w14:paraId="06B729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4544" w:type="dxa"/>
            <w:tcBorders>
              <w:top w:val="single" w:color="7E7E7E" w:sz="4" w:space="0"/>
              <w:bottom w:val="single" w:color="7E7E7E" w:sz="4" w:space="0"/>
            </w:tcBorders>
          </w:tcPr>
          <w:p w14:paraId="04812E5F">
            <w:pPr>
              <w:pStyle w:val="10"/>
              <w:spacing w:line="240" w:lineRule="auto"/>
              <w:ind w:left="136" w:right="372"/>
            </w:pPr>
            <w:r>
              <w:t>Cinnamic aldehyde dimethyl acetal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6ADCB4D2">
            <w:pPr>
              <w:pStyle w:val="10"/>
              <w:spacing w:line="240" w:lineRule="auto"/>
              <w:ind w:left="136" w:right="372"/>
            </w:pPr>
            <w:r>
              <w:t>4364-06-1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3011D2FA">
            <w:pPr>
              <w:pStyle w:val="10"/>
              <w:spacing w:line="240" w:lineRule="auto"/>
              <w:ind w:left="136" w:right="372"/>
            </w:pPr>
            <w:r>
              <w:t>Restriction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36D78FDF">
            <w:pPr>
              <w:pStyle w:val="10"/>
              <w:spacing w:line="240" w:lineRule="auto"/>
              <w:ind w:left="136" w:right="372"/>
              <w:jc w:val="center"/>
            </w:pPr>
            <w:r>
              <w:t>2020</w:t>
            </w:r>
          </w:p>
        </w:tc>
        <w:tc>
          <w:tcPr>
            <w:tcW w:w="1275" w:type="dxa"/>
            <w:tcBorders>
              <w:top w:val="single" w:color="7E7E7E" w:sz="4" w:space="0"/>
              <w:bottom w:val="single" w:color="7E7E7E" w:sz="4" w:space="0"/>
            </w:tcBorders>
          </w:tcPr>
          <w:p w14:paraId="525F9AA0">
            <w:pPr>
              <w:pStyle w:val="10"/>
              <w:spacing w:line="240" w:lineRule="auto"/>
              <w:ind w:left="136" w:right="372"/>
            </w:pPr>
            <w:r>
              <w:t>NIL</w:t>
            </w:r>
          </w:p>
        </w:tc>
      </w:tr>
      <w:tr w14:paraId="7EAB5C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4544" w:type="dxa"/>
            <w:tcBorders>
              <w:top w:val="single" w:color="7E7E7E" w:sz="4" w:space="0"/>
              <w:bottom w:val="single" w:color="7E7E7E" w:sz="4" w:space="0"/>
            </w:tcBorders>
          </w:tcPr>
          <w:p w14:paraId="3BC7304F">
            <w:pPr>
              <w:pStyle w:val="10"/>
              <w:spacing w:line="240" w:lineRule="auto"/>
              <w:ind w:left="136" w:right="372"/>
            </w:pPr>
            <w:r>
              <w:t>Cinnamylidene acetone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63952BB3">
            <w:pPr>
              <w:pStyle w:val="10"/>
              <w:spacing w:line="240" w:lineRule="auto"/>
              <w:ind w:left="136" w:right="372"/>
            </w:pPr>
            <w:r>
              <w:t>4173-44-8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6CBA6C88">
            <w:pPr>
              <w:pStyle w:val="10"/>
              <w:spacing w:line="240" w:lineRule="auto"/>
              <w:ind w:left="136" w:right="372"/>
            </w:pPr>
            <w:r>
              <w:t>Prohibition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46E29CEF">
            <w:pPr>
              <w:pStyle w:val="10"/>
              <w:spacing w:line="240" w:lineRule="auto"/>
              <w:ind w:left="136" w:right="372"/>
              <w:jc w:val="center"/>
            </w:pPr>
            <w:r>
              <w:t>2008</w:t>
            </w:r>
          </w:p>
        </w:tc>
        <w:tc>
          <w:tcPr>
            <w:tcW w:w="1275" w:type="dxa"/>
            <w:tcBorders>
              <w:top w:val="single" w:color="7E7E7E" w:sz="4" w:space="0"/>
              <w:bottom w:val="single" w:color="7E7E7E" w:sz="4" w:space="0"/>
            </w:tcBorders>
          </w:tcPr>
          <w:p w14:paraId="155BD547">
            <w:pPr>
              <w:pStyle w:val="10"/>
              <w:spacing w:line="240" w:lineRule="auto"/>
              <w:ind w:left="136" w:right="372"/>
            </w:pPr>
            <w:r>
              <w:t>NIL</w:t>
            </w:r>
          </w:p>
        </w:tc>
      </w:tr>
      <w:tr w14:paraId="430859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4544" w:type="dxa"/>
            <w:tcBorders>
              <w:top w:val="single" w:color="7E7E7E" w:sz="4" w:space="0"/>
              <w:bottom w:val="single" w:color="7E7E7E" w:sz="4" w:space="0"/>
            </w:tcBorders>
          </w:tcPr>
          <w:p w14:paraId="0F0E7F16">
            <w:pPr>
              <w:pStyle w:val="10"/>
              <w:spacing w:line="240" w:lineRule="auto"/>
              <w:ind w:left="136" w:right="372"/>
            </w:pPr>
            <w:r>
              <w:t>Cinnamyl nitrile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3A2E31C1">
            <w:pPr>
              <w:pStyle w:val="10"/>
              <w:spacing w:line="240" w:lineRule="auto"/>
              <w:ind w:left="136" w:right="372"/>
            </w:pPr>
            <w:r>
              <w:t>1885-38-7</w:t>
            </w:r>
          </w:p>
          <w:p w14:paraId="19378CE3">
            <w:pPr>
              <w:pStyle w:val="10"/>
              <w:spacing w:line="240" w:lineRule="auto"/>
              <w:ind w:left="136" w:right="372"/>
            </w:pPr>
            <w:r>
              <w:t>4360-47-8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032496CB">
            <w:pPr>
              <w:pStyle w:val="10"/>
              <w:spacing w:line="240" w:lineRule="auto"/>
              <w:ind w:left="136" w:right="372"/>
            </w:pPr>
            <w:r>
              <w:t>Restriction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2DB9914F">
            <w:pPr>
              <w:pStyle w:val="10"/>
              <w:spacing w:line="240" w:lineRule="auto"/>
              <w:ind w:left="136" w:right="372"/>
              <w:jc w:val="center"/>
            </w:pPr>
            <w:r>
              <w:t>2020</w:t>
            </w:r>
          </w:p>
        </w:tc>
        <w:tc>
          <w:tcPr>
            <w:tcW w:w="1275" w:type="dxa"/>
            <w:tcBorders>
              <w:top w:val="single" w:color="7E7E7E" w:sz="4" w:space="0"/>
              <w:bottom w:val="single" w:color="7E7E7E" w:sz="4" w:space="0"/>
            </w:tcBorders>
          </w:tcPr>
          <w:p w14:paraId="67CE0A1B">
            <w:pPr>
              <w:pStyle w:val="10"/>
              <w:spacing w:line="240" w:lineRule="auto"/>
              <w:ind w:left="136" w:right="372"/>
            </w:pPr>
            <w:r>
              <w:t>NIL</w:t>
            </w:r>
          </w:p>
        </w:tc>
      </w:tr>
      <w:tr w14:paraId="57BBC3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9" w:hRule="atLeast"/>
        </w:trPr>
        <w:tc>
          <w:tcPr>
            <w:tcW w:w="4544" w:type="dxa"/>
            <w:tcBorders>
              <w:top w:val="single" w:color="7E7E7E" w:sz="4" w:space="0"/>
              <w:bottom w:val="single" w:color="7E7E7E" w:sz="4" w:space="0"/>
            </w:tcBorders>
          </w:tcPr>
          <w:p w14:paraId="326F6604">
            <w:pPr>
              <w:pStyle w:val="10"/>
              <w:spacing w:line="240" w:lineRule="auto"/>
              <w:ind w:left="136" w:right="372"/>
            </w:pPr>
            <w:r>
              <w:t>Citral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76A97DC4">
            <w:pPr>
              <w:pStyle w:val="10"/>
              <w:spacing w:line="240" w:lineRule="auto"/>
              <w:ind w:left="136" w:right="372"/>
            </w:pPr>
            <w:r>
              <w:t>5392-40-5</w:t>
            </w:r>
          </w:p>
          <w:p w14:paraId="5F4AD1FF">
            <w:pPr>
              <w:pStyle w:val="10"/>
              <w:spacing w:line="240" w:lineRule="auto"/>
              <w:ind w:left="136" w:right="372"/>
            </w:pPr>
            <w:r>
              <w:t>141-27-5</w:t>
            </w:r>
          </w:p>
          <w:p w14:paraId="5466FEF9">
            <w:pPr>
              <w:pStyle w:val="10"/>
              <w:spacing w:line="240" w:lineRule="auto"/>
              <w:ind w:left="136" w:right="372"/>
            </w:pPr>
            <w:r>
              <w:t>106-26-3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0E508069">
            <w:pPr>
              <w:pStyle w:val="10"/>
              <w:spacing w:line="240" w:lineRule="auto"/>
              <w:ind w:left="136" w:right="372"/>
            </w:pPr>
            <w:r>
              <w:t>Restriction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415AE97A">
            <w:pPr>
              <w:pStyle w:val="10"/>
              <w:spacing w:line="240" w:lineRule="auto"/>
              <w:ind w:left="136" w:right="372"/>
              <w:jc w:val="center"/>
            </w:pPr>
            <w:r>
              <w:t>2020</w:t>
            </w:r>
          </w:p>
        </w:tc>
        <w:tc>
          <w:tcPr>
            <w:tcW w:w="1275" w:type="dxa"/>
            <w:tcBorders>
              <w:top w:val="single" w:color="7E7E7E" w:sz="4" w:space="0"/>
              <w:bottom w:val="single" w:color="7E7E7E" w:sz="4" w:space="0"/>
            </w:tcBorders>
          </w:tcPr>
          <w:p w14:paraId="0788704E">
            <w:pPr>
              <w:pStyle w:val="10"/>
              <w:spacing w:line="240" w:lineRule="auto"/>
              <w:ind w:left="136" w:right="372"/>
            </w:pPr>
            <w:r>
              <w:t>NIL</w:t>
            </w:r>
          </w:p>
        </w:tc>
      </w:tr>
      <w:tr w14:paraId="01D282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4544" w:type="dxa"/>
            <w:tcBorders>
              <w:top w:val="single" w:color="7E7E7E" w:sz="4" w:space="0"/>
              <w:bottom w:val="single" w:color="7E7E7E" w:sz="4" w:space="0"/>
            </w:tcBorders>
          </w:tcPr>
          <w:p w14:paraId="593628AE">
            <w:pPr>
              <w:pStyle w:val="10"/>
              <w:spacing w:line="240" w:lineRule="auto"/>
              <w:ind w:left="136" w:right="372"/>
            </w:pPr>
            <w:r>
              <w:t>Citronellal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0DC37115">
            <w:pPr>
              <w:pStyle w:val="10"/>
              <w:spacing w:line="240" w:lineRule="auto"/>
              <w:ind w:left="136" w:right="372"/>
            </w:pPr>
            <w:r>
              <w:t>106-23-0</w:t>
            </w:r>
          </w:p>
          <w:p w14:paraId="1DD5EC40">
            <w:pPr>
              <w:pStyle w:val="10"/>
              <w:spacing w:line="240" w:lineRule="auto"/>
              <w:ind w:left="136" w:right="372"/>
            </w:pPr>
            <w:r>
              <w:t>5949-05-3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32D520E0">
            <w:pPr>
              <w:pStyle w:val="10"/>
              <w:spacing w:line="240" w:lineRule="auto"/>
              <w:ind w:left="136" w:right="372"/>
            </w:pPr>
            <w:r>
              <w:t>Restriction</w:t>
            </w:r>
          </w:p>
        </w:tc>
        <w:tc>
          <w:tcPr>
            <w:tcW w:w="1560" w:type="dxa"/>
            <w:tcBorders>
              <w:top w:val="single" w:color="7E7E7E" w:sz="4" w:space="0"/>
              <w:bottom w:val="single" w:color="7E7E7E" w:sz="4" w:space="0"/>
            </w:tcBorders>
          </w:tcPr>
          <w:p w14:paraId="355B121C">
            <w:pPr>
              <w:pStyle w:val="10"/>
              <w:spacing w:line="240" w:lineRule="auto"/>
              <w:ind w:left="136" w:right="372"/>
              <w:jc w:val="center"/>
            </w:pPr>
            <w:r>
              <w:t>2020</w:t>
            </w:r>
          </w:p>
        </w:tc>
        <w:tc>
          <w:tcPr>
            <w:tcW w:w="1275" w:type="dxa"/>
            <w:tcBorders>
              <w:top w:val="single" w:color="7E7E7E" w:sz="4" w:space="0"/>
              <w:bottom w:val="single" w:color="7E7E7E" w:sz="4" w:space="0"/>
            </w:tcBorders>
          </w:tcPr>
          <w:p w14:paraId="493045B7">
            <w:pPr>
              <w:pStyle w:val="10"/>
              <w:spacing w:line="240" w:lineRule="auto"/>
              <w:ind w:left="136" w:right="372"/>
            </w:pPr>
            <w:r>
              <w:t>NIL</w:t>
            </w:r>
          </w:p>
        </w:tc>
      </w:tr>
    </w:tbl>
    <w:p w14:paraId="03EF0401">
      <w:pPr>
        <w:sectPr>
          <w:headerReference r:id="rId5" w:type="default"/>
          <w:footerReference r:id="rId6" w:type="default"/>
          <w:pgSz w:w="11910" w:h="16840"/>
          <w:pgMar w:top="1702" w:right="580" w:bottom="800" w:left="660" w:header="425" w:footer="0" w:gutter="0"/>
          <w:cols w:space="720" w:num="1"/>
          <w:docGrid w:linePitch="299" w:charSpace="0"/>
        </w:sectPr>
      </w:pPr>
    </w:p>
    <w:tbl>
      <w:tblPr>
        <w:tblStyle w:val="3"/>
        <w:tblW w:w="0" w:type="auto"/>
        <w:tblInd w:w="1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19"/>
        <w:gridCol w:w="1701"/>
        <w:gridCol w:w="1701"/>
        <w:gridCol w:w="1559"/>
        <w:gridCol w:w="1418"/>
      </w:tblGrid>
      <w:tr w14:paraId="429CDC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4119" w:type="dxa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3D75E2A1">
            <w:pPr>
              <w:pStyle w:val="10"/>
              <w:spacing w:before="145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Ingredient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6E840E08">
            <w:pPr>
              <w:pStyle w:val="10"/>
              <w:spacing w:before="145" w:line="240" w:lineRule="auto"/>
              <w:ind w:left="271"/>
              <w:rPr>
                <w:b/>
                <w:sz w:val="24"/>
              </w:rPr>
            </w:pPr>
            <w:r>
              <w:rPr>
                <w:b/>
                <w:sz w:val="24"/>
              </w:rPr>
              <w:t>CAS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Number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5B1B370D">
            <w:pPr>
              <w:pStyle w:val="10"/>
              <w:spacing w:before="145" w:line="240" w:lineRule="auto"/>
              <w:ind w:left="287"/>
              <w:rPr>
                <w:b/>
                <w:sz w:val="24"/>
              </w:rPr>
            </w:pPr>
            <w:r>
              <w:rPr>
                <w:b/>
                <w:sz w:val="24"/>
              </w:rPr>
              <w:t>Standard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3E1BC829">
            <w:pPr>
              <w:pStyle w:val="10"/>
              <w:spacing w:line="292" w:lineRule="exact"/>
              <w:ind w:left="147" w:right="2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Publication</w:t>
            </w:r>
          </w:p>
          <w:p w14:paraId="4ADAAFF3">
            <w:pPr>
              <w:pStyle w:val="10"/>
              <w:spacing w:line="273" w:lineRule="exact"/>
              <w:ind w:left="147" w:right="2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Year</w:t>
            </w:r>
          </w:p>
        </w:tc>
        <w:tc>
          <w:tcPr>
            <w:tcW w:w="1418" w:type="dxa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1CF65675">
            <w:pPr>
              <w:pStyle w:val="10"/>
              <w:spacing w:line="292" w:lineRule="exact"/>
              <w:ind w:left="147" w:right="2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% con</w:t>
            </w:r>
          </w:p>
        </w:tc>
      </w:tr>
      <w:tr w14:paraId="4C6252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9" w:hRule="atLeast"/>
        </w:trPr>
        <w:tc>
          <w:tcPr>
            <w:tcW w:w="4119" w:type="dxa"/>
            <w:tcBorders>
              <w:top w:val="single" w:color="7E7E7E" w:sz="4" w:space="0"/>
              <w:bottom w:val="single" w:color="7E7E7E" w:sz="4" w:space="0"/>
            </w:tcBorders>
          </w:tcPr>
          <w:p w14:paraId="16B3230A">
            <w:pPr>
              <w:pStyle w:val="10"/>
            </w:pPr>
            <w:r>
              <w:t>Citronellol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7153E636">
            <w:pPr>
              <w:pStyle w:val="10"/>
              <w:ind w:left="271"/>
            </w:pPr>
            <w:r>
              <w:t>106-22-9</w:t>
            </w:r>
          </w:p>
          <w:p w14:paraId="3AB38C92">
            <w:pPr>
              <w:pStyle w:val="10"/>
              <w:spacing w:line="240" w:lineRule="auto"/>
              <w:ind w:left="271"/>
            </w:pPr>
            <w:r>
              <w:t>1117-61-9</w:t>
            </w:r>
          </w:p>
          <w:p w14:paraId="152486B2">
            <w:pPr>
              <w:pStyle w:val="10"/>
              <w:spacing w:line="240" w:lineRule="auto"/>
              <w:ind w:left="271"/>
            </w:pPr>
            <w:r>
              <w:t>26489-01-0</w:t>
            </w:r>
          </w:p>
          <w:p w14:paraId="35502358">
            <w:pPr>
              <w:pStyle w:val="10"/>
              <w:spacing w:line="240" w:lineRule="auto"/>
              <w:ind w:left="271"/>
            </w:pPr>
            <w:r>
              <w:t>6812-78-8</w:t>
            </w:r>
          </w:p>
          <w:p w14:paraId="5E68C826">
            <w:pPr>
              <w:pStyle w:val="10"/>
              <w:spacing w:before="1" w:line="240" w:lineRule="auto"/>
              <w:ind w:left="271"/>
            </w:pPr>
            <w:r>
              <w:t>141-25-3</w:t>
            </w:r>
          </w:p>
          <w:p w14:paraId="74D34A32">
            <w:pPr>
              <w:pStyle w:val="10"/>
              <w:spacing w:line="240" w:lineRule="auto"/>
              <w:ind w:left="271"/>
            </w:pPr>
            <w:r>
              <w:t>7540-51-4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68D24BAF">
            <w:pPr>
              <w:pStyle w:val="10"/>
              <w:ind w:left="287"/>
            </w:pPr>
            <w:r>
              <w:t>Restriction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66AE6B96">
            <w:pPr>
              <w:pStyle w:val="10"/>
              <w:ind w:left="505"/>
            </w:pPr>
            <w:r>
              <w:t>2020</w:t>
            </w:r>
          </w:p>
        </w:tc>
        <w:tc>
          <w:tcPr>
            <w:tcW w:w="1418" w:type="dxa"/>
            <w:tcBorders>
              <w:top w:val="single" w:color="7E7E7E" w:sz="4" w:space="0"/>
              <w:bottom w:val="single" w:color="7E7E7E" w:sz="4" w:space="0"/>
            </w:tcBorders>
          </w:tcPr>
          <w:p w14:paraId="36C344C3">
            <w:pPr>
              <w:pStyle w:val="10"/>
            </w:pPr>
            <w:r>
              <w:t xml:space="preserve">        NIL</w:t>
            </w:r>
          </w:p>
        </w:tc>
      </w:tr>
      <w:tr w14:paraId="0DFDA5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 w:hRule="atLeast"/>
        </w:trPr>
        <w:tc>
          <w:tcPr>
            <w:tcW w:w="4119" w:type="dxa"/>
            <w:tcBorders>
              <w:top w:val="single" w:color="7E7E7E" w:sz="4" w:space="0"/>
              <w:bottom w:val="single" w:color="7E7E7E" w:sz="4" w:space="0"/>
            </w:tcBorders>
          </w:tcPr>
          <w:p w14:paraId="730C7F5C">
            <w:pPr>
              <w:pStyle w:val="10"/>
            </w:pPr>
            <w:r>
              <w:t>Citronellyl</w:t>
            </w:r>
            <w:r>
              <w:rPr>
                <w:spacing w:val="-4"/>
              </w:rPr>
              <w:t xml:space="preserve"> </w:t>
            </w:r>
            <w:r>
              <w:t>acetate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417EEBCD">
            <w:pPr>
              <w:pStyle w:val="10"/>
              <w:ind w:left="271"/>
            </w:pPr>
            <w:r>
              <w:t>150-84-5</w:t>
            </w:r>
          </w:p>
          <w:p w14:paraId="3D28E938">
            <w:pPr>
              <w:pStyle w:val="10"/>
              <w:spacing w:line="240" w:lineRule="auto"/>
              <w:ind w:left="271"/>
            </w:pPr>
            <w:r>
              <w:t>67601-05-2</w:t>
            </w:r>
          </w:p>
          <w:p w14:paraId="6587E9B3">
            <w:pPr>
              <w:pStyle w:val="10"/>
              <w:spacing w:line="240" w:lineRule="auto"/>
              <w:ind w:left="271"/>
            </w:pPr>
            <w:r>
              <w:t>141-11-7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2A1D687F">
            <w:pPr>
              <w:pStyle w:val="10"/>
              <w:ind w:left="287"/>
            </w:pPr>
            <w:r>
              <w:t>Restriction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453E9C44">
            <w:pPr>
              <w:pStyle w:val="10"/>
              <w:ind w:left="505"/>
            </w:pPr>
            <w:r>
              <w:t>2023</w:t>
            </w:r>
          </w:p>
        </w:tc>
        <w:tc>
          <w:tcPr>
            <w:tcW w:w="1418" w:type="dxa"/>
            <w:tcBorders>
              <w:top w:val="single" w:color="7E7E7E" w:sz="4" w:space="0"/>
              <w:bottom w:val="single" w:color="7E7E7E" w:sz="4" w:space="0"/>
            </w:tcBorders>
          </w:tcPr>
          <w:p w14:paraId="1B218416">
            <w:pPr>
              <w:pStyle w:val="10"/>
              <w:ind w:left="505"/>
            </w:pPr>
            <w:r>
              <w:t>NIL</w:t>
            </w:r>
          </w:p>
        </w:tc>
      </w:tr>
      <w:tr w14:paraId="3D53A7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4119" w:type="dxa"/>
            <w:tcBorders>
              <w:top w:val="single" w:color="7E7E7E" w:sz="4" w:space="0"/>
              <w:bottom w:val="single" w:color="7E7E7E" w:sz="4" w:space="0"/>
            </w:tcBorders>
          </w:tcPr>
          <w:p w14:paraId="1AB28861">
            <w:pPr>
              <w:pStyle w:val="10"/>
            </w:pPr>
            <w:r>
              <w:t>Citrus</w:t>
            </w:r>
            <w:r>
              <w:rPr>
                <w:spacing w:val="-2"/>
              </w:rPr>
              <w:t xml:space="preserve"> </w:t>
            </w:r>
            <w:r>
              <w:t>oils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other</w:t>
            </w:r>
            <w:r>
              <w:rPr>
                <w:spacing w:val="-2"/>
              </w:rPr>
              <w:t xml:space="preserve"> </w:t>
            </w:r>
            <w:r>
              <w:t>furocoumarins</w:t>
            </w:r>
            <w:r>
              <w:rPr>
                <w:spacing w:val="-2"/>
              </w:rPr>
              <w:t xml:space="preserve"> </w:t>
            </w:r>
            <w:r>
              <w:t>containing</w:t>
            </w:r>
            <w:r>
              <w:rPr>
                <w:spacing w:val="-3"/>
              </w:rPr>
              <w:t xml:space="preserve"> </w:t>
            </w:r>
            <w:r>
              <w:t>essential oils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4E26B546">
            <w:pPr>
              <w:pStyle w:val="10"/>
              <w:ind w:left="271"/>
            </w:pPr>
            <w:r>
              <w:t>Not applicable.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3E051592">
            <w:pPr>
              <w:pStyle w:val="10"/>
              <w:ind w:left="287"/>
            </w:pPr>
            <w:r>
              <w:t>Restriction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64196564">
            <w:pPr>
              <w:pStyle w:val="10"/>
              <w:ind w:left="505"/>
            </w:pPr>
            <w:r>
              <w:t>2020</w:t>
            </w:r>
          </w:p>
        </w:tc>
        <w:tc>
          <w:tcPr>
            <w:tcW w:w="1418" w:type="dxa"/>
            <w:tcBorders>
              <w:top w:val="single" w:color="7E7E7E" w:sz="4" w:space="0"/>
              <w:bottom w:val="single" w:color="7E7E7E" w:sz="4" w:space="0"/>
            </w:tcBorders>
          </w:tcPr>
          <w:p w14:paraId="592541E6">
            <w:pPr>
              <w:pStyle w:val="10"/>
              <w:ind w:left="505"/>
            </w:pPr>
            <w:r>
              <w:t>NIL</w:t>
            </w:r>
          </w:p>
        </w:tc>
      </w:tr>
      <w:tr w14:paraId="242424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4119" w:type="dxa"/>
            <w:tcBorders>
              <w:top w:val="single" w:color="7E7E7E" w:sz="4" w:space="0"/>
              <w:bottom w:val="single" w:color="7E7E7E" w:sz="4" w:space="0"/>
            </w:tcBorders>
          </w:tcPr>
          <w:p w14:paraId="4D6055A6">
            <w:pPr>
              <w:pStyle w:val="10"/>
            </w:pPr>
            <w:r>
              <w:t>Colophony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03C298C0">
            <w:pPr>
              <w:pStyle w:val="10"/>
              <w:ind w:left="271"/>
            </w:pPr>
            <w:r>
              <w:t>8050-09-7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5B6AB040">
            <w:pPr>
              <w:pStyle w:val="10"/>
              <w:ind w:left="287"/>
            </w:pPr>
            <w:r>
              <w:t>Prohibition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26F8716D">
            <w:pPr>
              <w:pStyle w:val="10"/>
              <w:ind w:left="505"/>
            </w:pPr>
            <w:r>
              <w:t>2006</w:t>
            </w:r>
          </w:p>
        </w:tc>
        <w:tc>
          <w:tcPr>
            <w:tcW w:w="1418" w:type="dxa"/>
            <w:tcBorders>
              <w:top w:val="single" w:color="7E7E7E" w:sz="4" w:space="0"/>
              <w:bottom w:val="single" w:color="7E7E7E" w:sz="4" w:space="0"/>
            </w:tcBorders>
          </w:tcPr>
          <w:p w14:paraId="03C839BE">
            <w:pPr>
              <w:pStyle w:val="10"/>
              <w:ind w:left="505"/>
            </w:pPr>
            <w:r>
              <w:t>NIL</w:t>
            </w:r>
          </w:p>
        </w:tc>
      </w:tr>
      <w:tr w14:paraId="581F7E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4119" w:type="dxa"/>
            <w:tcBorders>
              <w:top w:val="single" w:color="7E7E7E" w:sz="4" w:space="0"/>
              <w:bottom w:val="single" w:color="7E7E7E" w:sz="4" w:space="0"/>
            </w:tcBorders>
          </w:tcPr>
          <w:p w14:paraId="19A5EF1A">
            <w:pPr>
              <w:pStyle w:val="10"/>
            </w:pPr>
            <w:r>
              <w:t>Costus</w:t>
            </w:r>
            <w:r>
              <w:rPr>
                <w:spacing w:val="-3"/>
              </w:rPr>
              <w:t xml:space="preserve"> </w:t>
            </w:r>
            <w:r>
              <w:t>root</w:t>
            </w:r>
            <w:r>
              <w:rPr>
                <w:spacing w:val="-3"/>
              </w:rPr>
              <w:t xml:space="preserve"> </w:t>
            </w:r>
            <w:r>
              <w:t>oil,</w:t>
            </w:r>
            <w:r>
              <w:rPr>
                <w:spacing w:val="-1"/>
              </w:rPr>
              <w:t xml:space="preserve"> </w:t>
            </w:r>
            <w:r>
              <w:t>absolute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concrete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0DD26541">
            <w:pPr>
              <w:pStyle w:val="10"/>
              <w:spacing w:line="267" w:lineRule="exact"/>
              <w:ind w:left="271"/>
            </w:pPr>
            <w:r>
              <w:t>8023-88-9</w:t>
            </w:r>
          </w:p>
          <w:p w14:paraId="5B8339EA">
            <w:pPr>
              <w:pStyle w:val="10"/>
              <w:spacing w:line="267" w:lineRule="exact"/>
              <w:ind w:left="271"/>
            </w:pPr>
            <w:r>
              <w:t>90106-55-1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5451B4E7">
            <w:pPr>
              <w:pStyle w:val="10"/>
              <w:ind w:left="287"/>
            </w:pPr>
            <w:r>
              <w:t>Prohibition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5D95D529">
            <w:pPr>
              <w:pStyle w:val="10"/>
              <w:ind w:left="505"/>
            </w:pPr>
            <w:r>
              <w:t>2006</w:t>
            </w:r>
          </w:p>
        </w:tc>
        <w:tc>
          <w:tcPr>
            <w:tcW w:w="1418" w:type="dxa"/>
            <w:tcBorders>
              <w:top w:val="single" w:color="7E7E7E" w:sz="4" w:space="0"/>
              <w:bottom w:val="single" w:color="7E7E7E" w:sz="4" w:space="0"/>
            </w:tcBorders>
          </w:tcPr>
          <w:p w14:paraId="649697D0">
            <w:pPr>
              <w:pStyle w:val="10"/>
              <w:ind w:left="505"/>
            </w:pPr>
            <w:r>
              <w:t>NIL</w:t>
            </w:r>
          </w:p>
        </w:tc>
      </w:tr>
      <w:tr w14:paraId="06AB10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119" w:type="dxa"/>
            <w:tcBorders>
              <w:top w:val="single" w:color="7E7E7E" w:sz="4" w:space="0"/>
              <w:bottom w:val="single" w:color="7E7E7E" w:sz="4" w:space="0"/>
            </w:tcBorders>
          </w:tcPr>
          <w:p w14:paraId="4B45EBD1">
            <w:pPr>
              <w:pStyle w:val="10"/>
            </w:pPr>
            <w:r>
              <w:t>Coumarin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5474848B">
            <w:pPr>
              <w:pStyle w:val="10"/>
              <w:ind w:left="271"/>
            </w:pPr>
            <w:r>
              <w:t>91-64-5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150DBD9D">
            <w:pPr>
              <w:pStyle w:val="10"/>
              <w:ind w:left="287"/>
            </w:pPr>
            <w:r>
              <w:t>Restriction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4B2FDFD7">
            <w:pPr>
              <w:pStyle w:val="10"/>
              <w:ind w:left="505"/>
            </w:pPr>
            <w:r>
              <w:t>2020</w:t>
            </w:r>
          </w:p>
        </w:tc>
        <w:tc>
          <w:tcPr>
            <w:tcW w:w="1418" w:type="dxa"/>
            <w:tcBorders>
              <w:top w:val="single" w:color="7E7E7E" w:sz="4" w:space="0"/>
              <w:bottom w:val="single" w:color="7E7E7E" w:sz="4" w:space="0"/>
            </w:tcBorders>
          </w:tcPr>
          <w:p w14:paraId="543C1954">
            <w:pPr>
              <w:pStyle w:val="10"/>
              <w:ind w:left="505"/>
            </w:pPr>
            <w:r>
              <w:t>NIL</w:t>
            </w:r>
          </w:p>
        </w:tc>
      </w:tr>
      <w:tr w14:paraId="2DE53A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4119" w:type="dxa"/>
            <w:tcBorders>
              <w:top w:val="single" w:color="7E7E7E" w:sz="4" w:space="0"/>
              <w:bottom w:val="single" w:color="7E7E7E" w:sz="4" w:space="0"/>
            </w:tcBorders>
          </w:tcPr>
          <w:p w14:paraId="6BA8A116">
            <w:pPr>
              <w:pStyle w:val="10"/>
            </w:pPr>
            <w:r>
              <w:t>p-Cresol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3F38AB39">
            <w:pPr>
              <w:pStyle w:val="10"/>
              <w:ind w:left="271"/>
            </w:pPr>
            <w:r>
              <w:t>106-44-5</w:t>
            </w:r>
          </w:p>
          <w:p w14:paraId="7C0D88A3">
            <w:pPr>
              <w:pStyle w:val="10"/>
              <w:spacing w:line="240" w:lineRule="auto"/>
              <w:ind w:left="271"/>
            </w:pPr>
            <w:r>
              <w:t>1319-77-3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2E3FDABD">
            <w:pPr>
              <w:pStyle w:val="10"/>
              <w:ind w:left="287"/>
            </w:pPr>
            <w:r>
              <w:t>Restriction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62B75282">
            <w:pPr>
              <w:pStyle w:val="10"/>
              <w:ind w:left="505"/>
            </w:pPr>
            <w:r>
              <w:t>2023</w:t>
            </w:r>
          </w:p>
        </w:tc>
        <w:tc>
          <w:tcPr>
            <w:tcW w:w="1418" w:type="dxa"/>
            <w:tcBorders>
              <w:top w:val="single" w:color="7E7E7E" w:sz="4" w:space="0"/>
              <w:bottom w:val="single" w:color="7E7E7E" w:sz="4" w:space="0"/>
            </w:tcBorders>
          </w:tcPr>
          <w:p w14:paraId="65BBF029">
            <w:pPr>
              <w:pStyle w:val="10"/>
              <w:ind w:left="505"/>
            </w:pPr>
            <w:r>
              <w:t>NIL</w:t>
            </w:r>
          </w:p>
        </w:tc>
      </w:tr>
      <w:tr w14:paraId="5F585A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4119" w:type="dxa"/>
            <w:tcBorders>
              <w:top w:val="single" w:color="7E7E7E" w:sz="4" w:space="0"/>
              <w:bottom w:val="single" w:color="7E7E7E" w:sz="4" w:space="0"/>
            </w:tcBorders>
          </w:tcPr>
          <w:p w14:paraId="4E1010DE">
            <w:pPr>
              <w:pStyle w:val="10"/>
            </w:pPr>
            <w:r>
              <w:t>Cumin</w:t>
            </w:r>
            <w:r>
              <w:rPr>
                <w:spacing w:val="-1"/>
              </w:rPr>
              <w:t xml:space="preserve"> </w:t>
            </w:r>
            <w:r>
              <w:t>oil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5963F3A8">
            <w:pPr>
              <w:pStyle w:val="10"/>
              <w:ind w:left="271"/>
            </w:pPr>
            <w:r>
              <w:t>8014-13-9</w:t>
            </w:r>
          </w:p>
          <w:p w14:paraId="6A875A28">
            <w:pPr>
              <w:pStyle w:val="10"/>
              <w:spacing w:line="240" w:lineRule="auto"/>
              <w:ind w:left="271"/>
            </w:pPr>
            <w:r>
              <w:t>84775-51-9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659AA079">
            <w:pPr>
              <w:pStyle w:val="10"/>
              <w:ind w:left="287"/>
            </w:pPr>
            <w:r>
              <w:t>Restriction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780B2A08">
            <w:pPr>
              <w:pStyle w:val="10"/>
              <w:ind w:left="505"/>
            </w:pPr>
            <w:r>
              <w:t>2020</w:t>
            </w:r>
          </w:p>
        </w:tc>
        <w:tc>
          <w:tcPr>
            <w:tcW w:w="1418" w:type="dxa"/>
            <w:tcBorders>
              <w:top w:val="single" w:color="7E7E7E" w:sz="4" w:space="0"/>
              <w:bottom w:val="single" w:color="7E7E7E" w:sz="4" w:space="0"/>
            </w:tcBorders>
          </w:tcPr>
          <w:p w14:paraId="794271C0">
            <w:pPr>
              <w:pStyle w:val="10"/>
              <w:ind w:left="505"/>
            </w:pPr>
            <w:r>
              <w:t>NIL</w:t>
            </w:r>
          </w:p>
        </w:tc>
      </w:tr>
      <w:tr w14:paraId="45E11C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119" w:type="dxa"/>
            <w:tcBorders>
              <w:top w:val="single" w:color="7E7E7E" w:sz="4" w:space="0"/>
              <w:bottom w:val="single" w:color="7E7E7E" w:sz="4" w:space="0"/>
            </w:tcBorders>
          </w:tcPr>
          <w:p w14:paraId="5B899345">
            <w:pPr>
              <w:pStyle w:val="10"/>
            </w:pPr>
            <w:r>
              <w:t>Cuminaldehyde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47E3AD1C">
            <w:pPr>
              <w:pStyle w:val="10"/>
              <w:ind w:left="271"/>
            </w:pPr>
            <w:r>
              <w:t>122-03-2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0474EC5C">
            <w:pPr>
              <w:pStyle w:val="10"/>
              <w:ind w:left="287"/>
            </w:pPr>
            <w:r>
              <w:t>Restriction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149C2917">
            <w:pPr>
              <w:pStyle w:val="10"/>
              <w:ind w:left="505"/>
            </w:pPr>
            <w:r>
              <w:t>2020</w:t>
            </w:r>
          </w:p>
        </w:tc>
        <w:tc>
          <w:tcPr>
            <w:tcW w:w="1418" w:type="dxa"/>
            <w:tcBorders>
              <w:top w:val="single" w:color="7E7E7E" w:sz="4" w:space="0"/>
              <w:bottom w:val="single" w:color="7E7E7E" w:sz="4" w:space="0"/>
            </w:tcBorders>
          </w:tcPr>
          <w:p w14:paraId="3E282CE8">
            <w:pPr>
              <w:pStyle w:val="10"/>
              <w:ind w:left="505"/>
            </w:pPr>
            <w:r>
              <w:t>NIL</w:t>
            </w:r>
          </w:p>
        </w:tc>
      </w:tr>
      <w:tr w14:paraId="02B316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 w:hRule="atLeast"/>
        </w:trPr>
        <w:tc>
          <w:tcPr>
            <w:tcW w:w="4119" w:type="dxa"/>
            <w:tcBorders>
              <w:top w:val="single" w:color="7E7E7E" w:sz="4" w:space="0"/>
              <w:bottom w:val="single" w:color="7E7E7E" w:sz="4" w:space="0"/>
            </w:tcBorders>
          </w:tcPr>
          <w:p w14:paraId="680FC087">
            <w:pPr>
              <w:pStyle w:val="10"/>
            </w:pPr>
            <w:r>
              <w:t>Cyclamen</w:t>
            </w:r>
            <w:r>
              <w:rPr>
                <w:spacing w:val="-2"/>
              </w:rPr>
              <w:t xml:space="preserve"> </w:t>
            </w:r>
            <w:r>
              <w:t>alcohol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3F59ED4F">
            <w:pPr>
              <w:pStyle w:val="10"/>
              <w:ind w:left="271"/>
            </w:pPr>
            <w:r>
              <w:t>4756-19-8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77F1C99C">
            <w:pPr>
              <w:pStyle w:val="10"/>
              <w:spacing w:line="240" w:lineRule="auto"/>
              <w:ind w:left="287" w:right="150"/>
            </w:pPr>
            <w:r>
              <w:t>Prohibition</w:t>
            </w:r>
            <w:r>
              <w:rPr>
                <w:spacing w:val="1"/>
              </w:rPr>
              <w:t xml:space="preserve"> </w:t>
            </w:r>
            <w:r>
              <w:t>Specification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11D064AE">
            <w:pPr>
              <w:pStyle w:val="10"/>
              <w:ind w:left="505"/>
            </w:pPr>
            <w:r>
              <w:t>1980</w:t>
            </w:r>
          </w:p>
        </w:tc>
        <w:tc>
          <w:tcPr>
            <w:tcW w:w="1418" w:type="dxa"/>
            <w:tcBorders>
              <w:top w:val="single" w:color="7E7E7E" w:sz="4" w:space="0"/>
              <w:bottom w:val="single" w:color="7E7E7E" w:sz="4" w:space="0"/>
            </w:tcBorders>
          </w:tcPr>
          <w:p w14:paraId="548B2372">
            <w:pPr>
              <w:pStyle w:val="10"/>
              <w:ind w:left="505"/>
            </w:pPr>
            <w:r>
              <w:t>NIL</w:t>
            </w:r>
          </w:p>
        </w:tc>
      </w:tr>
      <w:tr w14:paraId="7EDE37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4119" w:type="dxa"/>
            <w:tcBorders>
              <w:top w:val="single" w:color="7E7E7E" w:sz="4" w:space="0"/>
              <w:bottom w:val="single" w:color="7E7E7E" w:sz="4" w:space="0"/>
            </w:tcBorders>
          </w:tcPr>
          <w:p w14:paraId="2B672B5F">
            <w:pPr>
              <w:pStyle w:val="10"/>
            </w:pPr>
            <w:r>
              <w:t>Cyclamen</w:t>
            </w:r>
            <w:r>
              <w:rPr>
                <w:spacing w:val="-2"/>
              </w:rPr>
              <w:t xml:space="preserve"> </w:t>
            </w:r>
            <w:r>
              <w:t>aldehyde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2FF79FA0">
            <w:pPr>
              <w:pStyle w:val="10"/>
              <w:ind w:left="271"/>
            </w:pPr>
            <w:r>
              <w:t>103-95-7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49B38BE0">
            <w:pPr>
              <w:pStyle w:val="10"/>
              <w:spacing w:before="1" w:line="237" w:lineRule="auto"/>
              <w:ind w:left="287" w:right="150"/>
            </w:pPr>
            <w:r>
              <w:t>Restriction</w:t>
            </w:r>
            <w:r>
              <w:rPr>
                <w:spacing w:val="1"/>
              </w:rPr>
              <w:t xml:space="preserve"> </w:t>
            </w:r>
            <w:r>
              <w:t>Specification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0809E68C">
            <w:pPr>
              <w:pStyle w:val="10"/>
              <w:ind w:left="505"/>
            </w:pPr>
            <w:r>
              <w:t>2020</w:t>
            </w:r>
          </w:p>
        </w:tc>
        <w:tc>
          <w:tcPr>
            <w:tcW w:w="1418" w:type="dxa"/>
            <w:tcBorders>
              <w:top w:val="single" w:color="7E7E7E" w:sz="4" w:space="0"/>
              <w:bottom w:val="single" w:color="7E7E7E" w:sz="4" w:space="0"/>
            </w:tcBorders>
          </w:tcPr>
          <w:p w14:paraId="1D943CA4">
            <w:pPr>
              <w:pStyle w:val="10"/>
              <w:ind w:left="505"/>
            </w:pPr>
            <w:r>
              <w:t>NIL</w:t>
            </w:r>
          </w:p>
        </w:tc>
      </w:tr>
      <w:tr w14:paraId="76B1D0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119" w:type="dxa"/>
            <w:tcBorders>
              <w:top w:val="single" w:color="7E7E7E" w:sz="4" w:space="0"/>
              <w:bottom w:val="single" w:color="7E7E7E" w:sz="4" w:space="0"/>
            </w:tcBorders>
          </w:tcPr>
          <w:p w14:paraId="2E16C86B">
            <w:pPr>
              <w:pStyle w:val="10"/>
            </w:pPr>
            <w:r>
              <w:t>Cyclohexadecanone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3B136CBD">
            <w:pPr>
              <w:pStyle w:val="10"/>
              <w:ind w:left="271"/>
            </w:pPr>
            <w:r>
              <w:t>2550-52-9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733F6D84">
            <w:pPr>
              <w:pStyle w:val="10"/>
              <w:ind w:left="287"/>
            </w:pPr>
            <w:r>
              <w:t>Restriction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63595F81">
            <w:pPr>
              <w:pStyle w:val="10"/>
              <w:ind w:left="505"/>
            </w:pPr>
            <w:r>
              <w:t>2023</w:t>
            </w:r>
          </w:p>
        </w:tc>
        <w:tc>
          <w:tcPr>
            <w:tcW w:w="1418" w:type="dxa"/>
            <w:tcBorders>
              <w:top w:val="single" w:color="7E7E7E" w:sz="4" w:space="0"/>
              <w:bottom w:val="single" w:color="7E7E7E" w:sz="4" w:space="0"/>
            </w:tcBorders>
          </w:tcPr>
          <w:p w14:paraId="706DB3C0">
            <w:pPr>
              <w:pStyle w:val="10"/>
              <w:ind w:left="505"/>
            </w:pPr>
            <w:r>
              <w:t>NIL</w:t>
            </w:r>
          </w:p>
        </w:tc>
      </w:tr>
      <w:tr w14:paraId="4ACB15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0" w:hRule="atLeast"/>
        </w:trPr>
        <w:tc>
          <w:tcPr>
            <w:tcW w:w="4119" w:type="dxa"/>
            <w:tcBorders>
              <w:top w:val="single" w:color="7E7E7E" w:sz="4" w:space="0"/>
              <w:bottom w:val="single" w:color="7E7E7E" w:sz="4" w:space="0"/>
            </w:tcBorders>
          </w:tcPr>
          <w:p w14:paraId="1E8A238F">
            <w:pPr>
              <w:pStyle w:val="10"/>
            </w:pPr>
            <w:r>
              <w:t>Cyclohexadecenone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3482E6D0">
            <w:pPr>
              <w:pStyle w:val="10"/>
              <w:ind w:left="271"/>
            </w:pPr>
            <w:r>
              <w:t>88642-03-9</w:t>
            </w:r>
          </w:p>
          <w:p w14:paraId="1CDD8671">
            <w:pPr>
              <w:pStyle w:val="10"/>
              <w:spacing w:line="240" w:lineRule="auto"/>
              <w:ind w:left="271"/>
            </w:pPr>
            <w:r>
              <w:t>5365-06-0</w:t>
            </w:r>
          </w:p>
          <w:p w14:paraId="797B5E76">
            <w:pPr>
              <w:pStyle w:val="10"/>
              <w:spacing w:line="240" w:lineRule="auto"/>
              <w:ind w:left="271"/>
            </w:pPr>
            <w:r>
              <w:t>2550-59-6</w:t>
            </w:r>
          </w:p>
          <w:p w14:paraId="0CE3C4AA">
            <w:pPr>
              <w:pStyle w:val="10"/>
              <w:spacing w:line="240" w:lineRule="auto"/>
              <w:ind w:left="271"/>
            </w:pPr>
            <w:r>
              <w:t>3100-36-5</w:t>
            </w:r>
          </w:p>
          <w:p w14:paraId="18FC6189">
            <w:pPr>
              <w:pStyle w:val="10"/>
              <w:spacing w:before="1" w:line="267" w:lineRule="exact"/>
              <w:ind w:left="271"/>
            </w:pPr>
            <w:r>
              <w:t>5120-20-7</w:t>
            </w:r>
          </w:p>
          <w:p w14:paraId="25368BF4">
            <w:pPr>
              <w:pStyle w:val="10"/>
              <w:spacing w:line="267" w:lineRule="exact"/>
              <w:ind w:left="271"/>
            </w:pPr>
            <w:r>
              <w:t>854373-71-0</w:t>
            </w:r>
          </w:p>
          <w:p w14:paraId="38A3D88C">
            <w:pPr>
              <w:pStyle w:val="10"/>
              <w:spacing w:before="1" w:line="240" w:lineRule="auto"/>
              <w:ind w:left="271"/>
            </w:pPr>
            <w:r>
              <w:t>854373-70-9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00B74296">
            <w:pPr>
              <w:pStyle w:val="10"/>
              <w:ind w:left="287"/>
            </w:pPr>
            <w:r>
              <w:t>Restriction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11823229">
            <w:pPr>
              <w:pStyle w:val="10"/>
              <w:ind w:left="505"/>
            </w:pPr>
            <w:r>
              <w:t>2023</w:t>
            </w:r>
          </w:p>
        </w:tc>
        <w:tc>
          <w:tcPr>
            <w:tcW w:w="1418" w:type="dxa"/>
            <w:tcBorders>
              <w:top w:val="single" w:color="7E7E7E" w:sz="4" w:space="0"/>
              <w:bottom w:val="single" w:color="7E7E7E" w:sz="4" w:space="0"/>
            </w:tcBorders>
          </w:tcPr>
          <w:p w14:paraId="7D4639FD">
            <w:pPr>
              <w:pStyle w:val="10"/>
              <w:ind w:left="505"/>
            </w:pPr>
            <w:r>
              <w:t>NIL</w:t>
            </w:r>
          </w:p>
        </w:tc>
      </w:tr>
      <w:tr w14:paraId="23F7CF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119" w:type="dxa"/>
            <w:tcBorders>
              <w:top w:val="single" w:color="7E7E7E" w:sz="4" w:space="0"/>
              <w:bottom w:val="single" w:color="7E7E7E" w:sz="4" w:space="0"/>
            </w:tcBorders>
          </w:tcPr>
          <w:p w14:paraId="6BF85339">
            <w:pPr>
              <w:pStyle w:val="10"/>
            </w:pPr>
            <w:r>
              <w:t>Cyclohexanemethanol,</w:t>
            </w:r>
            <w:r>
              <w:rPr>
                <w:spacing w:val="-6"/>
              </w:rPr>
              <w:t xml:space="preserve"> </w:t>
            </w:r>
            <w:r>
              <w:t>2,4-dimethyl-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309D9B35">
            <w:pPr>
              <w:pStyle w:val="10"/>
              <w:ind w:left="271"/>
            </w:pPr>
            <w:r>
              <w:t>68480-15-9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29581081">
            <w:pPr>
              <w:pStyle w:val="10"/>
              <w:ind w:left="287"/>
            </w:pPr>
            <w:r>
              <w:t>Restriction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327DECF2">
            <w:pPr>
              <w:pStyle w:val="10"/>
              <w:ind w:left="505"/>
            </w:pPr>
            <w:r>
              <w:t>2020</w:t>
            </w:r>
          </w:p>
        </w:tc>
        <w:tc>
          <w:tcPr>
            <w:tcW w:w="1418" w:type="dxa"/>
            <w:tcBorders>
              <w:top w:val="single" w:color="7E7E7E" w:sz="4" w:space="0"/>
              <w:bottom w:val="single" w:color="7E7E7E" w:sz="4" w:space="0"/>
            </w:tcBorders>
          </w:tcPr>
          <w:p w14:paraId="43BDED27">
            <w:pPr>
              <w:pStyle w:val="10"/>
              <w:ind w:left="505"/>
            </w:pPr>
            <w:r>
              <w:t>NIL</w:t>
            </w:r>
          </w:p>
        </w:tc>
      </w:tr>
      <w:tr w14:paraId="38A7AD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119" w:type="dxa"/>
            <w:tcBorders>
              <w:top w:val="single" w:color="7E7E7E" w:sz="4" w:space="0"/>
              <w:bottom w:val="single" w:color="7E7E7E" w:sz="4" w:space="0"/>
            </w:tcBorders>
          </w:tcPr>
          <w:p w14:paraId="74E8641D">
            <w:pPr>
              <w:pStyle w:val="10"/>
            </w:pPr>
            <w:r>
              <w:t>alpha-Cyclohexylidene</w:t>
            </w:r>
            <w:r>
              <w:rPr>
                <w:spacing w:val="-3"/>
              </w:rPr>
              <w:t xml:space="preserve"> </w:t>
            </w:r>
            <w:r>
              <w:t>benzeneacetonitrile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12559510">
            <w:pPr>
              <w:pStyle w:val="10"/>
              <w:ind w:left="271"/>
            </w:pPr>
            <w:r>
              <w:t>10461-98-0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78444945">
            <w:pPr>
              <w:pStyle w:val="10"/>
              <w:ind w:left="287"/>
            </w:pPr>
            <w:r>
              <w:t>Restriction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6EBBE0B0">
            <w:pPr>
              <w:pStyle w:val="10"/>
              <w:ind w:left="505"/>
            </w:pPr>
            <w:r>
              <w:t>2023</w:t>
            </w:r>
          </w:p>
        </w:tc>
        <w:tc>
          <w:tcPr>
            <w:tcW w:w="1418" w:type="dxa"/>
            <w:tcBorders>
              <w:top w:val="single" w:color="7E7E7E" w:sz="4" w:space="0"/>
              <w:bottom w:val="single" w:color="7E7E7E" w:sz="4" w:space="0"/>
            </w:tcBorders>
          </w:tcPr>
          <w:p w14:paraId="6F9B9D15">
            <w:pPr>
              <w:pStyle w:val="10"/>
              <w:ind w:left="505"/>
            </w:pPr>
            <w:r>
              <w:t>NIL</w:t>
            </w:r>
          </w:p>
        </w:tc>
      </w:tr>
      <w:tr w14:paraId="003241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4119" w:type="dxa"/>
            <w:tcBorders>
              <w:top w:val="single" w:color="7E7E7E" w:sz="4" w:space="0"/>
              <w:bottom w:val="single" w:color="7E7E7E" w:sz="4" w:space="0"/>
            </w:tcBorders>
          </w:tcPr>
          <w:p w14:paraId="13AE976B">
            <w:pPr>
              <w:pStyle w:val="10"/>
            </w:pPr>
            <w:r>
              <w:t>2-Cyclohexylidene-2-ortho-tolylacetonitrile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2BF3A091">
            <w:pPr>
              <w:pStyle w:val="10"/>
              <w:ind w:left="271"/>
            </w:pPr>
            <w:r>
              <w:t>916887-53-1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3C639319">
            <w:pPr>
              <w:pStyle w:val="10"/>
              <w:ind w:left="287"/>
            </w:pPr>
            <w:r>
              <w:t>Restriction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530EF74E">
            <w:pPr>
              <w:pStyle w:val="10"/>
              <w:ind w:left="505"/>
            </w:pPr>
            <w:r>
              <w:t>2023</w:t>
            </w:r>
          </w:p>
        </w:tc>
        <w:tc>
          <w:tcPr>
            <w:tcW w:w="1418" w:type="dxa"/>
            <w:tcBorders>
              <w:top w:val="single" w:color="7E7E7E" w:sz="4" w:space="0"/>
              <w:bottom w:val="single" w:color="7E7E7E" w:sz="4" w:space="0"/>
            </w:tcBorders>
          </w:tcPr>
          <w:p w14:paraId="78A300F5">
            <w:pPr>
              <w:pStyle w:val="10"/>
              <w:ind w:left="505"/>
            </w:pPr>
            <w:r>
              <w:t>NIL</w:t>
            </w:r>
          </w:p>
        </w:tc>
      </w:tr>
      <w:tr w14:paraId="6852DF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119" w:type="dxa"/>
            <w:tcBorders>
              <w:top w:val="single" w:color="7E7E7E" w:sz="4" w:space="0"/>
              <w:bottom w:val="single" w:color="7E7E7E" w:sz="4" w:space="0"/>
            </w:tcBorders>
          </w:tcPr>
          <w:p w14:paraId="22FF27BF">
            <w:pPr>
              <w:pStyle w:val="10"/>
            </w:pPr>
            <w:r>
              <w:t>Cyclopentadecanolide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31A493E5">
            <w:pPr>
              <w:pStyle w:val="10"/>
              <w:ind w:left="271"/>
            </w:pPr>
            <w:r>
              <w:t>106-02-5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11CA8153">
            <w:pPr>
              <w:pStyle w:val="10"/>
              <w:ind w:left="287"/>
            </w:pPr>
            <w:r>
              <w:t>Restriction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20D00B6C">
            <w:pPr>
              <w:pStyle w:val="10"/>
              <w:ind w:left="505"/>
            </w:pPr>
            <w:r>
              <w:t>2020</w:t>
            </w:r>
          </w:p>
        </w:tc>
        <w:tc>
          <w:tcPr>
            <w:tcW w:w="1418" w:type="dxa"/>
            <w:tcBorders>
              <w:top w:val="single" w:color="7E7E7E" w:sz="4" w:space="0"/>
              <w:bottom w:val="single" w:color="7E7E7E" w:sz="4" w:space="0"/>
            </w:tcBorders>
          </w:tcPr>
          <w:p w14:paraId="6CFE55ED">
            <w:pPr>
              <w:pStyle w:val="10"/>
              <w:ind w:left="505"/>
            </w:pPr>
            <w:r>
              <w:t>NIL</w:t>
            </w:r>
          </w:p>
        </w:tc>
      </w:tr>
      <w:tr w14:paraId="3BF6FE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119" w:type="dxa"/>
            <w:tcBorders>
              <w:top w:val="single" w:color="7E7E7E" w:sz="4" w:space="0"/>
              <w:bottom w:val="single" w:color="7E7E7E" w:sz="4" w:space="0"/>
            </w:tcBorders>
          </w:tcPr>
          <w:p w14:paraId="4E56788A">
            <w:pPr>
              <w:pStyle w:val="10"/>
            </w:pPr>
            <w:r>
              <w:t>Dibenzyl</w:t>
            </w:r>
            <w:r>
              <w:rPr>
                <w:spacing w:val="-2"/>
              </w:rPr>
              <w:t xml:space="preserve"> </w:t>
            </w:r>
            <w:r>
              <w:t>ether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665B23F1">
            <w:pPr>
              <w:pStyle w:val="10"/>
              <w:ind w:left="271"/>
            </w:pPr>
            <w:r>
              <w:t>103-50-4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517EBE46">
            <w:pPr>
              <w:pStyle w:val="10"/>
              <w:ind w:left="287"/>
            </w:pPr>
            <w:r>
              <w:t>Restriction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06566896">
            <w:pPr>
              <w:pStyle w:val="10"/>
              <w:ind w:left="505"/>
            </w:pPr>
            <w:r>
              <w:t>2020</w:t>
            </w:r>
          </w:p>
        </w:tc>
        <w:tc>
          <w:tcPr>
            <w:tcW w:w="1418" w:type="dxa"/>
            <w:tcBorders>
              <w:top w:val="single" w:color="7E7E7E" w:sz="4" w:space="0"/>
              <w:bottom w:val="single" w:color="7E7E7E" w:sz="4" w:space="0"/>
            </w:tcBorders>
          </w:tcPr>
          <w:p w14:paraId="705DC857">
            <w:pPr>
              <w:pStyle w:val="10"/>
              <w:ind w:left="505"/>
            </w:pPr>
            <w:r>
              <w:t>NIL</w:t>
            </w:r>
          </w:p>
        </w:tc>
      </w:tr>
      <w:tr w14:paraId="00264B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119" w:type="dxa"/>
            <w:tcBorders>
              <w:top w:val="single" w:color="7E7E7E" w:sz="4" w:space="0"/>
              <w:bottom w:val="single" w:color="7E7E7E" w:sz="4" w:space="0"/>
            </w:tcBorders>
          </w:tcPr>
          <w:p w14:paraId="0D832E8B">
            <w:pPr>
              <w:pStyle w:val="10"/>
            </w:pPr>
            <w:r>
              <w:t>2,2-Dichloro-1-methylcyclopropylbenzene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7C9D4490">
            <w:pPr>
              <w:pStyle w:val="10"/>
              <w:ind w:left="271"/>
            </w:pPr>
            <w:r>
              <w:t>3591-42-2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385C3FC0">
            <w:pPr>
              <w:pStyle w:val="10"/>
              <w:ind w:left="287"/>
            </w:pPr>
            <w:r>
              <w:t>Prohibition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460670E8">
            <w:pPr>
              <w:pStyle w:val="10"/>
              <w:ind w:left="505"/>
            </w:pPr>
            <w:r>
              <w:t>2008</w:t>
            </w:r>
          </w:p>
        </w:tc>
        <w:tc>
          <w:tcPr>
            <w:tcW w:w="1418" w:type="dxa"/>
            <w:tcBorders>
              <w:top w:val="single" w:color="7E7E7E" w:sz="4" w:space="0"/>
              <w:bottom w:val="single" w:color="7E7E7E" w:sz="4" w:space="0"/>
            </w:tcBorders>
          </w:tcPr>
          <w:p w14:paraId="7ADA56A3">
            <w:pPr>
              <w:pStyle w:val="10"/>
              <w:ind w:left="505"/>
            </w:pPr>
            <w:r>
              <w:t>NIL</w:t>
            </w:r>
          </w:p>
        </w:tc>
      </w:tr>
    </w:tbl>
    <w:p w14:paraId="5819F23C">
      <w:pPr>
        <w:sectPr>
          <w:pgSz w:w="11910" w:h="16840"/>
          <w:pgMar w:top="1840" w:right="580" w:bottom="800" w:left="660" w:header="720" w:footer="0" w:gutter="0"/>
          <w:cols w:space="720" w:num="1"/>
        </w:sectPr>
      </w:pPr>
    </w:p>
    <w:tbl>
      <w:tblPr>
        <w:tblStyle w:val="3"/>
        <w:tblW w:w="0" w:type="auto"/>
        <w:tblInd w:w="1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02"/>
        <w:gridCol w:w="1701"/>
        <w:gridCol w:w="1418"/>
        <w:gridCol w:w="1559"/>
        <w:gridCol w:w="1276"/>
      </w:tblGrid>
      <w:tr w14:paraId="328C82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4402" w:type="dxa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56CDF81F">
            <w:pPr>
              <w:pStyle w:val="10"/>
              <w:spacing w:before="145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Ingredient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36B49F6B">
            <w:pPr>
              <w:pStyle w:val="10"/>
              <w:spacing w:before="145" w:line="240" w:lineRule="auto"/>
              <w:ind w:left="133"/>
              <w:rPr>
                <w:b/>
                <w:sz w:val="24"/>
              </w:rPr>
            </w:pPr>
            <w:r>
              <w:rPr>
                <w:b/>
                <w:sz w:val="24"/>
              </w:rPr>
              <w:t>CAS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Number</w:t>
            </w:r>
          </w:p>
        </w:tc>
        <w:tc>
          <w:tcPr>
            <w:tcW w:w="1418" w:type="dxa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4A54A3C3">
            <w:pPr>
              <w:pStyle w:val="10"/>
              <w:spacing w:before="145" w:line="240" w:lineRule="auto"/>
              <w:ind w:left="118"/>
              <w:rPr>
                <w:b/>
                <w:sz w:val="24"/>
              </w:rPr>
            </w:pPr>
            <w:r>
              <w:rPr>
                <w:b/>
                <w:sz w:val="24"/>
              </w:rPr>
              <w:t>Standard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2C1B4C27">
            <w:pPr>
              <w:pStyle w:val="10"/>
              <w:spacing w:line="292" w:lineRule="exact"/>
              <w:ind w:left="147" w:right="2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Publication</w:t>
            </w:r>
          </w:p>
          <w:p w14:paraId="2E45459E">
            <w:pPr>
              <w:pStyle w:val="10"/>
              <w:spacing w:line="273" w:lineRule="exact"/>
              <w:ind w:left="147" w:right="20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Year</w:t>
            </w:r>
          </w:p>
        </w:tc>
        <w:tc>
          <w:tcPr>
            <w:tcW w:w="1276" w:type="dxa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0BA66630">
            <w:pPr>
              <w:pStyle w:val="10"/>
              <w:spacing w:line="292" w:lineRule="exact"/>
              <w:ind w:left="147" w:right="2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% con</w:t>
            </w:r>
          </w:p>
        </w:tc>
      </w:tr>
      <w:tr w14:paraId="388150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8" w:hRule="atLeast"/>
        </w:trPr>
        <w:tc>
          <w:tcPr>
            <w:tcW w:w="4402" w:type="dxa"/>
            <w:tcBorders>
              <w:top w:val="single" w:color="7E7E7E" w:sz="4" w:space="0"/>
              <w:bottom w:val="single" w:color="7E7E7E" w:sz="4" w:space="0"/>
            </w:tcBorders>
          </w:tcPr>
          <w:p w14:paraId="5385F2B0">
            <w:pPr>
              <w:pStyle w:val="10"/>
            </w:pPr>
            <w:r>
              <w:t>2,4-Dienals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54BC3AEE">
            <w:pPr>
              <w:pStyle w:val="10"/>
              <w:ind w:left="133"/>
            </w:pPr>
            <w:r>
              <w:t>764-40-9</w:t>
            </w:r>
          </w:p>
          <w:p w14:paraId="542D9301">
            <w:pPr>
              <w:pStyle w:val="10"/>
              <w:spacing w:line="240" w:lineRule="auto"/>
              <w:ind w:left="133"/>
            </w:pPr>
            <w:r>
              <w:t>142-83-6</w:t>
            </w:r>
          </w:p>
          <w:p w14:paraId="736D5F55">
            <w:pPr>
              <w:pStyle w:val="10"/>
              <w:spacing w:line="240" w:lineRule="auto"/>
              <w:ind w:left="133"/>
            </w:pPr>
            <w:r>
              <w:t>80466-34-8</w:t>
            </w:r>
          </w:p>
          <w:p w14:paraId="45EF3524">
            <w:pPr>
              <w:pStyle w:val="10"/>
              <w:spacing w:line="240" w:lineRule="auto"/>
              <w:ind w:left="133"/>
            </w:pPr>
            <w:r>
              <w:t>5910-85-0</w:t>
            </w:r>
          </w:p>
          <w:p w14:paraId="04D68A43">
            <w:pPr>
              <w:pStyle w:val="10"/>
              <w:spacing w:before="1" w:line="240" w:lineRule="auto"/>
              <w:ind w:left="133"/>
            </w:pPr>
            <w:r>
              <w:t>30361-28-5</w:t>
            </w:r>
          </w:p>
          <w:p w14:paraId="3582DA32">
            <w:pPr>
              <w:pStyle w:val="10"/>
              <w:spacing w:line="240" w:lineRule="auto"/>
              <w:ind w:left="133"/>
            </w:pPr>
            <w:r>
              <w:t>6750-03-4</w:t>
            </w:r>
          </w:p>
          <w:p w14:paraId="77F9904B">
            <w:pPr>
              <w:pStyle w:val="10"/>
              <w:ind w:left="133"/>
            </w:pPr>
            <w:r>
              <w:t>2363-88-4</w:t>
            </w:r>
          </w:p>
          <w:p w14:paraId="3C218F2C">
            <w:pPr>
              <w:pStyle w:val="10"/>
              <w:ind w:left="133"/>
            </w:pPr>
            <w:r>
              <w:t>13162-46-4</w:t>
            </w:r>
          </w:p>
          <w:p w14:paraId="6E7E639F">
            <w:pPr>
              <w:pStyle w:val="10"/>
              <w:spacing w:line="240" w:lineRule="auto"/>
              <w:ind w:left="133"/>
            </w:pPr>
            <w:r>
              <w:t>21662-16-8</w:t>
            </w:r>
          </w:p>
          <w:p w14:paraId="01C0C666">
            <w:pPr>
              <w:pStyle w:val="10"/>
              <w:spacing w:before="1" w:line="240" w:lineRule="auto"/>
              <w:ind w:left="133"/>
            </w:pPr>
            <w:r>
              <w:t>25152-84-5</w:t>
            </w:r>
          </w:p>
          <w:p w14:paraId="5B87DF71">
            <w:pPr>
              <w:pStyle w:val="10"/>
              <w:spacing w:line="240" w:lineRule="auto"/>
              <w:ind w:left="133"/>
            </w:pPr>
            <w:r>
              <w:t>30361-29-6</w:t>
            </w:r>
          </w:p>
          <w:p w14:paraId="0693C839">
            <w:pPr>
              <w:pStyle w:val="10"/>
              <w:spacing w:line="240" w:lineRule="auto"/>
              <w:ind w:left="133"/>
            </w:pPr>
            <w:r>
              <w:t>4313-03-5</w:t>
            </w:r>
          </w:p>
          <w:p w14:paraId="6E74F8D6">
            <w:pPr>
              <w:pStyle w:val="10"/>
              <w:spacing w:line="240" w:lineRule="auto"/>
              <w:ind w:left="133"/>
            </w:pPr>
            <w:r>
              <w:t>20432-40-0</w:t>
            </w:r>
          </w:p>
          <w:p w14:paraId="187B2A8C">
            <w:pPr>
              <w:pStyle w:val="10"/>
              <w:spacing w:before="1" w:line="240" w:lineRule="auto"/>
              <w:ind w:left="133"/>
            </w:pPr>
            <w:r>
              <w:t>4488-48-6</w:t>
            </w:r>
          </w:p>
          <w:p w14:paraId="481BF9A0">
            <w:pPr>
              <w:pStyle w:val="10"/>
              <w:spacing w:line="240" w:lineRule="auto"/>
              <w:ind w:left="133"/>
            </w:pPr>
            <w:r>
              <w:t>5577-44-6</w:t>
            </w:r>
          </w:p>
          <w:p w14:paraId="744454E0">
            <w:pPr>
              <w:pStyle w:val="10"/>
              <w:spacing w:line="240" w:lineRule="auto"/>
              <w:ind w:left="133"/>
            </w:pPr>
            <w:r>
              <w:t>5910-87-2</w:t>
            </w:r>
          </w:p>
        </w:tc>
        <w:tc>
          <w:tcPr>
            <w:tcW w:w="1418" w:type="dxa"/>
            <w:tcBorders>
              <w:top w:val="single" w:color="7E7E7E" w:sz="4" w:space="0"/>
              <w:bottom w:val="single" w:color="7E7E7E" w:sz="4" w:space="0"/>
            </w:tcBorders>
          </w:tcPr>
          <w:p w14:paraId="7C7908D6">
            <w:pPr>
              <w:pStyle w:val="10"/>
              <w:ind w:left="118"/>
            </w:pPr>
            <w:r>
              <w:t>Prohibition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4A54F67F">
            <w:pPr>
              <w:pStyle w:val="10"/>
              <w:ind w:left="506"/>
            </w:pPr>
            <w:r>
              <w:t>2013</w:t>
            </w:r>
          </w:p>
        </w:tc>
        <w:tc>
          <w:tcPr>
            <w:tcW w:w="1276" w:type="dxa"/>
            <w:tcBorders>
              <w:top w:val="single" w:color="7E7E7E" w:sz="4" w:space="0"/>
              <w:bottom w:val="single" w:color="7E7E7E" w:sz="4" w:space="0"/>
            </w:tcBorders>
          </w:tcPr>
          <w:p w14:paraId="7BEB670F">
            <w:pPr>
              <w:pStyle w:val="10"/>
              <w:ind w:left="506"/>
            </w:pPr>
            <w:r>
              <w:t>NIL</w:t>
            </w:r>
          </w:p>
        </w:tc>
      </w:tr>
      <w:tr w14:paraId="5699CC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402" w:type="dxa"/>
            <w:tcBorders>
              <w:top w:val="single" w:color="7E7E7E" w:sz="4" w:space="0"/>
              <w:bottom w:val="single" w:color="7E7E7E" w:sz="4" w:space="0"/>
            </w:tcBorders>
          </w:tcPr>
          <w:p w14:paraId="53FE4EC8">
            <w:pPr>
              <w:pStyle w:val="10"/>
            </w:pPr>
            <w:r>
              <w:t>Diethyl</w:t>
            </w:r>
            <w:r>
              <w:rPr>
                <w:spacing w:val="-3"/>
              </w:rPr>
              <w:t xml:space="preserve"> </w:t>
            </w:r>
            <w:r>
              <w:t>maleate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5E212DE3">
            <w:pPr>
              <w:pStyle w:val="10"/>
              <w:ind w:left="133"/>
            </w:pPr>
            <w:r>
              <w:t>141-05-9</w:t>
            </w:r>
          </w:p>
        </w:tc>
        <w:tc>
          <w:tcPr>
            <w:tcW w:w="1418" w:type="dxa"/>
            <w:tcBorders>
              <w:top w:val="single" w:color="7E7E7E" w:sz="4" w:space="0"/>
              <w:bottom w:val="single" w:color="7E7E7E" w:sz="4" w:space="0"/>
            </w:tcBorders>
          </w:tcPr>
          <w:p w14:paraId="39EA587F">
            <w:pPr>
              <w:pStyle w:val="10"/>
              <w:ind w:left="118"/>
            </w:pPr>
            <w:r>
              <w:t>Prohibition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6E51E3B7">
            <w:pPr>
              <w:pStyle w:val="10"/>
              <w:ind w:left="506"/>
            </w:pPr>
            <w:r>
              <w:t>2006</w:t>
            </w:r>
          </w:p>
        </w:tc>
        <w:tc>
          <w:tcPr>
            <w:tcW w:w="1276" w:type="dxa"/>
            <w:tcBorders>
              <w:top w:val="single" w:color="7E7E7E" w:sz="4" w:space="0"/>
              <w:bottom w:val="single" w:color="7E7E7E" w:sz="4" w:space="0"/>
            </w:tcBorders>
          </w:tcPr>
          <w:p w14:paraId="2258E0E2">
            <w:pPr>
              <w:pStyle w:val="10"/>
              <w:ind w:left="506"/>
            </w:pPr>
            <w:r>
              <w:t>NIL</w:t>
            </w:r>
          </w:p>
        </w:tc>
      </w:tr>
      <w:tr w14:paraId="6A5AE5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402" w:type="dxa"/>
            <w:tcBorders>
              <w:top w:val="single" w:color="7E7E7E" w:sz="4" w:space="0"/>
              <w:bottom w:val="single" w:color="7E7E7E" w:sz="4" w:space="0"/>
            </w:tcBorders>
          </w:tcPr>
          <w:p w14:paraId="654E09F2">
            <w:pPr>
              <w:pStyle w:val="10"/>
            </w:pPr>
            <w:r>
              <w:t>Dihydrocoumarin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7DE087D7">
            <w:pPr>
              <w:pStyle w:val="10"/>
              <w:ind w:left="133"/>
            </w:pPr>
            <w:r>
              <w:t>119-84-6</w:t>
            </w:r>
          </w:p>
        </w:tc>
        <w:tc>
          <w:tcPr>
            <w:tcW w:w="1418" w:type="dxa"/>
            <w:tcBorders>
              <w:top w:val="single" w:color="7E7E7E" w:sz="4" w:space="0"/>
              <w:bottom w:val="single" w:color="7E7E7E" w:sz="4" w:space="0"/>
            </w:tcBorders>
          </w:tcPr>
          <w:p w14:paraId="29C837C5">
            <w:pPr>
              <w:pStyle w:val="10"/>
              <w:ind w:left="118"/>
            </w:pPr>
            <w:r>
              <w:t>Restriction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0110535E">
            <w:pPr>
              <w:pStyle w:val="10"/>
              <w:ind w:left="506"/>
            </w:pPr>
            <w:r>
              <w:t>2023</w:t>
            </w:r>
          </w:p>
        </w:tc>
        <w:tc>
          <w:tcPr>
            <w:tcW w:w="1276" w:type="dxa"/>
            <w:tcBorders>
              <w:top w:val="single" w:color="7E7E7E" w:sz="4" w:space="0"/>
              <w:bottom w:val="single" w:color="7E7E7E" w:sz="4" w:space="0"/>
            </w:tcBorders>
          </w:tcPr>
          <w:p w14:paraId="1CD7C89E">
            <w:pPr>
              <w:pStyle w:val="10"/>
              <w:ind w:left="506"/>
            </w:pPr>
            <w:r>
              <w:t>NIL</w:t>
            </w:r>
          </w:p>
        </w:tc>
      </w:tr>
      <w:tr w14:paraId="2EE5BC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" w:hRule="atLeast"/>
        </w:trPr>
        <w:tc>
          <w:tcPr>
            <w:tcW w:w="4402" w:type="dxa"/>
            <w:tcBorders>
              <w:top w:val="single" w:color="7E7E7E" w:sz="4" w:space="0"/>
              <w:bottom w:val="single" w:color="7E7E7E" w:sz="4" w:space="0"/>
            </w:tcBorders>
          </w:tcPr>
          <w:p w14:paraId="3C276ECF">
            <w:pPr>
              <w:pStyle w:val="10"/>
            </w:pPr>
            <w:r>
              <w:t>2,4-Dihydroxy-3-methylbenzaldehyde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4FD2D809">
            <w:pPr>
              <w:pStyle w:val="10"/>
              <w:ind w:left="133"/>
            </w:pPr>
            <w:r>
              <w:t>6248-20-0</w:t>
            </w:r>
          </w:p>
        </w:tc>
        <w:tc>
          <w:tcPr>
            <w:tcW w:w="1418" w:type="dxa"/>
            <w:tcBorders>
              <w:top w:val="single" w:color="7E7E7E" w:sz="4" w:space="0"/>
              <w:bottom w:val="single" w:color="7E7E7E" w:sz="4" w:space="0"/>
            </w:tcBorders>
          </w:tcPr>
          <w:p w14:paraId="66B6AD21">
            <w:pPr>
              <w:pStyle w:val="10"/>
              <w:ind w:left="118"/>
            </w:pPr>
            <w:r>
              <w:t>Prohibition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091CBF5B">
            <w:pPr>
              <w:pStyle w:val="10"/>
              <w:ind w:left="506"/>
            </w:pPr>
            <w:r>
              <w:t>2006</w:t>
            </w:r>
          </w:p>
        </w:tc>
        <w:tc>
          <w:tcPr>
            <w:tcW w:w="1276" w:type="dxa"/>
            <w:tcBorders>
              <w:top w:val="single" w:color="7E7E7E" w:sz="4" w:space="0"/>
              <w:bottom w:val="single" w:color="7E7E7E" w:sz="4" w:space="0"/>
            </w:tcBorders>
          </w:tcPr>
          <w:p w14:paraId="0B0F5BA9">
            <w:pPr>
              <w:pStyle w:val="10"/>
              <w:ind w:left="506"/>
            </w:pPr>
            <w:r>
              <w:t>NIL</w:t>
            </w:r>
          </w:p>
        </w:tc>
      </w:tr>
      <w:tr w14:paraId="1A6117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402" w:type="dxa"/>
            <w:tcBorders>
              <w:top w:val="single" w:color="7E7E7E" w:sz="4" w:space="0"/>
              <w:bottom w:val="single" w:color="7E7E7E" w:sz="4" w:space="0"/>
            </w:tcBorders>
          </w:tcPr>
          <w:p w14:paraId="3E8CE89F">
            <w:pPr>
              <w:pStyle w:val="10"/>
            </w:pPr>
            <w:r>
              <w:t>6,7-Dihydro-1,1,2,3,3-pentamethyl-4(5H)-indanone</w:t>
            </w:r>
            <w:r>
              <w:rPr>
                <w:spacing w:val="-8"/>
              </w:rPr>
              <w:t xml:space="preserve"> </w:t>
            </w:r>
            <w:r>
              <w:t>(DPMI)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3EC4FB85">
            <w:pPr>
              <w:pStyle w:val="10"/>
              <w:ind w:left="133"/>
            </w:pPr>
            <w:r>
              <w:t>33704-61-9</w:t>
            </w:r>
          </w:p>
        </w:tc>
        <w:tc>
          <w:tcPr>
            <w:tcW w:w="1418" w:type="dxa"/>
            <w:tcBorders>
              <w:top w:val="single" w:color="7E7E7E" w:sz="4" w:space="0"/>
              <w:bottom w:val="single" w:color="7E7E7E" w:sz="4" w:space="0"/>
            </w:tcBorders>
          </w:tcPr>
          <w:p w14:paraId="25F1FC67">
            <w:pPr>
              <w:pStyle w:val="10"/>
              <w:ind w:left="118"/>
            </w:pPr>
            <w:r>
              <w:t>Restriction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4F6CC226">
            <w:pPr>
              <w:pStyle w:val="10"/>
              <w:ind w:left="506"/>
            </w:pPr>
            <w:r>
              <w:t>2020</w:t>
            </w:r>
          </w:p>
        </w:tc>
        <w:tc>
          <w:tcPr>
            <w:tcW w:w="1276" w:type="dxa"/>
            <w:tcBorders>
              <w:top w:val="single" w:color="7E7E7E" w:sz="4" w:space="0"/>
              <w:bottom w:val="single" w:color="7E7E7E" w:sz="4" w:space="0"/>
            </w:tcBorders>
          </w:tcPr>
          <w:p w14:paraId="084DB01C">
            <w:pPr>
              <w:pStyle w:val="10"/>
              <w:ind w:left="506"/>
            </w:pPr>
            <w:r>
              <w:t>NIL</w:t>
            </w:r>
          </w:p>
        </w:tc>
      </w:tr>
      <w:tr w14:paraId="245814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" w:hRule="atLeast"/>
        </w:trPr>
        <w:tc>
          <w:tcPr>
            <w:tcW w:w="4402" w:type="dxa"/>
            <w:tcBorders>
              <w:top w:val="single" w:color="7E7E7E" w:sz="4" w:space="0"/>
              <w:bottom w:val="single" w:color="7E7E7E" w:sz="4" w:space="0"/>
            </w:tcBorders>
          </w:tcPr>
          <w:p w14:paraId="19D43D94">
            <w:pPr>
              <w:pStyle w:val="10"/>
              <w:spacing w:before="1" w:line="240" w:lineRule="auto"/>
            </w:pPr>
            <w:r>
              <w:t>4,6-Dimethyl-8-tert-butylcoumarin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7E4B122E">
            <w:pPr>
              <w:pStyle w:val="10"/>
              <w:spacing w:before="1" w:line="240" w:lineRule="auto"/>
              <w:ind w:left="133"/>
            </w:pPr>
            <w:r>
              <w:t>17874-34-9</w:t>
            </w:r>
          </w:p>
        </w:tc>
        <w:tc>
          <w:tcPr>
            <w:tcW w:w="1418" w:type="dxa"/>
            <w:tcBorders>
              <w:top w:val="single" w:color="7E7E7E" w:sz="4" w:space="0"/>
              <w:bottom w:val="single" w:color="7E7E7E" w:sz="4" w:space="0"/>
            </w:tcBorders>
          </w:tcPr>
          <w:p w14:paraId="2105707D">
            <w:pPr>
              <w:pStyle w:val="10"/>
              <w:spacing w:before="1" w:line="240" w:lineRule="auto"/>
              <w:ind w:left="118"/>
            </w:pPr>
            <w:r>
              <w:t>Prohibition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68B935F6">
            <w:pPr>
              <w:pStyle w:val="10"/>
              <w:spacing w:before="1" w:line="240" w:lineRule="auto"/>
              <w:ind w:left="506"/>
            </w:pPr>
            <w:r>
              <w:t>2006</w:t>
            </w:r>
          </w:p>
        </w:tc>
        <w:tc>
          <w:tcPr>
            <w:tcW w:w="1276" w:type="dxa"/>
            <w:tcBorders>
              <w:top w:val="single" w:color="7E7E7E" w:sz="4" w:space="0"/>
              <w:bottom w:val="single" w:color="7E7E7E" w:sz="4" w:space="0"/>
            </w:tcBorders>
          </w:tcPr>
          <w:p w14:paraId="2089C640">
            <w:pPr>
              <w:pStyle w:val="10"/>
              <w:spacing w:before="1" w:line="240" w:lineRule="auto"/>
              <w:ind w:left="506"/>
            </w:pPr>
            <w:r>
              <w:t>NIL</w:t>
            </w:r>
          </w:p>
        </w:tc>
      </w:tr>
      <w:tr w14:paraId="53E5AB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" w:hRule="atLeast"/>
        </w:trPr>
        <w:tc>
          <w:tcPr>
            <w:tcW w:w="4402" w:type="dxa"/>
            <w:tcBorders>
              <w:top w:val="single" w:color="7E7E7E" w:sz="4" w:space="0"/>
              <w:bottom w:val="single" w:color="7E7E7E" w:sz="4" w:space="0"/>
            </w:tcBorders>
          </w:tcPr>
          <w:p w14:paraId="620FCA6D">
            <w:pPr>
              <w:pStyle w:val="10"/>
            </w:pPr>
            <w:r>
              <w:t>Dimethyl</w:t>
            </w:r>
            <w:r>
              <w:rPr>
                <w:spacing w:val="-4"/>
              </w:rPr>
              <w:t xml:space="preserve"> </w:t>
            </w:r>
            <w:r>
              <w:t>citraconate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12D5AC7D">
            <w:pPr>
              <w:pStyle w:val="10"/>
              <w:ind w:left="133"/>
            </w:pPr>
            <w:r>
              <w:t>617-54-9</w:t>
            </w:r>
          </w:p>
        </w:tc>
        <w:tc>
          <w:tcPr>
            <w:tcW w:w="1418" w:type="dxa"/>
            <w:tcBorders>
              <w:top w:val="single" w:color="7E7E7E" w:sz="4" w:space="0"/>
              <w:bottom w:val="single" w:color="7E7E7E" w:sz="4" w:space="0"/>
            </w:tcBorders>
          </w:tcPr>
          <w:p w14:paraId="2A46F8AD">
            <w:pPr>
              <w:pStyle w:val="10"/>
              <w:ind w:left="118"/>
            </w:pPr>
            <w:r>
              <w:t>Prohibition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7FBEC056">
            <w:pPr>
              <w:pStyle w:val="10"/>
              <w:ind w:left="506"/>
            </w:pPr>
            <w:r>
              <w:t>2006</w:t>
            </w:r>
          </w:p>
        </w:tc>
        <w:tc>
          <w:tcPr>
            <w:tcW w:w="1276" w:type="dxa"/>
            <w:tcBorders>
              <w:top w:val="single" w:color="7E7E7E" w:sz="4" w:space="0"/>
              <w:bottom w:val="single" w:color="7E7E7E" w:sz="4" w:space="0"/>
            </w:tcBorders>
          </w:tcPr>
          <w:p w14:paraId="3E8F69A1">
            <w:pPr>
              <w:pStyle w:val="10"/>
              <w:ind w:left="506"/>
            </w:pPr>
            <w:r>
              <w:t>NIL</w:t>
            </w:r>
          </w:p>
        </w:tc>
      </w:tr>
      <w:tr w14:paraId="257F05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4402" w:type="dxa"/>
            <w:tcBorders>
              <w:top w:val="single" w:color="7E7E7E" w:sz="4" w:space="0"/>
              <w:bottom w:val="single" w:color="7E7E7E" w:sz="4" w:space="0"/>
            </w:tcBorders>
          </w:tcPr>
          <w:p w14:paraId="2D03CF6B">
            <w:pPr>
              <w:pStyle w:val="10"/>
              <w:ind w:left="165"/>
            </w:pPr>
            <w:r>
              <w:t>Dimethylcyclohex-3-ene-1-carbaldehyde</w:t>
            </w:r>
            <w:r>
              <w:rPr>
                <w:spacing w:val="-5"/>
              </w:rPr>
              <w:t xml:space="preserve"> </w:t>
            </w:r>
            <w:r>
              <w:t>(mixed</w:t>
            </w:r>
            <w:r>
              <w:rPr>
                <w:spacing w:val="-4"/>
              </w:rPr>
              <w:t xml:space="preserve"> </w:t>
            </w:r>
            <w:r>
              <w:t>isomers)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063912CB">
            <w:pPr>
              <w:pStyle w:val="10"/>
              <w:spacing w:line="240" w:lineRule="auto"/>
              <w:ind w:left="133" w:right="100"/>
            </w:pPr>
            <w:r>
              <w:t>68737-61-1 (mixed</w:t>
            </w:r>
            <w:r>
              <w:rPr>
                <w:spacing w:val="-47"/>
              </w:rPr>
              <w:t xml:space="preserve"> </w:t>
            </w:r>
            <w:r>
              <w:t>isomers)</w:t>
            </w:r>
          </w:p>
          <w:p w14:paraId="56929DD5">
            <w:pPr>
              <w:pStyle w:val="10"/>
              <w:spacing w:line="240" w:lineRule="auto"/>
              <w:ind w:left="133"/>
            </w:pPr>
            <w:r>
              <w:t>68039-49-6</w:t>
            </w:r>
          </w:p>
          <w:p w14:paraId="51BDD509">
            <w:pPr>
              <w:pStyle w:val="10"/>
              <w:spacing w:line="267" w:lineRule="exact"/>
              <w:ind w:left="133"/>
            </w:pPr>
            <w:r>
              <w:t>68039-48-5</w:t>
            </w:r>
          </w:p>
          <w:p w14:paraId="7AA2A03E">
            <w:pPr>
              <w:pStyle w:val="10"/>
              <w:spacing w:line="267" w:lineRule="exact"/>
              <w:ind w:left="133"/>
            </w:pPr>
            <w:r>
              <w:t>27939-60-2</w:t>
            </w:r>
          </w:p>
          <w:p w14:paraId="4BEA72E4">
            <w:pPr>
              <w:pStyle w:val="10"/>
              <w:spacing w:line="240" w:lineRule="auto"/>
              <w:ind w:left="133"/>
            </w:pPr>
            <w:r>
              <w:t>67801-65-4</w:t>
            </w:r>
          </w:p>
          <w:p w14:paraId="7C468524">
            <w:pPr>
              <w:pStyle w:val="10"/>
              <w:spacing w:line="240" w:lineRule="auto"/>
              <w:ind w:left="133"/>
            </w:pPr>
            <w:r>
              <w:t>36635-35-5</w:t>
            </w:r>
          </w:p>
          <w:p w14:paraId="386EC0FF">
            <w:pPr>
              <w:pStyle w:val="10"/>
              <w:spacing w:line="240" w:lineRule="auto"/>
              <w:ind w:left="133"/>
            </w:pPr>
            <w:r>
              <w:t>68084-52-6</w:t>
            </w:r>
          </w:p>
          <w:p w14:paraId="0BEEC77D">
            <w:pPr>
              <w:pStyle w:val="10"/>
              <w:spacing w:before="1" w:line="249" w:lineRule="exact"/>
              <w:ind w:left="133"/>
            </w:pPr>
            <w:r>
              <w:t>35145-02-9</w:t>
            </w:r>
          </w:p>
        </w:tc>
        <w:tc>
          <w:tcPr>
            <w:tcW w:w="1418" w:type="dxa"/>
            <w:tcBorders>
              <w:top w:val="single" w:color="7E7E7E" w:sz="4" w:space="0"/>
              <w:bottom w:val="single" w:color="7E7E7E" w:sz="4" w:space="0"/>
            </w:tcBorders>
          </w:tcPr>
          <w:p w14:paraId="6267B982">
            <w:pPr>
              <w:pStyle w:val="10"/>
              <w:ind w:left="118"/>
            </w:pPr>
            <w:r>
              <w:t>Restriction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4044ABC9">
            <w:pPr>
              <w:pStyle w:val="10"/>
              <w:ind w:left="506"/>
            </w:pPr>
            <w:r>
              <w:t>2020</w:t>
            </w:r>
          </w:p>
        </w:tc>
        <w:tc>
          <w:tcPr>
            <w:tcW w:w="1276" w:type="dxa"/>
            <w:tcBorders>
              <w:top w:val="single" w:color="7E7E7E" w:sz="4" w:space="0"/>
              <w:bottom w:val="single" w:color="7E7E7E" w:sz="4" w:space="0"/>
            </w:tcBorders>
          </w:tcPr>
          <w:p w14:paraId="4C8BB6A0">
            <w:pPr>
              <w:pStyle w:val="10"/>
              <w:ind w:left="506"/>
            </w:pPr>
            <w:r>
              <w:t>NIL</w:t>
            </w:r>
          </w:p>
        </w:tc>
      </w:tr>
      <w:tr w14:paraId="440119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4402" w:type="dxa"/>
            <w:tcBorders>
              <w:top w:val="single" w:color="7E7E7E" w:sz="4" w:space="0"/>
              <w:bottom w:val="single" w:color="7E7E7E" w:sz="4" w:space="0"/>
            </w:tcBorders>
          </w:tcPr>
          <w:p w14:paraId="1508A406">
            <w:pPr>
              <w:pStyle w:val="10"/>
            </w:pPr>
            <w:r>
              <w:t>1-(5,5-Dimethyl-1-cyclohexen-1-yl)pent-4-en-1-one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0789312E">
            <w:pPr>
              <w:pStyle w:val="10"/>
              <w:ind w:left="133"/>
            </w:pPr>
            <w:r>
              <w:t>56973-85-4</w:t>
            </w:r>
          </w:p>
        </w:tc>
        <w:tc>
          <w:tcPr>
            <w:tcW w:w="1418" w:type="dxa"/>
            <w:tcBorders>
              <w:top w:val="single" w:color="7E7E7E" w:sz="4" w:space="0"/>
              <w:bottom w:val="single" w:color="7E7E7E" w:sz="4" w:space="0"/>
            </w:tcBorders>
          </w:tcPr>
          <w:p w14:paraId="353071A0">
            <w:pPr>
              <w:pStyle w:val="10"/>
              <w:ind w:left="118"/>
            </w:pPr>
            <w:r>
              <w:t>Restriction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1E83DEA5">
            <w:pPr>
              <w:pStyle w:val="10"/>
              <w:ind w:left="506"/>
            </w:pPr>
            <w:r>
              <w:t>2020</w:t>
            </w:r>
          </w:p>
        </w:tc>
        <w:tc>
          <w:tcPr>
            <w:tcW w:w="1276" w:type="dxa"/>
            <w:tcBorders>
              <w:top w:val="single" w:color="7E7E7E" w:sz="4" w:space="0"/>
              <w:bottom w:val="single" w:color="7E7E7E" w:sz="4" w:space="0"/>
            </w:tcBorders>
          </w:tcPr>
          <w:p w14:paraId="776D487A">
            <w:pPr>
              <w:pStyle w:val="10"/>
              <w:ind w:left="506"/>
            </w:pPr>
            <w:r>
              <w:t>NIL</w:t>
            </w:r>
          </w:p>
        </w:tc>
      </w:tr>
      <w:tr w14:paraId="0892D5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402" w:type="dxa"/>
            <w:tcBorders>
              <w:top w:val="single" w:color="7E7E7E" w:sz="4" w:space="0"/>
              <w:bottom w:val="single" w:color="7E7E7E" w:sz="4" w:space="0"/>
            </w:tcBorders>
          </w:tcPr>
          <w:p w14:paraId="7938B732">
            <w:pPr>
              <w:pStyle w:val="10"/>
            </w:pPr>
            <w:r>
              <w:t>4,8-Dimethyl-4,9-decadienal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0FD8E224">
            <w:pPr>
              <w:pStyle w:val="10"/>
              <w:ind w:left="133"/>
            </w:pPr>
            <w:r>
              <w:t>71077-31-1</w:t>
            </w:r>
          </w:p>
        </w:tc>
        <w:tc>
          <w:tcPr>
            <w:tcW w:w="1418" w:type="dxa"/>
            <w:tcBorders>
              <w:top w:val="single" w:color="7E7E7E" w:sz="4" w:space="0"/>
              <w:bottom w:val="single" w:color="7E7E7E" w:sz="4" w:space="0"/>
            </w:tcBorders>
          </w:tcPr>
          <w:p w14:paraId="0E6844FD">
            <w:pPr>
              <w:pStyle w:val="10"/>
              <w:ind w:left="118"/>
            </w:pPr>
            <w:r>
              <w:t>Restriction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512B6371">
            <w:pPr>
              <w:pStyle w:val="10"/>
              <w:ind w:left="506"/>
            </w:pPr>
            <w:r>
              <w:t>2020</w:t>
            </w:r>
          </w:p>
        </w:tc>
        <w:tc>
          <w:tcPr>
            <w:tcW w:w="1276" w:type="dxa"/>
            <w:tcBorders>
              <w:top w:val="single" w:color="7E7E7E" w:sz="4" w:space="0"/>
              <w:bottom w:val="single" w:color="7E7E7E" w:sz="4" w:space="0"/>
            </w:tcBorders>
          </w:tcPr>
          <w:p w14:paraId="455A340B">
            <w:pPr>
              <w:pStyle w:val="10"/>
              <w:ind w:left="506"/>
            </w:pPr>
            <w:r>
              <w:t>NIL</w:t>
            </w:r>
          </w:p>
        </w:tc>
      </w:tr>
      <w:tr w14:paraId="562650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402" w:type="dxa"/>
            <w:tcBorders>
              <w:top w:val="single" w:color="7E7E7E" w:sz="4" w:space="0"/>
              <w:bottom w:val="single" w:color="7E7E7E" w:sz="4" w:space="0"/>
            </w:tcBorders>
          </w:tcPr>
          <w:p w14:paraId="04143A42">
            <w:pPr>
              <w:pStyle w:val="10"/>
            </w:pPr>
            <w:r>
              <w:t>5,9-Dimethyl-4,8-decadienal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170BAB67">
            <w:pPr>
              <w:pStyle w:val="10"/>
              <w:ind w:left="133"/>
            </w:pPr>
            <w:r>
              <w:t>762-26-5</w:t>
            </w:r>
          </w:p>
        </w:tc>
        <w:tc>
          <w:tcPr>
            <w:tcW w:w="1418" w:type="dxa"/>
            <w:tcBorders>
              <w:top w:val="single" w:color="7E7E7E" w:sz="4" w:space="0"/>
              <w:bottom w:val="single" w:color="7E7E7E" w:sz="4" w:space="0"/>
            </w:tcBorders>
          </w:tcPr>
          <w:p w14:paraId="35BB5573">
            <w:pPr>
              <w:pStyle w:val="10"/>
              <w:ind w:left="118"/>
            </w:pPr>
            <w:r>
              <w:t>Restriction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6EC9FE1B">
            <w:pPr>
              <w:pStyle w:val="10"/>
              <w:ind w:left="506"/>
            </w:pPr>
            <w:r>
              <w:t>2020</w:t>
            </w:r>
          </w:p>
        </w:tc>
        <w:tc>
          <w:tcPr>
            <w:tcW w:w="1276" w:type="dxa"/>
            <w:tcBorders>
              <w:top w:val="single" w:color="7E7E7E" w:sz="4" w:space="0"/>
              <w:bottom w:val="single" w:color="7E7E7E" w:sz="4" w:space="0"/>
            </w:tcBorders>
          </w:tcPr>
          <w:p w14:paraId="704AE5D9">
            <w:pPr>
              <w:pStyle w:val="10"/>
              <w:ind w:left="506"/>
            </w:pPr>
            <w:r>
              <w:t>NIL</w:t>
            </w:r>
          </w:p>
        </w:tc>
      </w:tr>
      <w:tr w14:paraId="3F5F3B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402" w:type="dxa"/>
            <w:tcBorders>
              <w:top w:val="single" w:color="7E7E7E" w:sz="4" w:space="0"/>
              <w:bottom w:val="single" w:color="7E7E7E" w:sz="4" w:space="0"/>
            </w:tcBorders>
          </w:tcPr>
          <w:p w14:paraId="16DD3226">
            <w:pPr>
              <w:pStyle w:val="10"/>
            </w:pPr>
            <w:r>
              <w:t>3,7-Dimethyl-2,6-nonadien-1-al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3ED990B4">
            <w:pPr>
              <w:pStyle w:val="10"/>
              <w:ind w:left="133"/>
            </w:pPr>
            <w:r>
              <w:t>41448-29-7</w:t>
            </w:r>
          </w:p>
        </w:tc>
        <w:tc>
          <w:tcPr>
            <w:tcW w:w="1418" w:type="dxa"/>
            <w:tcBorders>
              <w:top w:val="single" w:color="7E7E7E" w:sz="4" w:space="0"/>
              <w:bottom w:val="single" w:color="7E7E7E" w:sz="4" w:space="0"/>
            </w:tcBorders>
          </w:tcPr>
          <w:p w14:paraId="3B912C5F">
            <w:pPr>
              <w:pStyle w:val="10"/>
              <w:ind w:left="118"/>
            </w:pPr>
            <w:r>
              <w:t>Restriction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4B601054">
            <w:pPr>
              <w:pStyle w:val="10"/>
              <w:ind w:left="506"/>
            </w:pPr>
            <w:r>
              <w:t>2020</w:t>
            </w:r>
          </w:p>
        </w:tc>
        <w:tc>
          <w:tcPr>
            <w:tcW w:w="1276" w:type="dxa"/>
            <w:tcBorders>
              <w:top w:val="single" w:color="7E7E7E" w:sz="4" w:space="0"/>
              <w:bottom w:val="single" w:color="7E7E7E" w:sz="4" w:space="0"/>
            </w:tcBorders>
          </w:tcPr>
          <w:p w14:paraId="0CAD2F06">
            <w:pPr>
              <w:pStyle w:val="10"/>
              <w:ind w:left="506"/>
            </w:pPr>
            <w:r>
              <w:t>NIL</w:t>
            </w:r>
          </w:p>
        </w:tc>
      </w:tr>
      <w:tr w14:paraId="561C29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2" w:hRule="atLeast"/>
        </w:trPr>
        <w:tc>
          <w:tcPr>
            <w:tcW w:w="4402" w:type="dxa"/>
            <w:tcBorders>
              <w:top w:val="single" w:color="7E7E7E" w:sz="4" w:space="0"/>
              <w:bottom w:val="single" w:color="7E7E7E" w:sz="4" w:space="0"/>
            </w:tcBorders>
          </w:tcPr>
          <w:p w14:paraId="43883C7D">
            <w:pPr>
              <w:pStyle w:val="10"/>
              <w:spacing w:before="1" w:line="240" w:lineRule="auto"/>
            </w:pPr>
            <w:r>
              <w:t>3,7-Dimethyl-3,6-octadienal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5C8571E2">
            <w:pPr>
              <w:pStyle w:val="10"/>
              <w:spacing w:before="1" w:line="267" w:lineRule="exact"/>
              <w:ind w:left="133"/>
            </w:pPr>
            <w:r>
              <w:t>55722-59-3</w:t>
            </w:r>
          </w:p>
          <w:p w14:paraId="066EC937">
            <w:pPr>
              <w:pStyle w:val="10"/>
              <w:spacing w:line="267" w:lineRule="exact"/>
              <w:ind w:left="133"/>
            </w:pPr>
            <w:r>
              <w:t>1754-00-3</w:t>
            </w:r>
          </w:p>
          <w:p w14:paraId="6329FBD9">
            <w:pPr>
              <w:pStyle w:val="10"/>
              <w:spacing w:line="240" w:lineRule="auto"/>
              <w:ind w:left="133"/>
            </w:pPr>
            <w:r>
              <w:t>72203-98-6</w:t>
            </w:r>
          </w:p>
          <w:p w14:paraId="5CAFAEDD">
            <w:pPr>
              <w:pStyle w:val="10"/>
              <w:spacing w:before="1" w:line="240" w:lineRule="auto"/>
              <w:ind w:left="133"/>
            </w:pPr>
            <w:r>
              <w:t>72203-97-5</w:t>
            </w:r>
          </w:p>
        </w:tc>
        <w:tc>
          <w:tcPr>
            <w:tcW w:w="1418" w:type="dxa"/>
            <w:tcBorders>
              <w:top w:val="single" w:color="7E7E7E" w:sz="4" w:space="0"/>
              <w:bottom w:val="single" w:color="7E7E7E" w:sz="4" w:space="0"/>
            </w:tcBorders>
          </w:tcPr>
          <w:p w14:paraId="5AD437DD">
            <w:pPr>
              <w:pStyle w:val="10"/>
              <w:spacing w:before="1" w:line="240" w:lineRule="auto"/>
              <w:ind w:left="118"/>
            </w:pPr>
            <w:r>
              <w:t>Restriction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1A70027D">
            <w:pPr>
              <w:pStyle w:val="10"/>
              <w:spacing w:before="1" w:line="240" w:lineRule="auto"/>
              <w:ind w:left="506"/>
            </w:pPr>
            <w:r>
              <w:t>2020</w:t>
            </w:r>
          </w:p>
        </w:tc>
        <w:tc>
          <w:tcPr>
            <w:tcW w:w="1276" w:type="dxa"/>
            <w:tcBorders>
              <w:top w:val="single" w:color="7E7E7E" w:sz="4" w:space="0"/>
              <w:bottom w:val="single" w:color="7E7E7E" w:sz="4" w:space="0"/>
            </w:tcBorders>
          </w:tcPr>
          <w:p w14:paraId="54B0183F">
            <w:pPr>
              <w:pStyle w:val="10"/>
              <w:spacing w:before="1" w:line="240" w:lineRule="auto"/>
              <w:ind w:left="506"/>
            </w:pPr>
            <w:r>
              <w:t>NIL</w:t>
            </w:r>
          </w:p>
        </w:tc>
      </w:tr>
      <w:tr w14:paraId="1589A6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402" w:type="dxa"/>
            <w:tcBorders>
              <w:top w:val="single" w:color="7E7E7E" w:sz="4" w:space="0"/>
              <w:bottom w:val="single" w:color="7E7E7E" w:sz="4" w:space="0"/>
            </w:tcBorders>
          </w:tcPr>
          <w:p w14:paraId="117BDC97">
            <w:pPr>
              <w:pStyle w:val="10"/>
            </w:pPr>
            <w:r>
              <w:t>3,7-Dimethyl-2-octen-1-ol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57CA34CB">
            <w:pPr>
              <w:pStyle w:val="10"/>
              <w:ind w:left="133"/>
            </w:pPr>
            <w:r>
              <w:t>40607-48-5</w:t>
            </w:r>
          </w:p>
        </w:tc>
        <w:tc>
          <w:tcPr>
            <w:tcW w:w="1418" w:type="dxa"/>
            <w:tcBorders>
              <w:top w:val="single" w:color="7E7E7E" w:sz="4" w:space="0"/>
              <w:bottom w:val="single" w:color="7E7E7E" w:sz="4" w:space="0"/>
            </w:tcBorders>
          </w:tcPr>
          <w:p w14:paraId="03582279">
            <w:pPr>
              <w:pStyle w:val="10"/>
              <w:ind w:left="118"/>
            </w:pPr>
            <w:r>
              <w:t>Prohibition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672F1D73">
            <w:pPr>
              <w:pStyle w:val="10"/>
              <w:ind w:left="506"/>
            </w:pPr>
            <w:r>
              <w:t>2004</w:t>
            </w:r>
          </w:p>
        </w:tc>
        <w:tc>
          <w:tcPr>
            <w:tcW w:w="1276" w:type="dxa"/>
            <w:tcBorders>
              <w:top w:val="single" w:color="7E7E7E" w:sz="4" w:space="0"/>
              <w:bottom w:val="single" w:color="7E7E7E" w:sz="4" w:space="0"/>
            </w:tcBorders>
          </w:tcPr>
          <w:p w14:paraId="28EDAE9B">
            <w:pPr>
              <w:pStyle w:val="10"/>
              <w:ind w:left="506"/>
            </w:pPr>
            <w:r>
              <w:t>NIL</w:t>
            </w:r>
          </w:p>
        </w:tc>
      </w:tr>
      <w:tr w14:paraId="4B3294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4402" w:type="dxa"/>
            <w:tcBorders>
              <w:top w:val="single" w:color="7E7E7E" w:sz="4" w:space="0"/>
              <w:bottom w:val="single" w:color="7E7E7E" w:sz="4" w:space="0"/>
            </w:tcBorders>
          </w:tcPr>
          <w:p w14:paraId="5CB37844">
            <w:pPr>
              <w:pStyle w:val="10"/>
            </w:pPr>
            <w:r>
              <w:t>Dimethyl</w:t>
            </w:r>
            <w:r>
              <w:rPr>
                <w:spacing w:val="-5"/>
              </w:rPr>
              <w:t xml:space="preserve"> </w:t>
            </w:r>
            <w:r>
              <w:t>octenone</w:t>
            </w:r>
          </w:p>
        </w:tc>
        <w:tc>
          <w:tcPr>
            <w:tcW w:w="1701" w:type="dxa"/>
            <w:tcBorders>
              <w:top w:val="single" w:color="7E7E7E" w:sz="4" w:space="0"/>
              <w:bottom w:val="single" w:color="7E7E7E" w:sz="4" w:space="0"/>
            </w:tcBorders>
          </w:tcPr>
          <w:p w14:paraId="6C19B01A">
            <w:pPr>
              <w:pStyle w:val="10"/>
              <w:ind w:left="133"/>
            </w:pPr>
            <w:r>
              <w:t>2550-11-0</w:t>
            </w:r>
          </w:p>
        </w:tc>
        <w:tc>
          <w:tcPr>
            <w:tcW w:w="1418" w:type="dxa"/>
            <w:tcBorders>
              <w:top w:val="single" w:color="7E7E7E" w:sz="4" w:space="0"/>
              <w:bottom w:val="single" w:color="7E7E7E" w:sz="4" w:space="0"/>
            </w:tcBorders>
          </w:tcPr>
          <w:p w14:paraId="3085C8C3">
            <w:pPr>
              <w:pStyle w:val="10"/>
              <w:ind w:left="118"/>
            </w:pPr>
            <w:r>
              <w:t>Restriction</w:t>
            </w:r>
          </w:p>
        </w:tc>
        <w:tc>
          <w:tcPr>
            <w:tcW w:w="1559" w:type="dxa"/>
            <w:tcBorders>
              <w:top w:val="single" w:color="7E7E7E" w:sz="4" w:space="0"/>
              <w:bottom w:val="single" w:color="7E7E7E" w:sz="4" w:space="0"/>
            </w:tcBorders>
          </w:tcPr>
          <w:p w14:paraId="1773A94C">
            <w:pPr>
              <w:pStyle w:val="10"/>
              <w:ind w:left="506"/>
            </w:pPr>
            <w:r>
              <w:t>2023</w:t>
            </w:r>
          </w:p>
        </w:tc>
        <w:tc>
          <w:tcPr>
            <w:tcW w:w="1276" w:type="dxa"/>
            <w:tcBorders>
              <w:top w:val="single" w:color="7E7E7E" w:sz="4" w:space="0"/>
              <w:bottom w:val="single" w:color="7E7E7E" w:sz="4" w:space="0"/>
            </w:tcBorders>
          </w:tcPr>
          <w:p w14:paraId="3EF78AF7">
            <w:pPr>
              <w:pStyle w:val="10"/>
              <w:ind w:left="506"/>
            </w:pPr>
            <w:r>
              <w:t>NIL</w:t>
            </w:r>
          </w:p>
        </w:tc>
      </w:tr>
    </w:tbl>
    <w:p w14:paraId="1F407D58">
      <w:pPr>
        <w:pStyle w:val="4"/>
        <w:spacing w:before="5"/>
        <w:rPr>
          <w:rFonts w:ascii="Verdana"/>
          <w:sz w:val="11"/>
        </w:rPr>
      </w:pPr>
    </w:p>
    <w:tbl>
      <w:tblPr>
        <w:tblStyle w:val="3"/>
        <w:tblW w:w="10639" w:type="dxa"/>
        <w:tblInd w:w="1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61"/>
        <w:gridCol w:w="141"/>
        <w:gridCol w:w="426"/>
        <w:gridCol w:w="1134"/>
        <w:gridCol w:w="141"/>
        <w:gridCol w:w="284"/>
        <w:gridCol w:w="1134"/>
        <w:gridCol w:w="142"/>
        <w:gridCol w:w="283"/>
        <w:gridCol w:w="1134"/>
        <w:gridCol w:w="142"/>
        <w:gridCol w:w="283"/>
        <w:gridCol w:w="851"/>
        <w:gridCol w:w="283"/>
      </w:tblGrid>
      <w:tr w14:paraId="0BC86C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4828" w:type="dxa"/>
            <w:gridSpan w:val="3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08155CC8">
            <w:pPr>
              <w:pStyle w:val="10"/>
              <w:spacing w:before="145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Ingredient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369526E5">
            <w:pPr>
              <w:pStyle w:val="10"/>
              <w:spacing w:before="145" w:line="240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CAS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Number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1301E88D">
            <w:pPr>
              <w:pStyle w:val="10"/>
              <w:spacing w:before="145" w:line="240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Standard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4B431608">
            <w:pPr>
              <w:pStyle w:val="10"/>
              <w:spacing w:line="292" w:lineRule="exact"/>
              <w:ind w:left="145" w:right="2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Publication</w:t>
            </w:r>
          </w:p>
          <w:p w14:paraId="67B0FC35">
            <w:pPr>
              <w:pStyle w:val="10"/>
              <w:spacing w:line="273" w:lineRule="exact"/>
              <w:ind w:left="147" w:right="2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Year</w:t>
            </w:r>
          </w:p>
        </w:tc>
        <w:tc>
          <w:tcPr>
            <w:tcW w:w="1134" w:type="dxa"/>
            <w:gridSpan w:val="2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79F56E73">
            <w:pPr>
              <w:pStyle w:val="10"/>
              <w:spacing w:line="292" w:lineRule="exact"/>
              <w:ind w:left="145" w:right="2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% con</w:t>
            </w:r>
          </w:p>
        </w:tc>
      </w:tr>
      <w:tr w14:paraId="5C82F0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83" w:type="dxa"/>
          <w:trHeight w:val="599" w:hRule="atLeast"/>
        </w:trPr>
        <w:tc>
          <w:tcPr>
            <w:tcW w:w="4402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82EE6AA">
            <w:pPr>
              <w:pStyle w:val="10"/>
              <w:ind w:left="0"/>
            </w:pPr>
            <w:r>
              <w:t>2,2-Dimethyl-3-(3-tolyl)propan-1-ol</w:t>
            </w:r>
          </w:p>
        </w:tc>
        <w:tc>
          <w:tcPr>
            <w:tcW w:w="1701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6A53F9B9">
            <w:pPr>
              <w:pStyle w:val="10"/>
              <w:ind w:left="133"/>
            </w:pPr>
            <w:r>
              <w:t xml:space="preserve">      103694-68-4</w:t>
            </w:r>
          </w:p>
        </w:tc>
        <w:tc>
          <w:tcPr>
            <w:tcW w:w="1418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2D8A1CD">
            <w:pPr>
              <w:pStyle w:val="10"/>
              <w:spacing w:line="240" w:lineRule="auto"/>
              <w:ind w:left="0" w:right="149"/>
            </w:pPr>
            <w:r>
              <w:t xml:space="preserve">      Restriction</w:t>
            </w:r>
            <w:r>
              <w:rPr>
                <w:spacing w:val="1"/>
              </w:rPr>
              <w:t xml:space="preserve">        </w:t>
            </w:r>
            <w:r>
              <w:t xml:space="preserve">    </w:t>
            </w:r>
          </w:p>
          <w:p w14:paraId="32A0129D">
            <w:r>
              <w:t xml:space="preserve">     Specification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5641E626">
            <w:pPr>
              <w:pStyle w:val="10"/>
              <w:ind w:left="506"/>
            </w:pPr>
            <w:r>
              <w:t xml:space="preserve">        2020</w:t>
            </w:r>
          </w:p>
          <w:p w14:paraId="41F6D3CC">
            <w:r>
              <w:t xml:space="preserve"> </w:t>
            </w:r>
          </w:p>
        </w:tc>
        <w:tc>
          <w:tcPr>
            <w:tcW w:w="1276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35280CE1">
            <w:pPr>
              <w:pStyle w:val="10"/>
              <w:ind w:left="506"/>
            </w:pPr>
            <w:r>
              <w:t xml:space="preserve">        NIL</w:t>
            </w:r>
          </w:p>
        </w:tc>
      </w:tr>
      <w:tr w14:paraId="00AC5E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 w:hRule="atLeast"/>
        </w:trPr>
        <w:tc>
          <w:tcPr>
            <w:tcW w:w="4828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7C9FE1FE">
            <w:pPr>
              <w:pStyle w:val="10"/>
              <w:ind w:left="0"/>
            </w:pPr>
            <w:r>
              <w:t>3,3-Dimethyl-5-(2,2,3-trimethyl-3-cyclopenten-1-yl)-4-penten-2-ol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1CADB80C">
            <w:pPr>
              <w:pStyle w:val="10"/>
              <w:ind w:left="0"/>
            </w:pPr>
            <w:r>
              <w:t xml:space="preserve">107898-54-4 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4F7A780E">
            <w:pPr>
              <w:pStyle w:val="10"/>
              <w:ind w:left="0"/>
            </w:pPr>
            <w:r>
              <w:t xml:space="preserve">  Restriction   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285C86CE">
            <w:pPr>
              <w:pStyle w:val="10"/>
              <w:ind w:left="504"/>
              <w:jc w:val="both"/>
            </w:pPr>
            <w:r>
              <w:t>2020</w:t>
            </w:r>
          </w:p>
        </w:tc>
        <w:tc>
          <w:tcPr>
            <w:tcW w:w="1134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87474F2">
            <w:pPr>
              <w:pStyle w:val="10"/>
              <w:ind w:left="504"/>
            </w:pPr>
            <w:r>
              <w:t>NIL</w:t>
            </w:r>
          </w:p>
        </w:tc>
      </w:tr>
      <w:tr w14:paraId="2A0AFE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828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6FC0D9F7">
            <w:pPr>
              <w:pStyle w:val="10"/>
              <w:ind w:left="0"/>
            </w:pPr>
            <w:r>
              <w:t>Diphenylamine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5476DF14">
            <w:pPr>
              <w:pStyle w:val="10"/>
              <w:ind w:left="0"/>
            </w:pPr>
            <w:r>
              <w:t>122-39-4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6F58DB81">
            <w:pPr>
              <w:pStyle w:val="10"/>
              <w:ind w:left="134"/>
            </w:pPr>
            <w:r>
              <w:t>Prohibition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3EE9CA84">
            <w:pPr>
              <w:pStyle w:val="10"/>
              <w:ind w:left="504"/>
              <w:jc w:val="both"/>
            </w:pPr>
            <w:r>
              <w:t>2004</w:t>
            </w:r>
          </w:p>
        </w:tc>
        <w:tc>
          <w:tcPr>
            <w:tcW w:w="1134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181A257">
            <w:pPr>
              <w:pStyle w:val="10"/>
              <w:ind w:left="504"/>
            </w:pPr>
            <w:r>
              <w:t>NIL</w:t>
            </w:r>
          </w:p>
        </w:tc>
      </w:tr>
      <w:tr w14:paraId="0467CB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828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02C2DE40">
            <w:pPr>
              <w:pStyle w:val="10"/>
              <w:ind w:left="0"/>
            </w:pPr>
            <w:r>
              <w:t>2,4-Dodecadien-1-ol,</w:t>
            </w:r>
            <w:r>
              <w:rPr>
                <w:spacing w:val="-4"/>
              </w:rPr>
              <w:t xml:space="preserve"> </w:t>
            </w:r>
            <w:r>
              <w:t>(2E,</w:t>
            </w:r>
            <w:r>
              <w:rPr>
                <w:spacing w:val="-5"/>
              </w:rPr>
              <w:t xml:space="preserve"> </w:t>
            </w:r>
            <w:r>
              <w:t>4E)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08D4F693">
            <w:pPr>
              <w:pStyle w:val="10"/>
              <w:ind w:left="0"/>
            </w:pPr>
            <w:r>
              <w:t>18485-38-6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6D041728">
            <w:pPr>
              <w:pStyle w:val="10"/>
              <w:ind w:left="134"/>
            </w:pPr>
            <w:r>
              <w:t>Prohibition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50F93B61">
            <w:pPr>
              <w:pStyle w:val="10"/>
              <w:ind w:left="504"/>
              <w:jc w:val="both"/>
            </w:pPr>
            <w:r>
              <w:t>2015</w:t>
            </w:r>
          </w:p>
        </w:tc>
        <w:tc>
          <w:tcPr>
            <w:tcW w:w="1134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08A82B1">
            <w:pPr>
              <w:pStyle w:val="10"/>
              <w:ind w:left="504"/>
            </w:pPr>
            <w:r>
              <w:t>NIL</w:t>
            </w:r>
          </w:p>
        </w:tc>
      </w:tr>
      <w:tr w14:paraId="39EB9E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4828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1CF62652">
            <w:pPr>
              <w:pStyle w:val="10"/>
              <w:ind w:left="0"/>
            </w:pPr>
            <w:r>
              <w:t>Esters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2-Nonynoic</w:t>
            </w:r>
            <w:r>
              <w:rPr>
                <w:spacing w:val="-4"/>
              </w:rPr>
              <w:t xml:space="preserve"> </w:t>
            </w:r>
            <w:r>
              <w:t>acid (except</w:t>
            </w:r>
            <w:r>
              <w:rPr>
                <w:spacing w:val="-3"/>
              </w:rPr>
              <w:t xml:space="preserve"> </w:t>
            </w:r>
            <w:r>
              <w:t>Methyl</w:t>
            </w:r>
            <w:r>
              <w:rPr>
                <w:spacing w:val="-3"/>
              </w:rPr>
              <w:t xml:space="preserve"> </w:t>
            </w:r>
            <w:r>
              <w:t>octine carbonate)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1CCD3C75">
            <w:pPr>
              <w:pStyle w:val="10"/>
              <w:ind w:left="0"/>
            </w:pPr>
            <w:r>
              <w:t>e.g.:</w:t>
            </w:r>
          </w:p>
          <w:p w14:paraId="7C946425">
            <w:pPr>
              <w:pStyle w:val="10"/>
              <w:spacing w:line="240" w:lineRule="auto"/>
              <w:ind w:left="0"/>
            </w:pPr>
            <w:r>
              <w:t>10031-92-2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63D2D48D">
            <w:pPr>
              <w:pStyle w:val="10"/>
              <w:ind w:left="134"/>
            </w:pPr>
            <w:r>
              <w:t>Prohibition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2A3121D4">
            <w:pPr>
              <w:pStyle w:val="10"/>
              <w:ind w:left="504"/>
              <w:jc w:val="both"/>
            </w:pPr>
            <w:r>
              <w:t>2008</w:t>
            </w:r>
          </w:p>
        </w:tc>
        <w:tc>
          <w:tcPr>
            <w:tcW w:w="1134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EFAF5FF">
            <w:pPr>
              <w:pStyle w:val="10"/>
              <w:ind w:left="504"/>
            </w:pPr>
            <w:r>
              <w:t>NIL</w:t>
            </w:r>
          </w:p>
        </w:tc>
      </w:tr>
      <w:tr w14:paraId="13012F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4828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1F2B8DB5">
            <w:pPr>
              <w:pStyle w:val="10"/>
              <w:spacing w:line="240" w:lineRule="auto"/>
              <w:ind w:left="0" w:right="1053"/>
            </w:pPr>
            <w:r>
              <w:t>Esters of 2-Octynoic acid (except Methyl heptine</w:t>
            </w:r>
            <w:r>
              <w:rPr>
                <w:spacing w:val="-47"/>
              </w:rPr>
              <w:t xml:space="preserve"> </w:t>
            </w:r>
            <w:r>
              <w:t>carbonate)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2B885499">
            <w:pPr>
              <w:pStyle w:val="10"/>
              <w:spacing w:line="267" w:lineRule="exact"/>
              <w:ind w:left="0"/>
            </w:pPr>
            <w:r>
              <w:t>e.g.:</w:t>
            </w:r>
          </w:p>
          <w:p w14:paraId="28224C06">
            <w:pPr>
              <w:pStyle w:val="10"/>
              <w:ind w:left="0"/>
            </w:pPr>
            <w:r>
              <w:t>10484-32-9</w:t>
            </w:r>
          </w:p>
          <w:p w14:paraId="0E411B69">
            <w:pPr>
              <w:pStyle w:val="10"/>
              <w:spacing w:line="240" w:lineRule="auto"/>
              <w:ind w:left="0"/>
            </w:pPr>
            <w:r>
              <w:t>10519-20-7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72C53879">
            <w:pPr>
              <w:pStyle w:val="10"/>
              <w:ind w:left="134"/>
            </w:pPr>
            <w:r>
              <w:t>Prohibition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1314760B">
            <w:pPr>
              <w:pStyle w:val="10"/>
              <w:ind w:left="504"/>
              <w:jc w:val="both"/>
            </w:pPr>
            <w:r>
              <w:t>2008</w:t>
            </w:r>
          </w:p>
        </w:tc>
        <w:tc>
          <w:tcPr>
            <w:tcW w:w="1134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855CBDB">
            <w:pPr>
              <w:pStyle w:val="10"/>
              <w:ind w:left="504"/>
            </w:pPr>
            <w:r>
              <w:t>NIL</w:t>
            </w:r>
          </w:p>
        </w:tc>
      </w:tr>
      <w:tr w14:paraId="684F91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</w:trPr>
        <w:tc>
          <w:tcPr>
            <w:tcW w:w="4828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2F8EFC15">
            <w:pPr>
              <w:pStyle w:val="10"/>
              <w:ind w:left="0"/>
            </w:pPr>
            <w:r>
              <w:t>Estragole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1D27AC37">
            <w:pPr>
              <w:pStyle w:val="10"/>
              <w:ind w:left="0"/>
            </w:pPr>
            <w:r>
              <w:t>140-67-0</w:t>
            </w:r>
          </w:p>
          <w:p w14:paraId="1606862F">
            <w:pPr>
              <w:pStyle w:val="10"/>
              <w:spacing w:line="240" w:lineRule="auto"/>
              <w:ind w:left="0"/>
            </w:pPr>
            <w:r>
              <w:t>1407-27-8</w:t>
            </w:r>
          </w:p>
          <w:p w14:paraId="73ECC91B">
            <w:pPr>
              <w:pStyle w:val="10"/>
              <w:spacing w:line="240" w:lineRule="auto"/>
              <w:ind w:left="0"/>
            </w:pPr>
            <w:r>
              <w:t>77525-18-9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5DEBFDC1">
            <w:pPr>
              <w:pStyle w:val="10"/>
              <w:ind w:left="134"/>
            </w:pPr>
            <w:r>
              <w:t>Restriction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4172B326">
            <w:pPr>
              <w:pStyle w:val="10"/>
              <w:ind w:left="504"/>
              <w:jc w:val="both"/>
            </w:pPr>
            <w:r>
              <w:t>2023</w:t>
            </w:r>
          </w:p>
        </w:tc>
        <w:tc>
          <w:tcPr>
            <w:tcW w:w="1134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781D18C">
            <w:pPr>
              <w:pStyle w:val="10"/>
              <w:ind w:left="504"/>
            </w:pPr>
            <w:r>
              <w:t>NIL</w:t>
            </w:r>
          </w:p>
        </w:tc>
      </w:tr>
      <w:tr w14:paraId="7F7A66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" w:hRule="atLeast"/>
        </w:trPr>
        <w:tc>
          <w:tcPr>
            <w:tcW w:w="4828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4F7D3854">
            <w:pPr>
              <w:pStyle w:val="10"/>
              <w:ind w:left="0"/>
            </w:pPr>
            <w:r>
              <w:t>(Ethoxymethoxy)-cyclododecane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11E6D1B9">
            <w:pPr>
              <w:pStyle w:val="10"/>
              <w:ind w:left="0"/>
            </w:pPr>
            <w:r>
              <w:t>58567-11-6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5F086C90">
            <w:pPr>
              <w:pStyle w:val="10"/>
              <w:ind w:left="134"/>
            </w:pPr>
            <w:r>
              <w:t>Restriction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6139BFA7">
            <w:pPr>
              <w:pStyle w:val="10"/>
              <w:ind w:left="504"/>
              <w:jc w:val="both"/>
            </w:pPr>
            <w:r>
              <w:t>2023</w:t>
            </w:r>
          </w:p>
        </w:tc>
        <w:tc>
          <w:tcPr>
            <w:tcW w:w="1134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8C48EF2">
            <w:pPr>
              <w:pStyle w:val="10"/>
              <w:ind w:left="504"/>
            </w:pPr>
            <w:r>
              <w:t>NIL</w:t>
            </w:r>
          </w:p>
        </w:tc>
      </w:tr>
      <w:tr w14:paraId="7B3AC2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" w:hRule="atLeast"/>
        </w:trPr>
        <w:tc>
          <w:tcPr>
            <w:tcW w:w="4828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15C3A71E">
            <w:pPr>
              <w:pStyle w:val="10"/>
              <w:ind w:left="0"/>
            </w:pPr>
            <w:r>
              <w:t>2-Ethoxy-4-methylphenol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0DEEF08F">
            <w:pPr>
              <w:pStyle w:val="10"/>
              <w:ind w:left="0"/>
            </w:pPr>
            <w:r>
              <w:t>2563-07-7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228F5C71">
            <w:pPr>
              <w:pStyle w:val="10"/>
              <w:ind w:left="134"/>
            </w:pPr>
            <w:r>
              <w:t>Restriction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70DA2142">
            <w:pPr>
              <w:pStyle w:val="10"/>
              <w:ind w:left="504"/>
              <w:jc w:val="both"/>
            </w:pPr>
            <w:r>
              <w:t>2020</w:t>
            </w:r>
          </w:p>
        </w:tc>
        <w:tc>
          <w:tcPr>
            <w:tcW w:w="1134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9D749A6">
            <w:pPr>
              <w:pStyle w:val="10"/>
              <w:ind w:left="504"/>
            </w:pPr>
            <w:r>
              <w:t>NIL</w:t>
            </w:r>
          </w:p>
        </w:tc>
      </w:tr>
      <w:tr w14:paraId="32A4D9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" w:hRule="atLeast"/>
        </w:trPr>
        <w:tc>
          <w:tcPr>
            <w:tcW w:w="4828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1840088A">
            <w:pPr>
              <w:pStyle w:val="10"/>
              <w:ind w:left="0"/>
            </w:pPr>
            <w:r>
              <w:t>Ethyl</w:t>
            </w:r>
            <w:r>
              <w:rPr>
                <w:spacing w:val="-2"/>
              </w:rPr>
              <w:t xml:space="preserve"> </w:t>
            </w:r>
            <w:r>
              <w:t>acrylate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6B944F00">
            <w:pPr>
              <w:pStyle w:val="10"/>
              <w:ind w:left="0"/>
            </w:pPr>
            <w:r>
              <w:t>140-88-5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33A7AE09">
            <w:pPr>
              <w:pStyle w:val="10"/>
              <w:ind w:left="134"/>
            </w:pPr>
            <w:r>
              <w:t>Prohibition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42CC4CA3">
            <w:pPr>
              <w:pStyle w:val="10"/>
              <w:ind w:left="504"/>
              <w:jc w:val="both"/>
            </w:pPr>
            <w:r>
              <w:t>2006</w:t>
            </w:r>
          </w:p>
        </w:tc>
        <w:tc>
          <w:tcPr>
            <w:tcW w:w="1134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18174EF">
            <w:pPr>
              <w:pStyle w:val="10"/>
              <w:ind w:left="504"/>
            </w:pPr>
            <w:r>
              <w:t>NIL</w:t>
            </w:r>
          </w:p>
        </w:tc>
      </w:tr>
      <w:tr w14:paraId="7FEED1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4828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794B9167">
            <w:pPr>
              <w:pStyle w:val="10"/>
              <w:ind w:left="0"/>
            </w:pPr>
            <w:r>
              <w:t>p-Ethylbenzaldehyde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63161C18">
            <w:pPr>
              <w:pStyle w:val="10"/>
              <w:ind w:left="0"/>
            </w:pPr>
            <w:r>
              <w:t>4748-78-1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6240B256">
            <w:pPr>
              <w:pStyle w:val="10"/>
              <w:ind w:left="134"/>
            </w:pPr>
            <w:r>
              <w:t>Restriction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6706837A">
            <w:pPr>
              <w:pStyle w:val="10"/>
              <w:ind w:left="504"/>
              <w:jc w:val="both"/>
            </w:pPr>
            <w:r>
              <w:t>2020</w:t>
            </w:r>
          </w:p>
        </w:tc>
        <w:tc>
          <w:tcPr>
            <w:tcW w:w="1134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3F8EEAD">
            <w:pPr>
              <w:pStyle w:val="10"/>
              <w:ind w:left="504"/>
            </w:pPr>
            <w:r>
              <w:t>NIL</w:t>
            </w:r>
          </w:p>
        </w:tc>
      </w:tr>
      <w:tr w14:paraId="4EFB1E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4828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07DFC1ED">
            <w:pPr>
              <w:pStyle w:val="10"/>
              <w:ind w:left="0"/>
            </w:pPr>
            <w:r>
              <w:t>Ethyl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Methyl</w:t>
            </w:r>
            <w:r>
              <w:rPr>
                <w:spacing w:val="-1"/>
              </w:rPr>
              <w:t xml:space="preserve"> </w:t>
            </w:r>
            <w:r>
              <w:t>furaneol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719FDFF4">
            <w:pPr>
              <w:pStyle w:val="10"/>
              <w:spacing w:line="267" w:lineRule="exact"/>
              <w:ind w:left="0"/>
            </w:pPr>
            <w:r>
              <w:t>27538-09-6</w:t>
            </w:r>
          </w:p>
          <w:p w14:paraId="0546C2B2">
            <w:pPr>
              <w:pStyle w:val="10"/>
              <w:ind w:left="0"/>
            </w:pPr>
            <w:r>
              <w:t>27538-10-9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06A7DCFE">
            <w:pPr>
              <w:pStyle w:val="10"/>
              <w:ind w:left="134"/>
            </w:pPr>
            <w:r>
              <w:t>Restriction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70D5A3D5">
            <w:pPr>
              <w:pStyle w:val="10"/>
              <w:ind w:left="504"/>
              <w:jc w:val="both"/>
            </w:pPr>
            <w:r>
              <w:t>2023</w:t>
            </w:r>
          </w:p>
        </w:tc>
        <w:tc>
          <w:tcPr>
            <w:tcW w:w="1134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42B6232">
            <w:pPr>
              <w:pStyle w:val="10"/>
              <w:ind w:left="504"/>
            </w:pPr>
            <w:r>
              <w:t>NIL</w:t>
            </w:r>
          </w:p>
        </w:tc>
      </w:tr>
      <w:tr w14:paraId="565DB4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4828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12E08616">
            <w:pPr>
              <w:pStyle w:val="10"/>
              <w:ind w:left="0"/>
            </w:pPr>
            <w:r>
              <w:t>Ethyl</w:t>
            </w:r>
            <w:r>
              <w:rPr>
                <w:spacing w:val="-4"/>
              </w:rPr>
              <w:t xml:space="preserve"> </w:t>
            </w:r>
            <w:r>
              <w:t>isopropyl</w:t>
            </w:r>
            <w:r>
              <w:rPr>
                <w:spacing w:val="-4"/>
              </w:rPr>
              <w:t xml:space="preserve"> </w:t>
            </w:r>
            <w:r>
              <w:t>bicycloheptene-2-carboxylate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4BF416D4">
            <w:pPr>
              <w:pStyle w:val="10"/>
              <w:ind w:left="0"/>
            </w:pPr>
            <w:r>
              <w:t>116044-44-1</w:t>
            </w:r>
          </w:p>
          <w:p w14:paraId="60DFB0AB">
            <w:pPr>
              <w:pStyle w:val="10"/>
              <w:spacing w:line="240" w:lineRule="auto"/>
              <w:ind w:left="0"/>
            </w:pPr>
            <w:r>
              <w:t>116126-82-0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00896BD6">
            <w:pPr>
              <w:pStyle w:val="10"/>
              <w:ind w:left="134"/>
            </w:pPr>
            <w:r>
              <w:t>Restriction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32FAB0CF">
            <w:pPr>
              <w:pStyle w:val="10"/>
              <w:ind w:left="504"/>
              <w:jc w:val="both"/>
            </w:pPr>
            <w:r>
              <w:t>2023</w:t>
            </w:r>
          </w:p>
        </w:tc>
        <w:tc>
          <w:tcPr>
            <w:tcW w:w="1134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D675606">
            <w:pPr>
              <w:pStyle w:val="10"/>
              <w:ind w:left="504"/>
            </w:pPr>
            <w:r>
              <w:t>NIL</w:t>
            </w:r>
          </w:p>
        </w:tc>
      </w:tr>
      <w:tr w14:paraId="241DB2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6" w:hRule="atLeast"/>
        </w:trPr>
        <w:tc>
          <w:tcPr>
            <w:tcW w:w="4828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63DA5DF9">
            <w:pPr>
              <w:pStyle w:val="10"/>
              <w:ind w:left="0"/>
            </w:pPr>
            <w:r>
              <w:t>Ethylene</w:t>
            </w:r>
            <w:r>
              <w:rPr>
                <w:spacing w:val="-3"/>
              </w:rPr>
              <w:t xml:space="preserve"> </w:t>
            </w:r>
            <w:r>
              <w:t>glycol</w:t>
            </w:r>
            <w:r>
              <w:rPr>
                <w:spacing w:val="-3"/>
              </w:rPr>
              <w:t xml:space="preserve"> </w:t>
            </w:r>
            <w:r>
              <w:t>monoethyl</w:t>
            </w:r>
            <w:r>
              <w:rPr>
                <w:spacing w:val="-2"/>
              </w:rPr>
              <w:t xml:space="preserve"> </w:t>
            </w:r>
            <w:r>
              <w:t>ether and</w:t>
            </w:r>
            <w:r>
              <w:rPr>
                <w:spacing w:val="-2"/>
              </w:rPr>
              <w:t xml:space="preserve"> </w:t>
            </w:r>
            <w:r>
              <w:t>its acetate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1B7E8413">
            <w:pPr>
              <w:pStyle w:val="10"/>
              <w:ind w:left="0"/>
            </w:pPr>
            <w:r>
              <w:t>110-80-5</w:t>
            </w:r>
          </w:p>
          <w:p w14:paraId="3EB1E3DF">
            <w:pPr>
              <w:pStyle w:val="10"/>
              <w:ind w:left="0"/>
            </w:pPr>
            <w:r>
              <w:rPr>
                <w:spacing w:val="-4"/>
              </w:rPr>
              <w:t xml:space="preserve"> </w:t>
            </w:r>
            <w:r>
              <w:t>(ether)</w:t>
            </w:r>
          </w:p>
          <w:p w14:paraId="72CE2C8F">
            <w:pPr>
              <w:pStyle w:val="10"/>
              <w:spacing w:line="240" w:lineRule="auto"/>
              <w:ind w:left="0"/>
            </w:pPr>
            <w:r>
              <w:t>111-15-9</w:t>
            </w:r>
            <w:r>
              <w:rPr>
                <w:spacing w:val="-5"/>
              </w:rPr>
              <w:t xml:space="preserve"> </w:t>
            </w:r>
            <w:r>
              <w:t>(acetate)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6A905133">
            <w:pPr>
              <w:pStyle w:val="10"/>
              <w:ind w:left="134"/>
            </w:pPr>
            <w:r>
              <w:t>Prohibition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3D87F70E">
            <w:pPr>
              <w:pStyle w:val="10"/>
              <w:ind w:left="504"/>
              <w:jc w:val="both"/>
            </w:pPr>
            <w:r>
              <w:t>2004</w:t>
            </w:r>
          </w:p>
        </w:tc>
        <w:tc>
          <w:tcPr>
            <w:tcW w:w="1134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529CC1C">
            <w:pPr>
              <w:pStyle w:val="10"/>
              <w:ind w:left="504"/>
            </w:pPr>
            <w:r>
              <w:t>NIL</w:t>
            </w:r>
          </w:p>
        </w:tc>
      </w:tr>
      <w:tr w14:paraId="5245E9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4828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225B46A0">
            <w:pPr>
              <w:pStyle w:val="10"/>
              <w:ind w:left="0"/>
            </w:pPr>
            <w:r>
              <w:t>Ethylene</w:t>
            </w:r>
            <w:r>
              <w:rPr>
                <w:spacing w:val="-3"/>
              </w:rPr>
              <w:t xml:space="preserve"> </w:t>
            </w:r>
            <w:r>
              <w:t>glycol</w:t>
            </w:r>
            <w:r>
              <w:rPr>
                <w:spacing w:val="-2"/>
              </w:rPr>
              <w:t xml:space="preserve"> </w:t>
            </w:r>
            <w:r>
              <w:t>monomethyl</w:t>
            </w:r>
            <w:r>
              <w:rPr>
                <w:spacing w:val="-1"/>
              </w:rPr>
              <w:t xml:space="preserve"> </w:t>
            </w:r>
            <w:r>
              <w:t>ether and</w:t>
            </w:r>
            <w:r>
              <w:rPr>
                <w:spacing w:val="-1"/>
              </w:rPr>
              <w:t xml:space="preserve"> </w:t>
            </w:r>
            <w:r>
              <w:t>its</w:t>
            </w:r>
            <w:r>
              <w:rPr>
                <w:spacing w:val="-3"/>
              </w:rPr>
              <w:t xml:space="preserve"> </w:t>
            </w:r>
            <w:r>
              <w:t>acetate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3997AC4C">
            <w:pPr>
              <w:pStyle w:val="10"/>
              <w:ind w:left="0"/>
            </w:pPr>
            <w:r>
              <w:t>109-86-4</w:t>
            </w:r>
          </w:p>
          <w:p w14:paraId="5C5E11BF">
            <w:pPr>
              <w:pStyle w:val="10"/>
              <w:ind w:left="0"/>
            </w:pPr>
            <w:r>
              <w:rPr>
                <w:spacing w:val="-4"/>
              </w:rPr>
              <w:t xml:space="preserve"> </w:t>
            </w:r>
            <w:r>
              <w:t>(ether)</w:t>
            </w:r>
          </w:p>
          <w:p w14:paraId="00C18602">
            <w:pPr>
              <w:pStyle w:val="10"/>
              <w:spacing w:line="240" w:lineRule="auto"/>
              <w:ind w:left="0"/>
            </w:pPr>
            <w:r>
              <w:t>110-49-6</w:t>
            </w:r>
            <w:r>
              <w:rPr>
                <w:spacing w:val="-5"/>
              </w:rPr>
              <w:t xml:space="preserve"> </w:t>
            </w:r>
            <w:r>
              <w:t>(acetate)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1B3EA86F">
            <w:pPr>
              <w:pStyle w:val="10"/>
              <w:ind w:left="134"/>
            </w:pPr>
            <w:r>
              <w:t>Prohibition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4DD07C85">
            <w:pPr>
              <w:pStyle w:val="10"/>
              <w:ind w:left="504"/>
              <w:jc w:val="both"/>
            </w:pPr>
            <w:r>
              <w:t>2004</w:t>
            </w:r>
          </w:p>
        </w:tc>
        <w:tc>
          <w:tcPr>
            <w:tcW w:w="1134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2C7AB8A">
            <w:pPr>
              <w:pStyle w:val="10"/>
              <w:ind w:left="504"/>
            </w:pPr>
            <w:r>
              <w:t>NIL</w:t>
            </w:r>
          </w:p>
        </w:tc>
      </w:tr>
      <w:tr w14:paraId="2E2033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828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5F205F1D">
            <w:pPr>
              <w:pStyle w:val="10"/>
              <w:ind w:left="0"/>
            </w:pPr>
            <w:r>
              <w:t>Eugenol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77EDBA04">
            <w:pPr>
              <w:pStyle w:val="10"/>
              <w:ind w:left="0"/>
            </w:pPr>
            <w:r>
              <w:t>97-53-0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76062D87">
            <w:pPr>
              <w:pStyle w:val="10"/>
              <w:ind w:left="134"/>
            </w:pPr>
            <w:r>
              <w:t>Restriction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660D7A78">
            <w:pPr>
              <w:pStyle w:val="10"/>
              <w:ind w:left="504"/>
              <w:jc w:val="both"/>
            </w:pPr>
            <w:r>
              <w:t>2023</w:t>
            </w:r>
          </w:p>
        </w:tc>
        <w:tc>
          <w:tcPr>
            <w:tcW w:w="1134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09ECB66">
            <w:pPr>
              <w:pStyle w:val="10"/>
              <w:ind w:left="504"/>
            </w:pPr>
            <w:r>
              <w:t>NIL</w:t>
            </w:r>
          </w:p>
        </w:tc>
      </w:tr>
      <w:tr w14:paraId="48D8C0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4828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24560AD3">
            <w:pPr>
              <w:pStyle w:val="10"/>
              <w:ind w:left="0"/>
            </w:pPr>
            <w:r>
              <w:t>Farnesal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13E9FCF9">
            <w:pPr>
              <w:pStyle w:val="10"/>
              <w:ind w:left="0"/>
            </w:pPr>
            <w:r>
              <w:t>19317-11-4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129A9867">
            <w:pPr>
              <w:pStyle w:val="10"/>
              <w:ind w:left="134"/>
            </w:pPr>
            <w:r>
              <w:t>Restriction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4FD566E2">
            <w:pPr>
              <w:pStyle w:val="10"/>
              <w:ind w:left="504"/>
              <w:jc w:val="both"/>
            </w:pPr>
            <w:r>
              <w:t>2020</w:t>
            </w:r>
          </w:p>
        </w:tc>
        <w:tc>
          <w:tcPr>
            <w:tcW w:w="1134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1C30020">
            <w:pPr>
              <w:pStyle w:val="10"/>
              <w:ind w:left="504"/>
            </w:pPr>
            <w:r>
              <w:t>NIL</w:t>
            </w:r>
          </w:p>
        </w:tc>
      </w:tr>
      <w:tr w14:paraId="4B7C92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0" w:hRule="atLeast"/>
        </w:trPr>
        <w:tc>
          <w:tcPr>
            <w:tcW w:w="4828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3E512A2E">
            <w:pPr>
              <w:pStyle w:val="10"/>
              <w:ind w:left="0"/>
            </w:pPr>
            <w:r>
              <w:t>Farnesol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62559D3F">
            <w:pPr>
              <w:pStyle w:val="10"/>
              <w:spacing w:line="267" w:lineRule="exact"/>
              <w:ind w:left="0"/>
            </w:pPr>
            <w:r>
              <w:t>4602-84-0</w:t>
            </w:r>
          </w:p>
          <w:p w14:paraId="097E5E38">
            <w:pPr>
              <w:pStyle w:val="10"/>
              <w:spacing w:line="267" w:lineRule="exact"/>
              <w:ind w:left="0"/>
            </w:pPr>
            <w:r>
              <w:t>106-28-5</w:t>
            </w:r>
          </w:p>
          <w:p w14:paraId="4FF14623">
            <w:pPr>
              <w:pStyle w:val="10"/>
              <w:spacing w:before="1" w:line="240" w:lineRule="auto"/>
              <w:ind w:left="0"/>
            </w:pPr>
            <w:r>
              <w:t>3790-71-4</w:t>
            </w:r>
          </w:p>
          <w:p w14:paraId="761C849A">
            <w:pPr>
              <w:pStyle w:val="10"/>
              <w:spacing w:line="240" w:lineRule="auto"/>
              <w:ind w:left="0"/>
            </w:pPr>
            <w:r>
              <w:t>16106-95-9</w:t>
            </w:r>
          </w:p>
          <w:p w14:paraId="46C960E3">
            <w:pPr>
              <w:pStyle w:val="10"/>
              <w:spacing w:line="240" w:lineRule="auto"/>
              <w:ind w:left="0"/>
            </w:pPr>
            <w:r>
              <w:t>3879-60-5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3696C619">
            <w:pPr>
              <w:pStyle w:val="10"/>
              <w:spacing w:before="1" w:line="237" w:lineRule="auto"/>
              <w:ind w:left="134" w:right="151"/>
            </w:pPr>
            <w:r>
              <w:t>Restriction</w:t>
            </w:r>
            <w:r>
              <w:rPr>
                <w:spacing w:val="1"/>
              </w:rPr>
              <w:t xml:space="preserve"> </w:t>
            </w:r>
            <w:r>
              <w:t>Specification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513A7A8F">
            <w:pPr>
              <w:pStyle w:val="10"/>
              <w:ind w:left="504"/>
              <w:jc w:val="both"/>
            </w:pPr>
            <w:r>
              <w:t>2020</w:t>
            </w:r>
          </w:p>
        </w:tc>
        <w:tc>
          <w:tcPr>
            <w:tcW w:w="1134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6A808D9">
            <w:pPr>
              <w:pStyle w:val="10"/>
              <w:ind w:left="504"/>
            </w:pPr>
            <w:r>
              <w:t>NIL</w:t>
            </w:r>
          </w:p>
        </w:tc>
      </w:tr>
      <w:tr w14:paraId="74459E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4828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05167837">
            <w:pPr>
              <w:pStyle w:val="10"/>
            </w:pPr>
            <w:r>
              <w:t>Fig</w:t>
            </w:r>
            <w:r>
              <w:rPr>
                <w:spacing w:val="-2"/>
              </w:rPr>
              <w:t xml:space="preserve"> </w:t>
            </w:r>
            <w:r>
              <w:t>leaf</w:t>
            </w:r>
            <w:r>
              <w:rPr>
                <w:spacing w:val="-1"/>
              </w:rPr>
              <w:t xml:space="preserve"> </w:t>
            </w:r>
            <w:r>
              <w:t>absolute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763D5364">
            <w:pPr>
              <w:pStyle w:val="10"/>
              <w:ind w:left="0"/>
            </w:pPr>
            <w:r>
              <w:t>68916-52-9</w:t>
            </w:r>
          </w:p>
          <w:p w14:paraId="2B3A997D">
            <w:pPr>
              <w:pStyle w:val="10"/>
              <w:spacing w:line="240" w:lineRule="auto"/>
              <w:ind w:left="0"/>
            </w:pPr>
            <w:r>
              <w:t>90028-74-3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021F0DEE">
            <w:pPr>
              <w:pStyle w:val="10"/>
              <w:ind w:left="134"/>
            </w:pPr>
            <w:r>
              <w:t>Prohibition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7C661BCE">
            <w:pPr>
              <w:pStyle w:val="10"/>
              <w:ind w:left="504"/>
              <w:jc w:val="both"/>
            </w:pPr>
            <w:r>
              <w:t>2006</w:t>
            </w:r>
          </w:p>
        </w:tc>
        <w:tc>
          <w:tcPr>
            <w:tcW w:w="1134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108443C">
            <w:pPr>
              <w:pStyle w:val="10"/>
              <w:ind w:left="504"/>
            </w:pPr>
            <w:r>
              <w:t>NIL</w:t>
            </w:r>
          </w:p>
        </w:tc>
      </w:tr>
      <w:tr w14:paraId="2591A6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828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2DDCB935">
            <w:pPr>
              <w:pStyle w:val="10"/>
            </w:pPr>
            <w:r>
              <w:t>Furfural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07BA03D8">
            <w:pPr>
              <w:pStyle w:val="10"/>
              <w:ind w:left="0"/>
            </w:pPr>
            <w:r>
              <w:t>98-01-1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063223EE">
            <w:pPr>
              <w:pStyle w:val="10"/>
              <w:ind w:left="134"/>
            </w:pPr>
            <w:r>
              <w:t>Restriction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4C990640">
            <w:pPr>
              <w:pStyle w:val="10"/>
              <w:ind w:left="504"/>
              <w:jc w:val="both"/>
            </w:pPr>
            <w:r>
              <w:t>2020</w:t>
            </w:r>
          </w:p>
        </w:tc>
        <w:tc>
          <w:tcPr>
            <w:tcW w:w="1134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31A9BA1">
            <w:pPr>
              <w:pStyle w:val="10"/>
              <w:ind w:left="504"/>
            </w:pPr>
            <w:r>
              <w:t>NIL</w:t>
            </w:r>
          </w:p>
        </w:tc>
      </w:tr>
      <w:tr w14:paraId="2E72E4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4828" w:type="dxa"/>
            <w:gridSpan w:val="3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38789D0C">
            <w:pPr>
              <w:pStyle w:val="10"/>
              <w:spacing w:before="145" w:line="240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Name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Ingredient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062DA589">
            <w:pPr>
              <w:pStyle w:val="10"/>
              <w:spacing w:before="145" w:line="240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CAS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Number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203439E2">
            <w:pPr>
              <w:pStyle w:val="10"/>
              <w:spacing w:before="145" w:line="240" w:lineRule="auto"/>
              <w:ind w:left="134"/>
              <w:rPr>
                <w:b/>
                <w:sz w:val="24"/>
              </w:rPr>
            </w:pPr>
            <w:r>
              <w:rPr>
                <w:b/>
                <w:sz w:val="24"/>
              </w:rPr>
              <w:t>Standard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2CBDFDE7">
            <w:pPr>
              <w:pStyle w:val="10"/>
              <w:spacing w:line="292" w:lineRule="exact"/>
              <w:ind w:left="145" w:right="2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Publication</w:t>
            </w:r>
          </w:p>
          <w:p w14:paraId="47861570">
            <w:pPr>
              <w:pStyle w:val="10"/>
              <w:spacing w:line="273" w:lineRule="exact"/>
              <w:ind w:left="147" w:right="2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Year</w:t>
            </w:r>
          </w:p>
        </w:tc>
        <w:tc>
          <w:tcPr>
            <w:tcW w:w="1134" w:type="dxa"/>
            <w:gridSpan w:val="2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7DF155BB">
            <w:pPr>
              <w:pStyle w:val="10"/>
              <w:spacing w:line="292" w:lineRule="exact"/>
              <w:ind w:left="0"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% con</w:t>
            </w:r>
          </w:p>
        </w:tc>
      </w:tr>
      <w:tr w14:paraId="6C95F5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828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5FA21ABD">
            <w:pPr>
              <w:pStyle w:val="10"/>
            </w:pPr>
            <w:r>
              <w:t>Furfuryl</w:t>
            </w:r>
            <w:r>
              <w:rPr>
                <w:spacing w:val="-1"/>
              </w:rPr>
              <w:t xml:space="preserve"> </w:t>
            </w:r>
            <w:r>
              <w:t>alcohol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68E8BC8B">
            <w:pPr>
              <w:pStyle w:val="10"/>
              <w:ind w:left="0"/>
            </w:pPr>
            <w:r>
              <w:t>98-00-0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43961250">
            <w:pPr>
              <w:pStyle w:val="10"/>
              <w:ind w:left="134"/>
            </w:pPr>
            <w:r>
              <w:t>Prohibition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6F495D87">
            <w:pPr>
              <w:pStyle w:val="10"/>
              <w:ind w:left="504"/>
            </w:pPr>
            <w:r>
              <w:t>2015</w:t>
            </w:r>
          </w:p>
        </w:tc>
        <w:tc>
          <w:tcPr>
            <w:tcW w:w="1134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1F63F27">
            <w:pPr>
              <w:pStyle w:val="10"/>
              <w:jc w:val="both"/>
            </w:pPr>
            <w:r>
              <w:t xml:space="preserve">  NIL</w:t>
            </w:r>
          </w:p>
        </w:tc>
      </w:tr>
      <w:tr w14:paraId="7C038F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828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4FF4903D">
            <w:pPr>
              <w:pStyle w:val="10"/>
            </w:pPr>
            <w:r>
              <w:t>Furfurylidene</w:t>
            </w:r>
            <w:r>
              <w:rPr>
                <w:spacing w:val="-3"/>
              </w:rPr>
              <w:t xml:space="preserve"> </w:t>
            </w:r>
            <w:r>
              <w:t>acetone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744E5EEE">
            <w:pPr>
              <w:pStyle w:val="10"/>
              <w:ind w:left="0"/>
            </w:pPr>
            <w:r>
              <w:t>623-15-4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7D9CCA71">
            <w:pPr>
              <w:pStyle w:val="10"/>
              <w:ind w:left="134"/>
            </w:pPr>
            <w:r>
              <w:t>Prohibition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030F462B">
            <w:pPr>
              <w:pStyle w:val="10"/>
              <w:ind w:left="504"/>
            </w:pPr>
            <w:r>
              <w:t>2008</w:t>
            </w:r>
          </w:p>
        </w:tc>
        <w:tc>
          <w:tcPr>
            <w:tcW w:w="1134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7E8D26E">
            <w:pPr>
              <w:pStyle w:val="10"/>
              <w:jc w:val="both"/>
            </w:pPr>
            <w:r>
              <w:t xml:space="preserve">  NIL</w:t>
            </w:r>
          </w:p>
        </w:tc>
      </w:tr>
      <w:tr w14:paraId="055372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4828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2FA4FDF7">
            <w:pPr>
              <w:pStyle w:val="10"/>
            </w:pPr>
            <w:r>
              <w:t>Geraniol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67AFBCD4">
            <w:pPr>
              <w:pStyle w:val="10"/>
              <w:ind w:left="0"/>
            </w:pPr>
            <w:r>
              <w:t>106-24-1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5BEBF186">
            <w:pPr>
              <w:pStyle w:val="10"/>
              <w:ind w:left="134"/>
            </w:pPr>
            <w:r>
              <w:t>Restriction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059D79B9">
            <w:pPr>
              <w:pStyle w:val="10"/>
              <w:ind w:left="504"/>
            </w:pPr>
            <w:r>
              <w:t>2023</w:t>
            </w:r>
          </w:p>
        </w:tc>
        <w:tc>
          <w:tcPr>
            <w:tcW w:w="1134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0439277">
            <w:pPr>
              <w:pStyle w:val="10"/>
              <w:jc w:val="both"/>
            </w:pPr>
            <w:r>
              <w:t xml:space="preserve">  NIL</w:t>
            </w:r>
          </w:p>
        </w:tc>
      </w:tr>
      <w:tr w14:paraId="19D51F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" w:hRule="atLeast"/>
        </w:trPr>
        <w:tc>
          <w:tcPr>
            <w:tcW w:w="4828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6D4CCBEC">
            <w:pPr>
              <w:pStyle w:val="10"/>
            </w:pPr>
            <w:r>
              <w:t>Geranyl</w:t>
            </w:r>
            <w:r>
              <w:rPr>
                <w:spacing w:val="-2"/>
              </w:rPr>
              <w:t xml:space="preserve"> </w:t>
            </w:r>
            <w:r>
              <w:t>nitrile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46E12DE9">
            <w:pPr>
              <w:pStyle w:val="10"/>
              <w:spacing w:line="267" w:lineRule="exact"/>
              <w:ind w:left="0"/>
            </w:pPr>
            <w:r>
              <w:t>5146-66-7</w:t>
            </w:r>
          </w:p>
          <w:p w14:paraId="47AB2281">
            <w:pPr>
              <w:pStyle w:val="10"/>
              <w:spacing w:line="267" w:lineRule="exact"/>
              <w:ind w:left="0"/>
            </w:pPr>
            <w:r>
              <w:t>5585-39-7</w:t>
            </w:r>
          </w:p>
          <w:p w14:paraId="26ACB561">
            <w:pPr>
              <w:pStyle w:val="10"/>
              <w:spacing w:line="240" w:lineRule="auto"/>
              <w:ind w:left="0"/>
            </w:pPr>
            <w:r>
              <w:t>31983-27-4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4AB72487">
            <w:pPr>
              <w:pStyle w:val="10"/>
              <w:ind w:left="134"/>
            </w:pPr>
            <w:r>
              <w:t>Prohibition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6F012429">
            <w:pPr>
              <w:pStyle w:val="10"/>
              <w:ind w:left="504"/>
            </w:pPr>
            <w:r>
              <w:t>2008</w:t>
            </w:r>
          </w:p>
        </w:tc>
        <w:tc>
          <w:tcPr>
            <w:tcW w:w="1134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68895EC">
            <w:pPr>
              <w:pStyle w:val="10"/>
              <w:jc w:val="both"/>
            </w:pPr>
            <w:r>
              <w:t xml:space="preserve">  NIL</w:t>
            </w:r>
          </w:p>
        </w:tc>
      </w:tr>
      <w:tr w14:paraId="6A1698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3620BCAD">
            <w:pPr>
              <w:pStyle w:val="10"/>
              <w:ind w:left="0"/>
            </w:pPr>
            <w:r>
              <w:t>Grapefruit</w:t>
            </w:r>
            <w:r>
              <w:rPr>
                <w:spacing w:val="-3"/>
              </w:rPr>
              <w:t xml:space="preserve"> </w:t>
            </w:r>
            <w:r>
              <w:t>oil</w:t>
            </w:r>
            <w:r>
              <w:rPr>
                <w:spacing w:val="-1"/>
              </w:rPr>
              <w:t xml:space="preserve"> </w:t>
            </w:r>
            <w:r>
              <w:t>expressed</w:t>
            </w:r>
          </w:p>
        </w:tc>
        <w:tc>
          <w:tcPr>
            <w:tcW w:w="1701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20F319E2">
            <w:pPr>
              <w:pStyle w:val="10"/>
              <w:ind w:left="354"/>
              <w:jc w:val="both"/>
            </w:pPr>
            <w:r>
              <w:t xml:space="preserve">    8016-20-4</w:t>
            </w:r>
          </w:p>
          <w:p w14:paraId="2934AF32">
            <w:pPr>
              <w:pStyle w:val="10"/>
              <w:spacing w:line="240" w:lineRule="auto"/>
              <w:ind w:left="354"/>
              <w:jc w:val="both"/>
            </w:pPr>
            <w:r>
              <w:t xml:space="preserve">    90045-43-5</w:t>
            </w:r>
          </w:p>
        </w:tc>
        <w:tc>
          <w:tcPr>
            <w:tcW w:w="1701" w:type="dxa"/>
            <w:gridSpan w:val="4"/>
            <w:tcBorders>
              <w:top w:val="single" w:color="7E7E7E" w:sz="4" w:space="0"/>
              <w:bottom w:val="single" w:color="7E7E7E" w:sz="4" w:space="0"/>
            </w:tcBorders>
          </w:tcPr>
          <w:p w14:paraId="6531DE90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45342C81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7D9C23CE">
            <w:pPr>
              <w:pStyle w:val="10"/>
              <w:ind w:left="505"/>
            </w:pPr>
            <w:r>
              <w:t>NIL</w:t>
            </w:r>
          </w:p>
        </w:tc>
      </w:tr>
      <w:tr w14:paraId="24B03B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7FF6EA68">
            <w:pPr>
              <w:pStyle w:val="10"/>
            </w:pPr>
            <w:r>
              <w:t>trans-2-Heptenal</w:t>
            </w:r>
          </w:p>
        </w:tc>
        <w:tc>
          <w:tcPr>
            <w:tcW w:w="1701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3E8B9E34">
            <w:pPr>
              <w:pStyle w:val="10"/>
              <w:ind w:left="354"/>
              <w:jc w:val="both"/>
            </w:pPr>
            <w:r>
              <w:t xml:space="preserve">    18829-55-5</w:t>
            </w:r>
          </w:p>
        </w:tc>
        <w:tc>
          <w:tcPr>
            <w:tcW w:w="1701" w:type="dxa"/>
            <w:gridSpan w:val="4"/>
            <w:tcBorders>
              <w:top w:val="single" w:color="7E7E7E" w:sz="4" w:space="0"/>
              <w:bottom w:val="single" w:color="7E7E7E" w:sz="4" w:space="0"/>
            </w:tcBorders>
          </w:tcPr>
          <w:p w14:paraId="0D4105A3">
            <w:pPr>
              <w:pStyle w:val="10"/>
              <w:ind w:left="334"/>
              <w:jc w:val="center"/>
            </w:pPr>
            <w:r>
              <w:t>Prohibition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12820267">
            <w:pPr>
              <w:pStyle w:val="10"/>
              <w:ind w:left="505"/>
              <w:jc w:val="center"/>
            </w:pPr>
            <w:r>
              <w:t>2006</w:t>
            </w:r>
          </w:p>
        </w:tc>
        <w:tc>
          <w:tcPr>
            <w:tcW w:w="1417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20A2E823">
            <w:pPr>
              <w:pStyle w:val="10"/>
              <w:ind w:left="505"/>
            </w:pPr>
            <w:r>
              <w:t>NIL</w:t>
            </w:r>
          </w:p>
        </w:tc>
      </w:tr>
      <w:tr w14:paraId="526CB3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17E61947">
            <w:pPr>
              <w:pStyle w:val="10"/>
            </w:pPr>
            <w:r>
              <w:t>cis-3-Heptenyl</w:t>
            </w:r>
            <w:r>
              <w:rPr>
                <w:spacing w:val="-2"/>
              </w:rPr>
              <w:t xml:space="preserve"> </w:t>
            </w:r>
            <w:r>
              <w:t>acetate</w:t>
            </w:r>
          </w:p>
        </w:tc>
        <w:tc>
          <w:tcPr>
            <w:tcW w:w="1701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7164727C">
            <w:pPr>
              <w:pStyle w:val="10"/>
              <w:ind w:left="354"/>
              <w:jc w:val="both"/>
            </w:pPr>
            <w:r>
              <w:t xml:space="preserve">    1576-78-9</w:t>
            </w:r>
          </w:p>
        </w:tc>
        <w:tc>
          <w:tcPr>
            <w:tcW w:w="1701" w:type="dxa"/>
            <w:gridSpan w:val="4"/>
            <w:tcBorders>
              <w:top w:val="single" w:color="7E7E7E" w:sz="4" w:space="0"/>
              <w:bottom w:val="single" w:color="7E7E7E" w:sz="4" w:space="0"/>
            </w:tcBorders>
          </w:tcPr>
          <w:p w14:paraId="3588FA01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62EBD50C">
            <w:pPr>
              <w:pStyle w:val="10"/>
              <w:ind w:left="505"/>
              <w:jc w:val="center"/>
            </w:pPr>
            <w:r>
              <w:t>2023</w:t>
            </w:r>
          </w:p>
        </w:tc>
        <w:tc>
          <w:tcPr>
            <w:tcW w:w="1417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0C5921A7">
            <w:pPr>
              <w:pStyle w:val="10"/>
              <w:ind w:left="505"/>
            </w:pPr>
            <w:r>
              <w:t>NIL</w:t>
            </w:r>
          </w:p>
        </w:tc>
      </w:tr>
      <w:tr w14:paraId="1D517F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2F30DE52">
            <w:pPr>
              <w:pStyle w:val="10"/>
            </w:pPr>
            <w:r>
              <w:t>2-Heptylidene</w:t>
            </w:r>
            <w:r>
              <w:rPr>
                <w:spacing w:val="-4"/>
              </w:rPr>
              <w:t xml:space="preserve"> </w:t>
            </w:r>
            <w:r>
              <w:t>cyclopentan-1-one</w:t>
            </w:r>
          </w:p>
        </w:tc>
        <w:tc>
          <w:tcPr>
            <w:tcW w:w="1701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00CDCF2D">
            <w:pPr>
              <w:pStyle w:val="10"/>
              <w:ind w:left="354"/>
              <w:jc w:val="both"/>
            </w:pPr>
            <w:r>
              <w:t xml:space="preserve">    39189-74-7</w:t>
            </w:r>
          </w:p>
        </w:tc>
        <w:tc>
          <w:tcPr>
            <w:tcW w:w="1701" w:type="dxa"/>
            <w:gridSpan w:val="4"/>
            <w:tcBorders>
              <w:top w:val="single" w:color="7E7E7E" w:sz="4" w:space="0"/>
              <w:bottom w:val="single" w:color="7E7E7E" w:sz="4" w:space="0"/>
            </w:tcBorders>
          </w:tcPr>
          <w:p w14:paraId="7291AD96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59BD5531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4F7A2E5D">
            <w:pPr>
              <w:pStyle w:val="10"/>
              <w:ind w:left="505"/>
            </w:pPr>
            <w:r>
              <w:t>NIL</w:t>
            </w:r>
          </w:p>
        </w:tc>
      </w:tr>
      <w:tr w14:paraId="76D2FE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5A914F2F">
            <w:pPr>
              <w:pStyle w:val="10"/>
            </w:pPr>
            <w:r>
              <w:t>2,4-Hexadien-1-ol</w:t>
            </w:r>
          </w:p>
        </w:tc>
        <w:tc>
          <w:tcPr>
            <w:tcW w:w="1701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1397A3D4">
            <w:pPr>
              <w:pStyle w:val="10"/>
              <w:ind w:left="354"/>
              <w:jc w:val="both"/>
            </w:pPr>
            <w:r>
              <w:t xml:space="preserve">    111-28-4</w:t>
            </w:r>
          </w:p>
          <w:p w14:paraId="3B74C91E">
            <w:pPr>
              <w:pStyle w:val="10"/>
              <w:spacing w:before="1" w:line="240" w:lineRule="auto"/>
              <w:ind w:left="354"/>
              <w:jc w:val="both"/>
            </w:pPr>
            <w:r>
              <w:t xml:space="preserve">    17102-64-6</w:t>
            </w:r>
          </w:p>
        </w:tc>
        <w:tc>
          <w:tcPr>
            <w:tcW w:w="1701" w:type="dxa"/>
            <w:gridSpan w:val="4"/>
            <w:tcBorders>
              <w:top w:val="single" w:color="7E7E7E" w:sz="4" w:space="0"/>
              <w:bottom w:val="single" w:color="7E7E7E" w:sz="4" w:space="0"/>
            </w:tcBorders>
          </w:tcPr>
          <w:p w14:paraId="0A545A38">
            <w:pPr>
              <w:pStyle w:val="10"/>
              <w:ind w:left="334"/>
              <w:jc w:val="center"/>
            </w:pPr>
            <w:r>
              <w:t>Prohibition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6115D369">
            <w:pPr>
              <w:pStyle w:val="10"/>
              <w:ind w:left="505"/>
              <w:jc w:val="center"/>
            </w:pPr>
            <w:r>
              <w:t>2015</w:t>
            </w:r>
          </w:p>
        </w:tc>
        <w:tc>
          <w:tcPr>
            <w:tcW w:w="1417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1D5C3E69">
            <w:pPr>
              <w:pStyle w:val="10"/>
              <w:ind w:left="505"/>
            </w:pPr>
            <w:r>
              <w:t>NIL</w:t>
            </w:r>
          </w:p>
        </w:tc>
      </w:tr>
      <w:tr w14:paraId="257FA7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178456A9">
            <w:pPr>
              <w:pStyle w:val="10"/>
            </w:pPr>
            <w:r>
              <w:t>Hexahydrocoumarin</w:t>
            </w:r>
          </w:p>
        </w:tc>
        <w:tc>
          <w:tcPr>
            <w:tcW w:w="1701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4AFD4060">
            <w:pPr>
              <w:pStyle w:val="10"/>
              <w:ind w:left="354"/>
              <w:jc w:val="both"/>
            </w:pPr>
            <w:r>
              <w:t xml:space="preserve">    700-82-3</w:t>
            </w:r>
          </w:p>
        </w:tc>
        <w:tc>
          <w:tcPr>
            <w:tcW w:w="1701" w:type="dxa"/>
            <w:gridSpan w:val="4"/>
            <w:tcBorders>
              <w:top w:val="single" w:color="7E7E7E" w:sz="4" w:space="0"/>
              <w:bottom w:val="single" w:color="7E7E7E" w:sz="4" w:space="0"/>
            </w:tcBorders>
          </w:tcPr>
          <w:p w14:paraId="709B7871">
            <w:pPr>
              <w:pStyle w:val="10"/>
              <w:ind w:left="334"/>
              <w:jc w:val="center"/>
            </w:pPr>
            <w:r>
              <w:t>Prohibition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17687187">
            <w:pPr>
              <w:pStyle w:val="10"/>
              <w:ind w:left="505"/>
              <w:jc w:val="center"/>
            </w:pPr>
            <w:r>
              <w:t>2006</w:t>
            </w:r>
          </w:p>
        </w:tc>
        <w:tc>
          <w:tcPr>
            <w:tcW w:w="1417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1CD7FFDE">
            <w:pPr>
              <w:pStyle w:val="10"/>
              <w:ind w:left="505"/>
            </w:pPr>
            <w:r>
              <w:t>NIL</w:t>
            </w:r>
          </w:p>
        </w:tc>
      </w:tr>
      <w:tr w14:paraId="36CF47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5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2D4936F6">
            <w:pPr>
              <w:pStyle w:val="10"/>
            </w:pPr>
            <w:r>
              <w:t>2-Hexenal</w:t>
            </w:r>
          </w:p>
        </w:tc>
        <w:tc>
          <w:tcPr>
            <w:tcW w:w="1701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6CCE38F5">
            <w:pPr>
              <w:pStyle w:val="10"/>
              <w:ind w:left="354"/>
              <w:jc w:val="both"/>
            </w:pPr>
            <w:r>
              <w:t xml:space="preserve">    6728-26-3</w:t>
            </w:r>
          </w:p>
          <w:p w14:paraId="3E6BF4AF">
            <w:pPr>
              <w:pStyle w:val="10"/>
              <w:spacing w:line="240" w:lineRule="auto"/>
              <w:ind w:left="354"/>
              <w:jc w:val="both"/>
            </w:pPr>
            <w:r>
              <w:t xml:space="preserve">    505-57-7</w:t>
            </w:r>
          </w:p>
          <w:p w14:paraId="4E96A3C8">
            <w:pPr>
              <w:pStyle w:val="10"/>
              <w:spacing w:line="240" w:lineRule="auto"/>
              <w:ind w:left="354"/>
              <w:jc w:val="both"/>
            </w:pPr>
            <w:r>
              <w:t xml:space="preserve">    16635-54-4</w:t>
            </w:r>
          </w:p>
        </w:tc>
        <w:tc>
          <w:tcPr>
            <w:tcW w:w="1701" w:type="dxa"/>
            <w:gridSpan w:val="4"/>
            <w:tcBorders>
              <w:top w:val="single" w:color="7E7E7E" w:sz="4" w:space="0"/>
              <w:bottom w:val="single" w:color="7E7E7E" w:sz="4" w:space="0"/>
            </w:tcBorders>
          </w:tcPr>
          <w:p w14:paraId="04161111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5D9971BF">
            <w:pPr>
              <w:pStyle w:val="10"/>
              <w:ind w:left="505"/>
              <w:jc w:val="center"/>
            </w:pPr>
            <w:r>
              <w:t>2023</w:t>
            </w:r>
          </w:p>
        </w:tc>
        <w:tc>
          <w:tcPr>
            <w:tcW w:w="1417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62AD8B8B">
            <w:pPr>
              <w:pStyle w:val="10"/>
              <w:ind w:left="505"/>
            </w:pPr>
            <w:r>
              <w:t>NIL</w:t>
            </w:r>
          </w:p>
        </w:tc>
      </w:tr>
      <w:tr w14:paraId="36F10B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48F920A6">
            <w:pPr>
              <w:pStyle w:val="10"/>
            </w:pPr>
            <w:r>
              <w:t>trans-2-Hexenal</w:t>
            </w:r>
            <w:r>
              <w:rPr>
                <w:spacing w:val="-4"/>
              </w:rPr>
              <w:t xml:space="preserve"> </w:t>
            </w:r>
            <w:r>
              <w:t>diethyl</w:t>
            </w:r>
            <w:r>
              <w:rPr>
                <w:spacing w:val="-2"/>
              </w:rPr>
              <w:t xml:space="preserve"> </w:t>
            </w:r>
            <w:r>
              <w:t>acetal</w:t>
            </w:r>
          </w:p>
        </w:tc>
        <w:tc>
          <w:tcPr>
            <w:tcW w:w="1701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18666922">
            <w:pPr>
              <w:pStyle w:val="10"/>
              <w:ind w:left="354"/>
            </w:pPr>
            <w:r>
              <w:t xml:space="preserve">    67746-30-9</w:t>
            </w:r>
          </w:p>
        </w:tc>
        <w:tc>
          <w:tcPr>
            <w:tcW w:w="1701" w:type="dxa"/>
            <w:gridSpan w:val="4"/>
            <w:tcBorders>
              <w:top w:val="single" w:color="7E7E7E" w:sz="4" w:space="0"/>
              <w:bottom w:val="single" w:color="7E7E7E" w:sz="4" w:space="0"/>
            </w:tcBorders>
          </w:tcPr>
          <w:p w14:paraId="2BDBF540">
            <w:pPr>
              <w:pStyle w:val="10"/>
              <w:ind w:left="334"/>
              <w:jc w:val="center"/>
            </w:pPr>
            <w:r>
              <w:t>Prohibition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305C5F0F">
            <w:pPr>
              <w:pStyle w:val="10"/>
              <w:ind w:left="505"/>
              <w:jc w:val="center"/>
            </w:pPr>
            <w:r>
              <w:t>2006</w:t>
            </w:r>
          </w:p>
        </w:tc>
        <w:tc>
          <w:tcPr>
            <w:tcW w:w="1417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62B78EE0">
            <w:pPr>
              <w:pStyle w:val="10"/>
              <w:ind w:left="505"/>
            </w:pPr>
            <w:r>
              <w:t>NIL</w:t>
            </w:r>
          </w:p>
        </w:tc>
      </w:tr>
      <w:tr w14:paraId="1F44EC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585ADA8C">
            <w:pPr>
              <w:pStyle w:val="10"/>
            </w:pPr>
            <w:r>
              <w:t>trans-2-Hexenal</w:t>
            </w:r>
            <w:r>
              <w:rPr>
                <w:spacing w:val="-3"/>
              </w:rPr>
              <w:t xml:space="preserve"> </w:t>
            </w:r>
            <w:r>
              <w:t>dimethyl</w:t>
            </w:r>
            <w:r>
              <w:rPr>
                <w:spacing w:val="-2"/>
              </w:rPr>
              <w:t xml:space="preserve"> </w:t>
            </w:r>
            <w:r>
              <w:t>acetal</w:t>
            </w:r>
          </w:p>
        </w:tc>
        <w:tc>
          <w:tcPr>
            <w:tcW w:w="1701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307F04C0">
            <w:pPr>
              <w:pStyle w:val="10"/>
              <w:ind w:left="354"/>
            </w:pPr>
            <w:r>
              <w:t xml:space="preserve">    18318-83-7</w:t>
            </w:r>
          </w:p>
        </w:tc>
        <w:tc>
          <w:tcPr>
            <w:tcW w:w="1701" w:type="dxa"/>
            <w:gridSpan w:val="4"/>
            <w:tcBorders>
              <w:top w:val="single" w:color="7E7E7E" w:sz="4" w:space="0"/>
              <w:bottom w:val="single" w:color="7E7E7E" w:sz="4" w:space="0"/>
            </w:tcBorders>
          </w:tcPr>
          <w:p w14:paraId="13E61611">
            <w:pPr>
              <w:pStyle w:val="10"/>
              <w:ind w:left="334"/>
              <w:jc w:val="center"/>
            </w:pPr>
            <w:r>
              <w:t>Prohibition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7CE93542">
            <w:pPr>
              <w:pStyle w:val="10"/>
              <w:ind w:left="505"/>
              <w:jc w:val="center"/>
            </w:pPr>
            <w:r>
              <w:t>2006</w:t>
            </w:r>
          </w:p>
        </w:tc>
        <w:tc>
          <w:tcPr>
            <w:tcW w:w="1417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19AD0FD4">
            <w:pPr>
              <w:pStyle w:val="10"/>
              <w:ind w:left="505"/>
            </w:pPr>
            <w:r>
              <w:t>NIL</w:t>
            </w:r>
          </w:p>
        </w:tc>
      </w:tr>
      <w:tr w14:paraId="3E5649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322D90E5">
            <w:pPr>
              <w:pStyle w:val="10"/>
            </w:pPr>
            <w:r>
              <w:t>cis-3-Hexenyl</w:t>
            </w:r>
            <w:r>
              <w:rPr>
                <w:spacing w:val="-3"/>
              </w:rPr>
              <w:t xml:space="preserve"> </w:t>
            </w:r>
            <w:r>
              <w:t>isovalerate</w:t>
            </w:r>
          </w:p>
        </w:tc>
        <w:tc>
          <w:tcPr>
            <w:tcW w:w="1701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191C6F7F">
            <w:pPr>
              <w:pStyle w:val="10"/>
              <w:ind w:left="354"/>
            </w:pPr>
            <w:r>
              <w:t xml:space="preserve">    35154-45-1</w:t>
            </w:r>
          </w:p>
        </w:tc>
        <w:tc>
          <w:tcPr>
            <w:tcW w:w="1701" w:type="dxa"/>
            <w:gridSpan w:val="4"/>
            <w:tcBorders>
              <w:top w:val="single" w:color="7E7E7E" w:sz="4" w:space="0"/>
              <w:bottom w:val="single" w:color="7E7E7E" w:sz="4" w:space="0"/>
            </w:tcBorders>
          </w:tcPr>
          <w:p w14:paraId="72EE077E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30A25AFF">
            <w:pPr>
              <w:pStyle w:val="10"/>
              <w:ind w:left="505"/>
              <w:jc w:val="center"/>
            </w:pPr>
            <w:r>
              <w:t>2023</w:t>
            </w:r>
          </w:p>
        </w:tc>
        <w:tc>
          <w:tcPr>
            <w:tcW w:w="1417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5F89A39B">
            <w:pPr>
              <w:pStyle w:val="10"/>
              <w:ind w:left="505"/>
            </w:pPr>
            <w:r>
              <w:t>NIL</w:t>
            </w:r>
          </w:p>
        </w:tc>
      </w:tr>
      <w:tr w14:paraId="2D067B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0F45E5B7">
            <w:pPr>
              <w:pStyle w:val="10"/>
              <w:spacing w:before="1" w:line="240" w:lineRule="auto"/>
            </w:pPr>
            <w:r>
              <w:t>5-Hexen-1-yl</w:t>
            </w:r>
            <w:r>
              <w:rPr>
                <w:spacing w:val="-5"/>
              </w:rPr>
              <w:t xml:space="preserve"> </w:t>
            </w:r>
            <w:r>
              <w:t>2-methylbutanoate</w:t>
            </w:r>
          </w:p>
        </w:tc>
        <w:tc>
          <w:tcPr>
            <w:tcW w:w="1701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078A4472">
            <w:pPr>
              <w:pStyle w:val="10"/>
              <w:spacing w:before="1" w:line="240" w:lineRule="auto"/>
              <w:ind w:left="354"/>
            </w:pPr>
            <w:r>
              <w:t xml:space="preserve">    155514-23-1</w:t>
            </w:r>
          </w:p>
        </w:tc>
        <w:tc>
          <w:tcPr>
            <w:tcW w:w="1701" w:type="dxa"/>
            <w:gridSpan w:val="4"/>
            <w:tcBorders>
              <w:top w:val="single" w:color="7E7E7E" w:sz="4" w:space="0"/>
              <w:bottom w:val="single" w:color="7E7E7E" w:sz="4" w:space="0"/>
            </w:tcBorders>
          </w:tcPr>
          <w:p w14:paraId="5E708E46">
            <w:pPr>
              <w:pStyle w:val="10"/>
              <w:spacing w:before="1" w:line="240" w:lineRule="auto"/>
              <w:ind w:left="334"/>
              <w:jc w:val="center"/>
            </w:pPr>
            <w:r>
              <w:t>Restriction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1F0EEA80">
            <w:pPr>
              <w:pStyle w:val="10"/>
              <w:spacing w:before="1" w:line="240" w:lineRule="auto"/>
              <w:ind w:left="505"/>
              <w:jc w:val="center"/>
            </w:pPr>
            <w:r>
              <w:t>2023</w:t>
            </w:r>
          </w:p>
        </w:tc>
        <w:tc>
          <w:tcPr>
            <w:tcW w:w="1417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1A46E687">
            <w:pPr>
              <w:pStyle w:val="10"/>
              <w:spacing w:before="1" w:line="240" w:lineRule="auto"/>
              <w:ind w:left="505"/>
            </w:pPr>
            <w:r>
              <w:t>NIL</w:t>
            </w:r>
          </w:p>
        </w:tc>
      </w:tr>
      <w:tr w14:paraId="67C89E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6CAD2E71">
            <w:pPr>
              <w:pStyle w:val="10"/>
            </w:pPr>
            <w:r>
              <w:t>cis-3-Hexenyl</w:t>
            </w:r>
            <w:r>
              <w:rPr>
                <w:spacing w:val="-3"/>
              </w:rPr>
              <w:t xml:space="preserve"> </w:t>
            </w:r>
            <w:r>
              <w:t>methyl</w:t>
            </w:r>
            <w:r>
              <w:rPr>
                <w:spacing w:val="-2"/>
              </w:rPr>
              <w:t xml:space="preserve"> </w:t>
            </w:r>
            <w:r>
              <w:t>carbonate</w:t>
            </w:r>
          </w:p>
        </w:tc>
        <w:tc>
          <w:tcPr>
            <w:tcW w:w="1701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4ADBA660">
            <w:pPr>
              <w:pStyle w:val="10"/>
              <w:ind w:left="354"/>
            </w:pPr>
            <w:r>
              <w:t xml:space="preserve">    67633-96-9</w:t>
            </w:r>
          </w:p>
        </w:tc>
        <w:tc>
          <w:tcPr>
            <w:tcW w:w="1701" w:type="dxa"/>
            <w:gridSpan w:val="4"/>
            <w:tcBorders>
              <w:top w:val="single" w:color="7E7E7E" w:sz="4" w:space="0"/>
              <w:bottom w:val="single" w:color="7E7E7E" w:sz="4" w:space="0"/>
            </w:tcBorders>
          </w:tcPr>
          <w:p w14:paraId="678A9E7E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4BEF3E03">
            <w:pPr>
              <w:pStyle w:val="10"/>
              <w:ind w:left="505"/>
              <w:jc w:val="center"/>
            </w:pPr>
            <w:r>
              <w:t>2023</w:t>
            </w:r>
          </w:p>
        </w:tc>
        <w:tc>
          <w:tcPr>
            <w:tcW w:w="1417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342AC4B2">
            <w:pPr>
              <w:pStyle w:val="10"/>
              <w:ind w:left="505"/>
            </w:pPr>
            <w:r>
              <w:t>NIL</w:t>
            </w:r>
          </w:p>
        </w:tc>
      </w:tr>
      <w:tr w14:paraId="37E895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167D4885">
            <w:pPr>
              <w:pStyle w:val="10"/>
            </w:pPr>
            <w:r>
              <w:t>alpha-Hexyl</w:t>
            </w:r>
            <w:r>
              <w:rPr>
                <w:spacing w:val="-2"/>
              </w:rPr>
              <w:t xml:space="preserve"> </w:t>
            </w:r>
            <w:r>
              <w:t>cinnamic</w:t>
            </w:r>
            <w:r>
              <w:rPr>
                <w:spacing w:val="-1"/>
              </w:rPr>
              <w:t xml:space="preserve"> </w:t>
            </w:r>
            <w:r>
              <w:t>aldehyde</w:t>
            </w:r>
          </w:p>
        </w:tc>
        <w:tc>
          <w:tcPr>
            <w:tcW w:w="1701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5F53C3B9">
            <w:pPr>
              <w:pStyle w:val="10"/>
              <w:ind w:left="354"/>
            </w:pPr>
            <w:r>
              <w:t xml:space="preserve">    101-86-0</w:t>
            </w:r>
          </w:p>
        </w:tc>
        <w:tc>
          <w:tcPr>
            <w:tcW w:w="1701" w:type="dxa"/>
            <w:gridSpan w:val="4"/>
            <w:tcBorders>
              <w:top w:val="single" w:color="7E7E7E" w:sz="4" w:space="0"/>
              <w:bottom w:val="single" w:color="7E7E7E" w:sz="4" w:space="0"/>
            </w:tcBorders>
          </w:tcPr>
          <w:p w14:paraId="2B886CE5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2BC65B1E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73A26423">
            <w:pPr>
              <w:pStyle w:val="10"/>
              <w:ind w:left="505"/>
            </w:pPr>
            <w:r>
              <w:t>NIL</w:t>
            </w:r>
          </w:p>
        </w:tc>
      </w:tr>
      <w:tr w14:paraId="1C3ABC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70BDAEAA">
            <w:pPr>
              <w:pStyle w:val="10"/>
            </w:pPr>
            <w:r>
              <w:t>Hexyl</w:t>
            </w:r>
            <w:r>
              <w:rPr>
                <w:spacing w:val="-2"/>
              </w:rPr>
              <w:t xml:space="preserve"> </w:t>
            </w:r>
            <w:r>
              <w:t>salicylate</w:t>
            </w:r>
          </w:p>
        </w:tc>
        <w:tc>
          <w:tcPr>
            <w:tcW w:w="1701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37E2A04D">
            <w:pPr>
              <w:pStyle w:val="10"/>
              <w:ind w:left="354"/>
            </w:pPr>
            <w:r>
              <w:t xml:space="preserve">    6259-76-3</w:t>
            </w:r>
          </w:p>
        </w:tc>
        <w:tc>
          <w:tcPr>
            <w:tcW w:w="1701" w:type="dxa"/>
            <w:gridSpan w:val="4"/>
            <w:tcBorders>
              <w:top w:val="single" w:color="7E7E7E" w:sz="4" w:space="0"/>
              <w:bottom w:val="single" w:color="7E7E7E" w:sz="4" w:space="0"/>
            </w:tcBorders>
          </w:tcPr>
          <w:p w14:paraId="0C2C7D39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21CC9F9E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421434CF">
            <w:pPr>
              <w:pStyle w:val="10"/>
              <w:ind w:left="505"/>
            </w:pPr>
            <w:r>
              <w:t>NIL</w:t>
            </w:r>
          </w:p>
        </w:tc>
      </w:tr>
      <w:tr w14:paraId="107FE7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146A930B">
            <w:pPr>
              <w:pStyle w:val="10"/>
            </w:pPr>
            <w:r>
              <w:t>alpha-Hexylidene</w:t>
            </w:r>
            <w:r>
              <w:rPr>
                <w:spacing w:val="-4"/>
              </w:rPr>
              <w:t xml:space="preserve"> </w:t>
            </w:r>
            <w:r>
              <w:t>cyclopentanone</w:t>
            </w:r>
          </w:p>
        </w:tc>
        <w:tc>
          <w:tcPr>
            <w:tcW w:w="1701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5797BCCD">
            <w:pPr>
              <w:pStyle w:val="10"/>
              <w:ind w:left="354"/>
            </w:pPr>
            <w:r>
              <w:t xml:space="preserve">    17373-89-6</w:t>
            </w:r>
          </w:p>
        </w:tc>
        <w:tc>
          <w:tcPr>
            <w:tcW w:w="1701" w:type="dxa"/>
            <w:gridSpan w:val="4"/>
            <w:tcBorders>
              <w:top w:val="single" w:color="7E7E7E" w:sz="4" w:space="0"/>
              <w:bottom w:val="single" w:color="7E7E7E" w:sz="4" w:space="0"/>
            </w:tcBorders>
          </w:tcPr>
          <w:p w14:paraId="7332D9F7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00E0BC3D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48A22C07">
            <w:pPr>
              <w:pStyle w:val="10"/>
              <w:ind w:left="505"/>
            </w:pPr>
            <w:r>
              <w:t>NIL</w:t>
            </w:r>
          </w:p>
        </w:tc>
      </w:tr>
      <w:tr w14:paraId="60B60B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15DD3E13">
            <w:pPr>
              <w:pStyle w:val="10"/>
            </w:pPr>
            <w:r>
              <w:t>2-Hexylidenecyclohexan-1-one</w:t>
            </w:r>
          </w:p>
        </w:tc>
        <w:tc>
          <w:tcPr>
            <w:tcW w:w="1701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63A328B4">
            <w:pPr>
              <w:pStyle w:val="10"/>
              <w:ind w:left="354"/>
            </w:pPr>
            <w:r>
              <w:t xml:space="preserve">    16429-07-5</w:t>
            </w:r>
          </w:p>
        </w:tc>
        <w:tc>
          <w:tcPr>
            <w:tcW w:w="1701" w:type="dxa"/>
            <w:gridSpan w:val="4"/>
            <w:tcBorders>
              <w:top w:val="single" w:color="7E7E7E" w:sz="4" w:space="0"/>
              <w:bottom w:val="single" w:color="7E7E7E" w:sz="4" w:space="0"/>
            </w:tcBorders>
          </w:tcPr>
          <w:p w14:paraId="055D7E60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6EC5DB73">
            <w:pPr>
              <w:pStyle w:val="10"/>
              <w:ind w:left="505"/>
              <w:jc w:val="center"/>
            </w:pPr>
            <w:r>
              <w:t>2023</w:t>
            </w:r>
          </w:p>
        </w:tc>
        <w:tc>
          <w:tcPr>
            <w:tcW w:w="1417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3780BBEB">
            <w:pPr>
              <w:pStyle w:val="10"/>
              <w:ind w:left="505"/>
            </w:pPr>
            <w:r>
              <w:t>NIL</w:t>
            </w:r>
          </w:p>
        </w:tc>
      </w:tr>
      <w:tr w14:paraId="250209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2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42D0D6AB">
            <w:pPr>
              <w:pStyle w:val="10"/>
              <w:spacing w:before="1" w:line="240" w:lineRule="auto"/>
            </w:pPr>
            <w:r>
              <w:t>Hydroabietyl</w:t>
            </w:r>
            <w:r>
              <w:rPr>
                <w:spacing w:val="-2"/>
              </w:rPr>
              <w:t xml:space="preserve"> </w:t>
            </w:r>
            <w:r>
              <w:t>alcohol,</w:t>
            </w:r>
            <w:r>
              <w:rPr>
                <w:spacing w:val="-3"/>
              </w:rPr>
              <w:t xml:space="preserve"> </w:t>
            </w:r>
            <w:r>
              <w:t>Dihydroabietyl</w:t>
            </w:r>
            <w:r>
              <w:rPr>
                <w:spacing w:val="-1"/>
              </w:rPr>
              <w:t xml:space="preserve"> </w:t>
            </w:r>
            <w:r>
              <w:t>alcohol</w:t>
            </w:r>
          </w:p>
        </w:tc>
        <w:tc>
          <w:tcPr>
            <w:tcW w:w="1701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60C82587">
            <w:pPr>
              <w:pStyle w:val="10"/>
              <w:spacing w:before="1" w:line="267" w:lineRule="exact"/>
              <w:ind w:left="354"/>
            </w:pPr>
            <w:r>
              <w:t xml:space="preserve">    13393-93-6</w:t>
            </w:r>
          </w:p>
          <w:p w14:paraId="795489DA">
            <w:pPr>
              <w:pStyle w:val="10"/>
              <w:spacing w:line="267" w:lineRule="exact"/>
              <w:ind w:left="354"/>
            </w:pPr>
            <w:r>
              <w:t xml:space="preserve">    26266-77-3</w:t>
            </w:r>
          </w:p>
          <w:p w14:paraId="3B3959EB">
            <w:pPr>
              <w:pStyle w:val="10"/>
              <w:spacing w:line="240" w:lineRule="auto"/>
              <w:ind w:left="354"/>
            </w:pPr>
            <w:r>
              <w:t xml:space="preserve">    1333-89-7</w:t>
            </w:r>
          </w:p>
        </w:tc>
        <w:tc>
          <w:tcPr>
            <w:tcW w:w="1701" w:type="dxa"/>
            <w:gridSpan w:val="4"/>
            <w:tcBorders>
              <w:top w:val="single" w:color="7E7E7E" w:sz="4" w:space="0"/>
              <w:bottom w:val="single" w:color="7E7E7E" w:sz="4" w:space="0"/>
            </w:tcBorders>
          </w:tcPr>
          <w:p w14:paraId="223B719A">
            <w:pPr>
              <w:pStyle w:val="10"/>
              <w:spacing w:before="1" w:line="240" w:lineRule="auto"/>
              <w:ind w:left="334"/>
              <w:jc w:val="center"/>
            </w:pPr>
            <w:r>
              <w:t>Prohibition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5D81E3A1">
            <w:pPr>
              <w:pStyle w:val="10"/>
              <w:spacing w:before="1" w:line="240" w:lineRule="auto"/>
              <w:ind w:left="505"/>
              <w:jc w:val="center"/>
            </w:pPr>
            <w:r>
              <w:t>2004</w:t>
            </w:r>
          </w:p>
        </w:tc>
        <w:tc>
          <w:tcPr>
            <w:tcW w:w="1417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5B068AA7">
            <w:pPr>
              <w:pStyle w:val="10"/>
              <w:spacing w:before="1" w:line="240" w:lineRule="auto"/>
              <w:ind w:left="505"/>
            </w:pPr>
            <w:r>
              <w:t>NIL</w:t>
            </w:r>
          </w:p>
        </w:tc>
      </w:tr>
      <w:tr w14:paraId="0722B5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5A325ADF">
            <w:pPr>
              <w:pStyle w:val="10"/>
            </w:pPr>
            <w:r>
              <w:t>Hydroquinone</w:t>
            </w:r>
            <w:r>
              <w:rPr>
                <w:spacing w:val="-2"/>
              </w:rPr>
              <w:t xml:space="preserve"> </w:t>
            </w:r>
            <w:r>
              <w:t>monoethyl</w:t>
            </w:r>
            <w:r>
              <w:rPr>
                <w:spacing w:val="-6"/>
              </w:rPr>
              <w:t xml:space="preserve"> </w:t>
            </w:r>
            <w:r>
              <w:t>ether</w:t>
            </w:r>
          </w:p>
        </w:tc>
        <w:tc>
          <w:tcPr>
            <w:tcW w:w="1701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58D4F6C6">
            <w:pPr>
              <w:pStyle w:val="10"/>
              <w:ind w:left="354"/>
            </w:pPr>
            <w:r>
              <w:t xml:space="preserve">   622-62-8</w:t>
            </w:r>
          </w:p>
        </w:tc>
        <w:tc>
          <w:tcPr>
            <w:tcW w:w="1701" w:type="dxa"/>
            <w:gridSpan w:val="4"/>
            <w:tcBorders>
              <w:top w:val="single" w:color="7E7E7E" w:sz="4" w:space="0"/>
              <w:bottom w:val="single" w:color="7E7E7E" w:sz="4" w:space="0"/>
            </w:tcBorders>
          </w:tcPr>
          <w:p w14:paraId="7D0BFAFE">
            <w:pPr>
              <w:pStyle w:val="10"/>
              <w:ind w:left="334"/>
              <w:jc w:val="center"/>
            </w:pPr>
            <w:r>
              <w:t>Prohibition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4FA8E626">
            <w:pPr>
              <w:pStyle w:val="10"/>
              <w:ind w:left="505"/>
              <w:jc w:val="center"/>
            </w:pPr>
            <w:r>
              <w:t>2006</w:t>
            </w:r>
          </w:p>
        </w:tc>
        <w:tc>
          <w:tcPr>
            <w:tcW w:w="1417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1D920DA8">
            <w:pPr>
              <w:pStyle w:val="10"/>
              <w:ind w:left="505"/>
            </w:pPr>
            <w:r>
              <w:t>NIL</w:t>
            </w:r>
          </w:p>
        </w:tc>
      </w:tr>
      <w:tr w14:paraId="328A1F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599251EB">
            <w:pPr>
              <w:pStyle w:val="10"/>
            </w:pPr>
            <w:r>
              <w:t>Hydroquinone</w:t>
            </w:r>
            <w:r>
              <w:rPr>
                <w:spacing w:val="-3"/>
              </w:rPr>
              <w:t xml:space="preserve"> </w:t>
            </w:r>
            <w:r>
              <w:t>monomethyl</w:t>
            </w:r>
            <w:r>
              <w:rPr>
                <w:spacing w:val="-1"/>
              </w:rPr>
              <w:t xml:space="preserve"> </w:t>
            </w:r>
            <w:r>
              <w:t>ether</w:t>
            </w:r>
          </w:p>
        </w:tc>
        <w:tc>
          <w:tcPr>
            <w:tcW w:w="1701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5D5D8361">
            <w:pPr>
              <w:pStyle w:val="10"/>
              <w:ind w:left="354"/>
            </w:pPr>
            <w:r>
              <w:t xml:space="preserve">   150-76-5</w:t>
            </w:r>
          </w:p>
        </w:tc>
        <w:tc>
          <w:tcPr>
            <w:tcW w:w="1701" w:type="dxa"/>
            <w:gridSpan w:val="4"/>
            <w:tcBorders>
              <w:top w:val="single" w:color="7E7E7E" w:sz="4" w:space="0"/>
              <w:bottom w:val="single" w:color="7E7E7E" w:sz="4" w:space="0"/>
            </w:tcBorders>
          </w:tcPr>
          <w:p w14:paraId="6786065D">
            <w:pPr>
              <w:pStyle w:val="10"/>
              <w:ind w:left="334"/>
              <w:jc w:val="center"/>
            </w:pPr>
            <w:r>
              <w:t>Prohibition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1BAF0DBB">
            <w:pPr>
              <w:pStyle w:val="10"/>
              <w:ind w:left="505"/>
              <w:jc w:val="center"/>
            </w:pPr>
            <w:r>
              <w:t>2006</w:t>
            </w:r>
          </w:p>
        </w:tc>
        <w:tc>
          <w:tcPr>
            <w:tcW w:w="1417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25AE80A6">
            <w:pPr>
              <w:pStyle w:val="10"/>
              <w:ind w:left="505"/>
            </w:pPr>
            <w:r>
              <w:t>NIL</w:t>
            </w:r>
          </w:p>
        </w:tc>
      </w:tr>
      <w:tr w14:paraId="0848EE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77DD7D8A">
            <w:pPr>
              <w:pStyle w:val="10"/>
            </w:pPr>
            <w:r>
              <w:t>4-Hydroxy-2,5-dimethyl-3(2H)-furanone</w:t>
            </w:r>
          </w:p>
        </w:tc>
        <w:tc>
          <w:tcPr>
            <w:tcW w:w="1701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0726062E">
            <w:pPr>
              <w:pStyle w:val="10"/>
              <w:ind w:left="354"/>
            </w:pPr>
            <w:r>
              <w:t xml:space="preserve">   3658-77-3</w:t>
            </w:r>
          </w:p>
        </w:tc>
        <w:tc>
          <w:tcPr>
            <w:tcW w:w="1701" w:type="dxa"/>
            <w:gridSpan w:val="4"/>
            <w:tcBorders>
              <w:top w:val="single" w:color="7E7E7E" w:sz="4" w:space="0"/>
              <w:bottom w:val="single" w:color="7E7E7E" w:sz="4" w:space="0"/>
            </w:tcBorders>
          </w:tcPr>
          <w:p w14:paraId="58C7CDAE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042A642E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6951F5A0">
            <w:pPr>
              <w:pStyle w:val="10"/>
              <w:ind w:left="505"/>
            </w:pPr>
            <w:r>
              <w:t>NIL</w:t>
            </w:r>
          </w:p>
        </w:tc>
      </w:tr>
      <w:tr w14:paraId="742463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70FE8CC8">
            <w:pPr>
              <w:pStyle w:val="10"/>
            </w:pPr>
            <w:r>
              <w:t>6-Hydroxy-2,6-dimethylheptanal</w:t>
            </w:r>
          </w:p>
        </w:tc>
        <w:tc>
          <w:tcPr>
            <w:tcW w:w="1701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706BD215">
            <w:pPr>
              <w:pStyle w:val="10"/>
              <w:ind w:left="354"/>
            </w:pPr>
            <w:r>
              <w:t xml:space="preserve">   62439-42-3</w:t>
            </w:r>
          </w:p>
        </w:tc>
        <w:tc>
          <w:tcPr>
            <w:tcW w:w="1701" w:type="dxa"/>
            <w:gridSpan w:val="4"/>
            <w:tcBorders>
              <w:top w:val="single" w:color="7E7E7E" w:sz="4" w:space="0"/>
              <w:bottom w:val="single" w:color="7E7E7E" w:sz="4" w:space="0"/>
            </w:tcBorders>
          </w:tcPr>
          <w:p w14:paraId="73677287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62A18B78">
            <w:pPr>
              <w:pStyle w:val="10"/>
              <w:ind w:left="505"/>
              <w:jc w:val="center"/>
            </w:pPr>
            <w:r>
              <w:t>2023</w:t>
            </w:r>
          </w:p>
        </w:tc>
        <w:tc>
          <w:tcPr>
            <w:tcW w:w="1417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6A70601F">
            <w:pPr>
              <w:pStyle w:val="10"/>
              <w:ind w:left="505"/>
            </w:pPr>
            <w:r>
              <w:t>NIL</w:t>
            </w:r>
          </w:p>
        </w:tc>
      </w:tr>
      <w:tr w14:paraId="00CD3B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331651F9">
            <w:pPr>
              <w:pStyle w:val="10"/>
              <w:spacing w:line="240" w:lineRule="auto"/>
              <w:ind w:right="340"/>
            </w:pPr>
            <w:r>
              <w:t>3 and 4-(4-Hydroxy-4-methylpentyl)-3-cyclohexene-1-</w:t>
            </w:r>
            <w:r>
              <w:rPr>
                <w:spacing w:val="-47"/>
              </w:rPr>
              <w:t xml:space="preserve"> </w:t>
            </w:r>
            <w:r>
              <w:t>carboxaldehyde (HMPCC)</w:t>
            </w:r>
          </w:p>
        </w:tc>
        <w:tc>
          <w:tcPr>
            <w:tcW w:w="1701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7A537979">
            <w:pPr>
              <w:pStyle w:val="10"/>
              <w:ind w:left="354"/>
            </w:pPr>
            <w:r>
              <w:t xml:space="preserve">   31906-04-4</w:t>
            </w:r>
          </w:p>
          <w:p w14:paraId="6F6803C0">
            <w:pPr>
              <w:pStyle w:val="10"/>
              <w:spacing w:before="1" w:line="240" w:lineRule="auto"/>
              <w:ind w:left="354"/>
            </w:pPr>
            <w:r>
              <w:t xml:space="preserve">   51414-25-6</w:t>
            </w:r>
          </w:p>
        </w:tc>
        <w:tc>
          <w:tcPr>
            <w:tcW w:w="1701" w:type="dxa"/>
            <w:gridSpan w:val="4"/>
            <w:tcBorders>
              <w:top w:val="single" w:color="7E7E7E" w:sz="4" w:space="0"/>
              <w:bottom w:val="single" w:color="7E7E7E" w:sz="4" w:space="0"/>
            </w:tcBorders>
          </w:tcPr>
          <w:p w14:paraId="0464D311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2B01DF76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01E672C2">
            <w:pPr>
              <w:pStyle w:val="10"/>
              <w:ind w:left="505"/>
            </w:pPr>
            <w:r>
              <w:t>NIL</w:t>
            </w:r>
          </w:p>
        </w:tc>
      </w:tr>
      <w:tr w14:paraId="7E1684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0606757D">
            <w:pPr>
              <w:pStyle w:val="10"/>
              <w:spacing w:line="240" w:lineRule="auto"/>
              <w:ind w:right="340"/>
            </w:pPr>
            <w:r>
              <w:t>Hydroxycitronellal</w:t>
            </w:r>
          </w:p>
        </w:tc>
        <w:tc>
          <w:tcPr>
            <w:tcW w:w="1701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40D5F1C2">
            <w:pPr>
              <w:pStyle w:val="10"/>
              <w:ind w:left="354"/>
            </w:pPr>
            <w:r>
              <w:t xml:space="preserve">   107-75-5</w:t>
            </w:r>
          </w:p>
        </w:tc>
        <w:tc>
          <w:tcPr>
            <w:tcW w:w="1701" w:type="dxa"/>
            <w:gridSpan w:val="4"/>
            <w:tcBorders>
              <w:top w:val="single" w:color="7E7E7E" w:sz="4" w:space="0"/>
              <w:bottom w:val="single" w:color="7E7E7E" w:sz="4" w:space="0"/>
            </w:tcBorders>
          </w:tcPr>
          <w:p w14:paraId="6AA885E7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5E25D45F">
            <w:pPr>
              <w:pStyle w:val="10"/>
              <w:ind w:left="505"/>
              <w:jc w:val="center"/>
            </w:pPr>
            <w:r>
              <w:t>2023</w:t>
            </w:r>
          </w:p>
        </w:tc>
        <w:tc>
          <w:tcPr>
            <w:tcW w:w="1417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6C51181A">
            <w:pPr>
              <w:pStyle w:val="10"/>
              <w:ind w:left="505"/>
            </w:pPr>
            <w:r>
              <w:t>NIL</w:t>
            </w:r>
          </w:p>
        </w:tc>
      </w:tr>
      <w:tr w14:paraId="4C6542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76D36E76">
            <w:pPr>
              <w:pStyle w:val="10"/>
              <w:spacing w:line="240" w:lineRule="auto"/>
              <w:ind w:right="340"/>
            </w:pPr>
            <w:r>
              <w:t>4-(4-Hydroxyphenyl)butan-2-one</w:t>
            </w:r>
          </w:p>
        </w:tc>
        <w:tc>
          <w:tcPr>
            <w:tcW w:w="1701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28418DFE">
            <w:pPr>
              <w:pStyle w:val="10"/>
              <w:ind w:left="354"/>
            </w:pPr>
            <w:r>
              <w:t xml:space="preserve">   5471-51-2</w:t>
            </w:r>
          </w:p>
        </w:tc>
        <w:tc>
          <w:tcPr>
            <w:tcW w:w="1701" w:type="dxa"/>
            <w:gridSpan w:val="4"/>
            <w:tcBorders>
              <w:top w:val="single" w:color="7E7E7E" w:sz="4" w:space="0"/>
              <w:bottom w:val="single" w:color="7E7E7E" w:sz="4" w:space="0"/>
            </w:tcBorders>
          </w:tcPr>
          <w:p w14:paraId="75F11D1D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559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3DF6EB8E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3"/>
            <w:tcBorders>
              <w:top w:val="single" w:color="7E7E7E" w:sz="4" w:space="0"/>
              <w:bottom w:val="single" w:color="7E7E7E" w:sz="4" w:space="0"/>
            </w:tcBorders>
          </w:tcPr>
          <w:p w14:paraId="44B7708A">
            <w:pPr>
              <w:pStyle w:val="10"/>
              <w:ind w:left="505"/>
            </w:pPr>
            <w:r>
              <w:t>NIL</w:t>
            </w:r>
          </w:p>
        </w:tc>
      </w:tr>
    </w:tbl>
    <w:p w14:paraId="7C5BFA83">
      <w:pPr>
        <w:tabs>
          <w:tab w:val="left" w:pos="1125"/>
        </w:tabs>
      </w:pPr>
    </w:p>
    <w:p w14:paraId="20367149">
      <w:pPr>
        <w:tabs>
          <w:tab w:val="left" w:pos="1125"/>
        </w:tabs>
        <w:sectPr>
          <w:pgSz w:w="11910" w:h="16840"/>
          <w:pgMar w:top="1840" w:right="580" w:bottom="800" w:left="660" w:header="720" w:footer="0" w:gutter="0"/>
          <w:cols w:space="720" w:num="1"/>
        </w:sectPr>
      </w:pPr>
      <w:r>
        <w:tab/>
      </w:r>
    </w:p>
    <w:tbl>
      <w:tblPr>
        <w:tblStyle w:val="3"/>
        <w:tblW w:w="10781" w:type="dxa"/>
        <w:tblInd w:w="1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61"/>
        <w:gridCol w:w="141"/>
        <w:gridCol w:w="1560"/>
        <w:gridCol w:w="425"/>
        <w:gridCol w:w="1276"/>
        <w:gridCol w:w="283"/>
        <w:gridCol w:w="1418"/>
        <w:gridCol w:w="279"/>
        <w:gridCol w:w="1138"/>
      </w:tblGrid>
      <w:tr w14:paraId="3B1294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4402" w:type="dxa"/>
            <w:gridSpan w:val="2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5354938B">
            <w:pPr>
              <w:pStyle w:val="10"/>
              <w:spacing w:before="145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Ingredient</w:t>
            </w:r>
          </w:p>
        </w:tc>
        <w:tc>
          <w:tcPr>
            <w:tcW w:w="1985" w:type="dxa"/>
            <w:gridSpan w:val="2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6EAD21EC">
            <w:pPr>
              <w:pStyle w:val="10"/>
              <w:spacing w:before="145" w:line="240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CAS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Number</w:t>
            </w:r>
          </w:p>
        </w:tc>
        <w:tc>
          <w:tcPr>
            <w:tcW w:w="1559" w:type="dxa"/>
            <w:gridSpan w:val="2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02FB4031">
            <w:pPr>
              <w:pStyle w:val="10"/>
              <w:spacing w:before="145" w:line="240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Standard</w:t>
            </w:r>
          </w:p>
        </w:tc>
        <w:tc>
          <w:tcPr>
            <w:tcW w:w="1697" w:type="dxa"/>
            <w:gridSpan w:val="2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30B3BC1D">
            <w:pPr>
              <w:pStyle w:val="10"/>
              <w:spacing w:line="292" w:lineRule="exact"/>
              <w:ind w:left="145"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Publication</w:t>
            </w:r>
          </w:p>
          <w:p w14:paraId="7BDA492D">
            <w:pPr>
              <w:pStyle w:val="10"/>
              <w:spacing w:line="292" w:lineRule="exact"/>
              <w:ind w:left="145"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Year</w:t>
            </w:r>
          </w:p>
        </w:tc>
        <w:tc>
          <w:tcPr>
            <w:tcW w:w="1134" w:type="dxa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00363818">
            <w:pPr>
              <w:pStyle w:val="10"/>
              <w:spacing w:line="292" w:lineRule="exact"/>
              <w:ind w:left="0"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% con</w:t>
            </w:r>
          </w:p>
        </w:tc>
      </w:tr>
      <w:tr w14:paraId="179F23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1460E515">
            <w:pPr>
              <w:pStyle w:val="10"/>
            </w:pPr>
            <w:r>
              <w:t>Isobutyl</w:t>
            </w:r>
            <w:r>
              <w:rPr>
                <w:spacing w:val="-3"/>
              </w:rPr>
              <w:t xml:space="preserve"> </w:t>
            </w:r>
            <w:r>
              <w:t>cinnamate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44120BB">
            <w:pPr>
              <w:pStyle w:val="10"/>
              <w:ind w:left="354"/>
            </w:pPr>
            <w:r>
              <w:t xml:space="preserve"> 122-67-8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191986D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991560E">
            <w:pPr>
              <w:pStyle w:val="10"/>
              <w:ind w:left="505"/>
              <w:jc w:val="center"/>
            </w:pPr>
            <w:r>
              <w:t>2023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A31BD04">
            <w:pPr>
              <w:pStyle w:val="10"/>
              <w:ind w:left="505"/>
            </w:pPr>
            <w:r>
              <w:t>NIL</w:t>
            </w:r>
          </w:p>
        </w:tc>
      </w:tr>
      <w:tr w14:paraId="6172FE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4F1C7D2D">
            <w:pPr>
              <w:pStyle w:val="10"/>
            </w:pPr>
            <w:r>
              <w:t>Isobutyl</w:t>
            </w:r>
            <w:r>
              <w:rPr>
                <w:spacing w:val="-2"/>
              </w:rPr>
              <w:t xml:space="preserve"> </w:t>
            </w:r>
            <w:r>
              <w:t>N-methylanthranylate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2FB11C0">
            <w:pPr>
              <w:pStyle w:val="10"/>
              <w:ind w:left="354"/>
            </w:pPr>
            <w:r>
              <w:t xml:space="preserve"> 65505-24-0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4E4A387">
            <w:pPr>
              <w:pStyle w:val="10"/>
              <w:ind w:left="334"/>
              <w:jc w:val="center"/>
            </w:pPr>
            <w:r>
              <w:t xml:space="preserve">   Specification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2625567">
            <w:pPr>
              <w:pStyle w:val="10"/>
              <w:ind w:left="505"/>
              <w:jc w:val="center"/>
            </w:pPr>
            <w:r>
              <w:t>2009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CEDA09D">
            <w:pPr>
              <w:pStyle w:val="10"/>
              <w:ind w:left="505"/>
            </w:pPr>
            <w:r>
              <w:t>NIL</w:t>
            </w:r>
          </w:p>
        </w:tc>
      </w:tr>
      <w:tr w14:paraId="68C964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13948370">
            <w:pPr>
              <w:pStyle w:val="10"/>
            </w:pPr>
            <w:r>
              <w:t>p-Isobutyl-alpha-methyl</w:t>
            </w:r>
            <w:r>
              <w:rPr>
                <w:spacing w:val="-7"/>
              </w:rPr>
              <w:t xml:space="preserve"> </w:t>
            </w:r>
            <w:r>
              <w:t>hydrocinnamaldehyde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38310C4">
            <w:pPr>
              <w:pStyle w:val="10"/>
              <w:ind w:left="354"/>
            </w:pPr>
            <w:r>
              <w:t xml:space="preserve"> 6658-48-6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6270812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26D5E59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F10B452">
            <w:pPr>
              <w:pStyle w:val="10"/>
              <w:ind w:left="505"/>
            </w:pPr>
            <w:r>
              <w:t>NIL</w:t>
            </w:r>
          </w:p>
        </w:tc>
      </w:tr>
      <w:tr w14:paraId="791BE4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4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1131EE2F">
            <w:pPr>
              <w:pStyle w:val="10"/>
            </w:pPr>
            <w:r>
              <w:t>Isocyclocitral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38B2DE2">
            <w:pPr>
              <w:pStyle w:val="10"/>
              <w:ind w:left="354"/>
            </w:pPr>
            <w:r>
              <w:t xml:space="preserve"> 1335-66-6</w:t>
            </w:r>
          </w:p>
          <w:p w14:paraId="4D6C0267">
            <w:pPr>
              <w:pStyle w:val="10"/>
              <w:spacing w:line="240" w:lineRule="auto"/>
              <w:ind w:left="354"/>
            </w:pPr>
            <w:r>
              <w:t xml:space="preserve"> 1423-46-7</w:t>
            </w:r>
          </w:p>
          <w:p w14:paraId="43A51850">
            <w:pPr>
              <w:pStyle w:val="10"/>
              <w:spacing w:line="240" w:lineRule="auto"/>
              <w:ind w:left="354"/>
            </w:pPr>
            <w:r>
              <w:t xml:space="preserve"> 67634-07-5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FA2884F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95410F9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2FE62B8">
            <w:pPr>
              <w:pStyle w:val="10"/>
              <w:ind w:left="505"/>
            </w:pPr>
            <w:r>
              <w:t>NIL</w:t>
            </w:r>
          </w:p>
        </w:tc>
      </w:tr>
      <w:tr w14:paraId="117BBE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3E27EC45">
            <w:pPr>
              <w:pStyle w:val="10"/>
              <w:spacing w:before="1" w:line="240" w:lineRule="auto"/>
            </w:pPr>
            <w:r>
              <w:t>Isocyclogeraniol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C9FE1D2">
            <w:pPr>
              <w:pStyle w:val="10"/>
              <w:spacing w:before="1" w:line="240" w:lineRule="auto"/>
              <w:ind w:left="354"/>
            </w:pPr>
            <w:r>
              <w:t xml:space="preserve"> 68527-77-5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CA6E518">
            <w:pPr>
              <w:pStyle w:val="10"/>
              <w:spacing w:before="1" w:line="240" w:lineRule="auto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9AF9F36">
            <w:pPr>
              <w:pStyle w:val="10"/>
              <w:spacing w:before="1" w:line="240" w:lineRule="auto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271312D">
            <w:pPr>
              <w:pStyle w:val="10"/>
              <w:spacing w:before="1" w:line="240" w:lineRule="auto"/>
              <w:ind w:left="505"/>
            </w:pPr>
            <w:r>
              <w:t>NIL</w:t>
            </w:r>
          </w:p>
        </w:tc>
      </w:tr>
      <w:tr w14:paraId="65C48B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53398D7E">
            <w:pPr>
              <w:pStyle w:val="10"/>
              <w:spacing w:line="292" w:lineRule="exact"/>
              <w:ind w:left="150" w:right="208"/>
            </w:pPr>
            <w:r>
              <w:t>Isoeugenol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1F5F9A2">
            <w:pPr>
              <w:pStyle w:val="10"/>
              <w:ind w:left="354"/>
            </w:pPr>
            <w:r>
              <w:t xml:space="preserve"> 97-54-1</w:t>
            </w:r>
          </w:p>
          <w:p w14:paraId="3476940B">
            <w:pPr>
              <w:pStyle w:val="10"/>
              <w:spacing w:line="240" w:lineRule="auto"/>
              <w:ind w:left="354"/>
            </w:pPr>
            <w:r>
              <w:t xml:space="preserve"> 5932-68-3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41A3BD1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D75A841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47B57DD">
            <w:pPr>
              <w:pStyle w:val="10"/>
              <w:ind w:left="505"/>
            </w:pPr>
            <w:r>
              <w:t>NIL</w:t>
            </w:r>
          </w:p>
        </w:tc>
      </w:tr>
      <w:tr w14:paraId="252AC5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70876264">
            <w:pPr>
              <w:pStyle w:val="10"/>
              <w:spacing w:line="292" w:lineRule="exact"/>
              <w:ind w:left="150" w:right="208"/>
            </w:pPr>
            <w:r>
              <w:t>Isoeugenyl acetate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4D68BE5">
            <w:pPr>
              <w:pStyle w:val="10"/>
              <w:ind w:left="354"/>
            </w:pPr>
            <w:r>
              <w:t xml:space="preserve"> 93-29-8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5C18385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BDF490D">
            <w:pPr>
              <w:pStyle w:val="10"/>
              <w:ind w:left="505"/>
              <w:jc w:val="center"/>
            </w:pPr>
            <w:r>
              <w:t>2023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002595A">
            <w:pPr>
              <w:pStyle w:val="10"/>
              <w:ind w:left="505"/>
            </w:pPr>
            <w:r>
              <w:t>NIL</w:t>
            </w:r>
          </w:p>
        </w:tc>
      </w:tr>
      <w:tr w14:paraId="61BE31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74EBCB82">
            <w:pPr>
              <w:pStyle w:val="10"/>
              <w:spacing w:line="292" w:lineRule="exact"/>
              <w:ind w:left="150" w:right="208"/>
            </w:pPr>
            <w:r>
              <w:t>Isopentylcyclohexanone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4EB3244">
            <w:pPr>
              <w:pStyle w:val="10"/>
              <w:ind w:left="354"/>
            </w:pPr>
            <w:r>
              <w:t xml:space="preserve"> 16587-71-6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DF40DE2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6C54CE7">
            <w:pPr>
              <w:pStyle w:val="10"/>
              <w:ind w:left="505"/>
              <w:jc w:val="center"/>
            </w:pPr>
            <w:r>
              <w:t>2023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A23FD6E">
            <w:pPr>
              <w:pStyle w:val="10"/>
              <w:ind w:left="505"/>
            </w:pPr>
            <w:r>
              <w:t>NIL</w:t>
            </w:r>
          </w:p>
        </w:tc>
      </w:tr>
      <w:tr w14:paraId="2C6CC8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588506C6">
            <w:pPr>
              <w:pStyle w:val="10"/>
              <w:spacing w:line="292" w:lineRule="exact"/>
              <w:ind w:left="150" w:right="208"/>
            </w:pPr>
            <w:r>
              <w:t>Isophorone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261D1F8">
            <w:pPr>
              <w:pStyle w:val="10"/>
              <w:ind w:left="354"/>
            </w:pPr>
            <w:r>
              <w:t xml:space="preserve"> 78-59-1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DC0CA1E">
            <w:pPr>
              <w:pStyle w:val="10"/>
              <w:ind w:left="334"/>
              <w:jc w:val="center"/>
            </w:pPr>
            <w:r>
              <w:t>Prohibition</w:t>
            </w:r>
          </w:p>
          <w:p w14:paraId="6816D57D">
            <w:pPr>
              <w:pStyle w:val="10"/>
              <w:jc w:val="center"/>
            </w:pPr>
            <w:r>
              <w:t xml:space="preserve">    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F08FF3D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734B768">
            <w:pPr>
              <w:pStyle w:val="10"/>
              <w:ind w:left="505"/>
            </w:pPr>
            <w:r>
              <w:t>NIL</w:t>
            </w:r>
          </w:p>
        </w:tc>
      </w:tr>
      <w:tr w14:paraId="7A3F5A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6441A32E">
            <w:pPr>
              <w:pStyle w:val="10"/>
              <w:spacing w:line="292" w:lineRule="exact"/>
              <w:ind w:left="150" w:right="208"/>
            </w:pPr>
            <w:r>
              <w:t>p-Isopropylbenzyl alcohol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51E0D3A">
            <w:pPr>
              <w:pStyle w:val="10"/>
              <w:ind w:left="354"/>
            </w:pPr>
            <w:r>
              <w:t xml:space="preserve"> 536-60-7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CEE4B07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CC12708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9032F6E">
            <w:pPr>
              <w:pStyle w:val="10"/>
              <w:ind w:left="505"/>
            </w:pPr>
            <w:r>
              <w:t>NIL</w:t>
            </w:r>
          </w:p>
        </w:tc>
      </w:tr>
      <w:tr w14:paraId="30A9B5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6B7C6AF9">
            <w:pPr>
              <w:pStyle w:val="10"/>
              <w:spacing w:line="292" w:lineRule="exact"/>
              <w:ind w:left="150" w:right="208"/>
            </w:pPr>
            <w:r>
              <w:t>6-Isopropyl-2-decalol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F20C3FA">
            <w:pPr>
              <w:pStyle w:val="10"/>
              <w:ind w:left="354"/>
            </w:pPr>
            <w:r>
              <w:t xml:space="preserve"> 34131-99-2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70B087D">
            <w:pPr>
              <w:pStyle w:val="10"/>
              <w:ind w:left="334"/>
              <w:jc w:val="center"/>
            </w:pPr>
            <w:r>
              <w:t>Prohibition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D5185DF">
            <w:pPr>
              <w:pStyle w:val="10"/>
              <w:ind w:left="505"/>
              <w:jc w:val="center"/>
            </w:pPr>
            <w:r>
              <w:t>2006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B89630E">
            <w:pPr>
              <w:pStyle w:val="10"/>
              <w:ind w:left="505"/>
            </w:pPr>
            <w:r>
              <w:t>NIL</w:t>
            </w:r>
          </w:p>
        </w:tc>
      </w:tr>
      <w:tr w14:paraId="7E698C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79A6B52A">
            <w:pPr>
              <w:pStyle w:val="10"/>
              <w:spacing w:line="292" w:lineRule="exact"/>
              <w:ind w:left="150" w:right="208"/>
            </w:pPr>
            <w:r>
              <w:t>cis,trans-4-(Isopropyl)cyclohexanemethanol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B810F63">
            <w:pPr>
              <w:pStyle w:val="10"/>
              <w:ind w:left="354"/>
            </w:pPr>
            <w:r>
              <w:t xml:space="preserve"> 5502-75-0</w:t>
            </w:r>
          </w:p>
          <w:p w14:paraId="7137F7A4">
            <w:pPr>
              <w:pStyle w:val="10"/>
              <w:ind w:left="354"/>
            </w:pPr>
            <w:r>
              <w:t xml:space="preserve"> 13828-37-0</w:t>
            </w:r>
          </w:p>
          <w:p w14:paraId="0B245501">
            <w:pPr>
              <w:pStyle w:val="10"/>
              <w:ind w:left="354"/>
            </w:pPr>
            <w:r>
              <w:t xml:space="preserve"> 13674-19-6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BDDB5BF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3922492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891DA1E">
            <w:pPr>
              <w:pStyle w:val="10"/>
              <w:ind w:left="505"/>
            </w:pPr>
            <w:r>
              <w:t>NIL</w:t>
            </w:r>
          </w:p>
        </w:tc>
      </w:tr>
      <w:tr w14:paraId="280DBE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322D2422">
            <w:pPr>
              <w:pStyle w:val="10"/>
              <w:spacing w:line="292" w:lineRule="exact"/>
              <w:ind w:left="0" w:right="208"/>
            </w:pPr>
            <w:r>
              <w:t>4-(Isopropyl)-. beta. -methylcyclohexanethanol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8D00C7D">
            <w:pPr>
              <w:pStyle w:val="10"/>
              <w:ind w:left="354"/>
            </w:pPr>
            <w:r>
              <w:t xml:space="preserve"> 67634-03-1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07BCC9C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865552A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280F398">
            <w:pPr>
              <w:pStyle w:val="10"/>
              <w:ind w:left="505"/>
            </w:pPr>
            <w:r>
              <w:t>NIL</w:t>
            </w:r>
          </w:p>
        </w:tc>
      </w:tr>
      <w:tr w14:paraId="0B74E4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3259A083">
            <w:pPr>
              <w:pStyle w:val="10"/>
              <w:spacing w:line="292" w:lineRule="exact"/>
              <w:ind w:left="150" w:right="208"/>
            </w:pPr>
            <w:r>
              <w:t>Jasmine absolute (grandiflorum)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36F9702">
            <w:pPr>
              <w:pStyle w:val="10"/>
              <w:ind w:left="354"/>
            </w:pPr>
            <w:r>
              <w:t xml:space="preserve"> 8022-96-6</w:t>
            </w:r>
          </w:p>
          <w:p w14:paraId="5B010443">
            <w:pPr>
              <w:pStyle w:val="10"/>
              <w:ind w:left="354"/>
            </w:pPr>
            <w:r>
              <w:t xml:space="preserve"> 8024-43-9</w:t>
            </w:r>
          </w:p>
          <w:p w14:paraId="510D64B1">
            <w:pPr>
              <w:pStyle w:val="10"/>
              <w:ind w:left="354"/>
            </w:pPr>
            <w:r>
              <w:t xml:space="preserve"> 90045-94-6</w:t>
            </w:r>
          </w:p>
          <w:p w14:paraId="09DCB8CA">
            <w:pPr>
              <w:pStyle w:val="10"/>
              <w:ind w:left="354"/>
            </w:pPr>
            <w:r>
              <w:t xml:space="preserve"> 84776-64-7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3A9D2BB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506365C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A604CF3">
            <w:pPr>
              <w:pStyle w:val="10"/>
              <w:ind w:left="505"/>
            </w:pPr>
            <w:r>
              <w:t>NIL</w:t>
            </w:r>
          </w:p>
        </w:tc>
      </w:tr>
      <w:tr w14:paraId="318B60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1E7BC86D">
            <w:pPr>
              <w:pStyle w:val="10"/>
              <w:spacing w:line="292" w:lineRule="exact"/>
              <w:ind w:left="150" w:right="208"/>
            </w:pPr>
            <w:r>
              <w:t>Jasmine absolute (sambac)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DC4B98B">
            <w:pPr>
              <w:pStyle w:val="10"/>
              <w:ind w:left="354"/>
            </w:pPr>
            <w:r>
              <w:t xml:space="preserve"> 91770-14-8</w:t>
            </w:r>
          </w:p>
          <w:p w14:paraId="4F0EC8F6">
            <w:pPr>
              <w:pStyle w:val="10"/>
              <w:ind w:left="354"/>
              <w:jc w:val="center"/>
            </w:pPr>
            <w:r>
              <w:t>1034798-23-6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5405971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0B3EFE3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20694E7">
            <w:pPr>
              <w:pStyle w:val="10"/>
              <w:ind w:left="505"/>
            </w:pPr>
            <w:r>
              <w:t>NIL</w:t>
            </w:r>
          </w:p>
        </w:tc>
      </w:tr>
      <w:tr w14:paraId="3E6FE1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4AEF948E">
            <w:pPr>
              <w:pStyle w:val="10"/>
              <w:spacing w:line="292" w:lineRule="exact"/>
              <w:ind w:left="150" w:right="208"/>
            </w:pPr>
            <w:r>
              <w:t>Lemon oil cold pressed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422E546">
            <w:pPr>
              <w:pStyle w:val="10"/>
              <w:ind w:left="354"/>
            </w:pPr>
            <w:r>
              <w:t xml:space="preserve"> 8008-56-8</w:t>
            </w:r>
          </w:p>
          <w:p w14:paraId="29C29888">
            <w:pPr>
              <w:pStyle w:val="10"/>
              <w:ind w:left="354"/>
            </w:pPr>
            <w:r>
              <w:t xml:space="preserve"> 84929-31-7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96254AD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C573E53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9FEC8F2">
            <w:pPr>
              <w:pStyle w:val="10"/>
              <w:ind w:left="505"/>
            </w:pPr>
            <w:r>
              <w:t>NIL</w:t>
            </w:r>
          </w:p>
        </w:tc>
      </w:tr>
      <w:tr w14:paraId="4947D2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651B7F94">
            <w:pPr>
              <w:pStyle w:val="10"/>
              <w:spacing w:line="292" w:lineRule="exact"/>
              <w:ind w:left="150" w:right="208"/>
            </w:pPr>
            <w:r>
              <w:t>Lime oil expressed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AFA4880">
            <w:pPr>
              <w:pStyle w:val="10"/>
              <w:ind w:left="354"/>
            </w:pPr>
            <w:r>
              <w:t xml:space="preserve"> 8008-26-2</w:t>
            </w:r>
          </w:p>
          <w:p w14:paraId="1EBC3A62">
            <w:pPr>
              <w:pStyle w:val="10"/>
              <w:ind w:left="354"/>
            </w:pPr>
            <w:r>
              <w:t xml:space="preserve"> 90063-52-8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6187A06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40E0966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98B8A5D">
            <w:pPr>
              <w:pStyle w:val="10"/>
              <w:ind w:left="505"/>
            </w:pPr>
            <w:r>
              <w:t>NIL</w:t>
            </w:r>
          </w:p>
        </w:tc>
      </w:tr>
      <w:tr w14:paraId="5F3DEF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635E7661">
            <w:pPr>
              <w:pStyle w:val="10"/>
              <w:spacing w:line="292" w:lineRule="exact"/>
              <w:ind w:left="150" w:right="208"/>
            </w:pPr>
            <w:r>
              <w:t>Limonene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9F04859">
            <w:pPr>
              <w:pStyle w:val="10"/>
              <w:ind w:left="354"/>
            </w:pPr>
            <w:r>
              <w:t xml:space="preserve"> 138-86-3</w:t>
            </w:r>
          </w:p>
          <w:p w14:paraId="52144164">
            <w:pPr>
              <w:pStyle w:val="10"/>
              <w:ind w:left="354"/>
            </w:pPr>
            <w:r>
              <w:t xml:space="preserve"> 7705-14-8</w:t>
            </w:r>
          </w:p>
          <w:p w14:paraId="6E1D88F8">
            <w:pPr>
              <w:pStyle w:val="10"/>
              <w:ind w:left="354"/>
            </w:pPr>
            <w:r>
              <w:t xml:space="preserve"> 5989-27-5</w:t>
            </w:r>
          </w:p>
          <w:p w14:paraId="7E1C84A8">
            <w:pPr>
              <w:pStyle w:val="10"/>
              <w:ind w:left="354"/>
            </w:pPr>
            <w:r>
              <w:t xml:space="preserve"> 5989-54-8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71A16E5">
            <w:pPr>
              <w:pStyle w:val="10"/>
              <w:ind w:left="334"/>
              <w:jc w:val="center"/>
            </w:pPr>
            <w:r>
              <w:t xml:space="preserve">    Specification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EED1E64">
            <w:pPr>
              <w:pStyle w:val="10"/>
              <w:ind w:left="505"/>
              <w:jc w:val="center"/>
            </w:pPr>
            <w:r>
              <w:t>1995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9B3BBF1">
            <w:pPr>
              <w:pStyle w:val="10"/>
              <w:ind w:left="505"/>
            </w:pPr>
            <w:r>
              <w:t>NIL</w:t>
            </w:r>
          </w:p>
        </w:tc>
      </w:tr>
      <w:tr w14:paraId="102058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6620CBF6">
            <w:pPr>
              <w:pStyle w:val="10"/>
              <w:spacing w:line="292" w:lineRule="exact"/>
              <w:ind w:left="150" w:right="208"/>
            </w:pPr>
            <w:r>
              <w:t>Linalool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33D8FD6">
            <w:pPr>
              <w:pStyle w:val="10"/>
              <w:ind w:left="354"/>
            </w:pPr>
            <w:r>
              <w:t xml:space="preserve"> 78-70-6</w:t>
            </w:r>
          </w:p>
          <w:p w14:paraId="3BC3B4B2">
            <w:pPr>
              <w:pStyle w:val="10"/>
              <w:ind w:left="354"/>
            </w:pPr>
            <w:r>
              <w:t xml:space="preserve"> 126-90-9</w:t>
            </w:r>
          </w:p>
          <w:p w14:paraId="5DF7F418">
            <w:pPr>
              <w:pStyle w:val="10"/>
              <w:ind w:left="354"/>
            </w:pPr>
            <w:r>
              <w:t xml:space="preserve"> 126-91-0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C5C17FC">
            <w:pPr>
              <w:pStyle w:val="10"/>
              <w:ind w:left="334"/>
              <w:jc w:val="center"/>
            </w:pPr>
            <w:r>
              <w:t xml:space="preserve">    Specification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410DB2A">
            <w:pPr>
              <w:pStyle w:val="10"/>
              <w:ind w:left="505"/>
              <w:jc w:val="center"/>
            </w:pPr>
            <w:r>
              <w:t>2004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5B4B213">
            <w:pPr>
              <w:pStyle w:val="10"/>
              <w:ind w:left="505"/>
            </w:pPr>
            <w:r>
              <w:t>NIL</w:t>
            </w:r>
          </w:p>
        </w:tc>
      </w:tr>
      <w:tr w14:paraId="1B94A7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43E63E74">
            <w:pPr>
              <w:pStyle w:val="10"/>
              <w:spacing w:line="292" w:lineRule="exact"/>
              <w:ind w:left="150" w:right="208"/>
            </w:pPr>
            <w:r>
              <w:t>Longifolene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2F6D29C">
            <w:pPr>
              <w:pStyle w:val="10"/>
              <w:ind w:left="354"/>
            </w:pPr>
            <w:r>
              <w:t xml:space="preserve"> 475-20-7</w:t>
            </w:r>
          </w:p>
          <w:p w14:paraId="01FAAF26">
            <w:pPr>
              <w:pStyle w:val="10"/>
              <w:ind w:left="354"/>
            </w:pPr>
            <w:r>
              <w:t xml:space="preserve"> 16846-09-6</w:t>
            </w:r>
          </w:p>
          <w:p w14:paraId="091DFDAE">
            <w:pPr>
              <w:pStyle w:val="10"/>
              <w:ind w:left="354"/>
            </w:pPr>
            <w:r>
              <w:t xml:space="preserve"> 19067-29-9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E99AA84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82F8487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1FBFFE4">
            <w:pPr>
              <w:pStyle w:val="10"/>
              <w:ind w:left="505"/>
            </w:pPr>
            <w:r>
              <w:t>NIL</w:t>
            </w:r>
          </w:p>
        </w:tc>
      </w:tr>
      <w:tr w14:paraId="1E0197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30E2BD71">
            <w:pPr>
              <w:pStyle w:val="10"/>
              <w:spacing w:line="292" w:lineRule="exact"/>
              <w:ind w:left="150" w:right="208"/>
            </w:pPr>
            <w:r>
              <w:t>Massoia bark oil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58A5FB0">
            <w:pPr>
              <w:pStyle w:val="10"/>
              <w:ind w:left="354"/>
            </w:pPr>
            <w:r>
              <w:t xml:space="preserve"> 85085-26-3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88588EE">
            <w:pPr>
              <w:pStyle w:val="10"/>
              <w:ind w:left="334"/>
              <w:jc w:val="center"/>
            </w:pPr>
            <w:r>
              <w:t>Prohibition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5E2C976">
            <w:pPr>
              <w:pStyle w:val="10"/>
              <w:ind w:left="505"/>
              <w:jc w:val="center"/>
            </w:pPr>
            <w:r>
              <w:t>2008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85773C9">
            <w:pPr>
              <w:pStyle w:val="10"/>
              <w:ind w:left="505"/>
            </w:pPr>
            <w:r>
              <w:t>NIL</w:t>
            </w:r>
          </w:p>
        </w:tc>
      </w:tr>
      <w:tr w14:paraId="07788A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4402" w:type="dxa"/>
            <w:gridSpan w:val="2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04626086">
            <w:pPr>
              <w:pStyle w:val="10"/>
              <w:spacing w:before="145" w:line="240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Name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Ingredient</w:t>
            </w:r>
          </w:p>
        </w:tc>
        <w:tc>
          <w:tcPr>
            <w:tcW w:w="1985" w:type="dxa"/>
            <w:gridSpan w:val="2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4D1DAB87">
            <w:pPr>
              <w:pStyle w:val="10"/>
              <w:spacing w:before="145" w:line="240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CAS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Number</w:t>
            </w:r>
          </w:p>
        </w:tc>
        <w:tc>
          <w:tcPr>
            <w:tcW w:w="1559" w:type="dxa"/>
            <w:gridSpan w:val="2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064A3263">
            <w:pPr>
              <w:pStyle w:val="10"/>
              <w:spacing w:before="145" w:line="240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Standard</w:t>
            </w:r>
          </w:p>
        </w:tc>
        <w:tc>
          <w:tcPr>
            <w:tcW w:w="1697" w:type="dxa"/>
            <w:gridSpan w:val="2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401365DB">
            <w:pPr>
              <w:pStyle w:val="10"/>
              <w:spacing w:line="292" w:lineRule="exact"/>
              <w:ind w:left="150" w:right="2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Publication</w:t>
            </w:r>
          </w:p>
          <w:p w14:paraId="677BB95C">
            <w:pPr>
              <w:pStyle w:val="10"/>
              <w:spacing w:line="292" w:lineRule="exact"/>
              <w:ind w:left="145" w:right="2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Year</w:t>
            </w:r>
          </w:p>
        </w:tc>
        <w:tc>
          <w:tcPr>
            <w:tcW w:w="1134" w:type="dxa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1082DD82">
            <w:pPr>
              <w:pStyle w:val="10"/>
              <w:spacing w:line="292" w:lineRule="exact"/>
              <w:ind w:left="0"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% con</w:t>
            </w:r>
          </w:p>
        </w:tc>
      </w:tr>
      <w:tr w14:paraId="4E0A05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3E1152D1">
            <w:pPr>
              <w:pStyle w:val="10"/>
              <w:spacing w:line="292" w:lineRule="exact"/>
              <w:ind w:left="150" w:right="208"/>
            </w:pPr>
            <w:r>
              <w:t>Massoia lactone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9A301FB">
            <w:pPr>
              <w:pStyle w:val="10"/>
              <w:ind w:left="354"/>
              <w:jc w:val="center"/>
            </w:pPr>
            <w:r>
              <w:t>54814-64-1</w:t>
            </w:r>
          </w:p>
          <w:p w14:paraId="3D8FBCCC">
            <w:pPr>
              <w:pStyle w:val="10"/>
              <w:ind w:left="354"/>
              <w:jc w:val="center"/>
            </w:pPr>
            <w:r>
              <w:t>51154-96-2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E4AA3F1">
            <w:pPr>
              <w:pStyle w:val="10"/>
              <w:ind w:left="334"/>
              <w:jc w:val="center"/>
            </w:pPr>
            <w:r>
              <w:t>Prohibition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080397B">
            <w:pPr>
              <w:pStyle w:val="10"/>
              <w:ind w:left="505"/>
              <w:jc w:val="center"/>
            </w:pPr>
            <w:r>
              <w:t>2015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229F0DB">
            <w:pPr>
              <w:pStyle w:val="10"/>
              <w:ind w:left="505"/>
            </w:pPr>
            <w:r>
              <w:t>NIL</w:t>
            </w:r>
          </w:p>
        </w:tc>
      </w:tr>
      <w:tr w14:paraId="6F0561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7176A1A3">
            <w:pPr>
              <w:pStyle w:val="10"/>
              <w:spacing w:line="292" w:lineRule="exact"/>
              <w:ind w:left="150" w:right="208"/>
            </w:pPr>
            <w:r>
              <w:t>Melissa oil (genuine Melissa officinalis L.)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F23CCD1">
            <w:pPr>
              <w:pStyle w:val="10"/>
              <w:ind w:left="354"/>
            </w:pPr>
            <w:r>
              <w:t xml:space="preserve">   8014-71-9</w:t>
            </w:r>
          </w:p>
          <w:p w14:paraId="4B756FA0">
            <w:pPr>
              <w:pStyle w:val="10"/>
              <w:ind w:left="354"/>
            </w:pPr>
            <w:r>
              <w:t xml:space="preserve">   84082-61-1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3483725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4788778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EF1D858">
            <w:pPr>
              <w:pStyle w:val="10"/>
              <w:ind w:left="505"/>
            </w:pPr>
            <w:r>
              <w:t>NIL</w:t>
            </w:r>
          </w:p>
        </w:tc>
      </w:tr>
      <w:tr w14:paraId="128DBB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3C8C0AD6">
            <w:pPr>
              <w:pStyle w:val="10"/>
              <w:spacing w:line="292" w:lineRule="exact"/>
              <w:ind w:left="150" w:right="208"/>
            </w:pPr>
            <w:r>
              <w:t>Menthadiene-7-methyl formate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3887FF1">
            <w:pPr>
              <w:pStyle w:val="10"/>
              <w:ind w:left="354"/>
              <w:jc w:val="center"/>
            </w:pPr>
            <w:r>
              <w:t>68683-20-5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6A13658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1AE6FC2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C02629B">
            <w:pPr>
              <w:pStyle w:val="10"/>
              <w:ind w:left="505"/>
            </w:pPr>
            <w:r>
              <w:t>NIL</w:t>
            </w:r>
          </w:p>
        </w:tc>
      </w:tr>
      <w:tr w14:paraId="792CE5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6258A2B7">
            <w:pPr>
              <w:pStyle w:val="10"/>
              <w:spacing w:line="292" w:lineRule="exact"/>
              <w:ind w:left="150" w:right="208"/>
            </w:pPr>
            <w:r>
              <w:t>p-Methoxybenzaldehyde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D672377">
            <w:pPr>
              <w:pStyle w:val="10"/>
              <w:ind w:left="354"/>
            </w:pPr>
            <w:r>
              <w:t xml:space="preserve">   123-11-5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8C87607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D64D6AA">
            <w:pPr>
              <w:pStyle w:val="10"/>
              <w:ind w:left="505"/>
              <w:jc w:val="center"/>
            </w:pPr>
            <w:r>
              <w:t>2023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08C15CB">
            <w:pPr>
              <w:pStyle w:val="10"/>
              <w:ind w:left="505"/>
            </w:pPr>
            <w:r>
              <w:t>NIL</w:t>
            </w:r>
          </w:p>
        </w:tc>
      </w:tr>
      <w:tr w14:paraId="3E6A81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4A5A7CE1">
            <w:pPr>
              <w:pStyle w:val="10"/>
              <w:spacing w:line="292" w:lineRule="exact"/>
              <w:ind w:left="150" w:right="208"/>
            </w:pPr>
            <w:r>
              <w:t>o-Methoxycinnamaldehyde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C75A706">
            <w:pPr>
              <w:pStyle w:val="10"/>
              <w:ind w:left="354"/>
            </w:pPr>
            <w:r>
              <w:t xml:space="preserve">   1504-74-1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8953825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F97A84D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820690A">
            <w:pPr>
              <w:pStyle w:val="10"/>
              <w:ind w:left="505"/>
            </w:pPr>
            <w:r>
              <w:t>NIL</w:t>
            </w:r>
          </w:p>
        </w:tc>
      </w:tr>
      <w:tr w14:paraId="449A37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16E4753C">
            <w:pPr>
              <w:pStyle w:val="10"/>
              <w:spacing w:line="292" w:lineRule="exact"/>
              <w:ind w:left="150" w:right="208"/>
            </w:pPr>
            <w:r>
              <w:t>7-Methoxycoumarin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5723F29">
            <w:pPr>
              <w:pStyle w:val="10"/>
              <w:ind w:left="354"/>
            </w:pPr>
            <w:r>
              <w:t xml:space="preserve">   531-59-9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AEDE2DC">
            <w:pPr>
              <w:pStyle w:val="10"/>
              <w:ind w:left="334"/>
              <w:jc w:val="center"/>
            </w:pPr>
            <w:r>
              <w:t>Prohibition 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324D908">
            <w:pPr>
              <w:pStyle w:val="10"/>
              <w:ind w:left="505"/>
              <w:jc w:val="center"/>
            </w:pPr>
            <w:r>
              <w:t>2008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7A6C9D8">
            <w:pPr>
              <w:pStyle w:val="10"/>
              <w:ind w:left="505"/>
            </w:pPr>
            <w:r>
              <w:t>NIL</w:t>
            </w:r>
          </w:p>
        </w:tc>
      </w:tr>
      <w:tr w14:paraId="0B8E78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6B48DBB7">
            <w:pPr>
              <w:pStyle w:val="10"/>
              <w:spacing w:line="292" w:lineRule="exact"/>
              <w:ind w:left="150" w:right="208"/>
            </w:pPr>
            <w:r>
              <w:t>Methoxycyclododecane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521EBA5">
            <w:pPr>
              <w:pStyle w:val="10"/>
              <w:ind w:left="354"/>
            </w:pPr>
            <w:r>
              <w:t xml:space="preserve">   2986-54-1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15A15FF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80AB78B">
            <w:pPr>
              <w:pStyle w:val="10"/>
              <w:ind w:left="505"/>
              <w:jc w:val="center"/>
            </w:pPr>
            <w:r>
              <w:t>2023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E303C85">
            <w:pPr>
              <w:pStyle w:val="10"/>
              <w:ind w:left="505"/>
            </w:pPr>
            <w:r>
              <w:t>NIL</w:t>
            </w:r>
          </w:p>
        </w:tc>
      </w:tr>
      <w:tr w14:paraId="0586E8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6360948D">
            <w:pPr>
              <w:pStyle w:val="10"/>
              <w:spacing w:line="292" w:lineRule="exact"/>
              <w:ind w:left="150" w:right="208"/>
            </w:pPr>
            <w:r>
              <w:t>Methoxy dicyclopentadien carboxaldehyde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B2FD52B">
            <w:pPr>
              <w:pStyle w:val="10"/>
              <w:ind w:left="354"/>
              <w:jc w:val="center"/>
            </w:pPr>
            <w:r>
              <w:t>86803-90-9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5119455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E74662E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280E2BA">
            <w:pPr>
              <w:pStyle w:val="10"/>
              <w:ind w:left="505"/>
            </w:pPr>
            <w:r>
              <w:t>NIL</w:t>
            </w:r>
          </w:p>
        </w:tc>
      </w:tr>
      <w:tr w14:paraId="534069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2396B038">
            <w:pPr>
              <w:pStyle w:val="10"/>
              <w:spacing w:line="292" w:lineRule="exact"/>
              <w:ind w:left="150" w:right="208"/>
            </w:pPr>
            <w:r>
              <w:t>7-Methoxy-3,7-dimethyloct-1-ene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6F31E5F">
            <w:pPr>
              <w:pStyle w:val="10"/>
              <w:ind w:left="354"/>
              <w:jc w:val="center"/>
            </w:pPr>
            <w:r>
              <w:t>53767-86-5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7E10E09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FE43BD9">
            <w:pPr>
              <w:pStyle w:val="10"/>
              <w:ind w:left="505"/>
              <w:jc w:val="center"/>
            </w:pPr>
            <w:r>
              <w:t>2023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1D8BFBC">
            <w:pPr>
              <w:pStyle w:val="10"/>
              <w:ind w:left="505"/>
            </w:pPr>
            <w:r>
              <w:t>NIL</w:t>
            </w:r>
          </w:p>
        </w:tc>
      </w:tr>
      <w:tr w14:paraId="20CD7C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69111541">
            <w:pPr>
              <w:pStyle w:val="10"/>
              <w:spacing w:line="292" w:lineRule="exact"/>
              <w:ind w:left="150" w:right="208"/>
            </w:pPr>
            <w:r>
              <w:t>4-Methoxy-alpha-methylbenzenepropanal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F695A3F">
            <w:pPr>
              <w:pStyle w:val="10"/>
              <w:ind w:left="354"/>
            </w:pPr>
            <w:r>
              <w:t xml:space="preserve">   5462-06-6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7B7F17D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6B810A5">
            <w:pPr>
              <w:pStyle w:val="10"/>
              <w:ind w:left="505"/>
              <w:jc w:val="center"/>
            </w:pPr>
            <w:r>
              <w:t>2023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E634150">
            <w:pPr>
              <w:pStyle w:val="10"/>
              <w:ind w:left="505"/>
            </w:pPr>
            <w:r>
              <w:t>NIL</w:t>
            </w:r>
          </w:p>
        </w:tc>
      </w:tr>
      <w:tr w14:paraId="4FB75C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063A4734">
            <w:pPr>
              <w:pStyle w:val="10"/>
              <w:spacing w:line="292" w:lineRule="exact"/>
              <w:ind w:left="150" w:right="208"/>
            </w:pPr>
            <w:r>
              <w:t>2-Methoxy-4-methylphenol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4CA513D">
            <w:pPr>
              <w:pStyle w:val="10"/>
              <w:ind w:left="354"/>
            </w:pPr>
            <w:r>
              <w:t xml:space="preserve">   93-51-6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09B3F3D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ED5FC33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238FFBA">
            <w:pPr>
              <w:pStyle w:val="10"/>
              <w:ind w:left="505"/>
            </w:pPr>
            <w:r>
              <w:t>NIL</w:t>
            </w:r>
          </w:p>
        </w:tc>
      </w:tr>
      <w:tr w14:paraId="2ED85A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48585A34">
            <w:pPr>
              <w:pStyle w:val="10"/>
              <w:spacing w:line="292" w:lineRule="exact"/>
              <w:ind w:left="150" w:right="208"/>
            </w:pPr>
            <w:r>
              <w:t>2-Methoxy-4-propylphenol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08962A6">
            <w:pPr>
              <w:pStyle w:val="10"/>
              <w:ind w:left="354"/>
            </w:pPr>
            <w:r>
              <w:t xml:space="preserve">   2785-87-7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19A210B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0F27952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124E0FE">
            <w:pPr>
              <w:pStyle w:val="10"/>
              <w:ind w:left="505"/>
            </w:pPr>
            <w:r>
              <w:t>NIL</w:t>
            </w:r>
          </w:p>
        </w:tc>
      </w:tr>
      <w:tr w14:paraId="6AD537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3D08AC0B">
            <w:pPr>
              <w:pStyle w:val="10"/>
              <w:spacing w:line="292" w:lineRule="exact"/>
              <w:ind w:left="150" w:right="208"/>
            </w:pPr>
            <w:r>
              <w:t>α-Methyl anisylidene acetone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0BCFC37">
            <w:pPr>
              <w:pStyle w:val="10"/>
              <w:ind w:left="354"/>
            </w:pPr>
            <w:r>
              <w:t xml:space="preserve">   104-27-8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D2471C5">
            <w:pPr>
              <w:pStyle w:val="10"/>
              <w:ind w:left="334"/>
              <w:jc w:val="center"/>
            </w:pPr>
            <w:r>
              <w:t>Prohibition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A2D575A">
            <w:pPr>
              <w:pStyle w:val="10"/>
              <w:ind w:left="505"/>
              <w:jc w:val="center"/>
            </w:pPr>
            <w:r>
              <w:t>2006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87CE7CA">
            <w:pPr>
              <w:pStyle w:val="10"/>
              <w:ind w:left="505"/>
            </w:pPr>
            <w:r>
              <w:t>NIL</w:t>
            </w:r>
          </w:p>
        </w:tc>
      </w:tr>
      <w:tr w14:paraId="1944D4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207B40FE">
            <w:pPr>
              <w:pStyle w:val="10"/>
            </w:pPr>
            <w:r>
              <w:t>alpha-Methyl-1,3-benzodioxole-5-propionaldehyde (MMDHCA)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3792073">
            <w:pPr>
              <w:pStyle w:val="10"/>
              <w:ind w:left="354"/>
            </w:pPr>
            <w:r>
              <w:t xml:space="preserve">   1205-17-0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8DE9CE4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F35AAC0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8E44C02">
            <w:pPr>
              <w:pStyle w:val="10"/>
              <w:ind w:left="505"/>
            </w:pPr>
            <w:r>
              <w:t>NIL</w:t>
            </w:r>
          </w:p>
        </w:tc>
      </w:tr>
      <w:tr w14:paraId="16DE4C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00A386ED">
            <w:pPr>
              <w:pStyle w:val="10"/>
              <w:spacing w:line="292" w:lineRule="exact"/>
              <w:ind w:left="150" w:right="208"/>
            </w:pPr>
            <w:r>
              <w:t>alpha-Methyl cinnamic aldehyde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C7BE128">
            <w:pPr>
              <w:pStyle w:val="10"/>
              <w:ind w:left="354"/>
            </w:pPr>
            <w:r>
              <w:t xml:space="preserve">   101-39-3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77971B4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90BF83E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B3F4F9F">
            <w:pPr>
              <w:pStyle w:val="10"/>
              <w:ind w:left="505"/>
            </w:pPr>
            <w:r>
              <w:t>NIL</w:t>
            </w:r>
          </w:p>
        </w:tc>
      </w:tr>
      <w:tr w14:paraId="37FD6D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691EE8CB">
            <w:pPr>
              <w:pStyle w:val="10"/>
              <w:spacing w:line="292" w:lineRule="exact"/>
              <w:ind w:left="150" w:right="208"/>
            </w:pPr>
            <w:r>
              <w:t>6-Methylcoumarin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1D59587">
            <w:pPr>
              <w:pStyle w:val="10"/>
              <w:ind w:left="354"/>
            </w:pPr>
            <w:r>
              <w:t xml:space="preserve">   92-48-8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9D63774">
            <w:pPr>
              <w:pStyle w:val="10"/>
              <w:ind w:left="334"/>
              <w:jc w:val="center"/>
            </w:pPr>
            <w:r>
              <w:t>Prohibition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A1A4E10">
            <w:pPr>
              <w:pStyle w:val="10"/>
              <w:ind w:left="505"/>
              <w:jc w:val="center"/>
            </w:pPr>
            <w:r>
              <w:t>2006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E316506">
            <w:pPr>
              <w:pStyle w:val="10"/>
              <w:ind w:left="505"/>
            </w:pPr>
            <w:r>
              <w:t>NIL</w:t>
            </w:r>
          </w:p>
        </w:tc>
      </w:tr>
      <w:tr w14:paraId="38F29A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1055E4F5">
            <w:pPr>
              <w:pStyle w:val="10"/>
              <w:spacing w:line="292" w:lineRule="exact"/>
              <w:ind w:left="150" w:right="208"/>
            </w:pPr>
            <w:r>
              <w:t>7-Methylcoumarin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A3D4C44">
            <w:pPr>
              <w:pStyle w:val="10"/>
              <w:ind w:left="354"/>
            </w:pPr>
            <w:r>
              <w:t xml:space="preserve">   2445-83-2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CA3AE90">
            <w:pPr>
              <w:pStyle w:val="10"/>
              <w:ind w:left="334"/>
              <w:jc w:val="center"/>
            </w:pPr>
            <w:r>
              <w:t>Prohibition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E6C8655">
            <w:pPr>
              <w:pStyle w:val="10"/>
              <w:ind w:left="505"/>
              <w:jc w:val="center"/>
            </w:pPr>
            <w:r>
              <w:t>2006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46A3150">
            <w:pPr>
              <w:pStyle w:val="10"/>
              <w:ind w:left="505"/>
            </w:pPr>
            <w:r>
              <w:t>NIL</w:t>
            </w:r>
          </w:p>
        </w:tc>
      </w:tr>
      <w:tr w14:paraId="2500A59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4E0B37A9">
            <w:pPr>
              <w:pStyle w:val="10"/>
              <w:spacing w:line="292" w:lineRule="exact"/>
              <w:ind w:left="150" w:right="208"/>
            </w:pPr>
            <w:r>
              <w:t>Methyl crotonate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F632EAE">
            <w:pPr>
              <w:pStyle w:val="10"/>
              <w:ind w:left="354"/>
            </w:pPr>
            <w:r>
              <w:t xml:space="preserve">   623-43-8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B028C59">
            <w:pPr>
              <w:pStyle w:val="10"/>
              <w:ind w:left="334"/>
              <w:jc w:val="center"/>
            </w:pPr>
            <w:r>
              <w:t>Prohibition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BCF0294">
            <w:pPr>
              <w:pStyle w:val="10"/>
              <w:ind w:left="505"/>
              <w:jc w:val="center"/>
            </w:pPr>
            <w:r>
              <w:t>2006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FA2D635">
            <w:pPr>
              <w:pStyle w:val="10"/>
              <w:ind w:left="505"/>
            </w:pPr>
            <w:r>
              <w:t>NIL</w:t>
            </w:r>
          </w:p>
        </w:tc>
      </w:tr>
      <w:tr w14:paraId="0CEF69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24DC7E53">
            <w:pPr>
              <w:pStyle w:val="10"/>
              <w:spacing w:line="292" w:lineRule="exact"/>
              <w:ind w:left="150" w:right="208"/>
            </w:pPr>
            <w:r>
              <w:t>4-Methyl-7-ethoxycoumarin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9E6F70A">
            <w:pPr>
              <w:pStyle w:val="10"/>
              <w:ind w:left="354"/>
            </w:pPr>
            <w:r>
              <w:t xml:space="preserve">   87-05-8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CA02002">
            <w:pPr>
              <w:pStyle w:val="10"/>
              <w:ind w:left="334"/>
              <w:jc w:val="center"/>
            </w:pPr>
            <w:r>
              <w:t>Prohibition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5F8E3B6">
            <w:pPr>
              <w:pStyle w:val="10"/>
              <w:ind w:left="505"/>
              <w:jc w:val="center"/>
            </w:pPr>
            <w:r>
              <w:t>2006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844A80A">
            <w:pPr>
              <w:pStyle w:val="10"/>
              <w:ind w:left="505"/>
            </w:pPr>
            <w:r>
              <w:t>NIL</w:t>
            </w:r>
          </w:p>
        </w:tc>
      </w:tr>
      <w:tr w14:paraId="03A1EC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57A3434F">
            <w:pPr>
              <w:pStyle w:val="10"/>
              <w:spacing w:line="292" w:lineRule="exact"/>
              <w:ind w:left="150" w:right="208"/>
            </w:pPr>
            <w:r>
              <w:t>Methyl eugenol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D5A049E">
            <w:pPr>
              <w:pStyle w:val="10"/>
              <w:ind w:left="354"/>
            </w:pPr>
            <w:r>
              <w:t xml:space="preserve">   93-15-2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16FEFD8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E51387D">
            <w:pPr>
              <w:pStyle w:val="10"/>
              <w:ind w:left="505"/>
              <w:jc w:val="center"/>
            </w:pPr>
            <w:r>
              <w:t>2023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CF0F98A">
            <w:pPr>
              <w:pStyle w:val="10"/>
              <w:ind w:left="505"/>
            </w:pPr>
            <w:r>
              <w:t>NIL</w:t>
            </w:r>
          </w:p>
        </w:tc>
      </w:tr>
      <w:tr w14:paraId="27563B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7605CA0F">
            <w:pPr>
              <w:pStyle w:val="10"/>
              <w:spacing w:line="292" w:lineRule="exact"/>
              <w:ind w:left="150" w:right="208"/>
            </w:pPr>
            <w:r>
              <w:t>Methyl N-formylanthranilate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725A8FE">
            <w:pPr>
              <w:pStyle w:val="10"/>
              <w:ind w:left="354"/>
              <w:jc w:val="center"/>
            </w:pPr>
            <w:r>
              <w:t>41270-80-8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57F46D1">
            <w:pPr>
              <w:pStyle w:val="10"/>
              <w:ind w:left="334"/>
              <w:jc w:val="center"/>
            </w:pPr>
            <w:r>
              <w:t xml:space="preserve">Restriction   </w:t>
            </w:r>
          </w:p>
          <w:p w14:paraId="5AD108BD">
            <w:pPr>
              <w:pStyle w:val="10"/>
              <w:ind w:left="334"/>
            </w:pPr>
            <w:r>
              <w:t xml:space="preserve">    Specification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0492D27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255F9A0">
            <w:pPr>
              <w:pStyle w:val="10"/>
              <w:ind w:left="505"/>
            </w:pPr>
            <w:r>
              <w:t>NIL</w:t>
            </w:r>
          </w:p>
        </w:tc>
      </w:tr>
      <w:tr w14:paraId="552FFC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3231B4D0">
            <w:pPr>
              <w:pStyle w:val="10"/>
              <w:spacing w:line="292" w:lineRule="exact"/>
              <w:ind w:left="150" w:right="208"/>
            </w:pPr>
            <w:r>
              <w:t>6-Methyl-3,5-heptadien-2-one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7F25399">
            <w:pPr>
              <w:pStyle w:val="10"/>
              <w:ind w:left="354"/>
            </w:pPr>
            <w:r>
              <w:t xml:space="preserve">   1604-28-0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67DEBB9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7C8FB91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467979B">
            <w:pPr>
              <w:pStyle w:val="10"/>
              <w:ind w:left="505"/>
            </w:pPr>
            <w:r>
              <w:t>NIL</w:t>
            </w:r>
          </w:p>
        </w:tc>
      </w:tr>
      <w:tr w14:paraId="0FE71E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2CF31F96">
            <w:pPr>
              <w:pStyle w:val="10"/>
              <w:spacing w:line="292" w:lineRule="exact"/>
              <w:ind w:left="150" w:right="208"/>
            </w:pPr>
            <w:r>
              <w:t>Methyl heptine carbonate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60F965C">
            <w:pPr>
              <w:pStyle w:val="10"/>
              <w:ind w:left="354"/>
            </w:pPr>
            <w:r>
              <w:t xml:space="preserve">   111-12-6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F080B3C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2A3BF09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EE485A0">
            <w:pPr>
              <w:pStyle w:val="10"/>
              <w:ind w:left="505"/>
            </w:pPr>
            <w:r>
              <w:t>NIL</w:t>
            </w:r>
          </w:p>
        </w:tc>
      </w:tr>
      <w:tr w14:paraId="458A86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308214EA">
            <w:pPr>
              <w:pStyle w:val="10"/>
              <w:spacing w:line="292" w:lineRule="exact"/>
              <w:ind w:left="150" w:right="208"/>
            </w:pPr>
            <w:r>
              <w:t>p-Methylhydrocinnamic aldehyde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9691D8B">
            <w:pPr>
              <w:pStyle w:val="10"/>
              <w:ind w:left="354"/>
            </w:pPr>
            <w:r>
              <w:t xml:space="preserve">   5406-12-2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09F0A61">
            <w:pPr>
              <w:pStyle w:val="10"/>
              <w:ind w:left="334"/>
              <w:jc w:val="center"/>
            </w:pPr>
            <w:r>
              <w:t>Prohibition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05DFD83">
            <w:pPr>
              <w:pStyle w:val="10"/>
              <w:ind w:left="505"/>
              <w:jc w:val="center"/>
            </w:pPr>
            <w:r>
              <w:t>2008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0D34F01">
            <w:pPr>
              <w:pStyle w:val="10"/>
              <w:ind w:left="505"/>
            </w:pPr>
            <w:r>
              <w:t>NIL</w:t>
            </w:r>
          </w:p>
        </w:tc>
      </w:tr>
      <w:tr w14:paraId="76BC52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6E5B5083">
            <w:pPr>
              <w:pStyle w:val="10"/>
              <w:spacing w:line="292" w:lineRule="exact"/>
              <w:ind w:left="150" w:right="208"/>
            </w:pPr>
            <w:r>
              <w:t>Methyl ionone, mixed isomers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02C9339">
            <w:pPr>
              <w:pStyle w:val="10"/>
              <w:ind w:left="354"/>
            </w:pPr>
            <w:r>
              <w:t xml:space="preserve">   1335-46-2</w:t>
            </w:r>
          </w:p>
          <w:p w14:paraId="0918BF43">
            <w:pPr>
              <w:pStyle w:val="10"/>
              <w:ind w:left="354"/>
            </w:pPr>
            <w:r>
              <w:t xml:space="preserve">   127-42-4</w:t>
            </w:r>
          </w:p>
          <w:p w14:paraId="156E20BE">
            <w:pPr>
              <w:pStyle w:val="10"/>
              <w:ind w:left="354"/>
            </w:pPr>
            <w:r>
              <w:t xml:space="preserve">   127-43-5</w:t>
            </w:r>
          </w:p>
          <w:p w14:paraId="3CEAE3BA">
            <w:pPr>
              <w:pStyle w:val="10"/>
              <w:ind w:left="354"/>
            </w:pPr>
            <w:r>
              <w:t xml:space="preserve">   127-51-5</w:t>
            </w:r>
          </w:p>
          <w:p w14:paraId="1A2F3415">
            <w:pPr>
              <w:pStyle w:val="10"/>
              <w:ind w:left="354"/>
            </w:pPr>
            <w:r>
              <w:t xml:space="preserve">   7779-30-8</w:t>
            </w:r>
          </w:p>
          <w:p w14:paraId="1FEDD77B">
            <w:pPr>
              <w:pStyle w:val="10"/>
              <w:ind w:left="354"/>
            </w:pPr>
            <w:r>
              <w:t xml:space="preserve">   79-89-0</w:t>
            </w:r>
          </w:p>
          <w:p w14:paraId="027058F6">
            <w:pPr>
              <w:pStyle w:val="10"/>
              <w:ind w:left="354"/>
            </w:pPr>
            <w:r>
              <w:t xml:space="preserve">   1335-94-0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BB86B1D">
            <w:pPr>
              <w:pStyle w:val="10"/>
              <w:ind w:left="334"/>
              <w:jc w:val="center"/>
            </w:pPr>
            <w:r>
              <w:t xml:space="preserve">Restriction </w:t>
            </w:r>
          </w:p>
          <w:p w14:paraId="2B118F97">
            <w:pPr>
              <w:pStyle w:val="10"/>
              <w:ind w:left="334"/>
              <w:jc w:val="center"/>
            </w:pPr>
            <w:r>
              <w:t xml:space="preserve">   Specification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BBE4C81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E89C7A2">
            <w:pPr>
              <w:pStyle w:val="10"/>
              <w:ind w:left="505"/>
            </w:pPr>
            <w:r>
              <w:t>NIL</w:t>
            </w:r>
          </w:p>
        </w:tc>
      </w:tr>
      <w:tr w14:paraId="536E51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31B0A2B0">
            <w:pPr>
              <w:pStyle w:val="10"/>
              <w:spacing w:line="292" w:lineRule="exact"/>
              <w:ind w:left="150" w:right="208"/>
            </w:pPr>
            <w:r>
              <w:t>Methyl lavender ketone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05DF8CD">
            <w:pPr>
              <w:pStyle w:val="10"/>
              <w:ind w:left="354"/>
              <w:jc w:val="center"/>
            </w:pPr>
            <w:r>
              <w:t>67801-33-6</w:t>
            </w:r>
          </w:p>
          <w:p w14:paraId="101EB986">
            <w:pPr>
              <w:pStyle w:val="10"/>
              <w:ind w:left="354"/>
              <w:jc w:val="center"/>
            </w:pPr>
            <w:r>
              <w:t>67633-95-8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5C0167C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52B4D7E">
            <w:pPr>
              <w:pStyle w:val="10"/>
              <w:ind w:left="505"/>
              <w:jc w:val="center"/>
            </w:pPr>
            <w:r>
              <w:t>2023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948A853">
            <w:pPr>
              <w:pStyle w:val="10"/>
              <w:ind w:left="505"/>
            </w:pPr>
            <w:r>
              <w:t>NIL</w:t>
            </w:r>
          </w:p>
        </w:tc>
      </w:tr>
      <w:tr w14:paraId="685F13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4A496F13">
            <w:pPr>
              <w:pStyle w:val="10"/>
              <w:spacing w:line="292" w:lineRule="exact"/>
              <w:ind w:left="150" w:right="208"/>
            </w:pPr>
            <w:r>
              <w:t>Methyl methacrylate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E370969">
            <w:pPr>
              <w:pStyle w:val="10"/>
              <w:ind w:left="354"/>
            </w:pPr>
            <w:r>
              <w:t xml:space="preserve">   80-62-6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070F55C">
            <w:pPr>
              <w:pStyle w:val="10"/>
              <w:ind w:left="334"/>
              <w:jc w:val="center"/>
            </w:pPr>
            <w:r>
              <w:t>Prohibition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88199C6">
            <w:pPr>
              <w:pStyle w:val="10"/>
              <w:ind w:left="505"/>
              <w:jc w:val="center"/>
            </w:pPr>
            <w:r>
              <w:t>2008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EF5021F">
            <w:pPr>
              <w:pStyle w:val="10"/>
              <w:ind w:left="505"/>
            </w:pPr>
            <w:r>
              <w:t>NIL</w:t>
            </w:r>
          </w:p>
        </w:tc>
      </w:tr>
      <w:tr w14:paraId="2FA8EE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2286EC86">
            <w:pPr>
              <w:pStyle w:val="10"/>
              <w:spacing w:line="292" w:lineRule="exact"/>
              <w:ind w:left="150" w:right="208"/>
            </w:pPr>
            <w:r>
              <w:t>Methyl N-methylanthranilate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D2C96BD">
            <w:pPr>
              <w:pStyle w:val="10"/>
              <w:ind w:left="354"/>
            </w:pPr>
            <w:r>
              <w:t xml:space="preserve">   85-91-6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923D060">
            <w:pPr>
              <w:pStyle w:val="10"/>
              <w:ind w:left="334"/>
              <w:jc w:val="center"/>
            </w:pPr>
            <w:r>
              <w:t xml:space="preserve">Restriction  </w:t>
            </w:r>
          </w:p>
          <w:p w14:paraId="229FA422">
            <w:pPr>
              <w:pStyle w:val="10"/>
              <w:ind w:left="334"/>
            </w:pPr>
            <w:r>
              <w:t xml:space="preserve">    Specification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1686D2A">
            <w:pPr>
              <w:pStyle w:val="10"/>
              <w:ind w:left="505"/>
              <w:jc w:val="center"/>
            </w:pPr>
            <w:r>
              <w:t>2023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E30C2AA">
            <w:pPr>
              <w:pStyle w:val="10"/>
              <w:ind w:left="505"/>
            </w:pPr>
            <w:r>
              <w:t>NIL</w:t>
            </w:r>
          </w:p>
        </w:tc>
      </w:tr>
      <w:tr w14:paraId="39B172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4402" w:type="dxa"/>
            <w:gridSpan w:val="2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7CCD0F9B">
            <w:pPr>
              <w:pStyle w:val="10"/>
              <w:spacing w:before="145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Ingredient</w:t>
            </w:r>
          </w:p>
        </w:tc>
        <w:tc>
          <w:tcPr>
            <w:tcW w:w="1985" w:type="dxa"/>
            <w:gridSpan w:val="2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61DCB826">
            <w:pPr>
              <w:pStyle w:val="10"/>
              <w:spacing w:before="145" w:line="240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CAS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Number</w:t>
            </w:r>
          </w:p>
        </w:tc>
        <w:tc>
          <w:tcPr>
            <w:tcW w:w="1559" w:type="dxa"/>
            <w:gridSpan w:val="2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6B9179F8">
            <w:pPr>
              <w:pStyle w:val="10"/>
              <w:spacing w:before="145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Standard</w:t>
            </w:r>
          </w:p>
        </w:tc>
        <w:tc>
          <w:tcPr>
            <w:tcW w:w="1697" w:type="dxa"/>
            <w:gridSpan w:val="2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00A5BD88">
            <w:pPr>
              <w:pStyle w:val="10"/>
              <w:spacing w:line="292" w:lineRule="exact"/>
              <w:ind w:left="145" w:right="2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Publication</w:t>
            </w:r>
          </w:p>
          <w:p w14:paraId="47011C13">
            <w:pPr>
              <w:pStyle w:val="10"/>
              <w:spacing w:line="292" w:lineRule="exact"/>
              <w:ind w:left="145" w:right="2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Year</w:t>
            </w:r>
          </w:p>
        </w:tc>
        <w:tc>
          <w:tcPr>
            <w:tcW w:w="1134" w:type="dxa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109EDDD8">
            <w:pPr>
              <w:pStyle w:val="10"/>
              <w:spacing w:line="292" w:lineRule="exact"/>
              <w:ind w:left="0"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% con</w:t>
            </w:r>
          </w:p>
        </w:tc>
      </w:tr>
      <w:tr w14:paraId="7DDA53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7EE07EE8">
            <w:pPr>
              <w:pStyle w:val="10"/>
              <w:spacing w:line="292" w:lineRule="exact"/>
              <w:ind w:left="150" w:right="208"/>
            </w:pPr>
            <w:r>
              <w:t>Methyl beta-naphthyl ketone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5717655">
            <w:pPr>
              <w:pStyle w:val="10"/>
              <w:ind w:left="0"/>
            </w:pPr>
            <w:r>
              <w:t xml:space="preserve">    93-08-3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CD54BA8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DC44F63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F265D68">
            <w:pPr>
              <w:pStyle w:val="10"/>
              <w:ind w:left="505"/>
            </w:pPr>
            <w:r>
              <w:t>NIL</w:t>
            </w:r>
          </w:p>
        </w:tc>
      </w:tr>
      <w:tr w14:paraId="5D2848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3BCE6EA4">
            <w:pPr>
              <w:pStyle w:val="10"/>
              <w:spacing w:line="292" w:lineRule="exact"/>
              <w:ind w:left="150" w:right="208"/>
            </w:pPr>
            <w:r>
              <w:t>3-Methyl-2(3)-nonenenitrile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9774AD6">
            <w:pPr>
              <w:pStyle w:val="10"/>
            </w:pPr>
            <w:r>
              <w:t xml:space="preserve"> 53153-66-5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07EFBF6">
            <w:pPr>
              <w:pStyle w:val="10"/>
              <w:ind w:left="334"/>
              <w:jc w:val="center"/>
            </w:pPr>
            <w:r>
              <w:t>Prohibition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294EEE6">
            <w:pPr>
              <w:pStyle w:val="10"/>
              <w:ind w:left="505"/>
              <w:jc w:val="center"/>
            </w:pPr>
            <w:r>
              <w:t>2008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69DC200">
            <w:pPr>
              <w:pStyle w:val="10"/>
              <w:ind w:left="505"/>
            </w:pPr>
            <w:r>
              <w:t>NIL</w:t>
            </w:r>
          </w:p>
        </w:tc>
      </w:tr>
      <w:tr w14:paraId="4886D0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6D78E40B">
            <w:pPr>
              <w:pStyle w:val="10"/>
              <w:spacing w:line="292" w:lineRule="exact"/>
              <w:ind w:left="150" w:right="208"/>
            </w:pPr>
            <w:r>
              <w:t>Methyl octine carbonate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1D179F9">
            <w:pPr>
              <w:pStyle w:val="10"/>
            </w:pPr>
            <w:r>
              <w:t xml:space="preserve"> 111-80-8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C412896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ABEE83F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8E08624">
            <w:pPr>
              <w:pStyle w:val="10"/>
              <w:ind w:left="505"/>
            </w:pPr>
            <w:r>
              <w:t>NIL</w:t>
            </w:r>
          </w:p>
        </w:tc>
      </w:tr>
      <w:tr w14:paraId="665A21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4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770B9547">
            <w:pPr>
              <w:pStyle w:val="10"/>
              <w:spacing w:line="292" w:lineRule="exact"/>
              <w:ind w:left="150" w:right="208"/>
            </w:pPr>
            <w:r>
              <w:t>2-Methyl-2-pentenal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26AC72C">
            <w:pPr>
              <w:pStyle w:val="10"/>
            </w:pPr>
            <w:r>
              <w:t xml:space="preserve"> 623-36-9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567988F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2547AEC">
            <w:pPr>
              <w:pStyle w:val="10"/>
              <w:ind w:left="505"/>
              <w:jc w:val="center"/>
            </w:pPr>
            <w:r>
              <w:t>2023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DFC6276">
            <w:pPr>
              <w:pStyle w:val="10"/>
              <w:ind w:left="505"/>
            </w:pPr>
            <w:r>
              <w:t>NIL</w:t>
            </w:r>
          </w:p>
        </w:tc>
      </w:tr>
      <w:tr w14:paraId="74A539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37CF5E19">
            <w:pPr>
              <w:pStyle w:val="10"/>
              <w:spacing w:line="292" w:lineRule="exact"/>
              <w:ind w:left="150" w:right="208"/>
            </w:pPr>
            <w:r>
              <w:t xml:space="preserve">3-Methyl-2-(pentyloxy) </w:t>
            </w:r>
          </w:p>
          <w:p w14:paraId="2AC72D5E">
            <w:pPr>
              <w:pStyle w:val="10"/>
              <w:spacing w:line="292" w:lineRule="exact"/>
              <w:ind w:left="150" w:right="208"/>
            </w:pPr>
            <w:r>
              <w:t>cyclopent-2-en-one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62439A1">
            <w:pPr>
              <w:pStyle w:val="10"/>
            </w:pPr>
            <w:r>
              <w:t xml:space="preserve">  68922-13-4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6C39E18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994D8EF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E5316FA">
            <w:pPr>
              <w:pStyle w:val="10"/>
              <w:ind w:left="505"/>
            </w:pPr>
            <w:r>
              <w:t>NIL</w:t>
            </w:r>
          </w:p>
        </w:tc>
      </w:tr>
      <w:tr w14:paraId="72F116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1E0282D1">
            <w:pPr>
              <w:pStyle w:val="10"/>
              <w:spacing w:line="292" w:lineRule="exact"/>
              <w:ind w:left="150" w:right="208"/>
            </w:pPr>
            <w:r>
              <w:t>4-Methyl-1-propan-2-ylbicyclo [2.2.2] oct-2-ene-8-carboxylate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1614F0F">
            <w:pPr>
              <w:pStyle w:val="10"/>
            </w:pPr>
            <w:r>
              <w:t xml:space="preserve">  68966-86-9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D22E90F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F53D2E4">
            <w:pPr>
              <w:pStyle w:val="10"/>
              <w:ind w:left="505"/>
              <w:jc w:val="center"/>
            </w:pPr>
            <w:r>
              <w:t>2023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DCE6B23">
            <w:pPr>
              <w:pStyle w:val="10"/>
              <w:ind w:left="505"/>
            </w:pPr>
            <w:r>
              <w:t>NIL</w:t>
            </w:r>
          </w:p>
        </w:tc>
      </w:tr>
      <w:tr w14:paraId="4403EF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26019E89">
            <w:pPr>
              <w:pStyle w:val="10"/>
              <w:spacing w:line="292" w:lineRule="exact"/>
              <w:ind w:left="150" w:right="208"/>
            </w:pPr>
            <w:r>
              <w:t>p-Methyltetrahydroquinoline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72BB3D4">
            <w:pPr>
              <w:pStyle w:val="10"/>
            </w:pPr>
            <w:r>
              <w:t xml:space="preserve">  91-61-2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29E9F7C">
            <w:pPr>
              <w:pStyle w:val="10"/>
              <w:ind w:left="334"/>
              <w:jc w:val="center"/>
            </w:pPr>
            <w:r>
              <w:t xml:space="preserve">   Specification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A593F3A">
            <w:pPr>
              <w:pStyle w:val="10"/>
              <w:ind w:left="505"/>
              <w:jc w:val="center"/>
            </w:pPr>
            <w:r>
              <w:t>2009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CDB4C1E">
            <w:pPr>
              <w:pStyle w:val="10"/>
              <w:ind w:left="505"/>
            </w:pPr>
            <w:r>
              <w:t>NIL</w:t>
            </w:r>
          </w:p>
        </w:tc>
      </w:tr>
      <w:tr w14:paraId="17C054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660D5120">
            <w:pPr>
              <w:pStyle w:val="10"/>
              <w:spacing w:line="292" w:lineRule="exact"/>
              <w:ind w:left="150" w:right="208"/>
            </w:pPr>
            <w:r>
              <w:t>Methyl vanillyl ether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7EE1DB4">
            <w:pPr>
              <w:pStyle w:val="10"/>
            </w:pPr>
            <w:r>
              <w:t xml:space="preserve">  5533-03-9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4F65D80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A6DF2E9">
            <w:pPr>
              <w:pStyle w:val="10"/>
              <w:ind w:left="505"/>
              <w:jc w:val="center"/>
            </w:pPr>
            <w:r>
              <w:t>2023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70C8E6A">
            <w:pPr>
              <w:pStyle w:val="10"/>
              <w:ind w:left="505"/>
            </w:pPr>
            <w:r>
              <w:t>NIL</w:t>
            </w:r>
          </w:p>
        </w:tc>
      </w:tr>
      <w:tr w14:paraId="5208EE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48660F07">
            <w:pPr>
              <w:pStyle w:val="10"/>
              <w:spacing w:line="292" w:lineRule="exact"/>
              <w:ind w:left="150" w:right="208"/>
            </w:pPr>
            <w:r>
              <w:t>Mintlactone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E5B6D3E">
            <w:pPr>
              <w:pStyle w:val="10"/>
            </w:pPr>
            <w:r>
              <w:t xml:space="preserve">  13341-72-5</w:t>
            </w:r>
          </w:p>
          <w:p w14:paraId="647A9400">
            <w:pPr>
              <w:pStyle w:val="10"/>
            </w:pPr>
            <w:r>
              <w:t xml:space="preserve">  38049-04-6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D8CB1D8">
            <w:pPr>
              <w:pStyle w:val="10"/>
              <w:ind w:left="334"/>
              <w:jc w:val="center"/>
            </w:pPr>
            <w:r>
              <w:t>Prohibition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98F9040">
            <w:pPr>
              <w:pStyle w:val="10"/>
              <w:ind w:left="505"/>
              <w:jc w:val="center"/>
            </w:pPr>
            <w:r>
              <w:t>2021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39DA67E">
            <w:pPr>
              <w:pStyle w:val="10"/>
              <w:ind w:left="505"/>
            </w:pPr>
            <w:r>
              <w:t>NIL</w:t>
            </w:r>
          </w:p>
        </w:tc>
      </w:tr>
      <w:tr w14:paraId="783A51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3BC34BBF">
            <w:pPr>
              <w:pStyle w:val="10"/>
              <w:spacing w:line="292" w:lineRule="exact"/>
              <w:ind w:left="150" w:right="208"/>
            </w:pPr>
            <w:r>
              <w:t>Musk alpha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E3DC111">
            <w:pPr>
              <w:pStyle w:val="10"/>
            </w:pPr>
            <w:r>
              <w:t xml:space="preserve">  63697-53-0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2248B7C">
            <w:pPr>
              <w:pStyle w:val="10"/>
              <w:ind w:left="334"/>
              <w:jc w:val="center"/>
            </w:pPr>
            <w:r>
              <w:t>Prohibition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F07D383">
            <w:pPr>
              <w:pStyle w:val="10"/>
              <w:ind w:left="505"/>
              <w:jc w:val="center"/>
            </w:pPr>
            <w:r>
              <w:t>2008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A4A1CA9">
            <w:pPr>
              <w:pStyle w:val="10"/>
              <w:ind w:left="505"/>
            </w:pPr>
            <w:r>
              <w:t>NIL</w:t>
            </w:r>
          </w:p>
        </w:tc>
      </w:tr>
      <w:tr w14:paraId="773A3F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7058F1A8">
            <w:pPr>
              <w:pStyle w:val="10"/>
              <w:spacing w:line="292" w:lineRule="exact"/>
              <w:ind w:left="150" w:right="208"/>
            </w:pPr>
            <w:r>
              <w:t>Musk ambrette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F3BB823">
            <w:pPr>
              <w:pStyle w:val="10"/>
            </w:pPr>
            <w:r>
              <w:t xml:space="preserve">  83-66-9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113E52A">
            <w:pPr>
              <w:pStyle w:val="10"/>
              <w:ind w:left="334"/>
              <w:jc w:val="center"/>
            </w:pPr>
            <w:r>
              <w:t>Prohibition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34B5CEB">
            <w:pPr>
              <w:pStyle w:val="10"/>
              <w:ind w:left="505"/>
              <w:jc w:val="center"/>
            </w:pPr>
            <w:r>
              <w:t>2006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D3862FB">
            <w:pPr>
              <w:pStyle w:val="10"/>
              <w:ind w:left="505"/>
            </w:pPr>
            <w:r>
              <w:t>NIL</w:t>
            </w:r>
          </w:p>
        </w:tc>
      </w:tr>
      <w:tr w14:paraId="5171084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10A50B9F">
            <w:pPr>
              <w:pStyle w:val="10"/>
              <w:spacing w:line="292" w:lineRule="exact"/>
              <w:ind w:left="150" w:right="208"/>
            </w:pPr>
            <w:r>
              <w:t>Musk ketone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6BB8EEE">
            <w:pPr>
              <w:pStyle w:val="10"/>
            </w:pPr>
            <w:r>
              <w:t xml:space="preserve">  81-14-1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46714D6">
            <w:pPr>
              <w:pStyle w:val="10"/>
              <w:ind w:left="334"/>
              <w:jc w:val="center"/>
            </w:pPr>
            <w:r>
              <w:t xml:space="preserve">   Specification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196F717">
            <w:pPr>
              <w:pStyle w:val="10"/>
              <w:ind w:left="505"/>
              <w:jc w:val="center"/>
            </w:pPr>
            <w:r>
              <w:t>2010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791DA51">
            <w:pPr>
              <w:pStyle w:val="10"/>
              <w:ind w:left="505"/>
            </w:pPr>
            <w:r>
              <w:t>NIL</w:t>
            </w:r>
          </w:p>
        </w:tc>
      </w:tr>
      <w:tr w14:paraId="26BF91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7858641F">
            <w:pPr>
              <w:pStyle w:val="10"/>
              <w:spacing w:line="292" w:lineRule="exact"/>
              <w:ind w:left="150" w:right="208"/>
            </w:pPr>
            <w:r>
              <w:t>Musk KS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206023A">
            <w:pPr>
              <w:pStyle w:val="10"/>
            </w:pPr>
            <w:r>
              <w:t xml:space="preserve">  62265-99-0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B906CC5">
            <w:pPr>
              <w:pStyle w:val="10"/>
              <w:ind w:left="334"/>
              <w:jc w:val="center"/>
            </w:pPr>
            <w:r>
              <w:t>Prohibition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EA9AB98">
            <w:pPr>
              <w:pStyle w:val="10"/>
              <w:ind w:left="505"/>
              <w:jc w:val="center"/>
            </w:pPr>
            <w:r>
              <w:t>2008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E289A97">
            <w:pPr>
              <w:pStyle w:val="10"/>
              <w:ind w:left="505"/>
            </w:pPr>
            <w:r>
              <w:t>NIL</w:t>
            </w:r>
          </w:p>
        </w:tc>
      </w:tr>
      <w:tr w14:paraId="5B3B57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1E489A79">
            <w:pPr>
              <w:pStyle w:val="10"/>
              <w:spacing w:line="292" w:lineRule="exact"/>
              <w:ind w:left="150" w:right="208"/>
            </w:pPr>
            <w:r>
              <w:t>Musk moskene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25ACE40">
            <w:pPr>
              <w:pStyle w:val="10"/>
            </w:pPr>
            <w:r>
              <w:t xml:space="preserve">  116-66-5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0A7533A">
            <w:pPr>
              <w:pStyle w:val="10"/>
              <w:ind w:left="334"/>
              <w:jc w:val="center"/>
            </w:pPr>
            <w:r>
              <w:t>Prohibition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E30BA14">
            <w:pPr>
              <w:pStyle w:val="10"/>
              <w:ind w:left="505"/>
              <w:jc w:val="center"/>
            </w:pPr>
            <w:r>
              <w:t>2008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E5F5B38">
            <w:pPr>
              <w:pStyle w:val="10"/>
              <w:ind w:left="505"/>
            </w:pPr>
            <w:r>
              <w:t>NIL</w:t>
            </w:r>
          </w:p>
        </w:tc>
      </w:tr>
      <w:tr w14:paraId="22229D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0EA7E368">
            <w:pPr>
              <w:pStyle w:val="10"/>
              <w:spacing w:line="292" w:lineRule="exact"/>
              <w:ind w:left="150" w:right="208"/>
            </w:pPr>
            <w:r>
              <w:t>Musk tibetene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9CBBFE2">
            <w:pPr>
              <w:pStyle w:val="10"/>
            </w:pPr>
            <w:r>
              <w:t xml:space="preserve">  145-39-1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88D164B">
            <w:pPr>
              <w:pStyle w:val="10"/>
              <w:ind w:left="334"/>
              <w:jc w:val="center"/>
            </w:pPr>
            <w:r>
              <w:t>Prohibition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79D293D">
            <w:pPr>
              <w:pStyle w:val="10"/>
              <w:ind w:left="505"/>
              <w:jc w:val="center"/>
            </w:pPr>
            <w:r>
              <w:t>2008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343FBE0">
            <w:pPr>
              <w:pStyle w:val="10"/>
              <w:ind w:left="505"/>
            </w:pPr>
            <w:r>
              <w:t>NIL</w:t>
            </w:r>
          </w:p>
        </w:tc>
      </w:tr>
      <w:tr w14:paraId="29E30E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250A1B93">
            <w:pPr>
              <w:pStyle w:val="10"/>
              <w:spacing w:line="292" w:lineRule="exact"/>
              <w:ind w:left="150" w:right="208"/>
            </w:pPr>
            <w:r>
              <w:t>Musk xylene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FD0ADEC">
            <w:pPr>
              <w:pStyle w:val="10"/>
            </w:pPr>
            <w:r>
              <w:t xml:space="preserve">  81-15-2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3ACF034">
            <w:pPr>
              <w:pStyle w:val="10"/>
              <w:ind w:left="334"/>
              <w:jc w:val="center"/>
            </w:pPr>
            <w:r>
              <w:t>Prohibition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C87E0F2">
            <w:pPr>
              <w:pStyle w:val="10"/>
              <w:ind w:left="505"/>
              <w:jc w:val="center"/>
            </w:pPr>
            <w:r>
              <w:t>2009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3CD6686">
            <w:pPr>
              <w:pStyle w:val="10"/>
              <w:ind w:left="505"/>
            </w:pPr>
            <w:r>
              <w:t>NIL</w:t>
            </w:r>
          </w:p>
        </w:tc>
      </w:tr>
      <w:tr w14:paraId="281EBE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06BE8C4F">
            <w:pPr>
              <w:pStyle w:val="10"/>
              <w:spacing w:line="292" w:lineRule="exact"/>
              <w:ind w:left="150" w:right="208"/>
            </w:pPr>
            <w:r>
              <w:t>Myraldyl acetate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7195983">
            <w:pPr>
              <w:pStyle w:val="10"/>
            </w:pPr>
            <w:r>
              <w:t xml:space="preserve">  72403-67-9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28BD3E1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94C17AF">
            <w:pPr>
              <w:pStyle w:val="10"/>
              <w:ind w:left="505"/>
              <w:jc w:val="center"/>
            </w:pPr>
            <w:r>
              <w:t>2023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7357038">
            <w:pPr>
              <w:pStyle w:val="10"/>
              <w:ind w:left="505"/>
            </w:pPr>
            <w:r>
              <w:t>NIL</w:t>
            </w:r>
          </w:p>
        </w:tc>
      </w:tr>
      <w:tr w14:paraId="40BF97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3E6EE5C6">
            <w:pPr>
              <w:pStyle w:val="10"/>
              <w:spacing w:line="292" w:lineRule="exact"/>
              <w:ind w:left="150" w:right="208"/>
            </w:pPr>
            <w:r>
              <w:t>Nitrobenzene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F71B4F9">
            <w:pPr>
              <w:pStyle w:val="10"/>
            </w:pPr>
            <w:r>
              <w:t xml:space="preserve">  98-95-3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8387859">
            <w:pPr>
              <w:pStyle w:val="10"/>
              <w:ind w:left="334"/>
              <w:jc w:val="center"/>
            </w:pPr>
            <w:r>
              <w:t>Prohibition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96D912C">
            <w:pPr>
              <w:pStyle w:val="10"/>
              <w:ind w:left="505"/>
              <w:jc w:val="center"/>
            </w:pPr>
            <w:r>
              <w:t>2006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B673094">
            <w:pPr>
              <w:pStyle w:val="10"/>
              <w:ind w:left="505"/>
            </w:pPr>
            <w:r>
              <w:t>NIL</w:t>
            </w:r>
          </w:p>
        </w:tc>
      </w:tr>
      <w:tr w14:paraId="46522B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112A8FB5">
            <w:pPr>
              <w:pStyle w:val="10"/>
              <w:spacing w:line="292" w:lineRule="exact"/>
              <w:ind w:left="150" w:right="208"/>
            </w:pPr>
            <w:r>
              <w:t>cis-3-Nonenyl acetate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8D7CDA6">
            <w:pPr>
              <w:pStyle w:val="10"/>
            </w:pPr>
            <w:r>
              <w:t xml:space="preserve"> 13049-88-2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9F92A4D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6D8B35F">
            <w:pPr>
              <w:pStyle w:val="10"/>
              <w:ind w:left="505"/>
              <w:jc w:val="center"/>
            </w:pPr>
            <w:r>
              <w:t>2023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26636D4">
            <w:pPr>
              <w:pStyle w:val="10"/>
              <w:ind w:left="505"/>
            </w:pPr>
            <w:r>
              <w:t>NIL</w:t>
            </w:r>
          </w:p>
        </w:tc>
      </w:tr>
      <w:tr w14:paraId="773105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5957AD5D">
            <w:pPr>
              <w:pStyle w:val="10"/>
              <w:spacing w:line="292" w:lineRule="exact"/>
              <w:ind w:left="150" w:right="208"/>
            </w:pPr>
            <w:r>
              <w:t>2-Nonyn-1-al dimethyl acetal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3A2A34D">
            <w:pPr>
              <w:pStyle w:val="10"/>
            </w:pPr>
            <w:r>
              <w:t xml:space="preserve"> 13257-44-8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15F84A2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8701584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EF63A8C">
            <w:pPr>
              <w:pStyle w:val="10"/>
              <w:ind w:left="505"/>
            </w:pPr>
            <w:r>
              <w:t>NIL</w:t>
            </w:r>
          </w:p>
        </w:tc>
      </w:tr>
      <w:tr w14:paraId="2124D6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2EB25D4A">
            <w:pPr>
              <w:pStyle w:val="10"/>
              <w:spacing w:line="292" w:lineRule="exact"/>
              <w:ind w:left="150" w:right="208"/>
            </w:pPr>
            <w:r>
              <w:t>Nootkatone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BB1AB57">
            <w:pPr>
              <w:pStyle w:val="10"/>
              <w:ind w:left="0"/>
            </w:pPr>
            <w:r>
              <w:t xml:space="preserve">   4674-50-4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A06D8B6">
            <w:pPr>
              <w:pStyle w:val="10"/>
              <w:ind w:left="334"/>
              <w:jc w:val="center"/>
            </w:pPr>
            <w:r>
              <w:t xml:space="preserve">   Specification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3B4891F">
            <w:pPr>
              <w:pStyle w:val="10"/>
              <w:ind w:left="505"/>
              <w:jc w:val="center"/>
            </w:pPr>
            <w:r>
              <w:t>2006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FFD3D49">
            <w:pPr>
              <w:pStyle w:val="10"/>
              <w:ind w:left="505"/>
            </w:pPr>
            <w:r>
              <w:t>NIL</w:t>
            </w:r>
          </w:p>
        </w:tc>
      </w:tr>
      <w:tr w14:paraId="654409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1D54933D">
            <w:pPr>
              <w:pStyle w:val="10"/>
              <w:spacing w:line="292" w:lineRule="exact"/>
              <w:ind w:left="150" w:right="208"/>
            </w:pPr>
            <w:r>
              <w:t>Oakmoss extracts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0A15DA8">
            <w:pPr>
              <w:pStyle w:val="10"/>
            </w:pPr>
            <w:r>
              <w:t xml:space="preserve"> 90028-68-5</w:t>
            </w:r>
          </w:p>
          <w:p w14:paraId="5992CF58">
            <w:pPr>
              <w:pStyle w:val="10"/>
            </w:pPr>
            <w:r>
              <w:t xml:space="preserve"> 68917-10-2</w:t>
            </w:r>
          </w:p>
          <w:p w14:paraId="70295096">
            <w:pPr>
              <w:pStyle w:val="10"/>
            </w:pPr>
            <w:r>
              <w:t xml:space="preserve"> 9000-50-4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BB18CC1">
            <w:pPr>
              <w:pStyle w:val="10"/>
              <w:ind w:left="334"/>
              <w:jc w:val="center"/>
            </w:pPr>
            <w:r>
              <w:t xml:space="preserve">Restriction  </w:t>
            </w:r>
          </w:p>
          <w:p w14:paraId="7C0580BA">
            <w:pPr>
              <w:pStyle w:val="10"/>
            </w:pPr>
            <w:r>
              <w:t xml:space="preserve">        Specification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A2851AF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7D298FD">
            <w:pPr>
              <w:pStyle w:val="10"/>
              <w:ind w:left="505"/>
            </w:pPr>
            <w:r>
              <w:t>NIL</w:t>
            </w:r>
          </w:p>
        </w:tc>
      </w:tr>
      <w:tr w14:paraId="000B0C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7E3A2E2E">
            <w:pPr>
              <w:pStyle w:val="10"/>
              <w:spacing w:line="292" w:lineRule="exact"/>
              <w:ind w:left="150" w:right="208"/>
            </w:pPr>
            <w:r>
              <w:t>2,5-Octadien-4-one, 5,6,7-trimethyl-, (2E)-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90A99F1">
            <w:pPr>
              <w:pStyle w:val="10"/>
            </w:pPr>
            <w:r>
              <w:t xml:space="preserve"> 358331-95-0</w:t>
            </w:r>
          </w:p>
          <w:p w14:paraId="46C07683">
            <w:pPr>
              <w:pStyle w:val="10"/>
            </w:pPr>
            <w:r>
              <w:t xml:space="preserve"> 357650-26-1</w:t>
            </w:r>
          </w:p>
          <w:p w14:paraId="608F4FC3">
            <w:pPr>
              <w:pStyle w:val="10"/>
            </w:pPr>
            <w:r>
              <w:t xml:space="preserve"> 847144-75-6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4F3D350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8FE9E58">
            <w:pPr>
              <w:pStyle w:val="10"/>
              <w:ind w:left="505"/>
              <w:jc w:val="center"/>
            </w:pPr>
            <w:r>
              <w:t>2023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B0D8097">
            <w:pPr>
              <w:pStyle w:val="10"/>
              <w:ind w:left="505"/>
            </w:pPr>
            <w:r>
              <w:t>NIL</w:t>
            </w:r>
          </w:p>
        </w:tc>
      </w:tr>
      <w:tr w14:paraId="609ACC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7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42FAD10F">
            <w:pPr>
              <w:pStyle w:val="10"/>
              <w:spacing w:line="292" w:lineRule="exact"/>
              <w:ind w:left="150" w:right="208"/>
            </w:pPr>
            <w:r>
              <w:t>Octahydro-dimethylnaphthalene-2-carbaldehyde (mixed isomers)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B330FCF">
            <w:pPr>
              <w:pStyle w:val="10"/>
            </w:pPr>
            <w:r>
              <w:t xml:space="preserve"> 68738-94-3</w:t>
            </w:r>
          </w:p>
          <w:p w14:paraId="60F233C4">
            <w:pPr>
              <w:pStyle w:val="10"/>
            </w:pPr>
            <w:r>
              <w:t xml:space="preserve"> 68738-96-5</w:t>
            </w:r>
          </w:p>
          <w:p w14:paraId="46B8CF8D">
            <w:pPr>
              <w:pStyle w:val="10"/>
            </w:pPr>
            <w:r>
              <w:t xml:space="preserve"> 68991-96-8</w:t>
            </w:r>
          </w:p>
          <w:p w14:paraId="3AFF3CE6">
            <w:pPr>
              <w:pStyle w:val="10"/>
            </w:pPr>
            <w:r>
              <w:t xml:space="preserve"> 68991-97-9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CD013E0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5976DCB">
            <w:pPr>
              <w:pStyle w:val="10"/>
              <w:ind w:left="505"/>
              <w:jc w:val="center"/>
            </w:pPr>
            <w:r>
              <w:t>2023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D5BAA23">
            <w:pPr>
              <w:pStyle w:val="10"/>
              <w:ind w:left="505"/>
            </w:pPr>
            <w:r>
              <w:t>NIL</w:t>
            </w:r>
          </w:p>
        </w:tc>
      </w:tr>
      <w:tr w14:paraId="518EE8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5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2DAB832F">
            <w:pPr>
              <w:pStyle w:val="10"/>
              <w:spacing w:line="292" w:lineRule="exact"/>
              <w:ind w:left="150" w:right="208"/>
            </w:pPr>
            <w:r>
              <w:t>1-(1,2,3,4,5,6,7,8 Octahydro-2,3,8,8-tetramethyl-2- naphthalenyl) ethanone (OTNE)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7D47698">
            <w:pPr>
              <w:pStyle w:val="10"/>
            </w:pPr>
            <w:r>
              <w:t xml:space="preserve"> 54464-57-2</w:t>
            </w:r>
          </w:p>
          <w:p w14:paraId="1CD67ADD">
            <w:pPr>
              <w:pStyle w:val="10"/>
            </w:pPr>
            <w:r>
              <w:t xml:space="preserve"> 54464-59-4</w:t>
            </w:r>
          </w:p>
          <w:p w14:paraId="6B343B5C">
            <w:pPr>
              <w:pStyle w:val="10"/>
            </w:pPr>
            <w:r>
              <w:t xml:space="preserve"> 68155-66-8</w:t>
            </w:r>
          </w:p>
          <w:p w14:paraId="4DD638C6">
            <w:pPr>
              <w:pStyle w:val="10"/>
            </w:pPr>
            <w:r>
              <w:t xml:space="preserve"> 68155-67-9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E4CE39D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6C4D626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8586105">
            <w:pPr>
              <w:pStyle w:val="10"/>
              <w:ind w:left="505"/>
            </w:pPr>
            <w:r>
              <w:t>NIL</w:t>
            </w:r>
          </w:p>
        </w:tc>
      </w:tr>
      <w:tr w14:paraId="00C94C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72713E4F">
            <w:pPr>
              <w:pStyle w:val="10"/>
              <w:spacing w:line="292" w:lineRule="exact"/>
              <w:ind w:left="150" w:right="208"/>
            </w:pPr>
            <w:r>
              <w:t>2-Octen-4-one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D705315">
            <w:pPr>
              <w:pStyle w:val="10"/>
            </w:pPr>
            <w:r>
              <w:t xml:space="preserve"> 4643-27-0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9304C88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CF4D9A5">
            <w:pPr>
              <w:pStyle w:val="10"/>
              <w:ind w:left="505"/>
              <w:jc w:val="center"/>
            </w:pPr>
            <w:r>
              <w:t>2023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84E596C">
            <w:pPr>
              <w:pStyle w:val="10"/>
              <w:ind w:left="505"/>
            </w:pPr>
            <w:r>
              <w:t>NIL</w:t>
            </w:r>
          </w:p>
        </w:tc>
      </w:tr>
      <w:tr w14:paraId="4AE401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4402" w:type="dxa"/>
            <w:gridSpan w:val="2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595521A4">
            <w:pPr>
              <w:pStyle w:val="10"/>
              <w:spacing w:before="145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Ingredient                                                    </w:t>
            </w:r>
          </w:p>
        </w:tc>
        <w:tc>
          <w:tcPr>
            <w:tcW w:w="1985" w:type="dxa"/>
            <w:gridSpan w:val="2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31F87FC6">
            <w:pPr>
              <w:pStyle w:val="10"/>
              <w:spacing w:before="145" w:line="240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CAS Number</w:t>
            </w:r>
          </w:p>
        </w:tc>
        <w:tc>
          <w:tcPr>
            <w:tcW w:w="1559" w:type="dxa"/>
            <w:gridSpan w:val="2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254A97B0">
            <w:pPr>
              <w:pStyle w:val="10"/>
              <w:spacing w:before="145" w:line="240" w:lineRule="auto"/>
              <w:ind w:left="134"/>
              <w:rPr>
                <w:b/>
                <w:sz w:val="24"/>
              </w:rPr>
            </w:pPr>
            <w:r>
              <w:rPr>
                <w:b/>
                <w:sz w:val="24"/>
              </w:rPr>
              <w:t>Standard</w:t>
            </w:r>
          </w:p>
        </w:tc>
        <w:tc>
          <w:tcPr>
            <w:tcW w:w="1697" w:type="dxa"/>
            <w:gridSpan w:val="2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2CE53C15">
            <w:pPr>
              <w:pStyle w:val="10"/>
              <w:spacing w:line="292" w:lineRule="exact"/>
              <w:ind w:left="145" w:right="2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Publication</w:t>
            </w:r>
          </w:p>
          <w:p w14:paraId="39A9FCBA">
            <w:pPr>
              <w:pStyle w:val="10"/>
              <w:spacing w:line="292" w:lineRule="exact"/>
              <w:ind w:left="145" w:right="2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Year</w:t>
            </w:r>
          </w:p>
        </w:tc>
        <w:tc>
          <w:tcPr>
            <w:tcW w:w="1134" w:type="dxa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4951317A">
            <w:pPr>
              <w:pStyle w:val="10"/>
              <w:spacing w:line="292" w:lineRule="exact"/>
              <w:ind w:left="0"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% con</w:t>
            </w:r>
          </w:p>
        </w:tc>
      </w:tr>
      <w:tr w14:paraId="43C2F3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4595AE52">
            <w:pPr>
              <w:pStyle w:val="10"/>
              <w:spacing w:line="292" w:lineRule="exact"/>
              <w:ind w:left="150" w:right="208"/>
            </w:pPr>
            <w:r>
              <w:t>3-Octen-2-one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A4D4DF1">
            <w:pPr>
              <w:pStyle w:val="10"/>
            </w:pPr>
            <w:r>
              <w:t>1669-44-9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2B3E6CD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AAA0E8D">
            <w:pPr>
              <w:pStyle w:val="10"/>
              <w:ind w:left="505"/>
              <w:jc w:val="center"/>
            </w:pPr>
            <w:r>
              <w:t>2023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8FD2D63">
            <w:pPr>
              <w:pStyle w:val="10"/>
              <w:ind w:left="505"/>
            </w:pPr>
            <w:r>
              <w:t>NIL</w:t>
            </w:r>
          </w:p>
        </w:tc>
      </w:tr>
      <w:tr w14:paraId="6C1BD8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29081D1C">
            <w:pPr>
              <w:pStyle w:val="10"/>
              <w:spacing w:line="292" w:lineRule="exact"/>
              <w:ind w:left="150" w:right="208"/>
            </w:pPr>
            <w:r>
              <w:t>1-Octen-3-yl acetate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7517D8F">
            <w:pPr>
              <w:pStyle w:val="10"/>
            </w:pPr>
            <w:r>
              <w:t>2442-10-6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C4AAE3E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80B4B73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45A6D32">
            <w:pPr>
              <w:pStyle w:val="10"/>
              <w:ind w:left="505"/>
            </w:pPr>
            <w:r>
              <w:t>NIL</w:t>
            </w:r>
          </w:p>
        </w:tc>
      </w:tr>
      <w:tr w14:paraId="675678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03534F12">
            <w:pPr>
              <w:pStyle w:val="10"/>
              <w:spacing w:line="292" w:lineRule="exact"/>
              <w:ind w:left="150" w:right="208"/>
            </w:pPr>
            <w:r>
              <w:t>Opoponax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E0D1545">
            <w:pPr>
              <w:pStyle w:val="10"/>
            </w:pPr>
            <w:r>
              <w:t>8021-36-1</w:t>
            </w:r>
          </w:p>
          <w:p w14:paraId="46F5C698">
            <w:pPr>
              <w:pStyle w:val="10"/>
            </w:pPr>
            <w:r>
              <w:t>9000-78-6</w:t>
            </w:r>
          </w:p>
          <w:p w14:paraId="5DD08D7C">
            <w:pPr>
              <w:pStyle w:val="10"/>
            </w:pPr>
            <w:r>
              <w:t>93384-32-8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F18B7F3">
            <w:pPr>
              <w:pStyle w:val="10"/>
              <w:ind w:left="334"/>
              <w:jc w:val="center"/>
            </w:pPr>
            <w:r>
              <w:t xml:space="preserve">Restriction      </w:t>
            </w:r>
          </w:p>
          <w:p w14:paraId="24D0A6D7">
            <w:r>
              <w:t xml:space="preserve">           Specification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39D42F2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31E2AA2">
            <w:pPr>
              <w:pStyle w:val="10"/>
              <w:ind w:left="505"/>
            </w:pPr>
            <w:r>
              <w:t>NIL</w:t>
            </w:r>
          </w:p>
        </w:tc>
      </w:tr>
      <w:tr w14:paraId="26240B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164AF831">
            <w:pPr>
              <w:pStyle w:val="10"/>
              <w:spacing w:line="292" w:lineRule="exact"/>
              <w:ind w:left="150" w:right="208"/>
            </w:pPr>
            <w:r>
              <w:t>1-(2,4,4,5,5-Pentamethyl-1-cyclopenten-1-yl)ethan-1-one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5203FE6">
            <w:pPr>
              <w:pStyle w:val="10"/>
            </w:pPr>
            <w:r>
              <w:t>13144-88-2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1403B10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826ACDB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EC21171">
            <w:pPr>
              <w:pStyle w:val="10"/>
              <w:ind w:left="505"/>
            </w:pPr>
            <w:r>
              <w:t>NIL</w:t>
            </w:r>
          </w:p>
        </w:tc>
      </w:tr>
      <w:tr w14:paraId="64D2FD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0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18A7E4B2">
            <w:pPr>
              <w:pStyle w:val="10"/>
              <w:spacing w:line="292" w:lineRule="exact"/>
              <w:ind w:left="150" w:right="208"/>
            </w:pPr>
            <w:r>
              <w:t>3,4,5,6,6-Pentamethylhept-3-en-2-one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BFD4452">
            <w:pPr>
              <w:pStyle w:val="10"/>
              <w:jc w:val="both"/>
            </w:pPr>
            <w:r>
              <w:t>81786-75-6</w:t>
            </w:r>
          </w:p>
          <w:p w14:paraId="3E32FED1">
            <w:pPr>
              <w:pStyle w:val="10"/>
              <w:jc w:val="both"/>
            </w:pPr>
            <w:r>
              <w:t>81786-73-4</w:t>
            </w:r>
          </w:p>
          <w:p w14:paraId="456669AC">
            <w:pPr>
              <w:pStyle w:val="10"/>
              <w:jc w:val="both"/>
            </w:pPr>
            <w:r>
              <w:t>86115-11-9</w:t>
            </w:r>
          </w:p>
          <w:p w14:paraId="04F0CBD9">
            <w:pPr>
              <w:pStyle w:val="10"/>
              <w:jc w:val="both"/>
            </w:pPr>
            <w:r>
              <w:t>81786-74-5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4C8E793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A68BE87">
            <w:pPr>
              <w:pStyle w:val="10"/>
              <w:ind w:left="505"/>
              <w:jc w:val="center"/>
            </w:pPr>
            <w:r>
              <w:t>2023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F622FDD">
            <w:pPr>
              <w:pStyle w:val="10"/>
              <w:ind w:left="505"/>
            </w:pPr>
            <w:r>
              <w:t>NIL</w:t>
            </w:r>
          </w:p>
        </w:tc>
      </w:tr>
      <w:tr w14:paraId="3F6D42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0D5653B5">
            <w:pPr>
              <w:pStyle w:val="10"/>
              <w:spacing w:line="292" w:lineRule="exact"/>
              <w:ind w:left="150" w:right="208"/>
            </w:pPr>
            <w:r>
              <w:t>2-Pentylidene cyclohexanone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3D60ACA">
            <w:pPr>
              <w:pStyle w:val="10"/>
            </w:pPr>
            <w:r>
              <w:t>25677-40-1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568BE87">
            <w:pPr>
              <w:pStyle w:val="10"/>
              <w:ind w:left="334"/>
              <w:jc w:val="center"/>
            </w:pPr>
            <w:r>
              <w:t>Prohibition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E61FE09">
            <w:pPr>
              <w:pStyle w:val="10"/>
              <w:ind w:left="505"/>
              <w:jc w:val="center"/>
            </w:pPr>
            <w:r>
              <w:t>2006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05B7391">
            <w:pPr>
              <w:pStyle w:val="10"/>
              <w:ind w:left="505"/>
            </w:pPr>
            <w:r>
              <w:t>NIL</w:t>
            </w:r>
          </w:p>
        </w:tc>
      </w:tr>
      <w:tr w14:paraId="518F2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5D99B3F3">
            <w:pPr>
              <w:pStyle w:val="10"/>
              <w:spacing w:line="292" w:lineRule="exact"/>
              <w:ind w:left="150" w:right="208"/>
            </w:pPr>
            <w:r>
              <w:t>Perilla aldehyde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C994A24">
            <w:pPr>
              <w:pStyle w:val="10"/>
            </w:pPr>
            <w:r>
              <w:t>2111-75-3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FBE3140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E744CED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EB7F06B">
            <w:pPr>
              <w:pStyle w:val="10"/>
              <w:ind w:left="505"/>
            </w:pPr>
            <w:r>
              <w:t>NIL</w:t>
            </w:r>
          </w:p>
        </w:tc>
      </w:tr>
      <w:tr w14:paraId="13AE45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7CEF7232">
            <w:pPr>
              <w:pStyle w:val="10"/>
              <w:spacing w:line="292" w:lineRule="exact"/>
              <w:ind w:left="150" w:right="208"/>
            </w:pPr>
            <w:r>
              <w:t>Peru balsam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8FCD38A">
            <w:pPr>
              <w:pStyle w:val="10"/>
            </w:pPr>
            <w:r>
              <w:t>8007-00-9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64C13D9">
            <w:pPr>
              <w:pStyle w:val="10"/>
              <w:ind w:left="334"/>
              <w:jc w:val="center"/>
            </w:pPr>
            <w:r>
              <w:t>Restriction Prohibition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FA246F3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F8886F5">
            <w:pPr>
              <w:pStyle w:val="10"/>
              <w:ind w:left="505"/>
            </w:pPr>
            <w:r>
              <w:t>NIL</w:t>
            </w:r>
          </w:p>
        </w:tc>
      </w:tr>
      <w:tr w14:paraId="58D8F8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1F9C4B69">
            <w:pPr>
              <w:pStyle w:val="10"/>
              <w:spacing w:line="292" w:lineRule="exact"/>
              <w:ind w:left="150" w:right="208"/>
            </w:pPr>
            <w:r>
              <w:t>Phenoxy acetaldehyde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A05B164">
            <w:pPr>
              <w:pStyle w:val="10"/>
            </w:pPr>
            <w:r>
              <w:t>2120-70-9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77336A6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A0458AA">
            <w:pPr>
              <w:pStyle w:val="10"/>
              <w:ind w:left="505"/>
              <w:jc w:val="center"/>
            </w:pPr>
            <w:r>
              <w:t>2023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3CA7436">
            <w:pPr>
              <w:pStyle w:val="10"/>
              <w:ind w:left="505"/>
            </w:pPr>
            <w:r>
              <w:t>NIL</w:t>
            </w:r>
          </w:p>
        </w:tc>
      </w:tr>
      <w:tr w14:paraId="1AA174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16B7ED9E">
            <w:pPr>
              <w:pStyle w:val="10"/>
              <w:spacing w:line="292" w:lineRule="exact"/>
              <w:ind w:left="150" w:right="208"/>
            </w:pPr>
            <w:r>
              <w:t>Phenylacetaldehyde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9237561">
            <w:pPr>
              <w:pStyle w:val="10"/>
            </w:pPr>
            <w:r>
              <w:t>122-78-1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05ADFCE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948CC4F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8D2D0D0">
            <w:pPr>
              <w:pStyle w:val="10"/>
              <w:ind w:left="505"/>
            </w:pPr>
            <w:r>
              <w:t>NIL</w:t>
            </w:r>
          </w:p>
        </w:tc>
      </w:tr>
      <w:tr w14:paraId="35D70B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3EFC9AFE">
            <w:pPr>
              <w:pStyle w:val="10"/>
              <w:spacing w:line="292" w:lineRule="exact"/>
              <w:ind w:left="150" w:right="208"/>
            </w:pPr>
            <w:r>
              <w:t>Phenyl acetone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BD2E5DA">
            <w:pPr>
              <w:pStyle w:val="10"/>
            </w:pPr>
            <w:r>
              <w:t>103-79-7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4C8C565">
            <w:pPr>
              <w:pStyle w:val="10"/>
              <w:ind w:left="334"/>
              <w:jc w:val="center"/>
            </w:pPr>
            <w:r>
              <w:t>Prohibition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5498E6F">
            <w:pPr>
              <w:pStyle w:val="10"/>
              <w:ind w:left="505"/>
              <w:jc w:val="center"/>
            </w:pPr>
            <w:r>
              <w:t>2008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1E9EA86">
            <w:pPr>
              <w:pStyle w:val="10"/>
              <w:ind w:left="505"/>
            </w:pPr>
            <w:r>
              <w:t>NIL</w:t>
            </w:r>
          </w:p>
        </w:tc>
      </w:tr>
      <w:tr w14:paraId="69C08F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15DB01C4">
            <w:pPr>
              <w:pStyle w:val="10"/>
              <w:spacing w:line="292" w:lineRule="exact"/>
              <w:ind w:left="150" w:right="208"/>
            </w:pPr>
            <w:r>
              <w:t>Phenyl benzoate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DDF8B08">
            <w:pPr>
              <w:pStyle w:val="10"/>
            </w:pPr>
            <w:r>
              <w:t>93-99-2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3E568AE">
            <w:pPr>
              <w:pStyle w:val="10"/>
              <w:ind w:left="334"/>
              <w:jc w:val="center"/>
            </w:pPr>
            <w:r>
              <w:t>Prohibition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2EDAC96">
            <w:pPr>
              <w:pStyle w:val="10"/>
              <w:ind w:left="505"/>
              <w:jc w:val="center"/>
            </w:pPr>
            <w:r>
              <w:t>2008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302B403">
            <w:pPr>
              <w:pStyle w:val="10"/>
              <w:ind w:left="505"/>
            </w:pPr>
            <w:r>
              <w:t>NIL</w:t>
            </w:r>
          </w:p>
        </w:tc>
      </w:tr>
      <w:tr w14:paraId="39D02A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1B4B85F2">
            <w:pPr>
              <w:pStyle w:val="10"/>
              <w:spacing w:line="292" w:lineRule="exact"/>
              <w:ind w:left="150" w:right="208"/>
            </w:pPr>
            <w:r>
              <w:t>3-Phenylbutanal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B5E489D">
            <w:pPr>
              <w:pStyle w:val="10"/>
            </w:pPr>
            <w:r>
              <w:t>16251-77-7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B14959D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FBC7510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BE3B62A">
            <w:pPr>
              <w:pStyle w:val="10"/>
              <w:ind w:left="505"/>
            </w:pPr>
            <w:r>
              <w:t>NIL</w:t>
            </w:r>
          </w:p>
        </w:tc>
      </w:tr>
      <w:tr w14:paraId="6070EF4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01F9324E">
            <w:pPr>
              <w:pStyle w:val="10"/>
              <w:spacing w:line="292" w:lineRule="exact"/>
              <w:ind w:left="150" w:right="208"/>
            </w:pPr>
            <w:r>
              <w:t>4-Phenyl-3-buten-2-ol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00B9A79">
            <w:pPr>
              <w:pStyle w:val="10"/>
            </w:pPr>
            <w:r>
              <w:t>17488-65-2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8320061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14573B6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074EB3A">
            <w:pPr>
              <w:pStyle w:val="10"/>
              <w:ind w:left="505"/>
            </w:pPr>
            <w:r>
              <w:t>NIL</w:t>
            </w:r>
          </w:p>
        </w:tc>
      </w:tr>
      <w:tr w14:paraId="77CE30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5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67995801">
            <w:pPr>
              <w:pStyle w:val="10"/>
              <w:spacing w:line="292" w:lineRule="exact"/>
              <w:ind w:left="150" w:right="208"/>
            </w:pPr>
            <w:r>
              <w:t>2-Phenylpropionaldehyde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0D201F2">
            <w:pPr>
              <w:pStyle w:val="10"/>
            </w:pPr>
            <w:r>
              <w:t>93-53-8</w:t>
            </w:r>
          </w:p>
          <w:p w14:paraId="13A163C1">
            <w:pPr>
              <w:pStyle w:val="10"/>
            </w:pPr>
            <w:r>
              <w:t>1340-11-0</w:t>
            </w:r>
          </w:p>
          <w:p w14:paraId="317C977E">
            <w:pPr>
              <w:pStyle w:val="10"/>
            </w:pPr>
            <w:r>
              <w:t>34713-70-7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3CC7A7B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6837745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C836534">
            <w:pPr>
              <w:pStyle w:val="10"/>
              <w:ind w:left="505"/>
            </w:pPr>
            <w:r>
              <w:t>NIL</w:t>
            </w:r>
          </w:p>
        </w:tc>
      </w:tr>
      <w:tr w14:paraId="605A16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3C2888D1">
            <w:pPr>
              <w:pStyle w:val="10"/>
              <w:spacing w:line="292" w:lineRule="exact"/>
              <w:ind w:left="0" w:right="208"/>
            </w:pPr>
            <w:r>
              <w:t xml:space="preserve">   Pinacea derivatives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A158D05">
            <w:pPr>
              <w:pStyle w:val="10"/>
              <w:ind w:left="0"/>
            </w:pPr>
            <w:r>
              <w:t xml:space="preserve">  Not applicable.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7CFE384">
            <w:pPr>
              <w:pStyle w:val="10"/>
              <w:ind w:left="0"/>
            </w:pPr>
            <w:r>
              <w:t xml:space="preserve">           Specification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D580B9A">
            <w:pPr>
              <w:pStyle w:val="10"/>
              <w:ind w:left="505"/>
              <w:jc w:val="center"/>
            </w:pPr>
            <w:r>
              <w:t>1994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5C20C2D">
            <w:pPr>
              <w:pStyle w:val="10"/>
              <w:ind w:left="505"/>
            </w:pPr>
            <w:r>
              <w:t>NIL</w:t>
            </w:r>
          </w:p>
        </w:tc>
      </w:tr>
      <w:tr w14:paraId="3277AC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7B23EB9E">
            <w:pPr>
              <w:pStyle w:val="10"/>
              <w:spacing w:line="292" w:lineRule="exact"/>
              <w:ind w:left="150" w:right="208"/>
            </w:pPr>
            <w:r>
              <w:t>Propenylguaethol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C12FC45">
            <w:pPr>
              <w:pStyle w:val="10"/>
            </w:pPr>
            <w:r>
              <w:t>94-86-0</w:t>
            </w:r>
          </w:p>
          <w:p w14:paraId="6F649DE2">
            <w:pPr>
              <w:pStyle w:val="10"/>
            </w:pPr>
            <w:r>
              <w:t>63477-41-8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209D780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E9CE84C">
            <w:pPr>
              <w:pStyle w:val="10"/>
              <w:ind w:left="505"/>
              <w:jc w:val="center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4887830">
            <w:pPr>
              <w:pStyle w:val="10"/>
              <w:ind w:left="505"/>
            </w:pPr>
            <w:r>
              <w:t>NIL</w:t>
            </w:r>
          </w:p>
        </w:tc>
      </w:tr>
      <w:tr w14:paraId="62DD7C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341B7CD1">
            <w:pPr>
              <w:pStyle w:val="10"/>
              <w:spacing w:line="292" w:lineRule="exact"/>
              <w:ind w:left="150" w:right="208"/>
            </w:pPr>
            <w:r>
              <w:t>3-Propylidenephthalide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D903765">
            <w:pPr>
              <w:pStyle w:val="10"/>
            </w:pPr>
            <w:r>
              <w:t>17369-59-4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0A9CC86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D17F850">
            <w:pPr>
              <w:pStyle w:val="10"/>
              <w:ind w:left="505"/>
              <w:jc w:val="center"/>
            </w:pPr>
            <w:r>
              <w:t>2023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B9DE16A">
            <w:pPr>
              <w:pStyle w:val="10"/>
              <w:ind w:left="505"/>
            </w:pPr>
            <w:r>
              <w:t>NIL</w:t>
            </w:r>
          </w:p>
        </w:tc>
      </w:tr>
      <w:tr w14:paraId="445EE31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660C36EC">
            <w:pPr>
              <w:pStyle w:val="10"/>
              <w:spacing w:line="292" w:lineRule="exact"/>
              <w:ind w:left="150" w:right="208"/>
            </w:pPr>
            <w:r>
              <w:t>Pseudoionone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DA3F99C">
            <w:pPr>
              <w:pStyle w:val="10"/>
            </w:pPr>
            <w:r>
              <w:t>141-10-6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31086C8">
            <w:pPr>
              <w:pStyle w:val="10"/>
              <w:ind w:left="334"/>
            </w:pPr>
            <w:r>
              <w:t xml:space="preserve">   Prohibition   </w:t>
            </w:r>
          </w:p>
          <w:p w14:paraId="16ABDBDF">
            <w:r>
              <w:t xml:space="preserve">          Specification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A1EB9C6">
            <w:pPr>
              <w:pStyle w:val="10"/>
              <w:ind w:left="505"/>
              <w:jc w:val="center"/>
            </w:pPr>
            <w:r>
              <w:t>2006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7C9D0DF">
            <w:pPr>
              <w:pStyle w:val="10"/>
              <w:ind w:left="505"/>
            </w:pPr>
            <w:r>
              <w:t>NIL</w:t>
            </w:r>
          </w:p>
        </w:tc>
      </w:tr>
      <w:tr w14:paraId="55D1A1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073AA84D">
            <w:pPr>
              <w:pStyle w:val="10"/>
              <w:spacing w:line="292" w:lineRule="exact"/>
              <w:ind w:left="150" w:right="208"/>
            </w:pPr>
            <w:r>
              <w:t>Pseudo methylionones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0573543">
            <w:pPr>
              <w:pStyle w:val="10"/>
            </w:pPr>
            <w:r>
              <w:t>26651-96-7</w:t>
            </w:r>
          </w:p>
          <w:p w14:paraId="5CA33A62">
            <w:pPr>
              <w:pStyle w:val="10"/>
            </w:pPr>
            <w:r>
              <w:t>72968-25-3</w:t>
            </w:r>
          </w:p>
          <w:p w14:paraId="7D03A2EE">
            <w:pPr>
              <w:pStyle w:val="10"/>
            </w:pPr>
            <w:r>
              <w:t>1117-41-5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9DF8463">
            <w:pPr>
              <w:pStyle w:val="10"/>
              <w:ind w:left="334"/>
            </w:pPr>
            <w:r>
              <w:t xml:space="preserve">   Prohibition  </w:t>
            </w:r>
          </w:p>
          <w:p w14:paraId="0F8E82CB">
            <w:pPr>
              <w:pStyle w:val="10"/>
              <w:ind w:left="334"/>
            </w:pPr>
            <w:r>
              <w:t xml:space="preserve">   Specification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93C62CF">
            <w:pPr>
              <w:pStyle w:val="10"/>
              <w:ind w:left="505"/>
              <w:jc w:val="center"/>
            </w:pPr>
            <w:r>
              <w:t>2009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CA7A0D3">
            <w:pPr>
              <w:pStyle w:val="10"/>
              <w:ind w:left="505"/>
            </w:pPr>
            <w:r>
              <w:t>NIL</w:t>
            </w:r>
          </w:p>
        </w:tc>
      </w:tr>
      <w:tr w14:paraId="228DBF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66329BAA">
            <w:pPr>
              <w:pStyle w:val="10"/>
              <w:spacing w:line="292" w:lineRule="exact"/>
              <w:ind w:left="150" w:right="208"/>
            </w:pPr>
            <w:r>
              <w:t>Quinoline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E8AC477">
            <w:pPr>
              <w:pStyle w:val="10"/>
            </w:pPr>
            <w:r>
              <w:t>91-22-5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C9FDECC">
            <w:pPr>
              <w:pStyle w:val="10"/>
              <w:ind w:left="334"/>
              <w:jc w:val="center"/>
            </w:pPr>
            <w:r>
              <w:t>Prohibition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C332295">
            <w:pPr>
              <w:pStyle w:val="10"/>
              <w:ind w:left="505"/>
              <w:jc w:val="center"/>
            </w:pPr>
            <w:r>
              <w:t>2010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0C28C50">
            <w:pPr>
              <w:pStyle w:val="10"/>
              <w:ind w:left="505"/>
            </w:pPr>
            <w:r>
              <w:t>NIL</w:t>
            </w:r>
          </w:p>
        </w:tc>
      </w:tr>
      <w:tr w14:paraId="77FBB1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4402" w:type="dxa"/>
            <w:gridSpan w:val="2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7FDE3CF7">
            <w:pPr>
              <w:pStyle w:val="10"/>
              <w:spacing w:before="145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Ingredient                         </w:t>
            </w:r>
          </w:p>
        </w:tc>
        <w:tc>
          <w:tcPr>
            <w:tcW w:w="1985" w:type="dxa"/>
            <w:gridSpan w:val="2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0BD5C692">
            <w:pPr>
              <w:pStyle w:val="10"/>
              <w:spacing w:before="145" w:line="240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CAS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Number</w:t>
            </w:r>
          </w:p>
        </w:tc>
        <w:tc>
          <w:tcPr>
            <w:tcW w:w="1559" w:type="dxa"/>
            <w:gridSpan w:val="2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232F85D0">
            <w:pPr>
              <w:pStyle w:val="10"/>
              <w:spacing w:before="145" w:line="240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Standard</w:t>
            </w:r>
          </w:p>
        </w:tc>
        <w:tc>
          <w:tcPr>
            <w:tcW w:w="1697" w:type="dxa"/>
            <w:gridSpan w:val="2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5D7EA37D">
            <w:pPr>
              <w:pStyle w:val="10"/>
              <w:spacing w:line="292" w:lineRule="exact"/>
              <w:ind w:left="0"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Publication</w:t>
            </w:r>
          </w:p>
          <w:p w14:paraId="712D4DEF">
            <w:pPr>
              <w:pStyle w:val="10"/>
              <w:spacing w:line="292" w:lineRule="exact"/>
              <w:ind w:left="145"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Year</w:t>
            </w:r>
          </w:p>
        </w:tc>
        <w:tc>
          <w:tcPr>
            <w:tcW w:w="1134" w:type="dxa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7213ADB3">
            <w:pPr>
              <w:pStyle w:val="10"/>
              <w:spacing w:line="292" w:lineRule="exact"/>
              <w:ind w:left="145"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% con</w:t>
            </w:r>
          </w:p>
        </w:tc>
      </w:tr>
      <w:tr w14:paraId="5BA238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711D6448">
            <w:pPr>
              <w:pStyle w:val="10"/>
              <w:spacing w:line="292" w:lineRule="exact"/>
              <w:ind w:left="150" w:right="208"/>
            </w:pPr>
            <w:r>
              <w:t>Rose ketones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F9D15D2">
            <w:pPr>
              <w:pStyle w:val="10"/>
              <w:ind w:left="354"/>
            </w:pPr>
            <w:r>
              <w:t>23696-85-7</w:t>
            </w:r>
          </w:p>
          <w:p w14:paraId="185ACFEA">
            <w:pPr>
              <w:pStyle w:val="10"/>
              <w:ind w:left="354"/>
            </w:pPr>
            <w:r>
              <w:t>23726-93-4</w:t>
            </w:r>
          </w:p>
          <w:p w14:paraId="6EE70771">
            <w:pPr>
              <w:pStyle w:val="10"/>
              <w:ind w:left="354"/>
            </w:pPr>
            <w:r>
              <w:t>59739-63-8</w:t>
            </w:r>
          </w:p>
          <w:p w14:paraId="3015662C">
            <w:pPr>
              <w:pStyle w:val="10"/>
              <w:ind w:left="354"/>
            </w:pPr>
            <w:r>
              <w:t>43052-87-5</w:t>
            </w:r>
          </w:p>
          <w:p w14:paraId="3FFD8405">
            <w:pPr>
              <w:pStyle w:val="10"/>
              <w:ind w:left="354"/>
            </w:pPr>
            <w:r>
              <w:t>24720-09-0</w:t>
            </w:r>
          </w:p>
          <w:p w14:paraId="7BBE8C14">
            <w:pPr>
              <w:pStyle w:val="10"/>
              <w:ind w:left="354"/>
            </w:pPr>
            <w:r>
              <w:t>23726-94-5</w:t>
            </w:r>
          </w:p>
          <w:p w14:paraId="5810DA6B">
            <w:pPr>
              <w:pStyle w:val="10"/>
              <w:ind w:left="354"/>
            </w:pPr>
            <w:r>
              <w:t>23726-92-3</w:t>
            </w:r>
          </w:p>
          <w:p w14:paraId="19981E27">
            <w:pPr>
              <w:pStyle w:val="10"/>
              <w:ind w:left="354"/>
            </w:pPr>
            <w:r>
              <w:t>23726-91-2</w:t>
            </w:r>
          </w:p>
          <w:p w14:paraId="7BC98B7E">
            <w:pPr>
              <w:pStyle w:val="10"/>
              <w:ind w:left="354"/>
            </w:pPr>
            <w:r>
              <w:t>35044-68-9</w:t>
            </w:r>
          </w:p>
          <w:p w14:paraId="7DF94BFE">
            <w:pPr>
              <w:pStyle w:val="10"/>
              <w:ind w:left="354"/>
            </w:pPr>
            <w:r>
              <w:t>57378-68-4</w:t>
            </w:r>
          </w:p>
          <w:p w14:paraId="5FE54CC7">
            <w:pPr>
              <w:pStyle w:val="10"/>
              <w:ind w:left="354"/>
            </w:pPr>
            <w:r>
              <w:t>71048-82-3</w:t>
            </w:r>
          </w:p>
          <w:p w14:paraId="7ABF51B8">
            <w:pPr>
              <w:pStyle w:val="10"/>
              <w:ind w:left="354"/>
            </w:pPr>
            <w:r>
              <w:t>35087-49-1</w:t>
            </w:r>
          </w:p>
          <w:p w14:paraId="18AF0179">
            <w:pPr>
              <w:pStyle w:val="10"/>
              <w:ind w:left="354"/>
            </w:pPr>
            <w:r>
              <w:t>39872-57-6</w:t>
            </w:r>
          </w:p>
          <w:p w14:paraId="0CD83BBA">
            <w:pPr>
              <w:pStyle w:val="10"/>
              <w:ind w:left="354"/>
            </w:pPr>
            <w:r>
              <w:t>70266-48-7</w:t>
            </w:r>
          </w:p>
          <w:p w14:paraId="5E780DF5">
            <w:pPr>
              <w:pStyle w:val="10"/>
              <w:ind w:left="354"/>
            </w:pPr>
            <w:r>
              <w:t>33673-71-1</w:t>
            </w:r>
          </w:p>
          <w:p w14:paraId="3EBC6378">
            <w:pPr>
              <w:pStyle w:val="10"/>
              <w:ind w:left="354"/>
            </w:pPr>
            <w:r>
              <w:t>87064-19-5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C40C8E9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C687613">
            <w:pPr>
              <w:pStyle w:val="10"/>
              <w:ind w:left="505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E86922B">
            <w:pPr>
              <w:pStyle w:val="10"/>
              <w:ind w:left="505"/>
            </w:pPr>
            <w:r>
              <w:t>NIL</w:t>
            </w:r>
          </w:p>
        </w:tc>
      </w:tr>
      <w:tr w14:paraId="446001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795453F9">
            <w:pPr>
              <w:pStyle w:val="10"/>
              <w:spacing w:line="292" w:lineRule="exact"/>
              <w:ind w:left="150" w:right="208"/>
            </w:pPr>
            <w:r>
              <w:t>Rue oil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326732A">
            <w:pPr>
              <w:pStyle w:val="10"/>
              <w:ind w:left="354"/>
            </w:pPr>
            <w:r>
              <w:t>8014-29-7</w:t>
            </w:r>
          </w:p>
          <w:p w14:paraId="651CE7E6">
            <w:pPr>
              <w:pStyle w:val="10"/>
              <w:ind w:left="354"/>
            </w:pPr>
            <w:r>
              <w:t>84929-47-5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0F95400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81837A1">
            <w:pPr>
              <w:pStyle w:val="10"/>
              <w:ind w:left="505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41AD4BB">
            <w:pPr>
              <w:pStyle w:val="10"/>
              <w:ind w:left="505"/>
            </w:pPr>
            <w:r>
              <w:t>NIL</w:t>
            </w:r>
          </w:p>
        </w:tc>
      </w:tr>
      <w:tr w14:paraId="7B2138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32244177">
            <w:pPr>
              <w:pStyle w:val="10"/>
              <w:spacing w:line="292" w:lineRule="exact"/>
              <w:ind w:left="150" w:right="208"/>
            </w:pPr>
            <w:r>
              <w:t>Safrole, Isosafrole and Dihydrosafrole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3F03DE9">
            <w:pPr>
              <w:pStyle w:val="10"/>
              <w:ind w:left="354"/>
            </w:pPr>
            <w:r>
              <w:t>94-59-7</w:t>
            </w:r>
          </w:p>
          <w:p w14:paraId="2283D8A8">
            <w:pPr>
              <w:pStyle w:val="10"/>
              <w:ind w:left="354"/>
            </w:pPr>
            <w:r>
              <w:t>120-58-1</w:t>
            </w:r>
          </w:p>
          <w:p w14:paraId="371B63AC">
            <w:pPr>
              <w:pStyle w:val="10"/>
              <w:ind w:left="354"/>
            </w:pPr>
            <w:r>
              <w:t>94-58-6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0CB91A1">
            <w:pPr>
              <w:pStyle w:val="10"/>
              <w:ind w:left="334"/>
              <w:jc w:val="center"/>
            </w:pPr>
            <w:r>
              <w:t>Prohibition 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C9EA6A8">
            <w:pPr>
              <w:pStyle w:val="10"/>
              <w:ind w:left="505"/>
            </w:pPr>
            <w:r>
              <w:t>1987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D6C345A">
            <w:pPr>
              <w:pStyle w:val="10"/>
              <w:ind w:left="505"/>
            </w:pPr>
            <w:r>
              <w:t>NIL</w:t>
            </w:r>
          </w:p>
        </w:tc>
      </w:tr>
      <w:tr w14:paraId="1B1E77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448D4E6A">
            <w:pPr>
              <w:pStyle w:val="10"/>
              <w:spacing w:line="292" w:lineRule="exact"/>
              <w:ind w:left="150" w:right="208"/>
            </w:pPr>
            <w:r>
              <w:t>Santolina oil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C062407">
            <w:pPr>
              <w:pStyle w:val="10"/>
              <w:ind w:left="354"/>
            </w:pPr>
            <w:r>
              <w:t>84961-58-0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2A1137C">
            <w:pPr>
              <w:pStyle w:val="10"/>
              <w:ind w:left="334"/>
              <w:jc w:val="center"/>
            </w:pPr>
            <w:r>
              <w:t>Prohibition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8754819">
            <w:pPr>
              <w:pStyle w:val="10"/>
              <w:ind w:left="505"/>
            </w:pPr>
            <w:r>
              <w:t>2008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65BCEEE">
            <w:pPr>
              <w:pStyle w:val="10"/>
              <w:ind w:left="505"/>
            </w:pPr>
            <w:r>
              <w:t>NIL</w:t>
            </w:r>
          </w:p>
        </w:tc>
      </w:tr>
      <w:tr w14:paraId="3E1C33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7AD09BB9">
            <w:pPr>
              <w:pStyle w:val="10"/>
              <w:spacing w:line="292" w:lineRule="exact"/>
              <w:ind w:left="150" w:right="208"/>
            </w:pPr>
            <w:r>
              <w:t>Savin oil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FF2F621">
            <w:pPr>
              <w:pStyle w:val="10"/>
              <w:ind w:left="354"/>
            </w:pPr>
            <w:r>
              <w:t>8024-00-8</w:t>
            </w:r>
          </w:p>
          <w:p w14:paraId="16D91573">
            <w:pPr>
              <w:pStyle w:val="10"/>
              <w:ind w:left="354"/>
            </w:pPr>
            <w:r>
              <w:t>90046-04-1</w:t>
            </w:r>
          </w:p>
          <w:p w14:paraId="21189EDE">
            <w:pPr>
              <w:pStyle w:val="10"/>
              <w:ind w:left="354"/>
            </w:pPr>
            <w:r>
              <w:t>68916-94-9</w:t>
            </w:r>
          </w:p>
          <w:p w14:paraId="48936611">
            <w:pPr>
              <w:pStyle w:val="10"/>
              <w:ind w:left="354"/>
            </w:pPr>
            <w:r>
              <w:t>90046-03-0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2E72FD9">
            <w:pPr>
              <w:pStyle w:val="10"/>
              <w:ind w:left="334"/>
              <w:jc w:val="center"/>
            </w:pPr>
            <w:r>
              <w:t>Prohibition</w:t>
            </w:r>
          </w:p>
          <w:p w14:paraId="59BF7596">
            <w:pPr>
              <w:pStyle w:val="10"/>
              <w:ind w:left="334"/>
            </w:pPr>
            <w:r>
              <w:t xml:space="preserve">    Specification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10EEC69">
            <w:pPr>
              <w:pStyle w:val="10"/>
              <w:ind w:left="505"/>
            </w:pPr>
            <w:r>
              <w:t>1982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49047B8">
            <w:pPr>
              <w:pStyle w:val="10"/>
              <w:ind w:left="505"/>
            </w:pPr>
            <w:r>
              <w:t>NIL</w:t>
            </w:r>
          </w:p>
        </w:tc>
      </w:tr>
      <w:tr w14:paraId="01B020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5B014CB6">
            <w:pPr>
              <w:pStyle w:val="10"/>
              <w:spacing w:line="292" w:lineRule="exact"/>
              <w:ind w:left="150" w:right="208"/>
            </w:pPr>
            <w:r>
              <w:t>Sclareol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BE8C9BE">
            <w:pPr>
              <w:pStyle w:val="10"/>
              <w:ind w:left="354"/>
            </w:pPr>
            <w:r>
              <w:t>515-03-7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C905FE2">
            <w:pPr>
              <w:pStyle w:val="10"/>
              <w:ind w:left="334"/>
              <w:jc w:val="center"/>
            </w:pPr>
            <w:r>
              <w:t xml:space="preserve">   Specification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9BB1D1F">
            <w:pPr>
              <w:pStyle w:val="10"/>
              <w:ind w:left="505"/>
            </w:pPr>
            <w:r>
              <w:t>2005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A58F4B2">
            <w:pPr>
              <w:pStyle w:val="10"/>
              <w:ind w:left="505"/>
            </w:pPr>
            <w:r>
              <w:t>NIL</w:t>
            </w:r>
          </w:p>
        </w:tc>
      </w:tr>
      <w:tr w14:paraId="0727BE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5CDFF99B">
            <w:pPr>
              <w:pStyle w:val="10"/>
              <w:spacing w:line="292" w:lineRule="exact"/>
              <w:ind w:left="150" w:right="208"/>
            </w:pPr>
            <w:r>
              <w:t>Styrax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7778F99">
            <w:pPr>
              <w:pStyle w:val="10"/>
              <w:ind w:left="354"/>
            </w:pPr>
            <w:r>
              <w:t>8046-19-3</w:t>
            </w:r>
          </w:p>
          <w:p w14:paraId="60CC945B">
            <w:pPr>
              <w:pStyle w:val="10"/>
              <w:ind w:left="354"/>
            </w:pPr>
            <w:r>
              <w:t>8024-01-9</w:t>
            </w:r>
          </w:p>
          <w:p w14:paraId="2364549B">
            <w:pPr>
              <w:pStyle w:val="10"/>
              <w:ind w:left="354"/>
            </w:pPr>
            <w:r>
              <w:t>94891-27-7</w:t>
            </w:r>
          </w:p>
          <w:p w14:paraId="5B0E8736">
            <w:pPr>
              <w:pStyle w:val="10"/>
              <w:ind w:left="354"/>
            </w:pPr>
            <w:r>
              <w:t>94891-28-8</w:t>
            </w:r>
          </w:p>
          <w:p w14:paraId="576618B4">
            <w:pPr>
              <w:pStyle w:val="10"/>
              <w:ind w:left="354"/>
            </w:pPr>
            <w:r>
              <w:t>101227-15-0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54FB560">
            <w:pPr>
              <w:pStyle w:val="10"/>
              <w:ind w:left="334"/>
              <w:jc w:val="center"/>
            </w:pPr>
            <w:r>
              <w:t>Prohibition Restriction</w:t>
            </w:r>
          </w:p>
          <w:p w14:paraId="02CE956D">
            <w:pPr>
              <w:pStyle w:val="10"/>
              <w:ind w:left="334"/>
            </w:pPr>
            <w:r>
              <w:t xml:space="preserve">    Specification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A471684">
            <w:pPr>
              <w:pStyle w:val="10"/>
              <w:ind w:left="505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437AE55">
            <w:pPr>
              <w:pStyle w:val="10"/>
              <w:ind w:left="505"/>
            </w:pPr>
            <w:r>
              <w:t>NIL</w:t>
            </w:r>
          </w:p>
        </w:tc>
      </w:tr>
      <w:tr w14:paraId="0A6C6C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9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1ABD9959">
            <w:pPr>
              <w:pStyle w:val="10"/>
              <w:spacing w:line="292" w:lineRule="exact"/>
              <w:ind w:left="150" w:right="208"/>
            </w:pPr>
            <w:r>
              <w:t>Tagetes oil and absolute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6B0B655">
            <w:pPr>
              <w:pStyle w:val="10"/>
              <w:ind w:left="354"/>
            </w:pPr>
            <w:r>
              <w:t>90131-43-4</w:t>
            </w:r>
          </w:p>
          <w:p w14:paraId="744FD443">
            <w:pPr>
              <w:pStyle w:val="10"/>
              <w:ind w:left="354"/>
            </w:pPr>
            <w:r>
              <w:t>8016-84-0</w:t>
            </w:r>
          </w:p>
          <w:p w14:paraId="358EF212">
            <w:pPr>
              <w:pStyle w:val="10"/>
              <w:ind w:left="354"/>
            </w:pPr>
            <w:r>
              <w:t>91722-29-1</w:t>
            </w:r>
          </w:p>
          <w:p w14:paraId="47E96D63">
            <w:pPr>
              <w:pStyle w:val="10"/>
              <w:ind w:left="354"/>
            </w:pPr>
            <w:r>
              <w:t>8016-84-0</w:t>
            </w:r>
          </w:p>
          <w:p w14:paraId="6116486D">
            <w:pPr>
              <w:pStyle w:val="10"/>
              <w:ind w:left="354"/>
            </w:pPr>
            <w:r>
              <w:t>91770-75-1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BA23CAC">
            <w:pPr>
              <w:pStyle w:val="10"/>
              <w:ind w:left="334"/>
              <w:jc w:val="center"/>
            </w:pPr>
            <w:r>
              <w:t xml:space="preserve">Prohibition Restriction  </w:t>
            </w:r>
          </w:p>
          <w:p w14:paraId="2EE57928">
            <w:pPr>
              <w:pStyle w:val="10"/>
              <w:ind w:left="334"/>
            </w:pPr>
            <w:r>
              <w:t xml:space="preserve">    Specification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31BD225">
            <w:pPr>
              <w:pStyle w:val="10"/>
              <w:ind w:left="505"/>
            </w:pPr>
            <w:r>
              <w:t>2020</w:t>
            </w:r>
          </w:p>
          <w:p w14:paraId="3465BB2A">
            <w:pPr>
              <w:jc w:val="center"/>
            </w:pP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DCA069C">
            <w:pPr>
              <w:pStyle w:val="10"/>
              <w:ind w:left="505"/>
            </w:pPr>
            <w:r>
              <w:t>NIL</w:t>
            </w:r>
          </w:p>
        </w:tc>
      </w:tr>
      <w:tr w14:paraId="0E31F44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7C79552E">
            <w:pPr>
              <w:pStyle w:val="10"/>
              <w:spacing w:line="292" w:lineRule="exact"/>
              <w:ind w:left="150" w:right="208"/>
            </w:pPr>
            <w:r>
              <w:t>Tea leaf absolute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5C5C397">
            <w:pPr>
              <w:pStyle w:val="10"/>
              <w:ind w:left="354"/>
            </w:pPr>
            <w:r>
              <w:t>84650-60-2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EED57B1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249E0FE">
            <w:pPr>
              <w:pStyle w:val="10"/>
              <w:ind w:left="505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74932E3">
            <w:pPr>
              <w:pStyle w:val="10"/>
              <w:ind w:left="505"/>
            </w:pPr>
            <w:r>
              <w:t>NIL</w:t>
            </w:r>
          </w:p>
        </w:tc>
      </w:tr>
      <w:tr w14:paraId="4F56CE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2D75EC8A">
            <w:pPr>
              <w:pStyle w:val="10"/>
              <w:spacing w:line="292" w:lineRule="exact"/>
              <w:ind w:left="150" w:right="208"/>
            </w:pPr>
            <w:r>
              <w:t>1,2,3,4-Tetrahydro-4-methylquinoline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0003750">
            <w:pPr>
              <w:pStyle w:val="10"/>
              <w:ind w:left="354"/>
            </w:pPr>
            <w:r>
              <w:t>19343-78-3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356AEFC">
            <w:pPr>
              <w:pStyle w:val="10"/>
              <w:ind w:left="334"/>
              <w:jc w:val="center"/>
            </w:pPr>
            <w:r>
              <w:t xml:space="preserve">   Specification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F83D8DA">
            <w:pPr>
              <w:pStyle w:val="10"/>
              <w:ind w:left="505"/>
            </w:pPr>
            <w:r>
              <w:t>2009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0232532">
            <w:pPr>
              <w:pStyle w:val="10"/>
              <w:ind w:left="505"/>
            </w:pPr>
            <w:r>
              <w:t>NIL</w:t>
            </w:r>
          </w:p>
        </w:tc>
      </w:tr>
      <w:tr w14:paraId="324B851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50447335">
            <w:pPr>
              <w:pStyle w:val="10"/>
              <w:spacing w:line="292" w:lineRule="exact"/>
              <w:ind w:left="150" w:right="208"/>
            </w:pPr>
            <w:r>
              <w:t>Tetramethyl bicyclo-2-heptene-2-propionaldehyde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D048B59">
            <w:pPr>
              <w:pStyle w:val="10"/>
              <w:ind w:left="354"/>
            </w:pPr>
            <w:r>
              <w:t>33885-52-8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262C007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16DBF90">
            <w:pPr>
              <w:pStyle w:val="10"/>
              <w:ind w:left="505"/>
            </w:pPr>
            <w:r>
              <w:t>2023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A5AA3D1">
            <w:pPr>
              <w:pStyle w:val="10"/>
              <w:ind w:left="505"/>
            </w:pPr>
            <w:r>
              <w:t>NIL</w:t>
            </w:r>
          </w:p>
        </w:tc>
      </w:tr>
      <w:tr w14:paraId="4D80B0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163D5B1C">
            <w:pPr>
              <w:pStyle w:val="10"/>
              <w:spacing w:line="292" w:lineRule="exact"/>
              <w:ind w:left="150" w:right="208"/>
            </w:pPr>
            <w:r>
              <w:t>alpha,2,2,3-Tetramethylcyclopent-3-ene-1-butyraldehyde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ADD0AE7">
            <w:pPr>
              <w:pStyle w:val="10"/>
              <w:ind w:left="354"/>
            </w:pPr>
            <w:r>
              <w:t>65114-03-6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CF80F92">
            <w:pPr>
              <w:pStyle w:val="10"/>
              <w:ind w:left="334"/>
              <w:jc w:val="center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37A0ABC">
            <w:pPr>
              <w:pStyle w:val="10"/>
              <w:ind w:left="505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BFABF11">
            <w:pPr>
              <w:pStyle w:val="10"/>
              <w:ind w:left="505"/>
            </w:pPr>
            <w:r>
              <w:t>NIL</w:t>
            </w:r>
          </w:p>
        </w:tc>
      </w:tr>
      <w:tr w14:paraId="23D5FE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5EE675D5">
            <w:pPr>
              <w:pStyle w:val="10"/>
              <w:spacing w:before="145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Name of Ingredient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4A436696">
            <w:pPr>
              <w:pStyle w:val="10"/>
              <w:spacing w:before="145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CAS Number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16C36C26">
            <w:pPr>
              <w:pStyle w:val="10"/>
              <w:spacing w:before="145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Standard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6948B249">
            <w:pPr>
              <w:pStyle w:val="10"/>
              <w:spacing w:before="145" w:line="240" w:lineRule="auto"/>
              <w:ind w:left="422" w:hanging="42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Publication     Year    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  <w:shd w:val="clear" w:color="auto" w:fill="D9D9D9"/>
          </w:tcPr>
          <w:p w14:paraId="24EC99D3">
            <w:pPr>
              <w:pStyle w:val="10"/>
              <w:spacing w:before="145" w:line="240" w:lineRule="auto"/>
              <w:ind w:left="0" w:firstLine="1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% con</w:t>
            </w:r>
          </w:p>
        </w:tc>
      </w:tr>
      <w:tr w14:paraId="276272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638EA670">
            <w:pPr>
              <w:pStyle w:val="10"/>
              <w:spacing w:line="292" w:lineRule="exact"/>
              <w:ind w:left="150" w:right="208"/>
            </w:pPr>
            <w:r>
              <w:t>Thujone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29406C7">
            <w:pPr>
              <w:pStyle w:val="10"/>
              <w:ind w:left="354"/>
            </w:pPr>
            <w:r>
              <w:t>546-80-5</w:t>
            </w:r>
          </w:p>
          <w:p w14:paraId="33D4F64E">
            <w:pPr>
              <w:pStyle w:val="10"/>
              <w:ind w:left="354"/>
            </w:pPr>
            <w:r>
              <w:t>471-15-8</w:t>
            </w:r>
          </w:p>
          <w:p w14:paraId="0BF9EB7A">
            <w:pPr>
              <w:pStyle w:val="10"/>
              <w:ind w:left="354"/>
            </w:pPr>
            <w:r>
              <w:t>76231-76-0</w:t>
            </w:r>
          </w:p>
          <w:p w14:paraId="0DCB5255">
            <w:pPr>
              <w:pStyle w:val="10"/>
              <w:ind w:left="354"/>
            </w:pPr>
            <w:r>
              <w:t>1125-12-8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C224465">
            <w:pPr>
              <w:pStyle w:val="10"/>
              <w:ind w:left="334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9A6B566">
            <w:pPr>
              <w:pStyle w:val="10"/>
            </w:pPr>
            <w:r>
              <w:t xml:space="preserve">       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120B241">
            <w:pPr>
              <w:pStyle w:val="10"/>
              <w:ind w:left="505"/>
            </w:pPr>
            <w:r>
              <w:t>NIL</w:t>
            </w:r>
          </w:p>
          <w:p w14:paraId="6B89FAAB">
            <w:pPr>
              <w:pStyle w:val="10"/>
              <w:ind w:left="505"/>
            </w:pPr>
          </w:p>
        </w:tc>
      </w:tr>
      <w:tr w14:paraId="350B53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346E9089">
            <w:pPr>
              <w:pStyle w:val="10"/>
              <w:spacing w:line="292" w:lineRule="exact"/>
              <w:ind w:left="150" w:right="208"/>
            </w:pPr>
            <w:r>
              <w:t>2,4,4,7-Tetramethyl-6-octen-3-one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0AB9F8E">
            <w:pPr>
              <w:pStyle w:val="10"/>
              <w:ind w:left="354"/>
            </w:pPr>
            <w:r>
              <w:t>74338-72-0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314BE83">
            <w:pPr>
              <w:pStyle w:val="10"/>
              <w:ind w:left="334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DDD7CB5">
            <w:pPr>
              <w:pStyle w:val="10"/>
              <w:ind w:left="505"/>
            </w:pPr>
            <w:r>
              <w:t>2023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50612C7">
            <w:pPr>
              <w:pStyle w:val="10"/>
              <w:ind w:left="505"/>
            </w:pPr>
            <w:r>
              <w:t>NIL</w:t>
            </w:r>
          </w:p>
        </w:tc>
      </w:tr>
      <w:tr w14:paraId="1C2FA0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06D14B97">
            <w:pPr>
              <w:pStyle w:val="10"/>
              <w:spacing w:line="292" w:lineRule="exact"/>
              <w:ind w:left="150" w:right="208"/>
            </w:pPr>
            <w:r>
              <w:t>o,m,p-Tolualdehydes and their mixtures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64D9475">
            <w:pPr>
              <w:pStyle w:val="10"/>
              <w:ind w:left="354"/>
            </w:pPr>
            <w:r>
              <w:t>529-20-4</w:t>
            </w:r>
          </w:p>
          <w:p w14:paraId="0945139D">
            <w:pPr>
              <w:pStyle w:val="10"/>
              <w:ind w:left="354"/>
            </w:pPr>
            <w:r>
              <w:t>620-23-5</w:t>
            </w:r>
          </w:p>
          <w:p w14:paraId="3A0E2FF9">
            <w:pPr>
              <w:pStyle w:val="10"/>
              <w:ind w:left="354"/>
            </w:pPr>
            <w:r>
              <w:t>104-87-0</w:t>
            </w:r>
          </w:p>
          <w:p w14:paraId="4D53374D">
            <w:pPr>
              <w:pStyle w:val="10"/>
              <w:ind w:left="354"/>
            </w:pPr>
            <w:r>
              <w:t>1334-78-7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C7D68A1">
            <w:pPr>
              <w:pStyle w:val="10"/>
              <w:ind w:left="334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223B24B">
            <w:pPr>
              <w:pStyle w:val="10"/>
              <w:ind w:left="505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E7BBDDC">
            <w:pPr>
              <w:pStyle w:val="10"/>
              <w:ind w:left="505"/>
            </w:pPr>
            <w:r>
              <w:t>NIL</w:t>
            </w:r>
          </w:p>
        </w:tc>
      </w:tr>
      <w:tr w14:paraId="587105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6A229BEC">
            <w:pPr>
              <w:pStyle w:val="10"/>
              <w:spacing w:line="292" w:lineRule="exact"/>
              <w:ind w:left="150" w:right="208"/>
            </w:pPr>
            <w:r>
              <w:t>Toluene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CC4982E">
            <w:pPr>
              <w:pStyle w:val="10"/>
              <w:ind w:left="354"/>
            </w:pPr>
            <w:r>
              <w:t>108-88-3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D0F08AF">
            <w:pPr>
              <w:pStyle w:val="10"/>
              <w:ind w:left="334"/>
            </w:pPr>
            <w:r>
              <w:t>Prohibition Specification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4CCF199">
            <w:pPr>
              <w:pStyle w:val="10"/>
              <w:ind w:left="505"/>
            </w:pPr>
            <w:r>
              <w:t>2004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55D541F">
            <w:pPr>
              <w:pStyle w:val="10"/>
              <w:ind w:left="505"/>
            </w:pPr>
            <w:r>
              <w:t>NIL</w:t>
            </w:r>
          </w:p>
        </w:tc>
      </w:tr>
      <w:tr w14:paraId="1BD7B7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02E9EA1D">
            <w:pPr>
              <w:pStyle w:val="10"/>
              <w:spacing w:line="292" w:lineRule="exact"/>
              <w:ind w:left="150" w:right="208"/>
            </w:pPr>
            <w:r>
              <w:t>p-Tolyl alcohol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2C700E6">
            <w:pPr>
              <w:pStyle w:val="10"/>
              <w:ind w:left="354"/>
            </w:pPr>
            <w:r>
              <w:t>589-18-4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77A5166">
            <w:pPr>
              <w:pStyle w:val="10"/>
              <w:ind w:left="334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A91785D">
            <w:pPr>
              <w:pStyle w:val="10"/>
              <w:ind w:left="505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9C37E79">
            <w:pPr>
              <w:pStyle w:val="10"/>
              <w:ind w:left="505"/>
            </w:pPr>
            <w:r>
              <w:t>NIL</w:t>
            </w:r>
          </w:p>
        </w:tc>
      </w:tr>
      <w:tr w14:paraId="5BEA8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3D949368">
            <w:pPr>
              <w:pStyle w:val="10"/>
              <w:spacing w:line="292" w:lineRule="exact"/>
              <w:ind w:left="150" w:right="208"/>
            </w:pPr>
            <w:r>
              <w:t>Treemoss extracts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7E7C1CB">
            <w:pPr>
              <w:pStyle w:val="10"/>
              <w:ind w:left="354"/>
            </w:pPr>
            <w:r>
              <w:t>90028-67-4</w:t>
            </w:r>
          </w:p>
          <w:p w14:paraId="61024762">
            <w:pPr>
              <w:pStyle w:val="10"/>
              <w:ind w:left="354"/>
            </w:pPr>
            <w:r>
              <w:t>68648-41-9</w:t>
            </w:r>
          </w:p>
          <w:p w14:paraId="2F79751C">
            <w:pPr>
              <w:pStyle w:val="10"/>
              <w:ind w:left="354"/>
            </w:pPr>
            <w:r>
              <w:t>68917-40-8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18E8C56">
            <w:pPr>
              <w:pStyle w:val="10"/>
              <w:ind w:left="334"/>
            </w:pPr>
            <w:r>
              <w:t>Restriction Specification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4AA9EED">
            <w:pPr>
              <w:pStyle w:val="10"/>
              <w:ind w:left="505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09FC237">
            <w:pPr>
              <w:pStyle w:val="10"/>
              <w:ind w:left="505"/>
            </w:pPr>
            <w:r>
              <w:t>NIL</w:t>
            </w:r>
          </w:p>
        </w:tc>
      </w:tr>
      <w:tr w14:paraId="2E19C6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4EAA10D3">
            <w:pPr>
              <w:pStyle w:val="10"/>
              <w:spacing w:line="292" w:lineRule="exact"/>
              <w:ind w:left="150" w:right="208"/>
            </w:pPr>
            <w:r>
              <w:t>2,6,6-Trimethylcyclohex-1,3-dienyl methanal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D545A9F">
            <w:pPr>
              <w:pStyle w:val="10"/>
              <w:ind w:left="354"/>
            </w:pPr>
            <w:r>
              <w:t>116-26-7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8257C26">
            <w:pPr>
              <w:pStyle w:val="10"/>
              <w:ind w:left="334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1189758">
            <w:pPr>
              <w:pStyle w:val="10"/>
              <w:ind w:left="505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772E722">
            <w:pPr>
              <w:pStyle w:val="10"/>
              <w:ind w:left="505"/>
            </w:pPr>
            <w:r>
              <w:t>NIL</w:t>
            </w:r>
          </w:p>
        </w:tc>
      </w:tr>
      <w:tr w14:paraId="605EC4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2DEED903">
            <w:pPr>
              <w:pStyle w:val="10"/>
              <w:spacing w:line="292" w:lineRule="exact"/>
              <w:ind w:left="150" w:right="208"/>
            </w:pPr>
            <w:r>
              <w:t>1-(2,2,6-Trimethylcyclohexyl)-3-hexanol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F0821EE">
            <w:pPr>
              <w:pStyle w:val="10"/>
              <w:ind w:left="354"/>
            </w:pPr>
            <w:r>
              <w:t>70788-30-6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60A7922">
            <w:pPr>
              <w:pStyle w:val="10"/>
              <w:ind w:left="334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AD5E6BE">
            <w:pPr>
              <w:pStyle w:val="10"/>
              <w:ind w:left="505"/>
            </w:pPr>
            <w:r>
              <w:t>2023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B01D541">
            <w:pPr>
              <w:pStyle w:val="10"/>
              <w:ind w:left="505"/>
            </w:pPr>
            <w:r>
              <w:t>NIL</w:t>
            </w:r>
          </w:p>
        </w:tc>
      </w:tr>
      <w:tr w14:paraId="1F8984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2E922658">
            <w:pPr>
              <w:pStyle w:val="10"/>
              <w:spacing w:line="292" w:lineRule="exact"/>
              <w:ind w:left="150" w:right="208"/>
            </w:pPr>
            <w:r>
              <w:t>1-(2,2,6-Trimethylcyclohexyl)-3-pentanol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7D5B87D">
            <w:pPr>
              <w:pStyle w:val="10"/>
              <w:ind w:left="354"/>
            </w:pPr>
            <w:r>
              <w:t>60241-52-3</w:t>
            </w:r>
          </w:p>
          <w:p w14:paraId="1D1367EF">
            <w:pPr>
              <w:pStyle w:val="10"/>
              <w:ind w:left="354"/>
            </w:pPr>
            <w:r>
              <w:t>60241-53-4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C86EB1C">
            <w:pPr>
              <w:pStyle w:val="10"/>
              <w:ind w:left="334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EF635E3">
            <w:pPr>
              <w:pStyle w:val="10"/>
              <w:ind w:left="505"/>
            </w:pPr>
            <w:r>
              <w:t>2023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67E1F74">
            <w:pPr>
              <w:pStyle w:val="10"/>
              <w:ind w:left="505"/>
            </w:pPr>
            <w:r>
              <w:t>NIL</w:t>
            </w:r>
          </w:p>
        </w:tc>
      </w:tr>
      <w:tr w14:paraId="6DF034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79B68AE5">
            <w:pPr>
              <w:pStyle w:val="10"/>
              <w:spacing w:line="292" w:lineRule="exact"/>
              <w:ind w:left="150" w:right="208"/>
            </w:pPr>
            <w:r>
              <w:t>5-(2,2,3-Trimethyl-3-cyclopentenyl)-3-methylpentan-2-ol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AFB6887">
            <w:pPr>
              <w:pStyle w:val="10"/>
              <w:ind w:left="354"/>
            </w:pPr>
            <w:r>
              <w:t>65113-99-7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9E5EE44">
            <w:pPr>
              <w:pStyle w:val="10"/>
              <w:ind w:left="334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4F27DD9">
            <w:pPr>
              <w:pStyle w:val="10"/>
              <w:ind w:left="505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5D2AAD3">
            <w:pPr>
              <w:pStyle w:val="10"/>
              <w:ind w:left="505"/>
            </w:pPr>
            <w:r>
              <w:t>NIL</w:t>
            </w:r>
          </w:p>
        </w:tc>
      </w:tr>
      <w:tr w14:paraId="4F4593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332C0F04">
            <w:pPr>
              <w:pStyle w:val="10"/>
              <w:spacing w:line="292" w:lineRule="exact"/>
              <w:ind w:left="150" w:right="208"/>
            </w:pPr>
            <w:r>
              <w:t>3,6,7-Trimethyl-2,6-octadienal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C48E3E5">
            <w:pPr>
              <w:pStyle w:val="10"/>
              <w:ind w:left="354"/>
            </w:pPr>
            <w:r>
              <w:t>1891-67-4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35BA10E">
            <w:pPr>
              <w:pStyle w:val="10"/>
              <w:ind w:left="334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7D3E8042">
            <w:pPr>
              <w:pStyle w:val="10"/>
              <w:ind w:left="505"/>
            </w:pPr>
            <w:r>
              <w:t>2023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1CB4C93">
            <w:pPr>
              <w:pStyle w:val="10"/>
              <w:ind w:left="505"/>
            </w:pPr>
            <w:r>
              <w:t>NIL</w:t>
            </w:r>
          </w:p>
        </w:tc>
      </w:tr>
      <w:tr w14:paraId="79E657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3B29DF6F">
            <w:pPr>
              <w:pStyle w:val="10"/>
              <w:spacing w:line="292" w:lineRule="exact"/>
              <w:ind w:left="150" w:right="208"/>
            </w:pPr>
            <w:r>
              <w:t>2,6,10-Trimethylundeca-5,9-dien-1-ol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06D70A0">
            <w:pPr>
              <w:pStyle w:val="10"/>
              <w:ind w:left="354"/>
            </w:pPr>
            <w:r>
              <w:t>24048-14-4</w:t>
            </w:r>
          </w:p>
          <w:p w14:paraId="11869906">
            <w:pPr>
              <w:pStyle w:val="10"/>
              <w:ind w:left="354"/>
            </w:pPr>
            <w:r>
              <w:t>185019-19-6</w:t>
            </w:r>
          </w:p>
          <w:p w14:paraId="73A9280F">
            <w:pPr>
              <w:pStyle w:val="10"/>
              <w:ind w:left="354"/>
            </w:pPr>
            <w:r>
              <w:t>58001-88-0</w:t>
            </w:r>
          </w:p>
          <w:p w14:paraId="3B72C016">
            <w:pPr>
              <w:pStyle w:val="10"/>
              <w:ind w:left="354"/>
            </w:pPr>
            <w:r>
              <w:t>58001-87-9</w:t>
            </w:r>
          </w:p>
          <w:p w14:paraId="3C3FD08D">
            <w:pPr>
              <w:pStyle w:val="10"/>
              <w:ind w:left="354"/>
            </w:pPr>
            <w:r>
              <w:t>1373932-23-0</w:t>
            </w:r>
          </w:p>
          <w:p w14:paraId="773092C7">
            <w:pPr>
              <w:pStyle w:val="10"/>
              <w:ind w:left="354"/>
            </w:pPr>
            <w:r>
              <w:t>1018832-07-9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1D7BC92B">
            <w:pPr>
              <w:pStyle w:val="10"/>
              <w:ind w:left="334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0E12740">
            <w:pPr>
              <w:pStyle w:val="10"/>
              <w:ind w:left="505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8AB97AB">
            <w:pPr>
              <w:pStyle w:val="10"/>
              <w:ind w:left="505"/>
            </w:pPr>
            <w:r>
              <w:t>NIL</w:t>
            </w:r>
          </w:p>
        </w:tc>
      </w:tr>
      <w:tr w14:paraId="6E0DE6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14BDAE63">
            <w:pPr>
              <w:pStyle w:val="10"/>
              <w:spacing w:line="292" w:lineRule="exact"/>
              <w:ind w:left="150" w:right="208"/>
            </w:pPr>
            <w:r>
              <w:t>Verbena oil and absolute (Lippia citriodora Kunth.)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BD7C43C">
            <w:pPr>
              <w:pStyle w:val="10"/>
              <w:ind w:left="354"/>
            </w:pPr>
            <w:r>
              <w:t>8024-12-2</w:t>
            </w:r>
          </w:p>
          <w:p w14:paraId="2F901B72">
            <w:pPr>
              <w:pStyle w:val="10"/>
              <w:ind w:left="354"/>
            </w:pPr>
            <w:r>
              <w:t>85116-63-8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679C299">
            <w:pPr>
              <w:pStyle w:val="10"/>
              <w:ind w:left="334"/>
            </w:pPr>
            <w:r>
              <w:t>Restriction Prohibition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82B4DC9">
            <w:pPr>
              <w:pStyle w:val="10"/>
              <w:ind w:left="505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053E891">
            <w:pPr>
              <w:pStyle w:val="10"/>
              <w:ind w:left="505"/>
            </w:pPr>
            <w:r>
              <w:t>NIL</w:t>
            </w:r>
          </w:p>
        </w:tc>
      </w:tr>
      <w:tr w14:paraId="5A10DD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2655942B">
            <w:pPr>
              <w:pStyle w:val="10"/>
              <w:spacing w:line="292" w:lineRule="exact"/>
              <w:ind w:left="150" w:right="208"/>
            </w:pPr>
            <w:r>
              <w:t>Woody furan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3C21FBD4">
            <w:pPr>
              <w:pStyle w:val="10"/>
              <w:ind w:left="354"/>
            </w:pPr>
            <w:r>
              <w:t>338735-71-0</w:t>
            </w:r>
          </w:p>
          <w:p w14:paraId="7EC6D56B">
            <w:pPr>
              <w:pStyle w:val="10"/>
              <w:ind w:left="354"/>
            </w:pPr>
            <w:r>
              <w:t>351343-77-6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CF66F2C">
            <w:pPr>
              <w:pStyle w:val="10"/>
              <w:ind w:left="334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513A3DC">
            <w:pPr>
              <w:pStyle w:val="10"/>
              <w:ind w:left="505"/>
            </w:pPr>
            <w:r>
              <w:t>2023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5D81DD3A">
            <w:pPr>
              <w:pStyle w:val="10"/>
              <w:ind w:left="505"/>
            </w:pPr>
            <w:r>
              <w:t>NIL</w:t>
            </w:r>
          </w:p>
        </w:tc>
      </w:tr>
      <w:tr w14:paraId="0AE6A3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" w:hRule="atLeast"/>
        </w:trPr>
        <w:tc>
          <w:tcPr>
            <w:tcW w:w="4261" w:type="dxa"/>
            <w:tcBorders>
              <w:top w:val="single" w:color="7E7E7E" w:sz="4" w:space="0"/>
              <w:bottom w:val="single" w:color="7E7E7E" w:sz="4" w:space="0"/>
            </w:tcBorders>
          </w:tcPr>
          <w:p w14:paraId="54141281">
            <w:pPr>
              <w:pStyle w:val="10"/>
              <w:spacing w:line="292" w:lineRule="exact"/>
              <w:ind w:left="150" w:right="208"/>
            </w:pPr>
            <w:r>
              <w:t>Ylang ylang extracts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2116B99B">
            <w:pPr>
              <w:pStyle w:val="10"/>
              <w:ind w:left="354"/>
            </w:pPr>
            <w:r>
              <w:t>8006-81-3</w:t>
            </w:r>
          </w:p>
          <w:p w14:paraId="7FDB2182">
            <w:pPr>
              <w:pStyle w:val="10"/>
              <w:ind w:left="354"/>
            </w:pPr>
            <w:r>
              <w:t>68606-83-7</w:t>
            </w:r>
          </w:p>
          <w:p w14:paraId="14A16CE5">
            <w:pPr>
              <w:pStyle w:val="10"/>
              <w:ind w:left="354"/>
            </w:pPr>
            <w:r>
              <w:t>83863-30-3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0FDB39A1">
            <w:pPr>
              <w:pStyle w:val="10"/>
              <w:ind w:left="334"/>
            </w:pPr>
            <w:r>
              <w:t>Restriction</w:t>
            </w:r>
          </w:p>
        </w:tc>
        <w:tc>
          <w:tcPr>
            <w:tcW w:w="1701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683E7DF3">
            <w:pPr>
              <w:pStyle w:val="10"/>
              <w:ind w:left="505"/>
            </w:pPr>
            <w:r>
              <w:t>2020</w:t>
            </w:r>
          </w:p>
        </w:tc>
        <w:tc>
          <w:tcPr>
            <w:tcW w:w="1417" w:type="dxa"/>
            <w:gridSpan w:val="2"/>
            <w:tcBorders>
              <w:top w:val="single" w:color="7E7E7E" w:sz="4" w:space="0"/>
              <w:bottom w:val="single" w:color="7E7E7E" w:sz="4" w:space="0"/>
            </w:tcBorders>
          </w:tcPr>
          <w:p w14:paraId="4072B06A">
            <w:pPr>
              <w:pStyle w:val="10"/>
              <w:ind w:left="505"/>
            </w:pPr>
            <w:r>
              <w:t>NIL</w:t>
            </w:r>
          </w:p>
        </w:tc>
      </w:tr>
    </w:tbl>
    <w:p w14:paraId="25656D0B"/>
    <w:sectPr>
      <w:pgSz w:w="11910" w:h="16840"/>
      <w:pgMar w:top="1840" w:right="580" w:bottom="800" w:left="660" w:header="72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venir Roman">
    <w:altName w:val="Corbel"/>
    <w:panose1 w:val="00000000000000000000"/>
    <w:charset w:val="00"/>
    <w:family w:val="auto"/>
    <w:pitch w:val="default"/>
    <w:sig w:usb0="00000000" w:usb1="00000000" w:usb2="00000000" w:usb3="00000000" w:csb0="0000009B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C4A07D">
    <w:pPr>
      <w:pStyle w:val="5"/>
      <w:tabs>
        <w:tab w:val="left" w:pos="6300"/>
        <w:tab w:val="clear" w:pos="9026"/>
      </w:tabs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4194175</wp:posOffset>
              </wp:positionH>
              <wp:positionV relativeFrom="paragraph">
                <wp:posOffset>173990</wp:posOffset>
              </wp:positionV>
              <wp:extent cx="2771140" cy="695325"/>
              <wp:effectExtent l="0" t="0" r="0" b="9525"/>
              <wp:wrapNone/>
              <wp:docPr id="651183040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70950" cy="695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5BF061">
                          <w:pPr>
                            <w:tabs>
                              <w:tab w:val="left" w:pos="474"/>
                              <w:tab w:val="left" w:pos="2339"/>
                              <w:tab w:val="left" w:pos="2694"/>
                            </w:tabs>
                            <w:ind w:right="381"/>
                            <w:rPr>
                              <w:rFonts w:ascii="Avenir Roman" w:hAnsi="Avenir Roman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venir Roman" w:hAnsi="Avenir Roman" w:cs="Arial"/>
                              <w:sz w:val="16"/>
                              <w:szCs w:val="16"/>
                            </w:rPr>
                            <w:t xml:space="preserve">Ground Floor, B 105 106, Baikampady Industrial Road, Nearby Hydrolinks Spare Parts, Baikampady, Mangaluru, Dakshina Kannada, Karnataka, India-575011 </w:t>
                          </w:r>
                        </w:p>
                        <w:p w14:paraId="22218418">
                          <w:pPr>
                            <w:rPr>
                              <w:rFonts w:ascii="Avenir Roman" w:hAnsi="Avenir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venir Roman" w:hAnsi="Avenir Roman"/>
                              <w:sz w:val="16"/>
                              <w:szCs w:val="16"/>
                            </w:rPr>
                            <w:t xml:space="preserve">Tel: 0824 2408350, 0824 2406350 </w:t>
                          </w:r>
                        </w:p>
                        <w:p w14:paraId="7AD551CD">
                          <w:pPr>
                            <w:tabs>
                              <w:tab w:val="left" w:pos="474"/>
                              <w:tab w:val="left" w:pos="2339"/>
                            </w:tabs>
                            <w:ind w:right="476"/>
                            <w:rPr>
                              <w:rFonts w:ascii="Avenir Roman" w:hAnsi="Avenir Roman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venir Roman" w:hAnsi="Avenir Roman"/>
                              <w:sz w:val="16"/>
                              <w:szCs w:val="16"/>
                            </w:rPr>
                            <w:t>email: info@aromazenind.com</w:t>
                          </w:r>
                        </w:p>
                        <w:p w14:paraId="64B01171">
                          <w:pPr>
                            <w:tabs>
                              <w:tab w:val="left" w:pos="474"/>
                              <w:tab w:val="left" w:pos="2339"/>
                            </w:tabs>
                            <w:ind w:right="476"/>
                            <w:rPr>
                              <w:rFonts w:ascii="Avenir Roman" w:hAnsi="Avenir Roman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venir Roman" w:hAnsi="Avenir Roman"/>
                              <w:sz w:val="16"/>
                              <w:szCs w:val="16"/>
                            </w:rPr>
                            <w:t>web:www.fragindia.com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left:330.25pt;margin-top:13.7pt;height:54.75pt;width:218.2pt;z-index:251660288;mso-width-relative:page;mso-height-relative:page;" filled="f" stroked="f" coordsize="21600,21600" o:gfxdata="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Zd4Hm1wAAAAsBAAAPAAAAAAAAAAEAIAAAACIAAABkcnMvZG93bnJldi54bWxQSwEC&#10;FAAUAAAACACHTuJA7akE5i4CAAByBAAADgAAAAAAAAABACAAAAAmAQAAZHJzL2Uyb0RvYy54bWxQ&#10;SwUGAAAAAAYABgBZAQAAxgUAAAAA&#10;">
              <v:fill on="f" focussize="0,0"/>
              <v:stroke on="f"/>
              <v:imagedata o:title=""/>
              <o:lock v:ext="edit" aspectratio="f"/>
              <v:textbox>
                <w:txbxContent>
                  <w:p w14:paraId="405BF061">
                    <w:pPr>
                      <w:tabs>
                        <w:tab w:val="left" w:pos="474"/>
                        <w:tab w:val="left" w:pos="2339"/>
                        <w:tab w:val="left" w:pos="2694"/>
                      </w:tabs>
                      <w:ind w:right="381"/>
                      <w:rPr>
                        <w:rFonts w:ascii="Avenir Roman" w:hAnsi="Avenir Roman" w:cs="Arial"/>
                        <w:sz w:val="16"/>
                        <w:szCs w:val="16"/>
                      </w:rPr>
                    </w:pPr>
                    <w:r>
                      <w:rPr>
                        <w:rFonts w:ascii="Avenir Roman" w:hAnsi="Avenir Roman" w:cs="Arial"/>
                        <w:sz w:val="16"/>
                        <w:szCs w:val="16"/>
                      </w:rPr>
                      <w:t xml:space="preserve">Ground Floor, B 105 106, Baikampady Industrial Road, Nearby Hydrolinks Spare Parts, Baikampady, Mangaluru, Dakshina Kannada, Karnataka, India-575011 </w:t>
                    </w:r>
                  </w:p>
                  <w:p w14:paraId="22218418">
                    <w:pPr>
                      <w:rPr>
                        <w:rFonts w:ascii="Avenir Roman" w:hAnsi="Avenir Roman"/>
                        <w:sz w:val="16"/>
                        <w:szCs w:val="16"/>
                      </w:rPr>
                    </w:pPr>
                    <w:r>
                      <w:rPr>
                        <w:rFonts w:ascii="Avenir Roman" w:hAnsi="Avenir Roman"/>
                        <w:sz w:val="16"/>
                        <w:szCs w:val="16"/>
                      </w:rPr>
                      <w:t xml:space="preserve">Tel: 0824 2408350, 0824 2406350 </w:t>
                    </w:r>
                  </w:p>
                  <w:p w14:paraId="7AD551CD">
                    <w:pPr>
                      <w:tabs>
                        <w:tab w:val="left" w:pos="474"/>
                        <w:tab w:val="left" w:pos="2339"/>
                      </w:tabs>
                      <w:ind w:right="476"/>
                      <w:rPr>
                        <w:rFonts w:ascii="Avenir Roman" w:hAnsi="Avenir Roman" w:cs="Arial"/>
                        <w:sz w:val="16"/>
                        <w:szCs w:val="16"/>
                      </w:rPr>
                    </w:pPr>
                    <w:r>
                      <w:rPr>
                        <w:rFonts w:ascii="Avenir Roman" w:hAnsi="Avenir Roman"/>
                        <w:sz w:val="16"/>
                        <w:szCs w:val="16"/>
                      </w:rPr>
                      <w:t>email: info@aromazenind.com</w:t>
                    </w:r>
                  </w:p>
                  <w:p w14:paraId="64B01171">
                    <w:pPr>
                      <w:tabs>
                        <w:tab w:val="left" w:pos="474"/>
                        <w:tab w:val="left" w:pos="2339"/>
                      </w:tabs>
                      <w:ind w:right="476"/>
                      <w:rPr>
                        <w:rFonts w:ascii="Avenir Roman" w:hAnsi="Avenir Roman" w:cs="Arial"/>
                        <w:sz w:val="16"/>
                        <w:szCs w:val="16"/>
                      </w:rPr>
                    </w:pPr>
                    <w:r>
                      <w:rPr>
                        <w:rFonts w:ascii="Avenir Roman" w:hAnsi="Avenir Roman"/>
                        <w:sz w:val="16"/>
                        <w:szCs w:val="16"/>
                      </w:rPr>
                      <w:t>web:www.fragindia.com</w:t>
                    </w:r>
                  </w:p>
                </w:txbxContent>
              </v:textbox>
            </v:shape>
          </w:pict>
        </mc:Fallback>
      </mc:AlternateContent>
    </w:r>
    <w:r>
      <w:rPr>
        <w:color w:val="231F20"/>
        <w:w w:val="115"/>
      </w:rPr>
      <w:t xml:space="preserve">Version: 0.0                                                                                                                                   Date: 13-07-2026  </w:t>
    </w:r>
  </w:p>
  <w:sdt>
    <w:sdtPr>
      <w:id w:val="-717121221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3623C2DD">
            <w:pPr>
              <w:pStyle w:val="5"/>
              <w:tabs>
                <w:tab w:val="left" w:pos="7395"/>
                <w:tab w:val="clear" w:pos="9026"/>
              </w:tabs>
              <w:ind w:hanging="284"/>
              <w:rPr>
                <w:color w:val="231F20"/>
                <w:spacing w:val="42"/>
                <w:w w:val="125"/>
              </w:rPr>
            </w:pPr>
            <w:r>
              <w:t xml:space="preserve">      </w:t>
            </w:r>
            <w:r>
              <w:rPr>
                <w:rFonts w:hint="eastAsia"/>
                <w:lang w:val="en-GB" w:eastAsia="en-GB"/>
              </w:rPr>
              <w:drawing>
                <wp:inline distT="0" distB="0" distL="0" distR="0">
                  <wp:extent cx="2978150" cy="633730"/>
                  <wp:effectExtent l="0" t="0" r="2540" b="5080"/>
                  <wp:docPr id="1737858580" name="Picture 17378585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858580" name="Picture 1737858580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461" cy="633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414990">
            <w:pPr>
              <w:pStyle w:val="5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602B6EB">
    <w:pPr>
      <w:pStyle w:val="4"/>
      <w:spacing w:line="14" w:lineRule="auto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7816086"/>
      <w:docPartObj>
        <w:docPartGallery w:val="AutoText"/>
      </w:docPartObj>
    </w:sdtPr>
    <w:sdtContent>
      <w:sdt>
        <w:sdtPr>
          <w:id w:val="1210302178"/>
          <w:docPartObj>
            <w:docPartGallery w:val="AutoText"/>
          </w:docPartObj>
        </w:sdtPr>
        <w:sdtContent>
          <w:p w14:paraId="3701D416">
            <w:pPr>
              <w:pStyle w:val="5"/>
              <w:ind w:hanging="284"/>
              <w:rPr>
                <w:color w:val="231F20"/>
                <w:w w:val="115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4257675</wp:posOffset>
                      </wp:positionH>
                      <wp:positionV relativeFrom="paragraph">
                        <wp:posOffset>170180</wp:posOffset>
                      </wp:positionV>
                      <wp:extent cx="2770505" cy="937895"/>
                      <wp:effectExtent l="0" t="0" r="0" b="0"/>
                      <wp:wrapNone/>
                      <wp:docPr id="112100665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70505" cy="9378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E7CF3E">
                                  <w:pPr>
                                    <w:tabs>
                                      <w:tab w:val="left" w:pos="474"/>
                                      <w:tab w:val="left" w:pos="2339"/>
                                    </w:tabs>
                                    <w:ind w:right="476"/>
                                    <w:rPr>
                                      <w:rFonts w:hint="default" w:ascii="Avenir Roman" w:hAnsi="Avenir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default" w:ascii="Avenir Roman" w:hAnsi="Avenir Roman"/>
                                      <w:sz w:val="16"/>
                                      <w:szCs w:val="16"/>
                                    </w:rPr>
                                    <w:t>Ground Floor, Plot No. 166A, Baikampady Industrial Road, Baikampady, Mangaluru, Dakshina Kannada, Karnataka, 575 011, India.</w:t>
                                  </w:r>
                                </w:p>
                                <w:p w14:paraId="059B8319">
                                  <w:pPr>
                                    <w:tabs>
                                      <w:tab w:val="left" w:pos="474"/>
                                      <w:tab w:val="left" w:pos="2339"/>
                                    </w:tabs>
                                    <w:ind w:right="476"/>
                                    <w:rPr>
                                      <w:rFonts w:hint="default" w:ascii="Avenir Roman" w:hAnsi="Avenir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default" w:ascii="Avenir Roman" w:hAnsi="Avenir Roman"/>
                                      <w:sz w:val="16"/>
                                      <w:szCs w:val="16"/>
                                    </w:rPr>
                                    <w:t xml:space="preserve">Tel: 0824 2407350, Mob: +91 9483120350 </w:t>
                                  </w:r>
                                </w:p>
                                <w:p w14:paraId="4041B04B">
                                  <w:pPr>
                                    <w:tabs>
                                      <w:tab w:val="left" w:pos="474"/>
                                      <w:tab w:val="left" w:pos="2339"/>
                                    </w:tabs>
                                    <w:ind w:right="476"/>
                                    <w:rPr>
                                      <w:rFonts w:hint="default" w:ascii="Avenir Roman" w:hAnsi="Avenir Roman"/>
                                      <w:sz w:val="16"/>
                                      <w:szCs w:val="16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hint="default" w:ascii="Avenir Roman" w:hAnsi="Avenir Roman"/>
                                      <w:sz w:val="16"/>
                                      <w:szCs w:val="16"/>
                                    </w:rPr>
                                    <w:t xml:space="preserve">email: </w:t>
                                  </w:r>
                                  <w:r>
                                    <w:rPr>
                                      <w:rFonts w:hint="default" w:ascii="Avenir Roman" w:hAnsi="Avenir Roman"/>
                                      <w:sz w:val="16"/>
                                      <w:szCs w:val="16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hint="default" w:ascii="Avenir Roman" w:hAnsi="Avenir Roman"/>
                                      <w:sz w:val="16"/>
                                      <w:szCs w:val="16"/>
                                    </w:rPr>
                                    <w:instrText xml:space="preserve"> HYPERLINK "mailto:info@aromazenind.com" </w:instrText>
                                  </w:r>
                                  <w:r>
                                    <w:rPr>
                                      <w:rFonts w:hint="default" w:ascii="Avenir Roman" w:hAnsi="Avenir Roman"/>
                                      <w:sz w:val="16"/>
                                      <w:szCs w:val="16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Style w:val="7"/>
                                      <w:rFonts w:hint="default" w:ascii="Avenir Roman" w:hAnsi="Avenir Roman"/>
                                      <w:sz w:val="16"/>
                                      <w:szCs w:val="16"/>
                                    </w:rPr>
                                    <w:t>info@aromazenind.com</w:t>
                                  </w:r>
                                  <w:r>
                                    <w:rPr>
                                      <w:rFonts w:hint="default" w:ascii="Avenir Roman" w:hAnsi="Avenir Roman"/>
                                      <w:sz w:val="16"/>
                                      <w:szCs w:val="16"/>
                                    </w:rPr>
                                    <w:fldChar w:fldCharType="end"/>
                                  </w:r>
                                </w:p>
                                <w:p w14:paraId="2E362931">
                                  <w:pPr>
                                    <w:tabs>
                                      <w:tab w:val="left" w:pos="474"/>
                                      <w:tab w:val="left" w:pos="2339"/>
                                    </w:tabs>
                                    <w:ind w:right="476"/>
                                    <w:rPr>
                                      <w:rFonts w:hint="default" w:ascii="Avenir Roman" w:hAnsi="Avenir Roman" w:cs="Arial"/>
                                      <w:sz w:val="16"/>
                                      <w:szCs w:val="16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hint="default" w:ascii="Avenir Roman" w:hAnsi="Avenir Roman"/>
                                      <w:sz w:val="16"/>
                                      <w:szCs w:val="16"/>
                                    </w:rPr>
                                    <w:t>www.aromazenind.co</w:t>
                                  </w:r>
                                  <w:r>
                                    <w:rPr>
                                      <w:rFonts w:hint="default" w:ascii="Avenir Roman" w:hAnsi="Avenir Roman"/>
                                      <w:sz w:val="16"/>
                                      <w:szCs w:val="16"/>
                                      <w:lang w:val="en-IN"/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1" o:spid="_x0000_s1026" o:spt="202" type="#_x0000_t202" style="position:absolute;left:0pt;margin-left:335.25pt;margin-top:13.4pt;height:73.85pt;width:218.15pt;z-index:251661312;mso-width-relative:page;mso-height-relative:page;" filled="f" stroked="f" coordsize="21600,21600" o:gfxdata="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GQd0krXAAAACwEAAA8AAAAAAAAAAQAgAAAAIgAAAGRycy9kb3ducmV2LnhtbFBL&#10;AQIUABQAAAAIAIdO4kAS+CP7MAIAAHMEAAAOAAAAAAAAAAEAIAAAACYBAABkcnMvZTJvRG9jLnht&#10;bFBLBQYAAAAABgAGAFkBAADIBQ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9E7CF3E">
                            <w:pPr>
                              <w:tabs>
                                <w:tab w:val="left" w:pos="474"/>
                                <w:tab w:val="left" w:pos="2339"/>
                              </w:tabs>
                              <w:ind w:right="476"/>
                              <w:rPr>
                                <w:rFonts w:hint="default" w:ascii="Avenir Roman" w:hAnsi="Avenir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Avenir Roman" w:hAnsi="Avenir Roman"/>
                                <w:sz w:val="16"/>
                                <w:szCs w:val="16"/>
                              </w:rPr>
                              <w:t>Ground Floor, Plot No. 166A, Baikampady Industrial Road, Baikampady, Mangaluru, Dakshina Kannada, Karnataka, 575 011, India.</w:t>
                            </w:r>
                          </w:p>
                          <w:p w14:paraId="059B8319">
                            <w:pPr>
                              <w:tabs>
                                <w:tab w:val="left" w:pos="474"/>
                                <w:tab w:val="left" w:pos="2339"/>
                              </w:tabs>
                              <w:ind w:right="476"/>
                              <w:rPr>
                                <w:rFonts w:hint="default" w:ascii="Avenir Roman" w:hAnsi="Avenir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Avenir Roman" w:hAnsi="Avenir Roman"/>
                                <w:sz w:val="16"/>
                                <w:szCs w:val="16"/>
                              </w:rPr>
                              <w:t xml:space="preserve">Tel: 0824 2407350, Mob: +91 9483120350 </w:t>
                            </w:r>
                          </w:p>
                          <w:p w14:paraId="4041B04B">
                            <w:pPr>
                              <w:tabs>
                                <w:tab w:val="left" w:pos="474"/>
                                <w:tab w:val="left" w:pos="2339"/>
                              </w:tabs>
                              <w:ind w:right="476"/>
                              <w:rPr>
                                <w:rFonts w:hint="default" w:ascii="Avenir Roman" w:hAnsi="Avenir Roman"/>
                                <w:sz w:val="16"/>
                                <w:szCs w:val="16"/>
                                <w:lang w:val="en-IN"/>
                              </w:rPr>
                            </w:pPr>
                            <w:r>
                              <w:rPr>
                                <w:rFonts w:hint="default" w:ascii="Avenir Roman" w:hAnsi="Avenir Roman"/>
                                <w:sz w:val="16"/>
                                <w:szCs w:val="16"/>
                              </w:rPr>
                              <w:t xml:space="preserve">email: </w:t>
                            </w:r>
                            <w:r>
                              <w:rPr>
                                <w:rFonts w:hint="default" w:ascii="Avenir Roman" w:hAnsi="Avenir Roman"/>
                                <w:sz w:val="16"/>
                                <w:szCs w:val="16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Avenir Roman" w:hAnsi="Avenir Roman"/>
                                <w:sz w:val="16"/>
                                <w:szCs w:val="16"/>
                              </w:rPr>
                              <w:instrText xml:space="preserve"> HYPERLINK "mailto:info@aromazenind.com" </w:instrText>
                            </w:r>
                            <w:r>
                              <w:rPr>
                                <w:rFonts w:hint="default" w:ascii="Avenir Roman" w:hAnsi="Avenir Roman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>
                              <w:rPr>
                                <w:rStyle w:val="7"/>
                                <w:rFonts w:hint="default" w:ascii="Avenir Roman" w:hAnsi="Avenir Roman"/>
                                <w:sz w:val="16"/>
                                <w:szCs w:val="16"/>
                              </w:rPr>
                              <w:t>info@aromazenind.com</w:t>
                            </w:r>
                            <w:r>
                              <w:rPr>
                                <w:rFonts w:hint="default" w:ascii="Avenir Roman" w:hAnsi="Avenir Roman"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14:paraId="2E362931">
                            <w:pPr>
                              <w:tabs>
                                <w:tab w:val="left" w:pos="474"/>
                                <w:tab w:val="left" w:pos="2339"/>
                              </w:tabs>
                              <w:ind w:right="476"/>
                              <w:rPr>
                                <w:rFonts w:hint="default" w:ascii="Avenir Roman" w:hAnsi="Avenir Roman" w:cs="Arial"/>
                                <w:sz w:val="16"/>
                                <w:szCs w:val="16"/>
                                <w:lang w:val="en-IN"/>
                              </w:rPr>
                            </w:pPr>
                            <w:r>
                              <w:rPr>
                                <w:rFonts w:hint="default" w:ascii="Avenir Roman" w:hAnsi="Avenir Roman"/>
                                <w:sz w:val="16"/>
                                <w:szCs w:val="16"/>
                              </w:rPr>
                              <w:t>www.aromazenind.co</w:t>
                            </w:r>
                            <w:r>
                              <w:rPr>
                                <w:rFonts w:hint="default" w:ascii="Avenir Roman" w:hAnsi="Avenir Roman"/>
                                <w:sz w:val="16"/>
                                <w:szCs w:val="16"/>
                                <w:lang w:val="en-IN"/>
                              </w:rP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      </w:t>
            </w:r>
            <w:r>
              <w:rPr>
                <w:color w:val="231F20"/>
                <w:w w:val="115"/>
              </w:rPr>
              <w:t xml:space="preserve">Version: 0.0                                                                                                                                   Date: 13-07-2026  </w:t>
            </w:r>
          </w:p>
          <w:p w14:paraId="27C7AE8E">
            <w:pPr>
              <w:pStyle w:val="5"/>
              <w:tabs>
                <w:tab w:val="left" w:pos="6060"/>
                <w:tab w:val="clear" w:pos="9026"/>
              </w:tabs>
              <w:ind w:hanging="284"/>
              <w:rPr>
                <w:color w:val="231F20"/>
                <w:w w:val="115"/>
              </w:rPr>
            </w:pPr>
            <w:r>
              <w:rPr>
                <w:lang w:val="en-GB" w:eastAsia="en-GB"/>
              </w:rPr>
              <w:t xml:space="preserve">      </w:t>
            </w:r>
            <w:r>
              <w:rPr>
                <w:rFonts w:hint="eastAsia"/>
                <w:lang w:val="en-GB" w:eastAsia="en-GB"/>
              </w:rPr>
              <w:drawing>
                <wp:inline distT="0" distB="0" distL="0" distR="0">
                  <wp:extent cx="2980055" cy="633730"/>
                  <wp:effectExtent l="0" t="0" r="0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0577" cy="63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w w:val="115"/>
              </w:rPr>
              <w:t xml:space="preserve">       </w:t>
            </w:r>
            <w:r>
              <w:rPr>
                <w:color w:val="231F20"/>
                <w:w w:val="115"/>
              </w:rPr>
              <w:tab/>
            </w:r>
          </w:p>
          <w:p w14:paraId="3DF6AF6B">
            <w:pPr>
              <w:pStyle w:val="5"/>
              <w:ind w:hanging="284"/>
              <w:rPr>
                <w:color w:val="231F20"/>
                <w:w w:val="115"/>
              </w:rPr>
            </w:pPr>
          </w:p>
          <w:p w14:paraId="2C5F2D7D">
            <w:pPr>
              <w:pStyle w:val="5"/>
              <w:ind w:hanging="284"/>
            </w:pPr>
          </w:p>
          <w:p w14:paraId="5C3216DF">
            <w:pPr>
              <w:pStyle w:val="5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462C6">
    <w:pPr>
      <w:pStyle w:val="4"/>
      <w:spacing w:line="14" w:lineRule="auto"/>
    </w:pPr>
  </w:p>
  <w:p w14:paraId="1622D6C3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114C0C">
    <w:pPr>
      <w:pStyle w:val="6"/>
    </w:pPr>
    <w:r>
      <w:rPr>
        <w:sz w:val="18"/>
        <w:szCs w:val="18"/>
      </w:rPr>
      <w:t xml:space="preserve">                                                                                                   </w:t>
    </w:r>
    <w:r>
      <w:rPr>
        <w:sz w:val="18"/>
        <w:szCs w:val="18"/>
      </w:rPr>
      <w:tab/>
    </w:r>
    <w:r>
      <w:rPr>
        <w:sz w:val="18"/>
        <w:szCs w:val="18"/>
      </w:rPr>
      <mc:AlternateContent>
        <mc:Choice Requires="wpg">
          <w:drawing>
            <wp:inline distT="0" distB="0" distL="0" distR="0">
              <wp:extent cx="1317625" cy="658495"/>
              <wp:effectExtent l="0" t="0" r="0" b="0"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18054" cy="658873"/>
                        <a:chOff x="0" y="0"/>
                        <a:chExt cx="18288" cy="14042"/>
                      </a:xfrm>
                    </wpg:grpSpPr>
                    <wps:wsp>
                      <wps:cNvPr id="2" name="Shape 8"/>
                      <wps:cNvSpPr/>
                      <wps:spPr bwMode="auto">
                        <a:xfrm>
                          <a:off x="5054" y="0"/>
                          <a:ext cx="4009" cy="7958"/>
                        </a:xfrm>
                        <a:custGeom>
                          <a:avLst/>
                          <a:gdLst>
                            <a:gd name="T0" fmla="*/ 400977 w 400977"/>
                            <a:gd name="T1" fmla="*/ 0 h 795831"/>
                            <a:gd name="T2" fmla="*/ 400977 w 400977"/>
                            <a:gd name="T3" fmla="*/ 21692 h 795831"/>
                            <a:gd name="T4" fmla="*/ 327516 w 400977"/>
                            <a:gd name="T5" fmla="*/ 28508 h 795831"/>
                            <a:gd name="T6" fmla="*/ 24473 w 400977"/>
                            <a:gd name="T7" fmla="*/ 392162 h 795831"/>
                            <a:gd name="T8" fmla="*/ 400177 w 400977"/>
                            <a:gd name="T9" fmla="*/ 774495 h 795831"/>
                            <a:gd name="T10" fmla="*/ 400977 w 400977"/>
                            <a:gd name="T11" fmla="*/ 774416 h 795831"/>
                            <a:gd name="T12" fmla="*/ 400977 w 400977"/>
                            <a:gd name="T13" fmla="*/ 795755 h 795831"/>
                            <a:gd name="T14" fmla="*/ 400202 w 400977"/>
                            <a:gd name="T15" fmla="*/ 795831 h 795831"/>
                            <a:gd name="T16" fmla="*/ 3149 w 400977"/>
                            <a:gd name="T17" fmla="*/ 392048 h 795831"/>
                            <a:gd name="T18" fmla="*/ 321739 w 400977"/>
                            <a:gd name="T19" fmla="*/ 7935 h 795831"/>
                            <a:gd name="T20" fmla="*/ 400977 w 400977"/>
                            <a:gd name="T21" fmla="*/ 0 h 795831"/>
                            <a:gd name="T22" fmla="*/ 0 w 400977"/>
                            <a:gd name="T23" fmla="*/ 0 h 795831"/>
                            <a:gd name="T24" fmla="*/ 400977 w 400977"/>
                            <a:gd name="T25" fmla="*/ 795831 h 7958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400977" h="795831">
                              <a:moveTo>
                                <a:pt x="400977" y="0"/>
                              </a:moveTo>
                              <a:lnTo>
                                <a:pt x="400977" y="21692"/>
                              </a:lnTo>
                              <a:lnTo>
                                <a:pt x="327516" y="28508"/>
                              </a:lnTo>
                              <a:cubicBezTo>
                                <a:pt x="154403" y="62637"/>
                                <a:pt x="27062" y="214895"/>
                                <a:pt x="24473" y="392162"/>
                              </a:cubicBezTo>
                              <a:cubicBezTo>
                                <a:pt x="21412" y="601560"/>
                                <a:pt x="190436" y="774089"/>
                                <a:pt x="400177" y="774495"/>
                              </a:cubicBezTo>
                              <a:lnTo>
                                <a:pt x="400977" y="774416"/>
                              </a:lnTo>
                              <a:lnTo>
                                <a:pt x="400977" y="795755"/>
                              </a:lnTo>
                              <a:lnTo>
                                <a:pt x="400202" y="795831"/>
                              </a:lnTo>
                              <a:cubicBezTo>
                                <a:pt x="178155" y="795463"/>
                                <a:pt x="0" y="613675"/>
                                <a:pt x="3149" y="392048"/>
                              </a:cubicBezTo>
                              <a:cubicBezTo>
                                <a:pt x="5850" y="202446"/>
                                <a:pt x="141654" y="44494"/>
                                <a:pt x="321739" y="7935"/>
                              </a:cubicBezTo>
                              <a:lnTo>
                                <a:pt x="4009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Shape 9"/>
                      <wps:cNvSpPr/>
                      <wps:spPr bwMode="auto">
                        <a:xfrm>
                          <a:off x="9063" y="0"/>
                          <a:ext cx="4020" cy="7957"/>
                        </a:xfrm>
                        <a:custGeom>
                          <a:avLst/>
                          <a:gdLst>
                            <a:gd name="T0" fmla="*/ 394 w 401917"/>
                            <a:gd name="T1" fmla="*/ 0 h 795795"/>
                            <a:gd name="T2" fmla="*/ 397942 w 401917"/>
                            <a:gd name="T3" fmla="*/ 405397 h 795795"/>
                            <a:gd name="T4" fmla="*/ 79571 w 401917"/>
                            <a:gd name="T5" fmla="*/ 787959 h 795795"/>
                            <a:gd name="T6" fmla="*/ 0 w 401917"/>
                            <a:gd name="T7" fmla="*/ 795795 h 795795"/>
                            <a:gd name="T8" fmla="*/ 0 w 401917"/>
                            <a:gd name="T9" fmla="*/ 774456 h 795795"/>
                            <a:gd name="T10" fmla="*/ 75209 w 401917"/>
                            <a:gd name="T11" fmla="*/ 767004 h 795795"/>
                            <a:gd name="T12" fmla="*/ 376543 w 401917"/>
                            <a:gd name="T13" fmla="*/ 398170 h 795795"/>
                            <a:gd name="T14" fmla="*/ 3302 w 401917"/>
                            <a:gd name="T15" fmla="*/ 21425 h 795795"/>
                            <a:gd name="T16" fmla="*/ 0 w 401917"/>
                            <a:gd name="T17" fmla="*/ 21731 h 795795"/>
                            <a:gd name="T18" fmla="*/ 0 w 401917"/>
                            <a:gd name="T19" fmla="*/ 39 h 795795"/>
                            <a:gd name="T20" fmla="*/ 394 w 401917"/>
                            <a:gd name="T21" fmla="*/ 0 h 795795"/>
                            <a:gd name="T22" fmla="*/ 0 w 401917"/>
                            <a:gd name="T23" fmla="*/ 0 h 795795"/>
                            <a:gd name="T24" fmla="*/ 401917 w 401917"/>
                            <a:gd name="T25" fmla="*/ 795795 h 79579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401917" h="795795">
                              <a:moveTo>
                                <a:pt x="394" y="0"/>
                              </a:moveTo>
                              <a:cubicBezTo>
                                <a:pt x="221526" y="279"/>
                                <a:pt x="401917" y="181686"/>
                                <a:pt x="397942" y="405397"/>
                              </a:cubicBezTo>
                              <a:cubicBezTo>
                                <a:pt x="394619" y="592298"/>
                                <a:pt x="260828" y="751361"/>
                                <a:pt x="79571" y="787959"/>
                              </a:cubicBezTo>
                              <a:lnTo>
                                <a:pt x="0" y="795795"/>
                              </a:lnTo>
                              <a:lnTo>
                                <a:pt x="0" y="774456"/>
                              </a:lnTo>
                              <a:lnTo>
                                <a:pt x="75209" y="767004"/>
                              </a:lnTo>
                              <a:cubicBezTo>
                                <a:pt x="247095" y="732097"/>
                                <a:pt x="376543" y="580015"/>
                                <a:pt x="376543" y="398170"/>
                              </a:cubicBezTo>
                              <a:cubicBezTo>
                                <a:pt x="377241" y="195262"/>
                                <a:pt x="213284" y="23152"/>
                                <a:pt x="3302" y="21425"/>
                              </a:cubicBezTo>
                              <a:lnTo>
                                <a:pt x="0" y="21731"/>
                              </a:lnTo>
                              <a:lnTo>
                                <a:pt x="0" y="39"/>
                              </a:lnTo>
                              <a:lnTo>
                                <a:pt x="3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Shape 10"/>
                      <wps:cNvSpPr/>
                      <wps:spPr bwMode="auto">
                        <a:xfrm>
                          <a:off x="7330" y="9583"/>
                          <a:ext cx="2353" cy="2172"/>
                        </a:xfrm>
                        <a:custGeom>
                          <a:avLst/>
                          <a:gdLst>
                            <a:gd name="T0" fmla="*/ 192291 w 235242"/>
                            <a:gd name="T1" fmla="*/ 127 h 217233"/>
                            <a:gd name="T2" fmla="*/ 235242 w 235242"/>
                            <a:gd name="T3" fmla="*/ 254 h 217233"/>
                            <a:gd name="T4" fmla="*/ 235242 w 235242"/>
                            <a:gd name="T5" fmla="*/ 216548 h 217233"/>
                            <a:gd name="T6" fmla="*/ 191961 w 235242"/>
                            <a:gd name="T7" fmla="*/ 216548 h 217233"/>
                            <a:gd name="T8" fmla="*/ 191961 w 235242"/>
                            <a:gd name="T9" fmla="*/ 80937 h 217233"/>
                            <a:gd name="T10" fmla="*/ 190589 w 235242"/>
                            <a:gd name="T11" fmla="*/ 80531 h 217233"/>
                            <a:gd name="T12" fmla="*/ 188227 w 235242"/>
                            <a:gd name="T13" fmla="*/ 85687 h 217233"/>
                            <a:gd name="T14" fmla="*/ 136513 w 235242"/>
                            <a:gd name="T15" fmla="*/ 211569 h 217233"/>
                            <a:gd name="T16" fmla="*/ 128575 w 235242"/>
                            <a:gd name="T17" fmla="*/ 216979 h 217233"/>
                            <a:gd name="T18" fmla="*/ 106477 w 235242"/>
                            <a:gd name="T19" fmla="*/ 216941 h 217233"/>
                            <a:gd name="T20" fmla="*/ 99136 w 235242"/>
                            <a:gd name="T21" fmla="*/ 212153 h 217233"/>
                            <a:gd name="T22" fmla="*/ 46787 w 235242"/>
                            <a:gd name="T23" fmla="*/ 85395 h 217233"/>
                            <a:gd name="T24" fmla="*/ 43650 w 235242"/>
                            <a:gd name="T25" fmla="*/ 80670 h 217233"/>
                            <a:gd name="T26" fmla="*/ 43650 w 235242"/>
                            <a:gd name="T27" fmla="*/ 216484 h 217233"/>
                            <a:gd name="T28" fmla="*/ 0 w 235242"/>
                            <a:gd name="T29" fmla="*/ 216484 h 217233"/>
                            <a:gd name="T30" fmla="*/ 0 w 235242"/>
                            <a:gd name="T31" fmla="*/ 254 h 217233"/>
                            <a:gd name="T32" fmla="*/ 11761 w 235242"/>
                            <a:gd name="T33" fmla="*/ 254 h 217233"/>
                            <a:gd name="T34" fmla="*/ 43866 w 235242"/>
                            <a:gd name="T35" fmla="*/ 152 h 217233"/>
                            <a:gd name="T36" fmla="*/ 51207 w 235242"/>
                            <a:gd name="T37" fmla="*/ 4978 h 217233"/>
                            <a:gd name="T38" fmla="*/ 115227 w 235242"/>
                            <a:gd name="T39" fmla="*/ 154788 h 217233"/>
                            <a:gd name="T40" fmla="*/ 117767 w 235242"/>
                            <a:gd name="T41" fmla="*/ 160439 h 217233"/>
                            <a:gd name="T42" fmla="*/ 126099 w 235242"/>
                            <a:gd name="T43" fmla="*/ 141046 h 217233"/>
                            <a:gd name="T44" fmla="*/ 183871 w 235242"/>
                            <a:gd name="T45" fmla="*/ 5728 h 217233"/>
                            <a:gd name="T46" fmla="*/ 192291 w 235242"/>
                            <a:gd name="T47" fmla="*/ 127 h 217233"/>
                            <a:gd name="T48" fmla="*/ 0 w 235242"/>
                            <a:gd name="T49" fmla="*/ 0 h 217233"/>
                            <a:gd name="T50" fmla="*/ 235242 w 235242"/>
                            <a:gd name="T51" fmla="*/ 217233 h 2172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T48" t="T49" r="T50" b="T51"/>
                          <a:pathLst>
                            <a:path w="235242" h="217233">
                              <a:moveTo>
                                <a:pt x="192291" y="127"/>
                              </a:moveTo>
                              <a:cubicBezTo>
                                <a:pt x="206451" y="483"/>
                                <a:pt x="220637" y="254"/>
                                <a:pt x="235242" y="254"/>
                              </a:cubicBezTo>
                              <a:lnTo>
                                <a:pt x="235242" y="216548"/>
                              </a:lnTo>
                              <a:lnTo>
                                <a:pt x="191961" y="216548"/>
                              </a:lnTo>
                              <a:lnTo>
                                <a:pt x="191961" y="80937"/>
                              </a:lnTo>
                              <a:cubicBezTo>
                                <a:pt x="191503" y="80797"/>
                                <a:pt x="191046" y="80658"/>
                                <a:pt x="190589" y="80531"/>
                              </a:cubicBezTo>
                              <a:cubicBezTo>
                                <a:pt x="189789" y="82245"/>
                                <a:pt x="188938" y="83947"/>
                                <a:pt x="188227" y="85687"/>
                              </a:cubicBezTo>
                              <a:cubicBezTo>
                                <a:pt x="170955" y="127635"/>
                                <a:pt x="153632" y="169558"/>
                                <a:pt x="136513" y="211569"/>
                              </a:cubicBezTo>
                              <a:cubicBezTo>
                                <a:pt x="134900" y="215532"/>
                                <a:pt x="133033" y="217233"/>
                                <a:pt x="128575" y="216979"/>
                              </a:cubicBezTo>
                              <a:cubicBezTo>
                                <a:pt x="121234" y="216548"/>
                                <a:pt x="113830" y="216675"/>
                                <a:pt x="106477" y="216941"/>
                              </a:cubicBezTo>
                              <a:cubicBezTo>
                                <a:pt x="102629" y="217081"/>
                                <a:pt x="100699" y="215976"/>
                                <a:pt x="99136" y="212153"/>
                              </a:cubicBezTo>
                              <a:cubicBezTo>
                                <a:pt x="81839" y="169837"/>
                                <a:pt x="64288" y="127635"/>
                                <a:pt x="46787" y="85395"/>
                              </a:cubicBezTo>
                              <a:cubicBezTo>
                                <a:pt x="46127" y="83795"/>
                                <a:pt x="45377" y="82220"/>
                                <a:pt x="43650" y="80670"/>
                              </a:cubicBezTo>
                              <a:lnTo>
                                <a:pt x="43650" y="216484"/>
                              </a:lnTo>
                              <a:lnTo>
                                <a:pt x="0" y="216484"/>
                              </a:lnTo>
                              <a:lnTo>
                                <a:pt x="0" y="254"/>
                              </a:lnTo>
                              <a:cubicBezTo>
                                <a:pt x="3835" y="254"/>
                                <a:pt x="7798" y="254"/>
                                <a:pt x="11761" y="254"/>
                              </a:cubicBezTo>
                              <a:cubicBezTo>
                                <a:pt x="22466" y="254"/>
                                <a:pt x="33172" y="457"/>
                                <a:pt x="43866" y="152"/>
                              </a:cubicBezTo>
                              <a:cubicBezTo>
                                <a:pt x="47854" y="38"/>
                                <a:pt x="49683" y="1397"/>
                                <a:pt x="51207" y="4978"/>
                              </a:cubicBezTo>
                              <a:cubicBezTo>
                                <a:pt x="72454" y="54953"/>
                                <a:pt x="93853" y="104864"/>
                                <a:pt x="115227" y="154788"/>
                              </a:cubicBezTo>
                              <a:cubicBezTo>
                                <a:pt x="115900" y="156362"/>
                                <a:pt x="116624" y="157912"/>
                                <a:pt x="117767" y="160439"/>
                              </a:cubicBezTo>
                              <a:cubicBezTo>
                                <a:pt x="120815" y="153365"/>
                                <a:pt x="123457" y="147206"/>
                                <a:pt x="126099" y="141046"/>
                              </a:cubicBezTo>
                              <a:cubicBezTo>
                                <a:pt x="145390" y="95961"/>
                                <a:pt x="164732" y="50889"/>
                                <a:pt x="183871" y="5728"/>
                              </a:cubicBezTo>
                              <a:cubicBezTo>
                                <a:pt x="185623" y="1575"/>
                                <a:pt x="187643" y="0"/>
                                <a:pt x="192291" y="12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Shape 11"/>
                      <wps:cNvSpPr/>
                      <wps:spPr bwMode="auto">
                        <a:xfrm>
                          <a:off x="16446" y="9583"/>
                          <a:ext cx="1842" cy="2169"/>
                        </a:xfrm>
                        <a:custGeom>
                          <a:avLst/>
                          <a:gdLst>
                            <a:gd name="T0" fmla="*/ 0 w 184112"/>
                            <a:gd name="T1" fmla="*/ 102 h 216979"/>
                            <a:gd name="T2" fmla="*/ 41364 w 184112"/>
                            <a:gd name="T3" fmla="*/ 254 h 216979"/>
                            <a:gd name="T4" fmla="*/ 45466 w 184112"/>
                            <a:gd name="T5" fmla="*/ 3619 h 216979"/>
                            <a:gd name="T6" fmla="*/ 113043 w 184112"/>
                            <a:gd name="T7" fmla="*/ 105842 h 216979"/>
                            <a:gd name="T8" fmla="*/ 140805 w 184112"/>
                            <a:gd name="T9" fmla="*/ 147841 h 216979"/>
                            <a:gd name="T10" fmla="*/ 140805 w 184112"/>
                            <a:gd name="T11" fmla="*/ 470 h 216979"/>
                            <a:gd name="T12" fmla="*/ 184112 w 184112"/>
                            <a:gd name="T13" fmla="*/ 470 h 216979"/>
                            <a:gd name="T14" fmla="*/ 184112 w 184112"/>
                            <a:gd name="T15" fmla="*/ 216852 h 216979"/>
                            <a:gd name="T16" fmla="*/ 142964 w 184112"/>
                            <a:gd name="T17" fmla="*/ 216675 h 216979"/>
                            <a:gd name="T18" fmla="*/ 138557 w 184112"/>
                            <a:gd name="T19" fmla="*/ 212890 h 216979"/>
                            <a:gd name="T20" fmla="*/ 47358 w 184112"/>
                            <a:gd name="T21" fmla="*/ 75209 h 216979"/>
                            <a:gd name="T22" fmla="*/ 43396 w 184112"/>
                            <a:gd name="T23" fmla="*/ 69482 h 216979"/>
                            <a:gd name="T24" fmla="*/ 43396 w 184112"/>
                            <a:gd name="T25" fmla="*/ 216484 h 216979"/>
                            <a:gd name="T26" fmla="*/ 0 w 184112"/>
                            <a:gd name="T27" fmla="*/ 216484 h 216979"/>
                            <a:gd name="T28" fmla="*/ 0 w 184112"/>
                            <a:gd name="T29" fmla="*/ 102 h 216979"/>
                            <a:gd name="T30" fmla="*/ 0 w 184112"/>
                            <a:gd name="T31" fmla="*/ 0 h 216979"/>
                            <a:gd name="T32" fmla="*/ 184112 w 184112"/>
                            <a:gd name="T33" fmla="*/ 216979 h 2169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184112" h="216979">
                              <a:moveTo>
                                <a:pt x="0" y="102"/>
                              </a:moveTo>
                              <a:cubicBezTo>
                                <a:pt x="13767" y="102"/>
                                <a:pt x="27572" y="0"/>
                                <a:pt x="41364" y="254"/>
                              </a:cubicBezTo>
                              <a:cubicBezTo>
                                <a:pt x="42761" y="279"/>
                                <a:pt x="44501" y="2184"/>
                                <a:pt x="45466" y="3619"/>
                              </a:cubicBezTo>
                              <a:cubicBezTo>
                                <a:pt x="68034" y="37668"/>
                                <a:pt x="90526" y="71768"/>
                                <a:pt x="113043" y="105842"/>
                              </a:cubicBezTo>
                              <a:cubicBezTo>
                                <a:pt x="122022" y="119443"/>
                                <a:pt x="131013" y="133032"/>
                                <a:pt x="140805" y="147841"/>
                              </a:cubicBezTo>
                              <a:lnTo>
                                <a:pt x="140805" y="470"/>
                              </a:lnTo>
                              <a:lnTo>
                                <a:pt x="184112" y="470"/>
                              </a:lnTo>
                              <a:lnTo>
                                <a:pt x="184112" y="216852"/>
                              </a:lnTo>
                              <a:cubicBezTo>
                                <a:pt x="170243" y="216852"/>
                                <a:pt x="156591" y="216979"/>
                                <a:pt x="142964" y="216675"/>
                              </a:cubicBezTo>
                              <a:cubicBezTo>
                                <a:pt x="141453" y="216649"/>
                                <a:pt x="139611" y="214478"/>
                                <a:pt x="138557" y="212890"/>
                              </a:cubicBezTo>
                              <a:cubicBezTo>
                                <a:pt x="108103" y="167030"/>
                                <a:pt x="77750" y="121120"/>
                                <a:pt x="47358" y="75209"/>
                              </a:cubicBezTo>
                              <a:cubicBezTo>
                                <a:pt x="46317" y="73647"/>
                                <a:pt x="45225" y="72111"/>
                                <a:pt x="43396" y="69482"/>
                              </a:cubicBezTo>
                              <a:lnTo>
                                <a:pt x="43396" y="216484"/>
                              </a:lnTo>
                              <a:lnTo>
                                <a:pt x="0" y="216484"/>
                              </a:lnTo>
                              <a:lnTo>
                                <a:pt x="0" y="1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Shape 12"/>
                      <wps:cNvSpPr/>
                      <wps:spPr bwMode="auto">
                        <a:xfrm>
                          <a:off x="4603" y="9555"/>
                          <a:ext cx="1109" cy="2217"/>
                        </a:xfrm>
                        <a:custGeom>
                          <a:avLst/>
                          <a:gdLst>
                            <a:gd name="T0" fmla="*/ 110820 w 110820"/>
                            <a:gd name="T1" fmla="*/ 0 h 221755"/>
                            <a:gd name="T2" fmla="*/ 110820 w 110820"/>
                            <a:gd name="T3" fmla="*/ 39456 h 221755"/>
                            <a:gd name="T4" fmla="*/ 93076 w 110820"/>
                            <a:gd name="T5" fmla="*/ 41285 h 221755"/>
                            <a:gd name="T6" fmla="*/ 50203 w 110820"/>
                            <a:gd name="T7" fmla="*/ 79756 h 221755"/>
                            <a:gd name="T8" fmla="*/ 47053 w 110820"/>
                            <a:gd name="T9" fmla="*/ 130975 h 221755"/>
                            <a:gd name="T10" fmla="*/ 91097 w 110820"/>
                            <a:gd name="T11" fmla="*/ 179832 h 221755"/>
                            <a:gd name="T12" fmla="*/ 109482 w 110820"/>
                            <a:gd name="T13" fmla="*/ 182870 h 221755"/>
                            <a:gd name="T14" fmla="*/ 110820 w 110820"/>
                            <a:gd name="T15" fmla="*/ 182759 h 221755"/>
                            <a:gd name="T16" fmla="*/ 110820 w 110820"/>
                            <a:gd name="T17" fmla="*/ 221508 h 221755"/>
                            <a:gd name="T18" fmla="*/ 109487 w 110820"/>
                            <a:gd name="T19" fmla="*/ 221755 h 221755"/>
                            <a:gd name="T20" fmla="*/ 25 w 110820"/>
                            <a:gd name="T21" fmla="*/ 110376 h 221755"/>
                            <a:gd name="T22" fmla="*/ 67336 w 110820"/>
                            <a:gd name="T23" fmla="*/ 8294 h 221755"/>
                            <a:gd name="T24" fmla="*/ 110820 w 110820"/>
                            <a:gd name="T25" fmla="*/ 0 h 221755"/>
                            <a:gd name="T26" fmla="*/ 0 w 110820"/>
                            <a:gd name="T27" fmla="*/ 0 h 221755"/>
                            <a:gd name="T28" fmla="*/ 110820 w 110820"/>
                            <a:gd name="T29" fmla="*/ 221755 h 2217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110820" h="221755">
                              <a:moveTo>
                                <a:pt x="110820" y="0"/>
                              </a:moveTo>
                              <a:lnTo>
                                <a:pt x="110820" y="39456"/>
                              </a:lnTo>
                              <a:lnTo>
                                <a:pt x="93076" y="41285"/>
                              </a:lnTo>
                              <a:cubicBezTo>
                                <a:pt x="73670" y="46362"/>
                                <a:pt x="57547" y="60087"/>
                                <a:pt x="50203" y="79756"/>
                              </a:cubicBezTo>
                              <a:cubicBezTo>
                                <a:pt x="43967" y="96457"/>
                                <a:pt x="43116" y="113678"/>
                                <a:pt x="47053" y="130975"/>
                              </a:cubicBezTo>
                              <a:cubicBezTo>
                                <a:pt x="52616" y="155334"/>
                                <a:pt x="66345" y="173038"/>
                                <a:pt x="91097" y="179832"/>
                              </a:cubicBezTo>
                              <a:cubicBezTo>
                                <a:pt x="97358" y="181550"/>
                                <a:pt x="103500" y="182584"/>
                                <a:pt x="109482" y="182870"/>
                              </a:cubicBezTo>
                              <a:lnTo>
                                <a:pt x="110820" y="182759"/>
                              </a:lnTo>
                              <a:lnTo>
                                <a:pt x="110820" y="221508"/>
                              </a:lnTo>
                              <a:lnTo>
                                <a:pt x="109487" y="221755"/>
                              </a:lnTo>
                              <a:cubicBezTo>
                                <a:pt x="47625" y="221666"/>
                                <a:pt x="0" y="173203"/>
                                <a:pt x="25" y="110376"/>
                              </a:cubicBezTo>
                              <a:cubicBezTo>
                                <a:pt x="54" y="63256"/>
                                <a:pt x="27122" y="24637"/>
                                <a:pt x="67336" y="8294"/>
                              </a:cubicBezTo>
                              <a:lnTo>
                                <a:pt x="1108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Shape 13"/>
                      <wps:cNvSpPr/>
                      <wps:spPr bwMode="auto">
                        <a:xfrm>
                          <a:off x="5712" y="9554"/>
                          <a:ext cx="1109" cy="2216"/>
                        </a:xfrm>
                        <a:custGeom>
                          <a:avLst/>
                          <a:gdLst>
                            <a:gd name="T0" fmla="*/ 597 w 110960"/>
                            <a:gd name="T1" fmla="*/ 0 h 221621"/>
                            <a:gd name="T2" fmla="*/ 110909 w 110960"/>
                            <a:gd name="T3" fmla="*/ 111874 h 221621"/>
                            <a:gd name="T4" fmla="*/ 43276 w 110960"/>
                            <a:gd name="T5" fmla="*/ 213591 h 221621"/>
                            <a:gd name="T6" fmla="*/ 0 w 110960"/>
                            <a:gd name="T7" fmla="*/ 221621 h 221621"/>
                            <a:gd name="T8" fmla="*/ 0 w 110960"/>
                            <a:gd name="T9" fmla="*/ 182872 h 221621"/>
                            <a:gd name="T10" fmla="*/ 16097 w 110960"/>
                            <a:gd name="T11" fmla="*/ 181531 h 221621"/>
                            <a:gd name="T12" fmla="*/ 47193 w 110960"/>
                            <a:gd name="T13" fmla="*/ 163589 h 221621"/>
                            <a:gd name="T14" fmla="*/ 66154 w 110960"/>
                            <a:gd name="T15" fmla="*/ 111519 h 221621"/>
                            <a:gd name="T16" fmla="*/ 65799 w 110960"/>
                            <a:gd name="T17" fmla="*/ 105232 h 221621"/>
                            <a:gd name="T18" fmla="*/ 2553 w 110960"/>
                            <a:gd name="T19" fmla="*/ 39307 h 221621"/>
                            <a:gd name="T20" fmla="*/ 0 w 110960"/>
                            <a:gd name="T21" fmla="*/ 39570 h 221621"/>
                            <a:gd name="T22" fmla="*/ 0 w 110960"/>
                            <a:gd name="T23" fmla="*/ 114 h 221621"/>
                            <a:gd name="T24" fmla="*/ 597 w 110960"/>
                            <a:gd name="T25" fmla="*/ 0 h 221621"/>
                            <a:gd name="T26" fmla="*/ 0 w 110960"/>
                            <a:gd name="T27" fmla="*/ 0 h 221621"/>
                            <a:gd name="T28" fmla="*/ 110960 w 110960"/>
                            <a:gd name="T29" fmla="*/ 221621 h 2216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110960" h="221621">
                              <a:moveTo>
                                <a:pt x="597" y="0"/>
                              </a:moveTo>
                              <a:cubicBezTo>
                                <a:pt x="63894" y="51"/>
                                <a:pt x="110960" y="47777"/>
                                <a:pt x="110909" y="111874"/>
                              </a:cubicBezTo>
                              <a:cubicBezTo>
                                <a:pt x="110871" y="159156"/>
                                <a:pt x="83858" y="197445"/>
                                <a:pt x="43276" y="213591"/>
                              </a:cubicBezTo>
                              <a:lnTo>
                                <a:pt x="0" y="221621"/>
                              </a:lnTo>
                              <a:lnTo>
                                <a:pt x="0" y="182872"/>
                              </a:lnTo>
                              <a:lnTo>
                                <a:pt x="16097" y="181531"/>
                              </a:lnTo>
                              <a:cubicBezTo>
                                <a:pt x="27353" y="178978"/>
                                <a:pt x="37821" y="173171"/>
                                <a:pt x="47193" y="163589"/>
                              </a:cubicBezTo>
                              <a:cubicBezTo>
                                <a:pt x="61214" y="149250"/>
                                <a:pt x="65710" y="131026"/>
                                <a:pt x="66154" y="111519"/>
                              </a:cubicBezTo>
                              <a:cubicBezTo>
                                <a:pt x="66027" y="109423"/>
                                <a:pt x="65888" y="107328"/>
                                <a:pt x="65799" y="105232"/>
                              </a:cubicBezTo>
                              <a:cubicBezTo>
                                <a:pt x="64338" y="70168"/>
                                <a:pt x="42596" y="41173"/>
                                <a:pt x="2553" y="39307"/>
                              </a:cubicBezTo>
                              <a:lnTo>
                                <a:pt x="0" y="39570"/>
                              </a:lnTo>
                              <a:lnTo>
                                <a:pt x="0" y="114"/>
                              </a:lnTo>
                              <a:lnTo>
                                <a:pt x="5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Shape 14"/>
                      <wps:cNvSpPr/>
                      <wps:spPr bwMode="auto">
                        <a:xfrm>
                          <a:off x="2539" y="9585"/>
                          <a:ext cx="791" cy="2162"/>
                        </a:xfrm>
                        <a:custGeom>
                          <a:avLst/>
                          <a:gdLst>
                            <a:gd name="T0" fmla="*/ 5436 w 79099"/>
                            <a:gd name="T1" fmla="*/ 0 h 216192"/>
                            <a:gd name="T2" fmla="*/ 79099 w 79099"/>
                            <a:gd name="T3" fmla="*/ 83 h 216192"/>
                            <a:gd name="T4" fmla="*/ 79099 w 79099"/>
                            <a:gd name="T5" fmla="*/ 37405 h 216192"/>
                            <a:gd name="T6" fmla="*/ 43866 w 79099"/>
                            <a:gd name="T7" fmla="*/ 37135 h 216192"/>
                            <a:gd name="T8" fmla="*/ 43866 w 79099"/>
                            <a:gd name="T9" fmla="*/ 98844 h 216192"/>
                            <a:gd name="T10" fmla="*/ 79099 w 79099"/>
                            <a:gd name="T11" fmla="*/ 98671 h 216192"/>
                            <a:gd name="T12" fmla="*/ 79099 w 79099"/>
                            <a:gd name="T13" fmla="*/ 159686 h 216192"/>
                            <a:gd name="T14" fmla="*/ 66142 w 79099"/>
                            <a:gd name="T15" fmla="*/ 136487 h 216192"/>
                            <a:gd name="T16" fmla="*/ 58725 w 79099"/>
                            <a:gd name="T17" fmla="*/ 132271 h 216192"/>
                            <a:gd name="T18" fmla="*/ 43447 w 79099"/>
                            <a:gd name="T19" fmla="*/ 132334 h 216192"/>
                            <a:gd name="T20" fmla="*/ 43447 w 79099"/>
                            <a:gd name="T21" fmla="*/ 216192 h 216192"/>
                            <a:gd name="T22" fmla="*/ 0 w 79099"/>
                            <a:gd name="T23" fmla="*/ 216192 h 216192"/>
                            <a:gd name="T24" fmla="*/ 0 w 79099"/>
                            <a:gd name="T25" fmla="*/ 254 h 216192"/>
                            <a:gd name="T26" fmla="*/ 5436 w 79099"/>
                            <a:gd name="T27" fmla="*/ 0 h 216192"/>
                            <a:gd name="T28" fmla="*/ 0 w 79099"/>
                            <a:gd name="T29" fmla="*/ 0 h 216192"/>
                            <a:gd name="T30" fmla="*/ 79099 w 79099"/>
                            <a:gd name="T31" fmla="*/ 216192 h 216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79099" h="216192">
                              <a:moveTo>
                                <a:pt x="5436" y="0"/>
                              </a:moveTo>
                              <a:lnTo>
                                <a:pt x="79099" y="83"/>
                              </a:lnTo>
                              <a:lnTo>
                                <a:pt x="79099" y="37405"/>
                              </a:lnTo>
                              <a:lnTo>
                                <a:pt x="43866" y="37135"/>
                              </a:lnTo>
                              <a:lnTo>
                                <a:pt x="43866" y="98844"/>
                              </a:lnTo>
                              <a:lnTo>
                                <a:pt x="79099" y="98671"/>
                              </a:lnTo>
                              <a:lnTo>
                                <a:pt x="79099" y="159686"/>
                              </a:lnTo>
                              <a:lnTo>
                                <a:pt x="66142" y="136487"/>
                              </a:lnTo>
                              <a:cubicBezTo>
                                <a:pt x="64325" y="133223"/>
                                <a:pt x="62306" y="132067"/>
                                <a:pt x="58725" y="132271"/>
                              </a:cubicBezTo>
                              <a:cubicBezTo>
                                <a:pt x="53873" y="132550"/>
                                <a:pt x="48997" y="132334"/>
                                <a:pt x="43447" y="132334"/>
                              </a:cubicBezTo>
                              <a:lnTo>
                                <a:pt x="43447" y="216192"/>
                              </a:lnTo>
                              <a:lnTo>
                                <a:pt x="0" y="216192"/>
                              </a:lnTo>
                              <a:lnTo>
                                <a:pt x="0" y="254"/>
                              </a:lnTo>
                              <a:cubicBezTo>
                                <a:pt x="1753" y="165"/>
                                <a:pt x="3594" y="0"/>
                                <a:pt x="543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" name="Shape 15"/>
                      <wps:cNvSpPr/>
                      <wps:spPr bwMode="auto">
                        <a:xfrm>
                          <a:off x="3330" y="9586"/>
                          <a:ext cx="946" cy="2183"/>
                        </a:xfrm>
                        <a:custGeom>
                          <a:avLst/>
                          <a:gdLst>
                            <a:gd name="T0" fmla="*/ 0 w 94586"/>
                            <a:gd name="T1" fmla="*/ 0 h 218255"/>
                            <a:gd name="T2" fmla="*/ 4772 w 94586"/>
                            <a:gd name="T3" fmla="*/ 5 h 218255"/>
                            <a:gd name="T4" fmla="*/ 61680 w 94586"/>
                            <a:gd name="T5" fmla="*/ 20605 h 218255"/>
                            <a:gd name="T6" fmla="*/ 39532 w 94586"/>
                            <a:gd name="T7" fmla="*/ 125951 h 218255"/>
                            <a:gd name="T8" fmla="*/ 31226 w 94586"/>
                            <a:gd name="T9" fmla="*/ 128872 h 218255"/>
                            <a:gd name="T10" fmla="*/ 56804 w 94586"/>
                            <a:gd name="T11" fmla="*/ 172268 h 218255"/>
                            <a:gd name="T12" fmla="*/ 82851 w 94586"/>
                            <a:gd name="T13" fmla="*/ 216515 h 218255"/>
                            <a:gd name="T14" fmla="*/ 48422 w 94586"/>
                            <a:gd name="T15" fmla="*/ 216782 h 218255"/>
                            <a:gd name="T16" fmla="*/ 23949 w 94586"/>
                            <a:gd name="T17" fmla="*/ 202481 h 218255"/>
                            <a:gd name="T18" fmla="*/ 0 w 94586"/>
                            <a:gd name="T19" fmla="*/ 159603 h 218255"/>
                            <a:gd name="T20" fmla="*/ 0 w 94586"/>
                            <a:gd name="T21" fmla="*/ 98588 h 218255"/>
                            <a:gd name="T22" fmla="*/ 8785 w 94586"/>
                            <a:gd name="T23" fmla="*/ 98545 h 218255"/>
                            <a:gd name="T24" fmla="*/ 35188 w 94586"/>
                            <a:gd name="T25" fmla="*/ 70376 h 218255"/>
                            <a:gd name="T26" fmla="*/ 11096 w 94586"/>
                            <a:gd name="T27" fmla="*/ 37407 h 218255"/>
                            <a:gd name="T28" fmla="*/ 0 w 94586"/>
                            <a:gd name="T29" fmla="*/ 37322 h 218255"/>
                            <a:gd name="T30" fmla="*/ 0 w 94586"/>
                            <a:gd name="T31" fmla="*/ 0 h 218255"/>
                            <a:gd name="T32" fmla="*/ 0 w 94586"/>
                            <a:gd name="T33" fmla="*/ 0 h 218255"/>
                            <a:gd name="T34" fmla="*/ 94586 w 94586"/>
                            <a:gd name="T35" fmla="*/ 218255 h 2182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94586" h="218255">
                              <a:moveTo>
                                <a:pt x="0" y="0"/>
                              </a:moveTo>
                              <a:lnTo>
                                <a:pt x="4772" y="5"/>
                              </a:lnTo>
                              <a:cubicBezTo>
                                <a:pt x="25955" y="336"/>
                                <a:pt x="45958" y="5111"/>
                                <a:pt x="61680" y="20605"/>
                              </a:cubicBezTo>
                              <a:cubicBezTo>
                                <a:pt x="94586" y="53028"/>
                                <a:pt x="82661" y="109429"/>
                                <a:pt x="39532" y="125951"/>
                              </a:cubicBezTo>
                              <a:cubicBezTo>
                                <a:pt x="37080" y="126891"/>
                                <a:pt x="34591" y="127691"/>
                                <a:pt x="31226" y="128872"/>
                              </a:cubicBezTo>
                              <a:cubicBezTo>
                                <a:pt x="39836" y="143490"/>
                                <a:pt x="48320" y="157879"/>
                                <a:pt x="56804" y="172268"/>
                              </a:cubicBezTo>
                              <a:cubicBezTo>
                                <a:pt x="65313" y="186708"/>
                                <a:pt x="73809" y="201161"/>
                                <a:pt x="82851" y="216515"/>
                              </a:cubicBezTo>
                              <a:cubicBezTo>
                                <a:pt x="70672" y="216515"/>
                                <a:pt x="59407" y="215486"/>
                                <a:pt x="48422" y="216782"/>
                              </a:cubicBezTo>
                              <a:cubicBezTo>
                                <a:pt x="35899" y="218255"/>
                                <a:pt x="29537" y="213467"/>
                                <a:pt x="23949" y="202481"/>
                              </a:cubicBezTo>
                              <a:lnTo>
                                <a:pt x="0" y="159603"/>
                              </a:lnTo>
                              <a:lnTo>
                                <a:pt x="0" y="98588"/>
                              </a:lnTo>
                              <a:lnTo>
                                <a:pt x="8785" y="98545"/>
                              </a:lnTo>
                              <a:cubicBezTo>
                                <a:pt x="24711" y="97427"/>
                                <a:pt x="34604" y="85997"/>
                                <a:pt x="35188" y="70376"/>
                              </a:cubicBezTo>
                              <a:cubicBezTo>
                                <a:pt x="35899" y="51313"/>
                                <a:pt x="28267" y="39363"/>
                                <a:pt x="11096" y="37407"/>
                              </a:cubicBezTo>
                              <a:lnTo>
                                <a:pt x="0" y="373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Shape 16"/>
                      <wps:cNvSpPr/>
                      <wps:spPr bwMode="auto">
                        <a:xfrm>
                          <a:off x="0" y="9583"/>
                          <a:ext cx="1030" cy="2169"/>
                        </a:xfrm>
                        <a:custGeom>
                          <a:avLst/>
                          <a:gdLst>
                            <a:gd name="T0" fmla="*/ 77826 w 103092"/>
                            <a:gd name="T1" fmla="*/ 0 h 216853"/>
                            <a:gd name="T2" fmla="*/ 103092 w 103092"/>
                            <a:gd name="T3" fmla="*/ 94 h 216853"/>
                            <a:gd name="T4" fmla="*/ 103092 w 103092"/>
                            <a:gd name="T5" fmla="*/ 50755 h 216853"/>
                            <a:gd name="T6" fmla="*/ 103086 w 103092"/>
                            <a:gd name="T7" fmla="*/ 50737 h 216853"/>
                            <a:gd name="T8" fmla="*/ 72161 w 103092"/>
                            <a:gd name="T9" fmla="*/ 140208 h 216853"/>
                            <a:gd name="T10" fmla="*/ 103092 w 103092"/>
                            <a:gd name="T11" fmla="*/ 140208 h 216853"/>
                            <a:gd name="T12" fmla="*/ 103092 w 103092"/>
                            <a:gd name="T13" fmla="*/ 175298 h 216853"/>
                            <a:gd name="T14" fmla="*/ 64376 w 103092"/>
                            <a:gd name="T15" fmla="*/ 175298 h 216853"/>
                            <a:gd name="T16" fmla="*/ 58738 w 103092"/>
                            <a:gd name="T17" fmla="*/ 179286 h 216853"/>
                            <a:gd name="T18" fmla="*/ 47054 w 103092"/>
                            <a:gd name="T19" fmla="*/ 213043 h 216853"/>
                            <a:gd name="T20" fmla="*/ 43586 w 103092"/>
                            <a:gd name="T21" fmla="*/ 216611 h 216853"/>
                            <a:gd name="T22" fmla="*/ 0 w 103092"/>
                            <a:gd name="T23" fmla="*/ 216764 h 216853"/>
                            <a:gd name="T24" fmla="*/ 77826 w 103092"/>
                            <a:gd name="T25" fmla="*/ 0 h 216853"/>
                            <a:gd name="T26" fmla="*/ 0 w 103092"/>
                            <a:gd name="T27" fmla="*/ 0 h 216853"/>
                            <a:gd name="T28" fmla="*/ 103092 w 103092"/>
                            <a:gd name="T29" fmla="*/ 216853 h 2168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103092" h="216853">
                              <a:moveTo>
                                <a:pt x="77826" y="0"/>
                              </a:moveTo>
                              <a:lnTo>
                                <a:pt x="103092" y="94"/>
                              </a:lnTo>
                              <a:lnTo>
                                <a:pt x="103092" y="50755"/>
                              </a:lnTo>
                              <a:lnTo>
                                <a:pt x="103086" y="50737"/>
                              </a:lnTo>
                              <a:cubicBezTo>
                                <a:pt x="92481" y="81394"/>
                                <a:pt x="82385" y="110630"/>
                                <a:pt x="72161" y="140208"/>
                              </a:cubicBezTo>
                              <a:lnTo>
                                <a:pt x="103092" y="140208"/>
                              </a:lnTo>
                              <a:lnTo>
                                <a:pt x="103092" y="175298"/>
                              </a:lnTo>
                              <a:lnTo>
                                <a:pt x="64376" y="175298"/>
                              </a:lnTo>
                              <a:cubicBezTo>
                                <a:pt x="61239" y="175273"/>
                                <a:pt x="59728" y="176276"/>
                                <a:pt x="58738" y="179286"/>
                              </a:cubicBezTo>
                              <a:cubicBezTo>
                                <a:pt x="55016" y="190589"/>
                                <a:pt x="51105" y="201841"/>
                                <a:pt x="47054" y="213043"/>
                              </a:cubicBezTo>
                              <a:cubicBezTo>
                                <a:pt x="46520" y="214503"/>
                                <a:pt x="44793" y="216586"/>
                                <a:pt x="43586" y="216611"/>
                              </a:cubicBezTo>
                              <a:cubicBezTo>
                                <a:pt x="29401" y="216853"/>
                                <a:pt x="15215" y="216764"/>
                                <a:pt x="0" y="216764"/>
                              </a:cubicBezTo>
                              <a:cubicBezTo>
                                <a:pt x="26073" y="144132"/>
                                <a:pt x="51905" y="72187"/>
                                <a:pt x="778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Shape 17"/>
                      <wps:cNvSpPr/>
                      <wps:spPr bwMode="auto">
                        <a:xfrm>
                          <a:off x="1030" y="9584"/>
                          <a:ext cx="1032" cy="2168"/>
                        </a:xfrm>
                        <a:custGeom>
                          <a:avLst/>
                          <a:gdLst>
                            <a:gd name="T0" fmla="*/ 0 w 103143"/>
                            <a:gd name="T1" fmla="*/ 0 h 216759"/>
                            <a:gd name="T2" fmla="*/ 22752 w 103143"/>
                            <a:gd name="T3" fmla="*/ 84 h 216759"/>
                            <a:gd name="T4" fmla="*/ 26968 w 103143"/>
                            <a:gd name="T5" fmla="*/ 4085 h 216759"/>
                            <a:gd name="T6" fmla="*/ 56178 w 103143"/>
                            <a:gd name="T7" fmla="*/ 85136 h 216759"/>
                            <a:gd name="T8" fmla="*/ 101441 w 103143"/>
                            <a:gd name="T9" fmla="*/ 211247 h 216759"/>
                            <a:gd name="T10" fmla="*/ 103143 w 103143"/>
                            <a:gd name="T11" fmla="*/ 216670 h 216759"/>
                            <a:gd name="T12" fmla="*/ 59518 w 103143"/>
                            <a:gd name="T13" fmla="*/ 216505 h 216759"/>
                            <a:gd name="T14" fmla="*/ 55975 w 103143"/>
                            <a:gd name="T15" fmla="*/ 212974 h 216759"/>
                            <a:gd name="T16" fmla="*/ 44291 w 103143"/>
                            <a:gd name="T17" fmla="*/ 179218 h 216759"/>
                            <a:gd name="T18" fmla="*/ 38678 w 103143"/>
                            <a:gd name="T19" fmla="*/ 175205 h 216759"/>
                            <a:gd name="T20" fmla="*/ 0 w 103143"/>
                            <a:gd name="T21" fmla="*/ 175205 h 216759"/>
                            <a:gd name="T22" fmla="*/ 0 w 103143"/>
                            <a:gd name="T23" fmla="*/ 140114 h 216759"/>
                            <a:gd name="T24" fmla="*/ 30931 w 103143"/>
                            <a:gd name="T25" fmla="*/ 140114 h 216759"/>
                            <a:gd name="T26" fmla="*/ 0 w 103143"/>
                            <a:gd name="T27" fmla="*/ 50661 h 216759"/>
                            <a:gd name="T28" fmla="*/ 0 w 103143"/>
                            <a:gd name="T29" fmla="*/ 0 h 216759"/>
                            <a:gd name="T30" fmla="*/ 0 w 103143"/>
                            <a:gd name="T31" fmla="*/ 0 h 216759"/>
                            <a:gd name="T32" fmla="*/ 103143 w 103143"/>
                            <a:gd name="T33" fmla="*/ 216759 h 2167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103143" h="216759">
                              <a:moveTo>
                                <a:pt x="0" y="0"/>
                              </a:moveTo>
                              <a:lnTo>
                                <a:pt x="22752" y="84"/>
                              </a:lnTo>
                              <a:cubicBezTo>
                                <a:pt x="24212" y="110"/>
                                <a:pt x="26359" y="2408"/>
                                <a:pt x="26968" y="4085"/>
                              </a:cubicBezTo>
                              <a:cubicBezTo>
                                <a:pt x="36824" y="31060"/>
                                <a:pt x="46476" y="58111"/>
                                <a:pt x="56178" y="85136"/>
                              </a:cubicBezTo>
                              <a:cubicBezTo>
                                <a:pt x="71266" y="127173"/>
                                <a:pt x="86366" y="169210"/>
                                <a:pt x="101441" y="211247"/>
                              </a:cubicBezTo>
                              <a:cubicBezTo>
                                <a:pt x="102013" y="212847"/>
                                <a:pt x="102457" y="214498"/>
                                <a:pt x="103143" y="216670"/>
                              </a:cubicBezTo>
                              <a:cubicBezTo>
                                <a:pt x="88208" y="216670"/>
                                <a:pt x="73857" y="216759"/>
                                <a:pt x="59518" y="216505"/>
                              </a:cubicBezTo>
                              <a:cubicBezTo>
                                <a:pt x="58287" y="216492"/>
                                <a:pt x="56509" y="214447"/>
                                <a:pt x="55975" y="212974"/>
                              </a:cubicBezTo>
                              <a:cubicBezTo>
                                <a:pt x="51911" y="201786"/>
                                <a:pt x="47961" y="190546"/>
                                <a:pt x="44291" y="179218"/>
                              </a:cubicBezTo>
                              <a:cubicBezTo>
                                <a:pt x="43288" y="176119"/>
                                <a:pt x="41802" y="175192"/>
                                <a:pt x="38678" y="175205"/>
                              </a:cubicBezTo>
                              <a:lnTo>
                                <a:pt x="0" y="175205"/>
                              </a:lnTo>
                              <a:lnTo>
                                <a:pt x="0" y="140114"/>
                              </a:lnTo>
                              <a:lnTo>
                                <a:pt x="30931" y="140114"/>
                              </a:lnTo>
                              <a:lnTo>
                                <a:pt x="0" y="5066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Shape 18"/>
                      <wps:cNvSpPr/>
                      <wps:spPr bwMode="auto">
                        <a:xfrm>
                          <a:off x="10162" y="9583"/>
                          <a:ext cx="1031" cy="2170"/>
                        </a:xfrm>
                        <a:custGeom>
                          <a:avLst/>
                          <a:gdLst>
                            <a:gd name="T0" fmla="*/ 77813 w 103073"/>
                            <a:gd name="T1" fmla="*/ 0 h 216916"/>
                            <a:gd name="T2" fmla="*/ 103073 w 103073"/>
                            <a:gd name="T3" fmla="*/ 106 h 216916"/>
                            <a:gd name="T4" fmla="*/ 103073 w 103073"/>
                            <a:gd name="T5" fmla="*/ 50786 h 216916"/>
                            <a:gd name="T6" fmla="*/ 72123 w 103073"/>
                            <a:gd name="T7" fmla="*/ 140233 h 216916"/>
                            <a:gd name="T8" fmla="*/ 103073 w 103073"/>
                            <a:gd name="T9" fmla="*/ 140233 h 216916"/>
                            <a:gd name="T10" fmla="*/ 103073 w 103073"/>
                            <a:gd name="T11" fmla="*/ 175279 h 216916"/>
                            <a:gd name="T12" fmla="*/ 65062 w 103073"/>
                            <a:gd name="T13" fmla="*/ 175260 h 216916"/>
                            <a:gd name="T14" fmla="*/ 58458 w 103073"/>
                            <a:gd name="T15" fmla="*/ 180175 h 216916"/>
                            <a:gd name="T16" fmla="*/ 47396 w 103073"/>
                            <a:gd name="T17" fmla="*/ 212471 h 216916"/>
                            <a:gd name="T18" fmla="*/ 41618 w 103073"/>
                            <a:gd name="T19" fmla="*/ 216865 h 216916"/>
                            <a:gd name="T20" fmla="*/ 0 w 103073"/>
                            <a:gd name="T21" fmla="*/ 216776 h 216916"/>
                            <a:gd name="T22" fmla="*/ 77813 w 103073"/>
                            <a:gd name="T23" fmla="*/ 0 h 216916"/>
                            <a:gd name="T24" fmla="*/ 0 w 103073"/>
                            <a:gd name="T25" fmla="*/ 0 h 216916"/>
                            <a:gd name="T26" fmla="*/ 103073 w 103073"/>
                            <a:gd name="T27" fmla="*/ 216916 h 2169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103073" h="216916">
                              <a:moveTo>
                                <a:pt x="77813" y="0"/>
                              </a:moveTo>
                              <a:lnTo>
                                <a:pt x="103073" y="106"/>
                              </a:lnTo>
                              <a:lnTo>
                                <a:pt x="103073" y="50786"/>
                              </a:lnTo>
                              <a:lnTo>
                                <a:pt x="72123" y="140233"/>
                              </a:lnTo>
                              <a:lnTo>
                                <a:pt x="103073" y="140233"/>
                              </a:lnTo>
                              <a:lnTo>
                                <a:pt x="103073" y="175279"/>
                              </a:lnTo>
                              <a:lnTo>
                                <a:pt x="65062" y="175260"/>
                              </a:lnTo>
                              <a:cubicBezTo>
                                <a:pt x="61176" y="175235"/>
                                <a:pt x="59614" y="176594"/>
                                <a:pt x="58458" y="180175"/>
                              </a:cubicBezTo>
                              <a:cubicBezTo>
                                <a:pt x="54978" y="191008"/>
                                <a:pt x="50927" y="201651"/>
                                <a:pt x="47396" y="212471"/>
                              </a:cubicBezTo>
                              <a:cubicBezTo>
                                <a:pt x="46367" y="215608"/>
                                <a:pt x="45110" y="216916"/>
                                <a:pt x="41618" y="216865"/>
                              </a:cubicBezTo>
                              <a:cubicBezTo>
                                <a:pt x="28130" y="216649"/>
                                <a:pt x="14630" y="216776"/>
                                <a:pt x="0" y="216776"/>
                              </a:cubicBezTo>
                              <a:cubicBezTo>
                                <a:pt x="26060" y="144183"/>
                                <a:pt x="51879" y="72263"/>
                                <a:pt x="7781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Shape 19"/>
                      <wps:cNvSpPr/>
                      <wps:spPr bwMode="auto">
                        <a:xfrm>
                          <a:off x="11193" y="9585"/>
                          <a:ext cx="1031" cy="2167"/>
                        </a:xfrm>
                        <a:custGeom>
                          <a:avLst/>
                          <a:gdLst>
                            <a:gd name="T0" fmla="*/ 0 w 103162"/>
                            <a:gd name="T1" fmla="*/ 0 h 216785"/>
                            <a:gd name="T2" fmla="*/ 23178 w 103162"/>
                            <a:gd name="T3" fmla="*/ 97 h 216785"/>
                            <a:gd name="T4" fmla="*/ 27127 w 103162"/>
                            <a:gd name="T5" fmla="*/ 4453 h 216785"/>
                            <a:gd name="T6" fmla="*/ 56541 w 103162"/>
                            <a:gd name="T7" fmla="*/ 86000 h 216785"/>
                            <a:gd name="T8" fmla="*/ 101613 w 103162"/>
                            <a:gd name="T9" fmla="*/ 211603 h 216785"/>
                            <a:gd name="T10" fmla="*/ 103162 w 103162"/>
                            <a:gd name="T11" fmla="*/ 216670 h 216785"/>
                            <a:gd name="T12" fmla="*/ 60262 w 103162"/>
                            <a:gd name="T13" fmla="*/ 216493 h 216785"/>
                            <a:gd name="T14" fmla="*/ 55906 w 103162"/>
                            <a:gd name="T15" fmla="*/ 212606 h 216785"/>
                            <a:gd name="T16" fmla="*/ 44361 w 103162"/>
                            <a:gd name="T17" fmla="*/ 179358 h 216785"/>
                            <a:gd name="T18" fmla="*/ 38329 w 103162"/>
                            <a:gd name="T19" fmla="*/ 175192 h 216785"/>
                            <a:gd name="T20" fmla="*/ 0 w 103162"/>
                            <a:gd name="T21" fmla="*/ 175173 h 216785"/>
                            <a:gd name="T22" fmla="*/ 0 w 103162"/>
                            <a:gd name="T23" fmla="*/ 140127 h 216785"/>
                            <a:gd name="T24" fmla="*/ 30950 w 103162"/>
                            <a:gd name="T25" fmla="*/ 140127 h 216785"/>
                            <a:gd name="T26" fmla="*/ 13 w 103162"/>
                            <a:gd name="T27" fmla="*/ 50643 h 216785"/>
                            <a:gd name="T28" fmla="*/ 0 w 103162"/>
                            <a:gd name="T29" fmla="*/ 50680 h 216785"/>
                            <a:gd name="T30" fmla="*/ 0 w 103162"/>
                            <a:gd name="T31" fmla="*/ 0 h 216785"/>
                            <a:gd name="T32" fmla="*/ 0 w 103162"/>
                            <a:gd name="T33" fmla="*/ 0 h 216785"/>
                            <a:gd name="T34" fmla="*/ 103162 w 103162"/>
                            <a:gd name="T35" fmla="*/ 216785 h 2167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103162" h="216785">
                              <a:moveTo>
                                <a:pt x="0" y="0"/>
                              </a:moveTo>
                              <a:lnTo>
                                <a:pt x="23178" y="97"/>
                              </a:lnTo>
                              <a:cubicBezTo>
                                <a:pt x="24549" y="123"/>
                                <a:pt x="26480" y="2688"/>
                                <a:pt x="27127" y="4453"/>
                              </a:cubicBezTo>
                              <a:cubicBezTo>
                                <a:pt x="37033" y="31593"/>
                                <a:pt x="46774" y="58797"/>
                                <a:pt x="56541" y="86000"/>
                              </a:cubicBezTo>
                              <a:cubicBezTo>
                                <a:pt x="71577" y="127859"/>
                                <a:pt x="86589" y="169731"/>
                                <a:pt x="101613" y="211603"/>
                              </a:cubicBezTo>
                              <a:cubicBezTo>
                                <a:pt x="102121" y="213038"/>
                                <a:pt x="102515" y="214537"/>
                                <a:pt x="103162" y="216670"/>
                              </a:cubicBezTo>
                              <a:cubicBezTo>
                                <a:pt x="88316" y="216670"/>
                                <a:pt x="74283" y="216785"/>
                                <a:pt x="60262" y="216493"/>
                              </a:cubicBezTo>
                              <a:cubicBezTo>
                                <a:pt x="58738" y="216454"/>
                                <a:pt x="56528" y="214270"/>
                                <a:pt x="55906" y="212606"/>
                              </a:cubicBezTo>
                              <a:cubicBezTo>
                                <a:pt x="51829" y="201608"/>
                                <a:pt x="47930" y="190534"/>
                                <a:pt x="44361" y="179358"/>
                              </a:cubicBezTo>
                              <a:cubicBezTo>
                                <a:pt x="43282" y="175967"/>
                                <a:pt x="41580" y="175179"/>
                                <a:pt x="38329" y="175192"/>
                              </a:cubicBezTo>
                              <a:lnTo>
                                <a:pt x="0" y="175173"/>
                              </a:lnTo>
                              <a:lnTo>
                                <a:pt x="0" y="140127"/>
                              </a:lnTo>
                              <a:lnTo>
                                <a:pt x="30950" y="140127"/>
                              </a:lnTo>
                              <a:cubicBezTo>
                                <a:pt x="20689" y="110460"/>
                                <a:pt x="10630" y="81352"/>
                                <a:pt x="13" y="50643"/>
                              </a:cubicBezTo>
                              <a:lnTo>
                                <a:pt x="0" y="506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Shape 20"/>
                      <wps:cNvSpPr/>
                      <wps:spPr bwMode="auto">
                        <a:xfrm>
                          <a:off x="14614" y="9586"/>
                          <a:ext cx="1249" cy="2162"/>
                        </a:xfrm>
                        <a:custGeom>
                          <a:avLst/>
                          <a:gdLst>
                            <a:gd name="T0" fmla="*/ 0 w 124866"/>
                            <a:gd name="T1" fmla="*/ 0 h 216192"/>
                            <a:gd name="T2" fmla="*/ 124841 w 124866"/>
                            <a:gd name="T3" fmla="*/ 0 h 216192"/>
                            <a:gd name="T4" fmla="*/ 124841 w 124866"/>
                            <a:gd name="T5" fmla="*/ 35128 h 216192"/>
                            <a:gd name="T6" fmla="*/ 43447 w 124866"/>
                            <a:gd name="T7" fmla="*/ 35128 h 216192"/>
                            <a:gd name="T8" fmla="*/ 43447 w 124866"/>
                            <a:gd name="T9" fmla="*/ 89027 h 216192"/>
                            <a:gd name="T10" fmla="*/ 115507 w 124866"/>
                            <a:gd name="T11" fmla="*/ 89027 h 216192"/>
                            <a:gd name="T12" fmla="*/ 115507 w 124866"/>
                            <a:gd name="T13" fmla="*/ 123584 h 216192"/>
                            <a:gd name="T14" fmla="*/ 43231 w 124866"/>
                            <a:gd name="T15" fmla="*/ 123584 h 216192"/>
                            <a:gd name="T16" fmla="*/ 43231 w 124866"/>
                            <a:gd name="T17" fmla="*/ 180810 h 216192"/>
                            <a:gd name="T18" fmla="*/ 124866 w 124866"/>
                            <a:gd name="T19" fmla="*/ 180810 h 216192"/>
                            <a:gd name="T20" fmla="*/ 124866 w 124866"/>
                            <a:gd name="T21" fmla="*/ 216192 h 216192"/>
                            <a:gd name="T22" fmla="*/ 0 w 124866"/>
                            <a:gd name="T23" fmla="*/ 216192 h 216192"/>
                            <a:gd name="T24" fmla="*/ 0 w 124866"/>
                            <a:gd name="T25" fmla="*/ 0 h 216192"/>
                            <a:gd name="T26" fmla="*/ 0 w 124866"/>
                            <a:gd name="T27" fmla="*/ 0 h 216192"/>
                            <a:gd name="T28" fmla="*/ 124866 w 124866"/>
                            <a:gd name="T29" fmla="*/ 216192 h 216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124866" h="216192">
                              <a:moveTo>
                                <a:pt x="0" y="0"/>
                              </a:moveTo>
                              <a:lnTo>
                                <a:pt x="124841" y="0"/>
                              </a:lnTo>
                              <a:lnTo>
                                <a:pt x="124841" y="35128"/>
                              </a:lnTo>
                              <a:lnTo>
                                <a:pt x="43447" y="35128"/>
                              </a:lnTo>
                              <a:lnTo>
                                <a:pt x="43447" y="89027"/>
                              </a:lnTo>
                              <a:lnTo>
                                <a:pt x="115507" y="89027"/>
                              </a:lnTo>
                              <a:lnTo>
                                <a:pt x="115507" y="123584"/>
                              </a:lnTo>
                              <a:lnTo>
                                <a:pt x="43231" y="123584"/>
                              </a:lnTo>
                              <a:lnTo>
                                <a:pt x="43231" y="180810"/>
                              </a:lnTo>
                              <a:lnTo>
                                <a:pt x="124866" y="180810"/>
                              </a:lnTo>
                              <a:lnTo>
                                <a:pt x="124866" y="216192"/>
                              </a:lnTo>
                              <a:lnTo>
                                <a:pt x="0" y="2161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" name="Shape 21"/>
                      <wps:cNvSpPr/>
                      <wps:spPr bwMode="auto">
                        <a:xfrm>
                          <a:off x="12576" y="9590"/>
                          <a:ext cx="1480" cy="2157"/>
                        </a:xfrm>
                        <a:custGeom>
                          <a:avLst/>
                          <a:gdLst>
                            <a:gd name="T0" fmla="*/ 686 w 147993"/>
                            <a:gd name="T1" fmla="*/ 0 h 215722"/>
                            <a:gd name="T2" fmla="*/ 147891 w 147993"/>
                            <a:gd name="T3" fmla="*/ 0 h 215722"/>
                            <a:gd name="T4" fmla="*/ 147777 w 147993"/>
                            <a:gd name="T5" fmla="*/ 32817 h 215722"/>
                            <a:gd name="T6" fmla="*/ 145288 w 147993"/>
                            <a:gd name="T7" fmla="*/ 37338 h 215722"/>
                            <a:gd name="T8" fmla="*/ 54661 w 147993"/>
                            <a:gd name="T9" fmla="*/ 173546 h 215722"/>
                            <a:gd name="T10" fmla="*/ 51194 w 147993"/>
                            <a:gd name="T11" fmla="*/ 179121 h 215722"/>
                            <a:gd name="T12" fmla="*/ 147803 w 147993"/>
                            <a:gd name="T13" fmla="*/ 179121 h 215722"/>
                            <a:gd name="T14" fmla="*/ 147803 w 147993"/>
                            <a:gd name="T15" fmla="*/ 215722 h 215722"/>
                            <a:gd name="T16" fmla="*/ 330 w 147993"/>
                            <a:gd name="T17" fmla="*/ 215722 h 215722"/>
                            <a:gd name="T18" fmla="*/ 241 w 147993"/>
                            <a:gd name="T19" fmla="*/ 190272 h 215722"/>
                            <a:gd name="T20" fmla="*/ 4610 w 147993"/>
                            <a:gd name="T21" fmla="*/ 175666 h 215722"/>
                            <a:gd name="T22" fmla="*/ 93409 w 147993"/>
                            <a:gd name="T23" fmla="*/ 41415 h 215722"/>
                            <a:gd name="T24" fmla="*/ 96431 w 147993"/>
                            <a:gd name="T25" fmla="*/ 36665 h 215722"/>
                            <a:gd name="T26" fmla="*/ 686 w 147993"/>
                            <a:gd name="T27" fmla="*/ 36665 h 215722"/>
                            <a:gd name="T28" fmla="*/ 686 w 147993"/>
                            <a:gd name="T29" fmla="*/ 0 h 215722"/>
                            <a:gd name="T30" fmla="*/ 0 w 147993"/>
                            <a:gd name="T31" fmla="*/ 0 h 215722"/>
                            <a:gd name="T32" fmla="*/ 147993 w 147993"/>
                            <a:gd name="T33" fmla="*/ 215722 h 2157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147993" h="215722">
                              <a:moveTo>
                                <a:pt x="686" y="0"/>
                              </a:moveTo>
                              <a:lnTo>
                                <a:pt x="147891" y="0"/>
                              </a:lnTo>
                              <a:cubicBezTo>
                                <a:pt x="147891" y="10884"/>
                                <a:pt x="147993" y="21857"/>
                                <a:pt x="147777" y="32817"/>
                              </a:cubicBezTo>
                              <a:cubicBezTo>
                                <a:pt x="147739" y="34341"/>
                                <a:pt x="146253" y="35903"/>
                                <a:pt x="145288" y="37338"/>
                              </a:cubicBezTo>
                              <a:cubicBezTo>
                                <a:pt x="115088" y="82753"/>
                                <a:pt x="84861" y="128143"/>
                                <a:pt x="54661" y="173546"/>
                              </a:cubicBezTo>
                              <a:cubicBezTo>
                                <a:pt x="53620" y="175120"/>
                                <a:pt x="52667" y="176746"/>
                                <a:pt x="51194" y="179121"/>
                              </a:cubicBezTo>
                              <a:lnTo>
                                <a:pt x="147803" y="179121"/>
                              </a:lnTo>
                              <a:lnTo>
                                <a:pt x="147803" y="215722"/>
                              </a:lnTo>
                              <a:lnTo>
                                <a:pt x="330" y="215722"/>
                              </a:lnTo>
                              <a:cubicBezTo>
                                <a:pt x="330" y="207302"/>
                                <a:pt x="610" y="198768"/>
                                <a:pt x="241" y="190272"/>
                              </a:cubicBezTo>
                              <a:cubicBezTo>
                                <a:pt x="0" y="184747"/>
                                <a:pt x="1537" y="180277"/>
                                <a:pt x="4610" y="175666"/>
                              </a:cubicBezTo>
                              <a:cubicBezTo>
                                <a:pt x="34328" y="131001"/>
                                <a:pt x="63843" y="86182"/>
                                <a:pt x="93409" y="41415"/>
                              </a:cubicBezTo>
                              <a:cubicBezTo>
                                <a:pt x="94272" y="40107"/>
                                <a:pt x="95098" y="38760"/>
                                <a:pt x="96431" y="36665"/>
                              </a:cubicBezTo>
                              <a:lnTo>
                                <a:pt x="686" y="36665"/>
                              </a:lnTo>
                              <a:lnTo>
                                <a:pt x="6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Shape 22"/>
                      <wps:cNvSpPr/>
                      <wps:spPr bwMode="auto">
                        <a:xfrm>
                          <a:off x="10803" y="13136"/>
                          <a:ext cx="869" cy="894"/>
                        </a:xfrm>
                        <a:custGeom>
                          <a:avLst/>
                          <a:gdLst>
                            <a:gd name="T0" fmla="*/ 77760 w 86970"/>
                            <a:gd name="T1" fmla="*/ 122 h 89345"/>
                            <a:gd name="T2" fmla="*/ 86970 w 86970"/>
                            <a:gd name="T3" fmla="*/ 902 h 89345"/>
                            <a:gd name="T4" fmla="*/ 86970 w 86970"/>
                            <a:gd name="T5" fmla="*/ 89345 h 89345"/>
                            <a:gd name="T6" fmla="*/ 71577 w 86970"/>
                            <a:gd name="T7" fmla="*/ 89345 h 89345"/>
                            <a:gd name="T8" fmla="*/ 71577 w 86970"/>
                            <a:gd name="T9" fmla="*/ 28258 h 89345"/>
                            <a:gd name="T10" fmla="*/ 70561 w 86970"/>
                            <a:gd name="T11" fmla="*/ 27826 h 89345"/>
                            <a:gd name="T12" fmla="*/ 43269 w 86970"/>
                            <a:gd name="T13" fmla="*/ 68377 h 89345"/>
                            <a:gd name="T14" fmla="*/ 16510 w 86970"/>
                            <a:gd name="T15" fmla="*/ 28435 h 89345"/>
                            <a:gd name="T16" fmla="*/ 15481 w 86970"/>
                            <a:gd name="T17" fmla="*/ 28550 h 89345"/>
                            <a:gd name="T18" fmla="*/ 15481 w 86970"/>
                            <a:gd name="T19" fmla="*/ 89294 h 89345"/>
                            <a:gd name="T20" fmla="*/ 0 w 86970"/>
                            <a:gd name="T21" fmla="*/ 89294 h 89345"/>
                            <a:gd name="T22" fmla="*/ 0 w 86970"/>
                            <a:gd name="T23" fmla="*/ 546 h 89345"/>
                            <a:gd name="T24" fmla="*/ 15481 w 86970"/>
                            <a:gd name="T25" fmla="*/ 711 h 89345"/>
                            <a:gd name="T26" fmla="*/ 18961 w 86970"/>
                            <a:gd name="T27" fmla="*/ 4229 h 89345"/>
                            <a:gd name="T28" fmla="*/ 40335 w 86970"/>
                            <a:gd name="T29" fmla="*/ 37363 h 89345"/>
                            <a:gd name="T30" fmla="*/ 43612 w 86970"/>
                            <a:gd name="T31" fmla="*/ 42164 h 89345"/>
                            <a:gd name="T32" fmla="*/ 63144 w 86970"/>
                            <a:gd name="T33" fmla="*/ 11811 h 89345"/>
                            <a:gd name="T34" fmla="*/ 77760 w 86970"/>
                            <a:gd name="T35" fmla="*/ 122 h 89345"/>
                            <a:gd name="T36" fmla="*/ 0 w 86970"/>
                            <a:gd name="T37" fmla="*/ 0 h 89345"/>
                            <a:gd name="T38" fmla="*/ 86970 w 86970"/>
                            <a:gd name="T39" fmla="*/ 89345 h 893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T36" t="T37" r="T38" b="T39"/>
                          <a:pathLst>
                            <a:path w="86970" h="89345">
                              <a:moveTo>
                                <a:pt x="77760" y="122"/>
                              </a:moveTo>
                              <a:cubicBezTo>
                                <a:pt x="80096" y="163"/>
                                <a:pt x="83042" y="480"/>
                                <a:pt x="86970" y="902"/>
                              </a:cubicBezTo>
                              <a:lnTo>
                                <a:pt x="86970" y="89345"/>
                              </a:lnTo>
                              <a:lnTo>
                                <a:pt x="71577" y="89345"/>
                              </a:lnTo>
                              <a:lnTo>
                                <a:pt x="71577" y="28258"/>
                              </a:lnTo>
                              <a:cubicBezTo>
                                <a:pt x="71234" y="28105"/>
                                <a:pt x="70891" y="27966"/>
                                <a:pt x="70561" y="27826"/>
                              </a:cubicBezTo>
                              <a:cubicBezTo>
                                <a:pt x="61646" y="41072"/>
                                <a:pt x="52730" y="54331"/>
                                <a:pt x="43269" y="68377"/>
                              </a:cubicBezTo>
                              <a:cubicBezTo>
                                <a:pt x="34125" y="54724"/>
                                <a:pt x="25311" y="41580"/>
                                <a:pt x="16510" y="28435"/>
                              </a:cubicBezTo>
                              <a:cubicBezTo>
                                <a:pt x="16167" y="28473"/>
                                <a:pt x="15824" y="28512"/>
                                <a:pt x="15481" y="28550"/>
                              </a:cubicBezTo>
                              <a:lnTo>
                                <a:pt x="15481" y="89294"/>
                              </a:lnTo>
                              <a:lnTo>
                                <a:pt x="0" y="89294"/>
                              </a:lnTo>
                              <a:lnTo>
                                <a:pt x="0" y="546"/>
                              </a:lnTo>
                              <a:cubicBezTo>
                                <a:pt x="5131" y="546"/>
                                <a:pt x="10338" y="318"/>
                                <a:pt x="15481" y="711"/>
                              </a:cubicBezTo>
                              <a:cubicBezTo>
                                <a:pt x="16739" y="813"/>
                                <a:pt x="18047" y="2845"/>
                                <a:pt x="18961" y="4229"/>
                              </a:cubicBezTo>
                              <a:cubicBezTo>
                                <a:pt x="26136" y="15240"/>
                                <a:pt x="33210" y="26314"/>
                                <a:pt x="40335" y="37363"/>
                              </a:cubicBezTo>
                              <a:cubicBezTo>
                                <a:pt x="41275" y="38824"/>
                                <a:pt x="42291" y="40221"/>
                                <a:pt x="43612" y="42164"/>
                              </a:cubicBezTo>
                              <a:cubicBezTo>
                                <a:pt x="50305" y="31763"/>
                                <a:pt x="56731" y="21793"/>
                                <a:pt x="63144" y="11811"/>
                              </a:cubicBezTo>
                              <a:cubicBezTo>
                                <a:pt x="69231" y="2362"/>
                                <a:pt x="70752" y="0"/>
                                <a:pt x="77760" y="12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Shape 23"/>
                      <wps:cNvSpPr/>
                      <wps:spPr bwMode="auto">
                        <a:xfrm>
                          <a:off x="3821" y="13141"/>
                          <a:ext cx="364" cy="889"/>
                        </a:xfrm>
                        <a:custGeom>
                          <a:avLst/>
                          <a:gdLst>
                            <a:gd name="T0" fmla="*/ 0 w 36398"/>
                            <a:gd name="T1" fmla="*/ 0 h 88862"/>
                            <a:gd name="T2" fmla="*/ 7722 w 36398"/>
                            <a:gd name="T3" fmla="*/ 0 h 88862"/>
                            <a:gd name="T4" fmla="*/ 36398 w 36398"/>
                            <a:gd name="T5" fmla="*/ 57 h 88862"/>
                            <a:gd name="T6" fmla="*/ 36398 w 36398"/>
                            <a:gd name="T7" fmla="*/ 15385 h 88862"/>
                            <a:gd name="T8" fmla="*/ 16078 w 36398"/>
                            <a:gd name="T9" fmla="*/ 15227 h 88862"/>
                            <a:gd name="T10" fmla="*/ 16078 w 36398"/>
                            <a:gd name="T11" fmla="*/ 44628 h 88862"/>
                            <a:gd name="T12" fmla="*/ 36398 w 36398"/>
                            <a:gd name="T13" fmla="*/ 43578 h 88862"/>
                            <a:gd name="T14" fmla="*/ 36398 w 36398"/>
                            <a:gd name="T15" fmla="*/ 60889 h 88862"/>
                            <a:gd name="T16" fmla="*/ 31229 w 36398"/>
                            <a:gd name="T17" fmla="*/ 58242 h 88862"/>
                            <a:gd name="T18" fmla="*/ 15888 w 36398"/>
                            <a:gd name="T19" fmla="*/ 58103 h 88862"/>
                            <a:gd name="T20" fmla="*/ 15888 w 36398"/>
                            <a:gd name="T21" fmla="*/ 88862 h 88862"/>
                            <a:gd name="T22" fmla="*/ 0 w 36398"/>
                            <a:gd name="T23" fmla="*/ 88862 h 88862"/>
                            <a:gd name="T24" fmla="*/ 0 w 36398"/>
                            <a:gd name="T25" fmla="*/ 0 h 88862"/>
                            <a:gd name="T26" fmla="*/ 0 w 36398"/>
                            <a:gd name="T27" fmla="*/ 0 h 88862"/>
                            <a:gd name="T28" fmla="*/ 36398 w 36398"/>
                            <a:gd name="T29" fmla="*/ 88862 h 888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36398" h="88862">
                              <a:moveTo>
                                <a:pt x="0" y="0"/>
                              </a:moveTo>
                              <a:lnTo>
                                <a:pt x="7722" y="0"/>
                              </a:lnTo>
                              <a:lnTo>
                                <a:pt x="36398" y="57"/>
                              </a:lnTo>
                              <a:lnTo>
                                <a:pt x="36398" y="15385"/>
                              </a:lnTo>
                              <a:lnTo>
                                <a:pt x="16078" y="15227"/>
                              </a:lnTo>
                              <a:lnTo>
                                <a:pt x="16078" y="44628"/>
                              </a:lnTo>
                              <a:lnTo>
                                <a:pt x="36398" y="43578"/>
                              </a:lnTo>
                              <a:lnTo>
                                <a:pt x="36398" y="60889"/>
                              </a:lnTo>
                              <a:lnTo>
                                <a:pt x="31229" y="58242"/>
                              </a:lnTo>
                              <a:cubicBezTo>
                                <a:pt x="26365" y="57810"/>
                                <a:pt x="21438" y="58103"/>
                                <a:pt x="15888" y="58103"/>
                              </a:cubicBezTo>
                              <a:lnTo>
                                <a:pt x="15888" y="88862"/>
                              </a:lnTo>
                              <a:lnTo>
                                <a:pt x="0" y="888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Shape 24"/>
                      <wps:cNvSpPr/>
                      <wps:spPr bwMode="auto">
                        <a:xfrm>
                          <a:off x="4185" y="13142"/>
                          <a:ext cx="394" cy="893"/>
                        </a:xfrm>
                        <a:custGeom>
                          <a:avLst/>
                          <a:gdLst>
                            <a:gd name="T0" fmla="*/ 0 w 39408"/>
                            <a:gd name="T1" fmla="*/ 0 h 89262"/>
                            <a:gd name="T2" fmla="*/ 3429 w 39408"/>
                            <a:gd name="T3" fmla="*/ 7 h 89262"/>
                            <a:gd name="T4" fmla="*/ 14884 w 39408"/>
                            <a:gd name="T5" fmla="*/ 1251 h 89262"/>
                            <a:gd name="T6" fmla="*/ 36475 w 39408"/>
                            <a:gd name="T7" fmla="*/ 25724 h 89262"/>
                            <a:gd name="T8" fmla="*/ 19799 w 39408"/>
                            <a:gd name="T9" fmla="*/ 53893 h 89262"/>
                            <a:gd name="T10" fmla="*/ 15659 w 39408"/>
                            <a:gd name="T11" fmla="*/ 55645 h 89262"/>
                            <a:gd name="T12" fmla="*/ 39408 w 39408"/>
                            <a:gd name="T13" fmla="*/ 89047 h 89262"/>
                            <a:gd name="T14" fmla="*/ 21806 w 39408"/>
                            <a:gd name="T15" fmla="*/ 88894 h 89262"/>
                            <a:gd name="T16" fmla="*/ 18136 w 39408"/>
                            <a:gd name="T17" fmla="*/ 85554 h 89262"/>
                            <a:gd name="T18" fmla="*/ 686 w 39408"/>
                            <a:gd name="T19" fmla="*/ 61183 h 89262"/>
                            <a:gd name="T20" fmla="*/ 0 w 39408"/>
                            <a:gd name="T21" fmla="*/ 60832 h 89262"/>
                            <a:gd name="T22" fmla="*/ 0 w 39408"/>
                            <a:gd name="T23" fmla="*/ 43521 h 89262"/>
                            <a:gd name="T24" fmla="*/ 8687 w 39408"/>
                            <a:gd name="T25" fmla="*/ 43073 h 89262"/>
                            <a:gd name="T26" fmla="*/ 20320 w 39408"/>
                            <a:gd name="T27" fmla="*/ 29077 h 89262"/>
                            <a:gd name="T28" fmla="*/ 9144 w 39408"/>
                            <a:gd name="T29" fmla="*/ 15399 h 89262"/>
                            <a:gd name="T30" fmla="*/ 0 w 39408"/>
                            <a:gd name="T31" fmla="*/ 15328 h 89262"/>
                            <a:gd name="T32" fmla="*/ 0 w 39408"/>
                            <a:gd name="T33" fmla="*/ 0 h 89262"/>
                            <a:gd name="T34" fmla="*/ 0 w 39408"/>
                            <a:gd name="T35" fmla="*/ 0 h 89262"/>
                            <a:gd name="T36" fmla="*/ 39408 w 39408"/>
                            <a:gd name="T37" fmla="*/ 89262 h 892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39408" h="89262">
                              <a:moveTo>
                                <a:pt x="0" y="0"/>
                              </a:moveTo>
                              <a:lnTo>
                                <a:pt x="3429" y="7"/>
                              </a:lnTo>
                              <a:cubicBezTo>
                                <a:pt x="7251" y="58"/>
                                <a:pt x="11150" y="401"/>
                                <a:pt x="14884" y="1251"/>
                              </a:cubicBezTo>
                              <a:cubicBezTo>
                                <a:pt x="27877" y="4223"/>
                                <a:pt x="35293" y="12783"/>
                                <a:pt x="36475" y="25724"/>
                              </a:cubicBezTo>
                              <a:cubicBezTo>
                                <a:pt x="37655" y="38577"/>
                                <a:pt x="31801" y="48470"/>
                                <a:pt x="19799" y="53893"/>
                              </a:cubicBezTo>
                              <a:cubicBezTo>
                                <a:pt x="18682" y="54388"/>
                                <a:pt x="17551" y="54845"/>
                                <a:pt x="15659" y="55645"/>
                              </a:cubicBezTo>
                              <a:cubicBezTo>
                                <a:pt x="23546" y="66733"/>
                                <a:pt x="31128" y="77401"/>
                                <a:pt x="39408" y="89047"/>
                              </a:cubicBezTo>
                              <a:cubicBezTo>
                                <a:pt x="32855" y="89047"/>
                                <a:pt x="27305" y="89262"/>
                                <a:pt x="21806" y="88894"/>
                              </a:cubicBezTo>
                              <a:cubicBezTo>
                                <a:pt x="20498" y="88805"/>
                                <a:pt x="19101" y="86900"/>
                                <a:pt x="18136" y="85554"/>
                              </a:cubicBezTo>
                              <a:cubicBezTo>
                                <a:pt x="12293" y="77451"/>
                                <a:pt x="6693" y="69158"/>
                                <a:pt x="686" y="61183"/>
                              </a:cubicBezTo>
                              <a:lnTo>
                                <a:pt x="0" y="60832"/>
                              </a:lnTo>
                              <a:lnTo>
                                <a:pt x="0" y="43521"/>
                              </a:lnTo>
                              <a:lnTo>
                                <a:pt x="8687" y="43073"/>
                              </a:lnTo>
                              <a:cubicBezTo>
                                <a:pt x="16142" y="42145"/>
                                <a:pt x="20307" y="36253"/>
                                <a:pt x="20320" y="29077"/>
                              </a:cubicBezTo>
                              <a:cubicBezTo>
                                <a:pt x="20332" y="21978"/>
                                <a:pt x="16434" y="16085"/>
                                <a:pt x="9144" y="15399"/>
                              </a:cubicBezTo>
                              <a:lnTo>
                                <a:pt x="0" y="153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" name="Shape 25"/>
                      <wps:cNvSpPr/>
                      <wps:spPr bwMode="auto">
                        <a:xfrm>
                          <a:off x="14292" y="13144"/>
                          <a:ext cx="399" cy="893"/>
                        </a:xfrm>
                        <a:custGeom>
                          <a:avLst/>
                          <a:gdLst>
                            <a:gd name="T0" fmla="*/ 864 w 39894"/>
                            <a:gd name="T1" fmla="*/ 0 h 89230"/>
                            <a:gd name="T2" fmla="*/ 39894 w 39894"/>
                            <a:gd name="T3" fmla="*/ 484 h 89230"/>
                            <a:gd name="T4" fmla="*/ 39894 w 39894"/>
                            <a:gd name="T5" fmla="*/ 15268 h 89230"/>
                            <a:gd name="T6" fmla="*/ 15875 w 39894"/>
                            <a:gd name="T7" fmla="*/ 13729 h 89230"/>
                            <a:gd name="T8" fmla="*/ 15875 w 39894"/>
                            <a:gd name="T9" fmla="*/ 74473 h 89230"/>
                            <a:gd name="T10" fmla="*/ 35535 w 39894"/>
                            <a:gd name="T11" fmla="*/ 74409 h 89230"/>
                            <a:gd name="T12" fmla="*/ 39894 w 39894"/>
                            <a:gd name="T13" fmla="*/ 72630 h 89230"/>
                            <a:gd name="T14" fmla="*/ 39894 w 39894"/>
                            <a:gd name="T15" fmla="*/ 88075 h 89230"/>
                            <a:gd name="T16" fmla="*/ 36411 w 39894"/>
                            <a:gd name="T17" fmla="*/ 88811 h 89230"/>
                            <a:gd name="T18" fmla="*/ 0 w 39894"/>
                            <a:gd name="T19" fmla="*/ 88887 h 89230"/>
                            <a:gd name="T20" fmla="*/ 0 w 39894"/>
                            <a:gd name="T21" fmla="*/ 673 h 89230"/>
                            <a:gd name="T22" fmla="*/ 864 w 39894"/>
                            <a:gd name="T23" fmla="*/ 0 h 89230"/>
                            <a:gd name="T24" fmla="*/ 0 w 39894"/>
                            <a:gd name="T25" fmla="*/ 0 h 89230"/>
                            <a:gd name="T26" fmla="*/ 39894 w 39894"/>
                            <a:gd name="T27" fmla="*/ 89230 h 892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39894" h="89230">
                              <a:moveTo>
                                <a:pt x="864" y="0"/>
                              </a:moveTo>
                              <a:lnTo>
                                <a:pt x="39894" y="484"/>
                              </a:lnTo>
                              <a:lnTo>
                                <a:pt x="39894" y="15268"/>
                              </a:lnTo>
                              <a:lnTo>
                                <a:pt x="15875" y="13729"/>
                              </a:lnTo>
                              <a:lnTo>
                                <a:pt x="15875" y="74473"/>
                              </a:lnTo>
                              <a:cubicBezTo>
                                <a:pt x="22644" y="74473"/>
                                <a:pt x="29108" y="74765"/>
                                <a:pt x="35535" y="74409"/>
                              </a:cubicBezTo>
                              <a:lnTo>
                                <a:pt x="39894" y="72630"/>
                              </a:lnTo>
                              <a:lnTo>
                                <a:pt x="39894" y="88075"/>
                              </a:lnTo>
                              <a:lnTo>
                                <a:pt x="36411" y="88811"/>
                              </a:lnTo>
                              <a:cubicBezTo>
                                <a:pt x="24371" y="89230"/>
                                <a:pt x="12306" y="88887"/>
                                <a:pt x="0" y="88887"/>
                              </a:cubicBezTo>
                              <a:lnTo>
                                <a:pt x="0" y="673"/>
                              </a:lnTo>
                              <a:cubicBezTo>
                                <a:pt x="343" y="394"/>
                                <a:pt x="610" y="0"/>
                                <a:pt x="86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Shape 26"/>
                      <wps:cNvSpPr/>
                      <wps:spPr bwMode="auto">
                        <a:xfrm>
                          <a:off x="14691" y="13149"/>
                          <a:ext cx="420" cy="876"/>
                        </a:xfrm>
                        <a:custGeom>
                          <a:avLst/>
                          <a:gdLst>
                            <a:gd name="T0" fmla="*/ 0 w 41970"/>
                            <a:gd name="T1" fmla="*/ 0 h 87591"/>
                            <a:gd name="T2" fmla="*/ 1901 w 41970"/>
                            <a:gd name="T3" fmla="*/ 24 h 87591"/>
                            <a:gd name="T4" fmla="*/ 40661 w 41970"/>
                            <a:gd name="T5" fmla="*/ 46252 h 87591"/>
                            <a:gd name="T6" fmla="*/ 13637 w 41970"/>
                            <a:gd name="T7" fmla="*/ 84712 h 87591"/>
                            <a:gd name="T8" fmla="*/ 0 w 41970"/>
                            <a:gd name="T9" fmla="*/ 87591 h 87591"/>
                            <a:gd name="T10" fmla="*/ 0 w 41970"/>
                            <a:gd name="T11" fmla="*/ 72146 h 87591"/>
                            <a:gd name="T12" fmla="*/ 15014 w 41970"/>
                            <a:gd name="T13" fmla="*/ 66018 h 87591"/>
                            <a:gd name="T14" fmla="*/ 23834 w 41970"/>
                            <a:gd name="T15" fmla="*/ 47776 h 87591"/>
                            <a:gd name="T16" fmla="*/ 1736 w 41970"/>
                            <a:gd name="T17" fmla="*/ 14895 h 87591"/>
                            <a:gd name="T18" fmla="*/ 0 w 41970"/>
                            <a:gd name="T19" fmla="*/ 14784 h 87591"/>
                            <a:gd name="T20" fmla="*/ 0 w 41970"/>
                            <a:gd name="T21" fmla="*/ 0 h 87591"/>
                            <a:gd name="T22" fmla="*/ 0 w 41970"/>
                            <a:gd name="T23" fmla="*/ 0 h 87591"/>
                            <a:gd name="T24" fmla="*/ 41970 w 41970"/>
                            <a:gd name="T25" fmla="*/ 87591 h 875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41970" h="87591">
                              <a:moveTo>
                                <a:pt x="0" y="0"/>
                              </a:moveTo>
                              <a:lnTo>
                                <a:pt x="1901" y="24"/>
                              </a:lnTo>
                              <a:cubicBezTo>
                                <a:pt x="26438" y="3034"/>
                                <a:pt x="41970" y="22503"/>
                                <a:pt x="40661" y="46252"/>
                              </a:cubicBezTo>
                              <a:cubicBezTo>
                                <a:pt x="39690" y="64006"/>
                                <a:pt x="29217" y="78303"/>
                                <a:pt x="13637" y="84712"/>
                              </a:cubicBezTo>
                              <a:lnTo>
                                <a:pt x="0" y="87591"/>
                              </a:lnTo>
                              <a:lnTo>
                                <a:pt x="0" y="72146"/>
                              </a:lnTo>
                              <a:lnTo>
                                <a:pt x="15014" y="66018"/>
                              </a:lnTo>
                              <a:cubicBezTo>
                                <a:pt x="19948" y="61422"/>
                                <a:pt x="23123" y="55103"/>
                                <a:pt x="23834" y="47776"/>
                              </a:cubicBezTo>
                              <a:cubicBezTo>
                                <a:pt x="25409" y="31456"/>
                                <a:pt x="16900" y="17981"/>
                                <a:pt x="1736" y="14895"/>
                              </a:cubicBezTo>
                              <a:lnTo>
                                <a:pt x="0" y="1478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Shape 27"/>
                      <wps:cNvSpPr/>
                      <wps:spPr bwMode="auto">
                        <a:xfrm>
                          <a:off x="8073" y="13144"/>
                          <a:ext cx="660" cy="886"/>
                        </a:xfrm>
                        <a:custGeom>
                          <a:avLst/>
                          <a:gdLst>
                            <a:gd name="T0" fmla="*/ 0 w 66015"/>
                            <a:gd name="T1" fmla="*/ 0 h 88595"/>
                            <a:gd name="T2" fmla="*/ 65596 w 66015"/>
                            <a:gd name="T3" fmla="*/ 0 h 88595"/>
                            <a:gd name="T4" fmla="*/ 65596 w 66015"/>
                            <a:gd name="T5" fmla="*/ 13754 h 88595"/>
                            <a:gd name="T6" fmla="*/ 15748 w 66015"/>
                            <a:gd name="T7" fmla="*/ 13754 h 88595"/>
                            <a:gd name="T8" fmla="*/ 15748 w 66015"/>
                            <a:gd name="T9" fmla="*/ 36525 h 88595"/>
                            <a:gd name="T10" fmla="*/ 59665 w 66015"/>
                            <a:gd name="T11" fmla="*/ 36525 h 88595"/>
                            <a:gd name="T12" fmla="*/ 59665 w 66015"/>
                            <a:gd name="T13" fmla="*/ 50813 h 88595"/>
                            <a:gd name="T14" fmla="*/ 15837 w 66015"/>
                            <a:gd name="T15" fmla="*/ 50813 h 88595"/>
                            <a:gd name="T16" fmla="*/ 15837 w 66015"/>
                            <a:gd name="T17" fmla="*/ 74498 h 88595"/>
                            <a:gd name="T18" fmla="*/ 66015 w 66015"/>
                            <a:gd name="T19" fmla="*/ 74498 h 88595"/>
                            <a:gd name="T20" fmla="*/ 66015 w 66015"/>
                            <a:gd name="T21" fmla="*/ 88595 h 88595"/>
                            <a:gd name="T22" fmla="*/ 0 w 66015"/>
                            <a:gd name="T23" fmla="*/ 88595 h 88595"/>
                            <a:gd name="T24" fmla="*/ 0 w 66015"/>
                            <a:gd name="T25" fmla="*/ 0 h 88595"/>
                            <a:gd name="T26" fmla="*/ 0 w 66015"/>
                            <a:gd name="T27" fmla="*/ 0 h 88595"/>
                            <a:gd name="T28" fmla="*/ 66015 w 66015"/>
                            <a:gd name="T29" fmla="*/ 88595 h 8859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66015" h="88595">
                              <a:moveTo>
                                <a:pt x="0" y="0"/>
                              </a:moveTo>
                              <a:lnTo>
                                <a:pt x="65596" y="0"/>
                              </a:lnTo>
                              <a:lnTo>
                                <a:pt x="65596" y="13754"/>
                              </a:lnTo>
                              <a:lnTo>
                                <a:pt x="15748" y="13754"/>
                              </a:lnTo>
                              <a:lnTo>
                                <a:pt x="15748" y="36525"/>
                              </a:lnTo>
                              <a:lnTo>
                                <a:pt x="59665" y="36525"/>
                              </a:lnTo>
                              <a:lnTo>
                                <a:pt x="59665" y="50813"/>
                              </a:lnTo>
                              <a:lnTo>
                                <a:pt x="15837" y="50813"/>
                              </a:lnTo>
                              <a:lnTo>
                                <a:pt x="15837" y="74498"/>
                              </a:lnTo>
                              <a:lnTo>
                                <a:pt x="66015" y="74498"/>
                              </a:lnTo>
                              <a:lnTo>
                                <a:pt x="66015" y="88595"/>
                              </a:lnTo>
                              <a:lnTo>
                                <a:pt x="0" y="885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Shape 28"/>
                      <wps:cNvSpPr/>
                      <wps:spPr bwMode="auto">
                        <a:xfrm>
                          <a:off x="13363" y="13145"/>
                          <a:ext cx="662" cy="885"/>
                        </a:xfrm>
                        <a:custGeom>
                          <a:avLst/>
                          <a:gdLst>
                            <a:gd name="T0" fmla="*/ 0 w 66231"/>
                            <a:gd name="T1" fmla="*/ 0 h 88405"/>
                            <a:gd name="T2" fmla="*/ 65989 w 66231"/>
                            <a:gd name="T3" fmla="*/ 0 h 88405"/>
                            <a:gd name="T4" fmla="*/ 65989 w 66231"/>
                            <a:gd name="T5" fmla="*/ 13513 h 88405"/>
                            <a:gd name="T6" fmla="*/ 15913 w 66231"/>
                            <a:gd name="T7" fmla="*/ 13513 h 88405"/>
                            <a:gd name="T8" fmla="*/ 15913 w 66231"/>
                            <a:gd name="T9" fmla="*/ 36563 h 88405"/>
                            <a:gd name="T10" fmla="*/ 60097 w 66231"/>
                            <a:gd name="T11" fmla="*/ 36563 h 88405"/>
                            <a:gd name="T12" fmla="*/ 60097 w 66231"/>
                            <a:gd name="T13" fmla="*/ 50635 h 88405"/>
                            <a:gd name="T14" fmla="*/ 16028 w 66231"/>
                            <a:gd name="T15" fmla="*/ 50635 h 88405"/>
                            <a:gd name="T16" fmla="*/ 16028 w 66231"/>
                            <a:gd name="T17" fmla="*/ 74358 h 88405"/>
                            <a:gd name="T18" fmla="*/ 66231 w 66231"/>
                            <a:gd name="T19" fmla="*/ 74358 h 88405"/>
                            <a:gd name="T20" fmla="*/ 66231 w 66231"/>
                            <a:gd name="T21" fmla="*/ 88405 h 88405"/>
                            <a:gd name="T22" fmla="*/ 0 w 66231"/>
                            <a:gd name="T23" fmla="*/ 88405 h 88405"/>
                            <a:gd name="T24" fmla="*/ 0 w 66231"/>
                            <a:gd name="T25" fmla="*/ 0 h 88405"/>
                            <a:gd name="T26" fmla="*/ 0 w 66231"/>
                            <a:gd name="T27" fmla="*/ 0 h 88405"/>
                            <a:gd name="T28" fmla="*/ 66231 w 66231"/>
                            <a:gd name="T29" fmla="*/ 88405 h 884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66231" h="88405">
                              <a:moveTo>
                                <a:pt x="0" y="0"/>
                              </a:moveTo>
                              <a:lnTo>
                                <a:pt x="65989" y="0"/>
                              </a:lnTo>
                              <a:lnTo>
                                <a:pt x="65989" y="13513"/>
                              </a:lnTo>
                              <a:lnTo>
                                <a:pt x="15913" y="13513"/>
                              </a:lnTo>
                              <a:lnTo>
                                <a:pt x="15913" y="36563"/>
                              </a:lnTo>
                              <a:lnTo>
                                <a:pt x="60097" y="36563"/>
                              </a:lnTo>
                              <a:lnTo>
                                <a:pt x="60097" y="50635"/>
                              </a:lnTo>
                              <a:lnTo>
                                <a:pt x="16028" y="50635"/>
                              </a:lnTo>
                              <a:lnTo>
                                <a:pt x="16028" y="74358"/>
                              </a:lnTo>
                              <a:lnTo>
                                <a:pt x="66231" y="74358"/>
                              </a:lnTo>
                              <a:lnTo>
                                <a:pt x="66231" y="88405"/>
                              </a:lnTo>
                              <a:lnTo>
                                <a:pt x="0" y="8840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" name="Shape 29"/>
                      <wps:cNvSpPr/>
                      <wps:spPr bwMode="auto">
                        <a:xfrm>
                          <a:off x="6123" y="13128"/>
                          <a:ext cx="465" cy="908"/>
                        </a:xfrm>
                        <a:custGeom>
                          <a:avLst/>
                          <a:gdLst>
                            <a:gd name="T0" fmla="*/ 44691 w 46437"/>
                            <a:gd name="T1" fmla="*/ 635 h 90805"/>
                            <a:gd name="T2" fmla="*/ 46437 w 46437"/>
                            <a:gd name="T3" fmla="*/ 685 h 90805"/>
                            <a:gd name="T4" fmla="*/ 46437 w 46437"/>
                            <a:gd name="T5" fmla="*/ 20347 h 90805"/>
                            <a:gd name="T6" fmla="*/ 46304 w 46437"/>
                            <a:gd name="T7" fmla="*/ 20041 h 90805"/>
                            <a:gd name="T8" fmla="*/ 31407 w 46437"/>
                            <a:gd name="T9" fmla="*/ 54915 h 90805"/>
                            <a:gd name="T10" fmla="*/ 46437 w 46437"/>
                            <a:gd name="T11" fmla="*/ 54915 h 90805"/>
                            <a:gd name="T12" fmla="*/ 46437 w 46437"/>
                            <a:gd name="T13" fmla="*/ 69120 h 90805"/>
                            <a:gd name="T14" fmla="*/ 29324 w 46437"/>
                            <a:gd name="T15" fmla="*/ 69075 h 90805"/>
                            <a:gd name="T16" fmla="*/ 23888 w 46437"/>
                            <a:gd name="T17" fmla="*/ 72720 h 90805"/>
                            <a:gd name="T18" fmla="*/ 18059 w 46437"/>
                            <a:gd name="T19" fmla="*/ 86792 h 90805"/>
                            <a:gd name="T20" fmla="*/ 12179 w 46437"/>
                            <a:gd name="T21" fmla="*/ 90615 h 90805"/>
                            <a:gd name="T22" fmla="*/ 0 w 46437"/>
                            <a:gd name="T23" fmla="*/ 90564 h 90805"/>
                            <a:gd name="T24" fmla="*/ 11150 w 46437"/>
                            <a:gd name="T25" fmla="*/ 64884 h 90805"/>
                            <a:gd name="T26" fmla="*/ 36944 w 46437"/>
                            <a:gd name="T27" fmla="*/ 5626 h 90805"/>
                            <a:gd name="T28" fmla="*/ 44691 w 46437"/>
                            <a:gd name="T29" fmla="*/ 635 h 90805"/>
                            <a:gd name="T30" fmla="*/ 0 w 46437"/>
                            <a:gd name="T31" fmla="*/ 0 h 90805"/>
                            <a:gd name="T32" fmla="*/ 46437 w 46437"/>
                            <a:gd name="T33" fmla="*/ 90805 h 908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46437" h="90805">
                              <a:moveTo>
                                <a:pt x="44691" y="635"/>
                              </a:moveTo>
                              <a:lnTo>
                                <a:pt x="46437" y="685"/>
                              </a:lnTo>
                              <a:lnTo>
                                <a:pt x="46437" y="20347"/>
                              </a:lnTo>
                              <a:lnTo>
                                <a:pt x="46304" y="20041"/>
                              </a:lnTo>
                              <a:cubicBezTo>
                                <a:pt x="41034" y="32385"/>
                                <a:pt x="36322" y="43409"/>
                                <a:pt x="31407" y="54915"/>
                              </a:cubicBezTo>
                              <a:lnTo>
                                <a:pt x="46437" y="54915"/>
                              </a:lnTo>
                              <a:lnTo>
                                <a:pt x="46437" y="69120"/>
                              </a:lnTo>
                              <a:lnTo>
                                <a:pt x="29324" y="69075"/>
                              </a:lnTo>
                              <a:cubicBezTo>
                                <a:pt x="26391" y="69024"/>
                                <a:pt x="24905" y="70028"/>
                                <a:pt x="23888" y="72720"/>
                              </a:cubicBezTo>
                              <a:cubicBezTo>
                                <a:pt x="22098" y="77470"/>
                                <a:pt x="19799" y="82029"/>
                                <a:pt x="18059" y="86792"/>
                              </a:cubicBezTo>
                              <a:cubicBezTo>
                                <a:pt x="16980" y="89776"/>
                                <a:pt x="15253" y="90805"/>
                                <a:pt x="12179" y="90615"/>
                              </a:cubicBezTo>
                              <a:cubicBezTo>
                                <a:pt x="8382" y="90386"/>
                                <a:pt x="4572" y="90564"/>
                                <a:pt x="0" y="90564"/>
                              </a:cubicBezTo>
                              <a:cubicBezTo>
                                <a:pt x="3950" y="81471"/>
                                <a:pt x="7531" y="73165"/>
                                <a:pt x="11150" y="64884"/>
                              </a:cubicBezTo>
                              <a:cubicBezTo>
                                <a:pt x="19774" y="45149"/>
                                <a:pt x="28524" y="25451"/>
                                <a:pt x="36944" y="5626"/>
                              </a:cubicBezTo>
                              <a:cubicBezTo>
                                <a:pt x="38570" y="1765"/>
                                <a:pt x="40526" y="0"/>
                                <a:pt x="44691" y="6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" name="Shape 30"/>
                      <wps:cNvSpPr/>
                      <wps:spPr bwMode="auto">
                        <a:xfrm>
                          <a:off x="6588" y="13134"/>
                          <a:ext cx="461" cy="908"/>
                        </a:xfrm>
                        <a:custGeom>
                          <a:avLst/>
                          <a:gdLst>
                            <a:gd name="T0" fmla="*/ 0 w 46146"/>
                            <a:gd name="T1" fmla="*/ 0 h 90768"/>
                            <a:gd name="T2" fmla="*/ 4007 w 46146"/>
                            <a:gd name="T3" fmla="*/ 115 h 90768"/>
                            <a:gd name="T4" fmla="*/ 8693 w 46146"/>
                            <a:gd name="T5" fmla="*/ 2985 h 90768"/>
                            <a:gd name="T6" fmla="*/ 46019 w 46146"/>
                            <a:gd name="T7" fmla="*/ 88177 h 90768"/>
                            <a:gd name="T8" fmla="*/ 46031 w 46146"/>
                            <a:gd name="T9" fmla="*/ 89447 h 90768"/>
                            <a:gd name="T10" fmla="*/ 45180 w 46146"/>
                            <a:gd name="T11" fmla="*/ 89714 h 90768"/>
                            <a:gd name="T12" fmla="*/ 24454 w 46146"/>
                            <a:gd name="T13" fmla="*/ 76937 h 90768"/>
                            <a:gd name="T14" fmla="*/ 11843 w 46146"/>
                            <a:gd name="T15" fmla="*/ 68466 h 90768"/>
                            <a:gd name="T16" fmla="*/ 0 w 46146"/>
                            <a:gd name="T17" fmla="*/ 68435 h 90768"/>
                            <a:gd name="T18" fmla="*/ 0 w 46146"/>
                            <a:gd name="T19" fmla="*/ 54230 h 90768"/>
                            <a:gd name="T20" fmla="*/ 15030 w 46146"/>
                            <a:gd name="T21" fmla="*/ 54230 h 90768"/>
                            <a:gd name="T22" fmla="*/ 0 w 46146"/>
                            <a:gd name="T23" fmla="*/ 19662 h 90768"/>
                            <a:gd name="T24" fmla="*/ 0 w 46146"/>
                            <a:gd name="T25" fmla="*/ 0 h 90768"/>
                            <a:gd name="T26" fmla="*/ 0 w 46146"/>
                            <a:gd name="T27" fmla="*/ 0 h 90768"/>
                            <a:gd name="T28" fmla="*/ 46146 w 46146"/>
                            <a:gd name="T29" fmla="*/ 90768 h 907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46146" h="90768">
                              <a:moveTo>
                                <a:pt x="0" y="0"/>
                              </a:moveTo>
                              <a:lnTo>
                                <a:pt x="4007" y="115"/>
                              </a:lnTo>
                              <a:cubicBezTo>
                                <a:pt x="5734" y="585"/>
                                <a:pt x="8071" y="1575"/>
                                <a:pt x="8693" y="2985"/>
                              </a:cubicBezTo>
                              <a:cubicBezTo>
                                <a:pt x="21266" y="31319"/>
                                <a:pt x="33636" y="59754"/>
                                <a:pt x="46019" y="88177"/>
                              </a:cubicBezTo>
                              <a:cubicBezTo>
                                <a:pt x="46146" y="88456"/>
                                <a:pt x="46031" y="88824"/>
                                <a:pt x="46031" y="89447"/>
                              </a:cubicBezTo>
                              <a:cubicBezTo>
                                <a:pt x="45510" y="89612"/>
                                <a:pt x="45345" y="89701"/>
                                <a:pt x="45180" y="89714"/>
                              </a:cubicBezTo>
                              <a:cubicBezTo>
                                <a:pt x="30232" y="90768"/>
                                <a:pt x="30232" y="90768"/>
                                <a:pt x="24454" y="76937"/>
                              </a:cubicBezTo>
                              <a:cubicBezTo>
                                <a:pt x="20911" y="68466"/>
                                <a:pt x="20911" y="68466"/>
                                <a:pt x="11843" y="68466"/>
                              </a:cubicBezTo>
                              <a:lnTo>
                                <a:pt x="0" y="68435"/>
                              </a:lnTo>
                              <a:lnTo>
                                <a:pt x="0" y="54230"/>
                              </a:lnTo>
                              <a:lnTo>
                                <a:pt x="15030" y="54230"/>
                              </a:lnTo>
                              <a:lnTo>
                                <a:pt x="0" y="196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" name="Shape 31"/>
                      <wps:cNvSpPr/>
                      <wps:spPr bwMode="auto">
                        <a:xfrm>
                          <a:off x="2897" y="13148"/>
                          <a:ext cx="342" cy="882"/>
                        </a:xfrm>
                        <a:custGeom>
                          <a:avLst/>
                          <a:gdLst>
                            <a:gd name="T0" fmla="*/ 0 w 34220"/>
                            <a:gd name="T1" fmla="*/ 0 h 88240"/>
                            <a:gd name="T2" fmla="*/ 34220 w 34220"/>
                            <a:gd name="T3" fmla="*/ 269 h 88240"/>
                            <a:gd name="T4" fmla="*/ 34220 w 34220"/>
                            <a:gd name="T5" fmla="*/ 14574 h 88240"/>
                            <a:gd name="T6" fmla="*/ 15761 w 34220"/>
                            <a:gd name="T7" fmla="*/ 13360 h 88240"/>
                            <a:gd name="T8" fmla="*/ 15761 w 34220"/>
                            <a:gd name="T9" fmla="*/ 46558 h 88240"/>
                            <a:gd name="T10" fmla="*/ 34220 w 34220"/>
                            <a:gd name="T11" fmla="*/ 44497 h 88240"/>
                            <a:gd name="T12" fmla="*/ 34220 w 34220"/>
                            <a:gd name="T13" fmla="*/ 59660 h 88240"/>
                            <a:gd name="T14" fmla="*/ 19926 w 34220"/>
                            <a:gd name="T15" fmla="*/ 60033 h 88240"/>
                            <a:gd name="T16" fmla="*/ 15405 w 34220"/>
                            <a:gd name="T17" fmla="*/ 64529 h 88240"/>
                            <a:gd name="T18" fmla="*/ 15481 w 34220"/>
                            <a:gd name="T19" fmla="*/ 88240 h 88240"/>
                            <a:gd name="T20" fmla="*/ 0 w 34220"/>
                            <a:gd name="T21" fmla="*/ 88240 h 88240"/>
                            <a:gd name="T22" fmla="*/ 0 w 34220"/>
                            <a:gd name="T23" fmla="*/ 0 h 88240"/>
                            <a:gd name="T24" fmla="*/ 0 w 34220"/>
                            <a:gd name="T25" fmla="*/ 0 h 88240"/>
                            <a:gd name="T26" fmla="*/ 34220 w 34220"/>
                            <a:gd name="T27" fmla="*/ 88240 h 88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34220" h="88240">
                              <a:moveTo>
                                <a:pt x="0" y="0"/>
                              </a:moveTo>
                              <a:lnTo>
                                <a:pt x="34220" y="269"/>
                              </a:lnTo>
                              <a:lnTo>
                                <a:pt x="34220" y="14574"/>
                              </a:lnTo>
                              <a:lnTo>
                                <a:pt x="15761" y="13360"/>
                              </a:lnTo>
                              <a:lnTo>
                                <a:pt x="15761" y="46558"/>
                              </a:lnTo>
                              <a:lnTo>
                                <a:pt x="34220" y="44497"/>
                              </a:lnTo>
                              <a:lnTo>
                                <a:pt x="34220" y="59660"/>
                              </a:lnTo>
                              <a:lnTo>
                                <a:pt x="19926" y="60033"/>
                              </a:lnTo>
                              <a:cubicBezTo>
                                <a:pt x="16535" y="59995"/>
                                <a:pt x="15304" y="61036"/>
                                <a:pt x="15405" y="64529"/>
                              </a:cubicBezTo>
                              <a:cubicBezTo>
                                <a:pt x="15634" y="72225"/>
                                <a:pt x="15481" y="79921"/>
                                <a:pt x="15481" y="88240"/>
                              </a:cubicBezTo>
                              <a:lnTo>
                                <a:pt x="0" y="882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9" name="Shape 32"/>
                      <wps:cNvSpPr/>
                      <wps:spPr bwMode="auto">
                        <a:xfrm>
                          <a:off x="3239" y="13151"/>
                          <a:ext cx="356" cy="593"/>
                        </a:xfrm>
                        <a:custGeom>
                          <a:avLst/>
                          <a:gdLst>
                            <a:gd name="T0" fmla="*/ 0 w 35567"/>
                            <a:gd name="T1" fmla="*/ 0 h 59391"/>
                            <a:gd name="T2" fmla="*/ 9430 w 35567"/>
                            <a:gd name="T3" fmla="*/ 74 h 59391"/>
                            <a:gd name="T4" fmla="*/ 34703 w 35567"/>
                            <a:gd name="T5" fmla="*/ 30795 h 59391"/>
                            <a:gd name="T6" fmla="*/ 5658 w 35567"/>
                            <a:gd name="T7" fmla="*/ 59243 h 59391"/>
                            <a:gd name="T8" fmla="*/ 0 w 35567"/>
                            <a:gd name="T9" fmla="*/ 59391 h 59391"/>
                            <a:gd name="T10" fmla="*/ 0 w 35567"/>
                            <a:gd name="T11" fmla="*/ 44228 h 59391"/>
                            <a:gd name="T12" fmla="*/ 8833 w 35567"/>
                            <a:gd name="T13" fmla="*/ 43241 h 59391"/>
                            <a:gd name="T14" fmla="*/ 18409 w 35567"/>
                            <a:gd name="T15" fmla="*/ 28141 h 59391"/>
                            <a:gd name="T16" fmla="*/ 7220 w 35567"/>
                            <a:gd name="T17" fmla="*/ 14781 h 59391"/>
                            <a:gd name="T18" fmla="*/ 0 w 35567"/>
                            <a:gd name="T19" fmla="*/ 14306 h 59391"/>
                            <a:gd name="T20" fmla="*/ 0 w 35567"/>
                            <a:gd name="T21" fmla="*/ 0 h 59391"/>
                            <a:gd name="T22" fmla="*/ 0 w 35567"/>
                            <a:gd name="T23" fmla="*/ 0 h 59391"/>
                            <a:gd name="T24" fmla="*/ 35567 w 35567"/>
                            <a:gd name="T25" fmla="*/ 59391 h 593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35567" h="59391">
                              <a:moveTo>
                                <a:pt x="0" y="0"/>
                              </a:moveTo>
                              <a:lnTo>
                                <a:pt x="9430" y="74"/>
                              </a:lnTo>
                              <a:cubicBezTo>
                                <a:pt x="26207" y="1966"/>
                                <a:pt x="35567" y="14717"/>
                                <a:pt x="34703" y="30795"/>
                              </a:cubicBezTo>
                              <a:cubicBezTo>
                                <a:pt x="33852" y="46531"/>
                                <a:pt x="22511" y="57808"/>
                                <a:pt x="5658" y="59243"/>
                              </a:cubicBezTo>
                              <a:lnTo>
                                <a:pt x="0" y="59391"/>
                              </a:lnTo>
                              <a:lnTo>
                                <a:pt x="0" y="44228"/>
                              </a:lnTo>
                              <a:lnTo>
                                <a:pt x="8833" y="43241"/>
                              </a:lnTo>
                              <a:cubicBezTo>
                                <a:pt x="15704" y="41679"/>
                                <a:pt x="18904" y="35139"/>
                                <a:pt x="18409" y="28141"/>
                              </a:cubicBezTo>
                              <a:cubicBezTo>
                                <a:pt x="17914" y="21105"/>
                                <a:pt x="14371" y="15911"/>
                                <a:pt x="7220" y="14781"/>
                              </a:cubicBezTo>
                              <a:lnTo>
                                <a:pt x="0" y="143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" name="Shape 33"/>
                      <wps:cNvSpPr/>
                      <wps:spPr bwMode="auto">
                        <a:xfrm>
                          <a:off x="5220" y="13139"/>
                          <a:ext cx="880" cy="903"/>
                        </a:xfrm>
                        <a:custGeom>
                          <a:avLst/>
                          <a:gdLst>
                            <a:gd name="T0" fmla="*/ 87973 w 87973"/>
                            <a:gd name="T1" fmla="*/ 279 h 90297"/>
                            <a:gd name="T2" fmla="*/ 83922 w 87973"/>
                            <a:gd name="T3" fmla="*/ 10566 h 90297"/>
                            <a:gd name="T4" fmla="*/ 52921 w 87973"/>
                            <a:gd name="T5" fmla="*/ 85801 h 90297"/>
                            <a:gd name="T6" fmla="*/ 45974 w 87973"/>
                            <a:gd name="T7" fmla="*/ 90221 h 90297"/>
                            <a:gd name="T8" fmla="*/ 33643 w 87973"/>
                            <a:gd name="T9" fmla="*/ 82080 h 90297"/>
                            <a:gd name="T10" fmla="*/ 2019 w 87973"/>
                            <a:gd name="T11" fmla="*/ 5398 h 90297"/>
                            <a:gd name="T12" fmla="*/ 0 w 87973"/>
                            <a:gd name="T13" fmla="*/ 292 h 90297"/>
                            <a:gd name="T14" fmla="*/ 15545 w 87973"/>
                            <a:gd name="T15" fmla="*/ 470 h 90297"/>
                            <a:gd name="T16" fmla="*/ 18974 w 87973"/>
                            <a:gd name="T17" fmla="*/ 4178 h 90297"/>
                            <a:gd name="T18" fmla="*/ 41935 w 87973"/>
                            <a:gd name="T19" fmla="*/ 62268 h 90297"/>
                            <a:gd name="T20" fmla="*/ 44412 w 87973"/>
                            <a:gd name="T21" fmla="*/ 67882 h 90297"/>
                            <a:gd name="T22" fmla="*/ 60998 w 87973"/>
                            <a:gd name="T23" fmla="*/ 25451 h 90297"/>
                            <a:gd name="T24" fmla="*/ 69698 w 87973"/>
                            <a:gd name="T25" fmla="*/ 3493 h 90297"/>
                            <a:gd name="T26" fmla="*/ 74104 w 87973"/>
                            <a:gd name="T27" fmla="*/ 419 h 90297"/>
                            <a:gd name="T28" fmla="*/ 87973 w 87973"/>
                            <a:gd name="T29" fmla="*/ 279 h 90297"/>
                            <a:gd name="T30" fmla="*/ 0 w 87973"/>
                            <a:gd name="T31" fmla="*/ 0 h 90297"/>
                            <a:gd name="T32" fmla="*/ 87973 w 87973"/>
                            <a:gd name="T33" fmla="*/ 90297 h 902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87973" h="90297">
                              <a:moveTo>
                                <a:pt x="87973" y="279"/>
                              </a:moveTo>
                              <a:cubicBezTo>
                                <a:pt x="86449" y="4166"/>
                                <a:pt x="85230" y="7391"/>
                                <a:pt x="83922" y="10566"/>
                              </a:cubicBezTo>
                              <a:cubicBezTo>
                                <a:pt x="73571" y="35636"/>
                                <a:pt x="63093" y="60655"/>
                                <a:pt x="52921" y="85801"/>
                              </a:cubicBezTo>
                              <a:cubicBezTo>
                                <a:pt x="51460" y="89433"/>
                                <a:pt x="49530" y="90297"/>
                                <a:pt x="45974" y="90221"/>
                              </a:cubicBezTo>
                              <a:cubicBezTo>
                                <a:pt x="37008" y="90043"/>
                                <a:pt x="36995" y="90195"/>
                                <a:pt x="33643" y="82080"/>
                              </a:cubicBezTo>
                              <a:cubicBezTo>
                                <a:pt x="23101" y="56515"/>
                                <a:pt x="12560" y="30950"/>
                                <a:pt x="2019" y="5398"/>
                              </a:cubicBezTo>
                              <a:cubicBezTo>
                                <a:pt x="1435" y="3962"/>
                                <a:pt x="889" y="2515"/>
                                <a:pt x="0" y="292"/>
                              </a:cubicBezTo>
                              <a:cubicBezTo>
                                <a:pt x="5575" y="292"/>
                                <a:pt x="10592" y="38"/>
                                <a:pt x="15545" y="470"/>
                              </a:cubicBezTo>
                              <a:cubicBezTo>
                                <a:pt x="16802" y="584"/>
                                <a:pt x="18364" y="2667"/>
                                <a:pt x="18974" y="4178"/>
                              </a:cubicBezTo>
                              <a:cubicBezTo>
                                <a:pt x="26708" y="23508"/>
                                <a:pt x="34303" y="42901"/>
                                <a:pt x="41935" y="62268"/>
                              </a:cubicBezTo>
                              <a:cubicBezTo>
                                <a:pt x="42558" y="63818"/>
                                <a:pt x="43281" y="65329"/>
                                <a:pt x="44412" y="67882"/>
                              </a:cubicBezTo>
                              <a:cubicBezTo>
                                <a:pt x="50229" y="53023"/>
                                <a:pt x="55613" y="39243"/>
                                <a:pt x="60998" y="25451"/>
                              </a:cubicBezTo>
                              <a:cubicBezTo>
                                <a:pt x="63868" y="18123"/>
                                <a:pt x="66561" y="10719"/>
                                <a:pt x="69698" y="3493"/>
                              </a:cubicBezTo>
                              <a:cubicBezTo>
                                <a:pt x="70320" y="2057"/>
                                <a:pt x="72517" y="584"/>
                                <a:pt x="74104" y="419"/>
                              </a:cubicBezTo>
                              <a:cubicBezTo>
                                <a:pt x="78422" y="0"/>
                                <a:pt x="82791" y="279"/>
                                <a:pt x="87973" y="27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" name="Shape 34"/>
                      <wps:cNvSpPr/>
                      <wps:spPr bwMode="auto">
                        <a:xfrm>
                          <a:off x="12398" y="13145"/>
                          <a:ext cx="720" cy="884"/>
                        </a:xfrm>
                        <a:custGeom>
                          <a:avLst/>
                          <a:gdLst>
                            <a:gd name="T0" fmla="*/ 0 w 71946"/>
                            <a:gd name="T1" fmla="*/ 0 h 88455"/>
                            <a:gd name="T2" fmla="*/ 71946 w 71946"/>
                            <a:gd name="T3" fmla="*/ 0 h 88455"/>
                            <a:gd name="T4" fmla="*/ 71946 w 71946"/>
                            <a:gd name="T5" fmla="*/ 14313 h 88455"/>
                            <a:gd name="T6" fmla="*/ 44386 w 71946"/>
                            <a:gd name="T7" fmla="*/ 14313 h 88455"/>
                            <a:gd name="T8" fmla="*/ 44386 w 71946"/>
                            <a:gd name="T9" fmla="*/ 88455 h 88455"/>
                            <a:gd name="T10" fmla="*/ 28156 w 71946"/>
                            <a:gd name="T11" fmla="*/ 88455 h 88455"/>
                            <a:gd name="T12" fmla="*/ 28156 w 71946"/>
                            <a:gd name="T13" fmla="*/ 14605 h 88455"/>
                            <a:gd name="T14" fmla="*/ 0 w 71946"/>
                            <a:gd name="T15" fmla="*/ 14605 h 88455"/>
                            <a:gd name="T16" fmla="*/ 0 w 71946"/>
                            <a:gd name="T17" fmla="*/ 0 h 88455"/>
                            <a:gd name="T18" fmla="*/ 0 w 71946"/>
                            <a:gd name="T19" fmla="*/ 0 h 88455"/>
                            <a:gd name="T20" fmla="*/ 71946 w 71946"/>
                            <a:gd name="T21" fmla="*/ 88455 h 884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71946" h="88455">
                              <a:moveTo>
                                <a:pt x="0" y="0"/>
                              </a:moveTo>
                              <a:lnTo>
                                <a:pt x="71946" y="0"/>
                              </a:lnTo>
                              <a:lnTo>
                                <a:pt x="71946" y="14313"/>
                              </a:lnTo>
                              <a:lnTo>
                                <a:pt x="44386" y="14313"/>
                              </a:lnTo>
                              <a:lnTo>
                                <a:pt x="44386" y="88455"/>
                              </a:lnTo>
                              <a:lnTo>
                                <a:pt x="28156" y="88455"/>
                              </a:lnTo>
                              <a:lnTo>
                                <a:pt x="28156" y="14605"/>
                              </a:lnTo>
                              <a:lnTo>
                                <a:pt x="0" y="1460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2" name="Shape 35"/>
                      <wps:cNvSpPr/>
                      <wps:spPr bwMode="auto">
                        <a:xfrm>
                          <a:off x="7108" y="13145"/>
                          <a:ext cx="718" cy="885"/>
                        </a:xfrm>
                        <a:custGeom>
                          <a:avLst/>
                          <a:gdLst>
                            <a:gd name="T0" fmla="*/ 0 w 71755"/>
                            <a:gd name="T1" fmla="*/ 0 h 88519"/>
                            <a:gd name="T2" fmla="*/ 71755 w 71755"/>
                            <a:gd name="T3" fmla="*/ 0 h 88519"/>
                            <a:gd name="T4" fmla="*/ 71755 w 71755"/>
                            <a:gd name="T5" fmla="*/ 14313 h 88519"/>
                            <a:gd name="T6" fmla="*/ 43993 w 71755"/>
                            <a:gd name="T7" fmla="*/ 14313 h 88519"/>
                            <a:gd name="T8" fmla="*/ 43993 w 71755"/>
                            <a:gd name="T9" fmla="*/ 88519 h 88519"/>
                            <a:gd name="T10" fmla="*/ 27978 w 71755"/>
                            <a:gd name="T11" fmla="*/ 88519 h 88519"/>
                            <a:gd name="T12" fmla="*/ 27978 w 71755"/>
                            <a:gd name="T13" fmla="*/ 14453 h 88519"/>
                            <a:gd name="T14" fmla="*/ 0 w 71755"/>
                            <a:gd name="T15" fmla="*/ 14453 h 88519"/>
                            <a:gd name="T16" fmla="*/ 0 w 71755"/>
                            <a:gd name="T17" fmla="*/ 0 h 88519"/>
                            <a:gd name="T18" fmla="*/ 0 w 71755"/>
                            <a:gd name="T19" fmla="*/ 0 h 88519"/>
                            <a:gd name="T20" fmla="*/ 71755 w 71755"/>
                            <a:gd name="T21" fmla="*/ 88519 h 885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71755" h="88519">
                              <a:moveTo>
                                <a:pt x="0" y="0"/>
                              </a:moveTo>
                              <a:lnTo>
                                <a:pt x="71755" y="0"/>
                              </a:lnTo>
                              <a:lnTo>
                                <a:pt x="71755" y="14313"/>
                              </a:lnTo>
                              <a:lnTo>
                                <a:pt x="43993" y="14313"/>
                              </a:lnTo>
                              <a:lnTo>
                                <a:pt x="43993" y="88519"/>
                              </a:lnTo>
                              <a:lnTo>
                                <a:pt x="27978" y="88519"/>
                              </a:lnTo>
                              <a:lnTo>
                                <a:pt x="27978" y="14453"/>
                              </a:lnTo>
                              <a:lnTo>
                                <a:pt x="0" y="1445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" name="Shape 36"/>
                      <wps:cNvSpPr/>
                      <wps:spPr bwMode="auto">
                        <a:xfrm>
                          <a:off x="9457" y="13145"/>
                          <a:ext cx="623" cy="885"/>
                        </a:xfrm>
                        <a:custGeom>
                          <a:avLst/>
                          <a:gdLst>
                            <a:gd name="T0" fmla="*/ 0 w 62256"/>
                            <a:gd name="T1" fmla="*/ 0 h 88456"/>
                            <a:gd name="T2" fmla="*/ 15405 w 62256"/>
                            <a:gd name="T3" fmla="*/ 0 h 88456"/>
                            <a:gd name="T4" fmla="*/ 15405 w 62256"/>
                            <a:gd name="T5" fmla="*/ 74295 h 88456"/>
                            <a:gd name="T6" fmla="*/ 62256 w 62256"/>
                            <a:gd name="T7" fmla="*/ 74295 h 88456"/>
                            <a:gd name="T8" fmla="*/ 62256 w 62256"/>
                            <a:gd name="T9" fmla="*/ 88456 h 88456"/>
                            <a:gd name="T10" fmla="*/ 0 w 62256"/>
                            <a:gd name="T11" fmla="*/ 88456 h 88456"/>
                            <a:gd name="T12" fmla="*/ 0 w 62256"/>
                            <a:gd name="T13" fmla="*/ 0 h 88456"/>
                            <a:gd name="T14" fmla="*/ 0 w 62256"/>
                            <a:gd name="T15" fmla="*/ 0 h 88456"/>
                            <a:gd name="T16" fmla="*/ 62256 w 62256"/>
                            <a:gd name="T17" fmla="*/ 88456 h 884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62256" h="88456">
                              <a:moveTo>
                                <a:pt x="0" y="0"/>
                              </a:moveTo>
                              <a:lnTo>
                                <a:pt x="15405" y="0"/>
                              </a:lnTo>
                              <a:lnTo>
                                <a:pt x="15405" y="74295"/>
                              </a:lnTo>
                              <a:lnTo>
                                <a:pt x="62256" y="74295"/>
                              </a:lnTo>
                              <a:lnTo>
                                <a:pt x="62256" y="88456"/>
                              </a:lnTo>
                              <a:lnTo>
                                <a:pt x="0" y="884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" name="Shape 593"/>
                      <wps:cNvSpPr/>
                      <wps:spPr bwMode="auto">
                        <a:xfrm>
                          <a:off x="4829" y="13145"/>
                          <a:ext cx="154" cy="884"/>
                        </a:xfrm>
                        <a:custGeom>
                          <a:avLst/>
                          <a:gdLst>
                            <a:gd name="T0" fmla="*/ 0 w 15405"/>
                            <a:gd name="T1" fmla="*/ 0 h 88443"/>
                            <a:gd name="T2" fmla="*/ 15405 w 15405"/>
                            <a:gd name="T3" fmla="*/ 0 h 88443"/>
                            <a:gd name="T4" fmla="*/ 15405 w 15405"/>
                            <a:gd name="T5" fmla="*/ 88443 h 88443"/>
                            <a:gd name="T6" fmla="*/ 0 w 15405"/>
                            <a:gd name="T7" fmla="*/ 88443 h 88443"/>
                            <a:gd name="T8" fmla="*/ 0 w 15405"/>
                            <a:gd name="T9" fmla="*/ 0 h 88443"/>
                            <a:gd name="T10" fmla="*/ 0 w 15405"/>
                            <a:gd name="T11" fmla="*/ 0 h 88443"/>
                            <a:gd name="T12" fmla="*/ 15405 w 15405"/>
                            <a:gd name="T13" fmla="*/ 88443 h 884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5405" h="88443">
                              <a:moveTo>
                                <a:pt x="0" y="0"/>
                              </a:moveTo>
                              <a:lnTo>
                                <a:pt x="15405" y="0"/>
                              </a:lnTo>
                              <a:lnTo>
                                <a:pt x="15405" y="88443"/>
                              </a:lnTo>
                              <a:lnTo>
                                <a:pt x="0" y="8844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" name="Shape 594"/>
                      <wps:cNvSpPr/>
                      <wps:spPr bwMode="auto">
                        <a:xfrm>
                          <a:off x="10329" y="13144"/>
                          <a:ext cx="154" cy="885"/>
                        </a:xfrm>
                        <a:custGeom>
                          <a:avLst/>
                          <a:gdLst>
                            <a:gd name="T0" fmla="*/ 0 w 15392"/>
                            <a:gd name="T1" fmla="*/ 0 h 88481"/>
                            <a:gd name="T2" fmla="*/ 15392 w 15392"/>
                            <a:gd name="T3" fmla="*/ 0 h 88481"/>
                            <a:gd name="T4" fmla="*/ 15392 w 15392"/>
                            <a:gd name="T5" fmla="*/ 88481 h 88481"/>
                            <a:gd name="T6" fmla="*/ 0 w 15392"/>
                            <a:gd name="T7" fmla="*/ 88481 h 88481"/>
                            <a:gd name="T8" fmla="*/ 0 w 15392"/>
                            <a:gd name="T9" fmla="*/ 0 h 88481"/>
                            <a:gd name="T10" fmla="*/ 0 w 15392"/>
                            <a:gd name="T11" fmla="*/ 0 h 88481"/>
                            <a:gd name="T12" fmla="*/ 15392 w 15392"/>
                            <a:gd name="T13" fmla="*/ 88481 h 884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5392" h="88481">
                              <a:moveTo>
                                <a:pt x="0" y="0"/>
                              </a:moveTo>
                              <a:lnTo>
                                <a:pt x="15392" y="0"/>
                              </a:lnTo>
                              <a:lnTo>
                                <a:pt x="15392" y="88481"/>
                              </a:lnTo>
                              <a:lnTo>
                                <a:pt x="0" y="8848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6" name="Shape 595"/>
                      <wps:cNvSpPr/>
                      <wps:spPr bwMode="auto">
                        <a:xfrm>
                          <a:off x="11992" y="13144"/>
                          <a:ext cx="153" cy="886"/>
                        </a:xfrm>
                        <a:custGeom>
                          <a:avLst/>
                          <a:gdLst>
                            <a:gd name="T0" fmla="*/ 0 w 15253"/>
                            <a:gd name="T1" fmla="*/ 0 h 88570"/>
                            <a:gd name="T2" fmla="*/ 15253 w 15253"/>
                            <a:gd name="T3" fmla="*/ 0 h 88570"/>
                            <a:gd name="T4" fmla="*/ 15253 w 15253"/>
                            <a:gd name="T5" fmla="*/ 88570 h 88570"/>
                            <a:gd name="T6" fmla="*/ 0 w 15253"/>
                            <a:gd name="T7" fmla="*/ 88570 h 88570"/>
                            <a:gd name="T8" fmla="*/ 0 w 15253"/>
                            <a:gd name="T9" fmla="*/ 0 h 88570"/>
                            <a:gd name="T10" fmla="*/ 0 w 15253"/>
                            <a:gd name="T11" fmla="*/ 0 h 88570"/>
                            <a:gd name="T12" fmla="*/ 15253 w 15253"/>
                            <a:gd name="T13" fmla="*/ 88570 h 885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5253" h="88570">
                              <a:moveTo>
                                <a:pt x="0" y="0"/>
                              </a:moveTo>
                              <a:lnTo>
                                <a:pt x="15253" y="0"/>
                              </a:lnTo>
                              <a:lnTo>
                                <a:pt x="15253" y="88570"/>
                              </a:lnTo>
                              <a:lnTo>
                                <a:pt x="0" y="885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Shape 40"/>
                      <wps:cNvSpPr/>
                      <wps:spPr bwMode="auto">
                        <a:xfrm>
                          <a:off x="5723" y="2076"/>
                          <a:ext cx="640" cy="3844"/>
                        </a:xfrm>
                        <a:custGeom>
                          <a:avLst/>
                          <a:gdLst>
                            <a:gd name="T0" fmla="*/ 63998 w 63998"/>
                            <a:gd name="T1" fmla="*/ 0 h 384466"/>
                            <a:gd name="T2" fmla="*/ 63998 w 63998"/>
                            <a:gd name="T3" fmla="*/ 54180 h 384466"/>
                            <a:gd name="T4" fmla="*/ 56852 w 63998"/>
                            <a:gd name="T5" fmla="*/ 47847 h 384466"/>
                            <a:gd name="T6" fmla="*/ 21534 w 63998"/>
                            <a:gd name="T7" fmla="*/ 203295 h 384466"/>
                            <a:gd name="T8" fmla="*/ 58452 w 63998"/>
                            <a:gd name="T9" fmla="*/ 339604 h 384466"/>
                            <a:gd name="T10" fmla="*/ 62199 w 63998"/>
                            <a:gd name="T11" fmla="*/ 336569 h 384466"/>
                            <a:gd name="T12" fmla="*/ 63998 w 63998"/>
                            <a:gd name="T13" fmla="*/ 333560 h 384466"/>
                            <a:gd name="T14" fmla="*/ 63998 w 63998"/>
                            <a:gd name="T15" fmla="*/ 384466 h 384466"/>
                            <a:gd name="T16" fmla="*/ 40402 w 63998"/>
                            <a:gd name="T17" fmla="*/ 351247 h 384466"/>
                            <a:gd name="T18" fmla="*/ 20 w 63998"/>
                            <a:gd name="T19" fmla="*/ 192170 h 384466"/>
                            <a:gd name="T20" fmla="*/ 40994 w 63998"/>
                            <a:gd name="T21" fmla="*/ 32024 h 384466"/>
                            <a:gd name="T22" fmla="*/ 63998 w 63998"/>
                            <a:gd name="T23" fmla="*/ 0 h 384466"/>
                            <a:gd name="T24" fmla="*/ 0 w 63998"/>
                            <a:gd name="T25" fmla="*/ 0 h 384466"/>
                            <a:gd name="T26" fmla="*/ 63998 w 63998"/>
                            <a:gd name="T27" fmla="*/ 384466 h 3844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63998" h="384466">
                              <a:moveTo>
                                <a:pt x="63998" y="0"/>
                              </a:moveTo>
                              <a:lnTo>
                                <a:pt x="63998" y="54180"/>
                              </a:lnTo>
                              <a:lnTo>
                                <a:pt x="56852" y="47847"/>
                              </a:lnTo>
                              <a:cubicBezTo>
                                <a:pt x="31478" y="96641"/>
                                <a:pt x="19616" y="148457"/>
                                <a:pt x="21534" y="203295"/>
                              </a:cubicBezTo>
                              <a:cubicBezTo>
                                <a:pt x="23223" y="251416"/>
                                <a:pt x="35452" y="296793"/>
                                <a:pt x="58452" y="339604"/>
                              </a:cubicBezTo>
                              <a:cubicBezTo>
                                <a:pt x="60053" y="338322"/>
                                <a:pt x="61221" y="337547"/>
                                <a:pt x="62199" y="336569"/>
                              </a:cubicBezTo>
                              <a:lnTo>
                                <a:pt x="63998" y="333560"/>
                              </a:lnTo>
                              <a:lnTo>
                                <a:pt x="63998" y="384466"/>
                              </a:lnTo>
                              <a:lnTo>
                                <a:pt x="40402" y="351247"/>
                              </a:lnTo>
                              <a:cubicBezTo>
                                <a:pt x="14679" y="303913"/>
                                <a:pt x="43" y="249709"/>
                                <a:pt x="20" y="192170"/>
                              </a:cubicBezTo>
                              <a:cubicBezTo>
                                <a:pt x="0" y="134274"/>
                                <a:pt x="14849" y="79662"/>
                                <a:pt x="40994" y="32024"/>
                              </a:cubicBezTo>
                              <a:lnTo>
                                <a:pt x="63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" name="Shape 41"/>
                      <wps:cNvSpPr/>
                      <wps:spPr bwMode="auto">
                        <a:xfrm>
                          <a:off x="7648" y="4654"/>
                          <a:ext cx="32" cy="115"/>
                        </a:xfrm>
                        <a:custGeom>
                          <a:avLst/>
                          <a:gdLst>
                            <a:gd name="T0" fmla="*/ 3153 w 3153"/>
                            <a:gd name="T1" fmla="*/ 0 h 11433"/>
                            <a:gd name="T2" fmla="*/ 3153 w 3153"/>
                            <a:gd name="T3" fmla="*/ 11433 h 11433"/>
                            <a:gd name="T4" fmla="*/ 1832 w 3153"/>
                            <a:gd name="T5" fmla="*/ 10449 h 11433"/>
                            <a:gd name="T6" fmla="*/ 1351 w 3153"/>
                            <a:gd name="T7" fmla="*/ 1640 h 11433"/>
                            <a:gd name="T8" fmla="*/ 3153 w 3153"/>
                            <a:gd name="T9" fmla="*/ 0 h 11433"/>
                            <a:gd name="T10" fmla="*/ 0 w 3153"/>
                            <a:gd name="T11" fmla="*/ 0 h 11433"/>
                            <a:gd name="T12" fmla="*/ 3153 w 3153"/>
                            <a:gd name="T13" fmla="*/ 11433 h 114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153" h="11433">
                              <a:moveTo>
                                <a:pt x="3153" y="0"/>
                              </a:moveTo>
                              <a:lnTo>
                                <a:pt x="3153" y="11433"/>
                              </a:lnTo>
                              <a:lnTo>
                                <a:pt x="1832" y="10449"/>
                              </a:lnTo>
                              <a:cubicBezTo>
                                <a:pt x="149" y="7369"/>
                                <a:pt x="0" y="4416"/>
                                <a:pt x="1351" y="1640"/>
                              </a:cubicBezTo>
                              <a:lnTo>
                                <a:pt x="31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" name="Shape 42"/>
                      <wps:cNvSpPr/>
                      <wps:spPr bwMode="auto">
                        <a:xfrm>
                          <a:off x="6363" y="969"/>
                          <a:ext cx="1317" cy="6061"/>
                        </a:xfrm>
                        <a:custGeom>
                          <a:avLst/>
                          <a:gdLst>
                            <a:gd name="T0" fmla="*/ 131641 w 131641"/>
                            <a:gd name="T1" fmla="*/ 0 h 606091"/>
                            <a:gd name="T2" fmla="*/ 131641 w 131641"/>
                            <a:gd name="T3" fmla="*/ 24616 h 606091"/>
                            <a:gd name="T4" fmla="*/ 112263 w 131641"/>
                            <a:gd name="T5" fmla="*/ 32984 h 606091"/>
                            <a:gd name="T6" fmla="*/ 3358 w 131641"/>
                            <a:gd name="T7" fmla="*/ 138946 h 606091"/>
                            <a:gd name="T8" fmla="*/ 9187 w 131641"/>
                            <a:gd name="T9" fmla="*/ 141308 h 606091"/>
                            <a:gd name="T10" fmla="*/ 60596 w 131641"/>
                            <a:gd name="T11" fmla="*/ 126894 h 606091"/>
                            <a:gd name="T12" fmla="*/ 129989 w 131641"/>
                            <a:gd name="T13" fmla="*/ 101227 h 606091"/>
                            <a:gd name="T14" fmla="*/ 131641 w 131641"/>
                            <a:gd name="T15" fmla="*/ 101703 h 606091"/>
                            <a:gd name="T16" fmla="*/ 131641 w 131641"/>
                            <a:gd name="T17" fmla="*/ 124360 h 606091"/>
                            <a:gd name="T18" fmla="*/ 124704 w 131641"/>
                            <a:gd name="T19" fmla="*/ 121788 h 606091"/>
                            <a:gd name="T20" fmla="*/ 76179 w 131641"/>
                            <a:gd name="T21" fmla="*/ 141638 h 606091"/>
                            <a:gd name="T22" fmla="*/ 42321 w 131641"/>
                            <a:gd name="T23" fmla="*/ 162733 h 606091"/>
                            <a:gd name="T24" fmla="*/ 27894 w 131641"/>
                            <a:gd name="T25" fmla="*/ 165540 h 606091"/>
                            <a:gd name="T26" fmla="*/ 28110 w 131641"/>
                            <a:gd name="T27" fmla="*/ 167216 h 606091"/>
                            <a:gd name="T28" fmla="*/ 30231 w 131641"/>
                            <a:gd name="T29" fmla="*/ 222436 h 606091"/>
                            <a:gd name="T30" fmla="*/ 83164 w 131641"/>
                            <a:gd name="T31" fmla="*/ 293937 h 606091"/>
                            <a:gd name="T32" fmla="*/ 131641 w 131641"/>
                            <a:gd name="T33" fmla="*/ 293937 h 606091"/>
                            <a:gd name="T34" fmla="*/ 131641 w 131641"/>
                            <a:gd name="T35" fmla="*/ 315367 h 606091"/>
                            <a:gd name="T36" fmla="*/ 85704 w 131641"/>
                            <a:gd name="T37" fmla="*/ 315374 h 606091"/>
                            <a:gd name="T38" fmla="*/ 31221 w 131641"/>
                            <a:gd name="T39" fmla="*/ 390139 h 606091"/>
                            <a:gd name="T40" fmla="*/ 32936 w 131641"/>
                            <a:gd name="T41" fmla="*/ 428468 h 606091"/>
                            <a:gd name="T42" fmla="*/ 27741 w 131641"/>
                            <a:gd name="T43" fmla="*/ 444254 h 606091"/>
                            <a:gd name="T44" fmla="*/ 79849 w 131641"/>
                            <a:gd name="T45" fmla="*/ 471597 h 606091"/>
                            <a:gd name="T46" fmla="*/ 126059 w 131641"/>
                            <a:gd name="T47" fmla="*/ 487547 h 606091"/>
                            <a:gd name="T48" fmla="*/ 131641 w 131641"/>
                            <a:gd name="T49" fmla="*/ 485408 h 606091"/>
                            <a:gd name="T50" fmla="*/ 131641 w 131641"/>
                            <a:gd name="T51" fmla="*/ 507498 h 606091"/>
                            <a:gd name="T52" fmla="*/ 122090 w 131641"/>
                            <a:gd name="T53" fmla="*/ 509037 h 606091"/>
                            <a:gd name="T54" fmla="*/ 59720 w 131641"/>
                            <a:gd name="T55" fmla="*/ 481910 h 606091"/>
                            <a:gd name="T56" fmla="*/ 19342 w 131641"/>
                            <a:gd name="T57" fmla="*/ 465747 h 606091"/>
                            <a:gd name="T58" fmla="*/ 5859 w 131641"/>
                            <a:gd name="T59" fmla="*/ 469908 h 606091"/>
                            <a:gd name="T60" fmla="*/ 99628 w 131641"/>
                            <a:gd name="T61" fmla="*/ 564825 h 606091"/>
                            <a:gd name="T62" fmla="*/ 131641 w 131641"/>
                            <a:gd name="T63" fmla="*/ 582530 h 606091"/>
                            <a:gd name="T64" fmla="*/ 131641 w 131641"/>
                            <a:gd name="T65" fmla="*/ 606091 h 606091"/>
                            <a:gd name="T66" fmla="*/ 83315 w 131641"/>
                            <a:gd name="T67" fmla="*/ 579776 h 606091"/>
                            <a:gd name="T68" fmla="*/ 22864 w 131641"/>
                            <a:gd name="T69" fmla="*/ 527324 h 606091"/>
                            <a:gd name="T70" fmla="*/ 0 w 131641"/>
                            <a:gd name="T71" fmla="*/ 495135 h 606091"/>
                            <a:gd name="T72" fmla="*/ 0 w 131641"/>
                            <a:gd name="T73" fmla="*/ 444230 h 606091"/>
                            <a:gd name="T74" fmla="*/ 12306 w 131641"/>
                            <a:gd name="T75" fmla="*/ 423644 h 606091"/>
                            <a:gd name="T76" fmla="*/ 10723 w 131641"/>
                            <a:gd name="T77" fmla="*/ 396210 h 606091"/>
                            <a:gd name="T78" fmla="*/ 18559 w 131641"/>
                            <a:gd name="T79" fmla="*/ 329116 h 606091"/>
                            <a:gd name="T80" fmla="*/ 42664 w 131641"/>
                            <a:gd name="T81" fmla="*/ 305583 h 606091"/>
                            <a:gd name="T82" fmla="*/ 21010 w 131641"/>
                            <a:gd name="T83" fmla="*/ 283523 h 606091"/>
                            <a:gd name="T84" fmla="*/ 10723 w 131641"/>
                            <a:gd name="T85" fmla="*/ 213025 h 606091"/>
                            <a:gd name="T86" fmla="*/ 3935 w 131641"/>
                            <a:gd name="T87" fmla="*/ 168337 h 606091"/>
                            <a:gd name="T88" fmla="*/ 0 w 131641"/>
                            <a:gd name="T89" fmla="*/ 164850 h 606091"/>
                            <a:gd name="T90" fmla="*/ 0 w 131641"/>
                            <a:gd name="T91" fmla="*/ 110669 h 606091"/>
                            <a:gd name="T92" fmla="*/ 24238 w 131641"/>
                            <a:gd name="T93" fmla="*/ 76928 h 606091"/>
                            <a:gd name="T94" fmla="*/ 85742 w 131641"/>
                            <a:gd name="T95" fmla="*/ 24390 h 606091"/>
                            <a:gd name="T96" fmla="*/ 131641 w 131641"/>
                            <a:gd name="T97" fmla="*/ 0 h 606091"/>
                            <a:gd name="T98" fmla="*/ 0 w 131641"/>
                            <a:gd name="T99" fmla="*/ 0 h 606091"/>
                            <a:gd name="T100" fmla="*/ 131641 w 131641"/>
                            <a:gd name="T101" fmla="*/ 606091 h 6060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T98" t="T99" r="T100" b="T101"/>
                          <a:pathLst>
                            <a:path w="131641" h="606091">
                              <a:moveTo>
                                <a:pt x="131641" y="0"/>
                              </a:moveTo>
                              <a:lnTo>
                                <a:pt x="131641" y="24616"/>
                              </a:lnTo>
                              <a:lnTo>
                                <a:pt x="112263" y="32984"/>
                              </a:lnTo>
                              <a:cubicBezTo>
                                <a:pt x="69975" y="57815"/>
                                <a:pt x="33774" y="93137"/>
                                <a:pt x="3358" y="138946"/>
                              </a:cubicBezTo>
                              <a:cubicBezTo>
                                <a:pt x="6024" y="140038"/>
                                <a:pt x="7574" y="140762"/>
                                <a:pt x="9187" y="141308"/>
                              </a:cubicBezTo>
                              <a:cubicBezTo>
                                <a:pt x="27576" y="147696"/>
                                <a:pt x="46703" y="142248"/>
                                <a:pt x="60596" y="126894"/>
                              </a:cubicBezTo>
                              <a:cubicBezTo>
                                <a:pt x="79240" y="106307"/>
                                <a:pt x="102417" y="97214"/>
                                <a:pt x="129989" y="101227"/>
                              </a:cubicBezTo>
                              <a:lnTo>
                                <a:pt x="131641" y="101703"/>
                              </a:lnTo>
                              <a:lnTo>
                                <a:pt x="131641" y="124360"/>
                              </a:lnTo>
                              <a:lnTo>
                                <a:pt x="124704" y="121788"/>
                              </a:lnTo>
                              <a:cubicBezTo>
                                <a:pt x="107739" y="119915"/>
                                <a:pt x="89908" y="126341"/>
                                <a:pt x="76179" y="141638"/>
                              </a:cubicBezTo>
                              <a:cubicBezTo>
                                <a:pt x="66908" y="151976"/>
                                <a:pt x="55707" y="159139"/>
                                <a:pt x="42321" y="162733"/>
                              </a:cubicBezTo>
                              <a:cubicBezTo>
                                <a:pt x="37622" y="164003"/>
                                <a:pt x="32732" y="164613"/>
                                <a:pt x="27894" y="165540"/>
                              </a:cubicBezTo>
                              <a:cubicBezTo>
                                <a:pt x="27970" y="166188"/>
                                <a:pt x="27906" y="166759"/>
                                <a:pt x="28110" y="167216"/>
                              </a:cubicBezTo>
                              <a:cubicBezTo>
                                <a:pt x="36504" y="185326"/>
                                <a:pt x="36263" y="203500"/>
                                <a:pt x="30231" y="222436"/>
                              </a:cubicBezTo>
                              <a:cubicBezTo>
                                <a:pt x="18902" y="258072"/>
                                <a:pt x="45712" y="293848"/>
                                <a:pt x="83164" y="293937"/>
                              </a:cubicBezTo>
                              <a:lnTo>
                                <a:pt x="131641" y="293937"/>
                              </a:lnTo>
                              <a:lnTo>
                                <a:pt x="131641" y="315367"/>
                              </a:lnTo>
                              <a:lnTo>
                                <a:pt x="85704" y="315374"/>
                              </a:lnTo>
                              <a:cubicBezTo>
                                <a:pt x="44493" y="315400"/>
                                <a:pt x="18432" y="351112"/>
                                <a:pt x="31221" y="390139"/>
                              </a:cubicBezTo>
                              <a:cubicBezTo>
                                <a:pt x="35374" y="402814"/>
                                <a:pt x="36161" y="415577"/>
                                <a:pt x="32936" y="428468"/>
                              </a:cubicBezTo>
                              <a:cubicBezTo>
                                <a:pt x="31640" y="433688"/>
                                <a:pt x="29583" y="438730"/>
                                <a:pt x="27741" y="444254"/>
                              </a:cubicBezTo>
                              <a:cubicBezTo>
                                <a:pt x="49242" y="445664"/>
                                <a:pt x="65257" y="456408"/>
                                <a:pt x="79849" y="471597"/>
                              </a:cubicBezTo>
                              <a:cubicBezTo>
                                <a:pt x="92581" y="484856"/>
                                <a:pt x="109768" y="489863"/>
                                <a:pt x="126059" y="487547"/>
                              </a:cubicBezTo>
                              <a:lnTo>
                                <a:pt x="131641" y="485408"/>
                              </a:lnTo>
                              <a:lnTo>
                                <a:pt x="131641" y="507498"/>
                              </a:lnTo>
                              <a:lnTo>
                                <a:pt x="122090" y="509037"/>
                              </a:lnTo>
                              <a:cubicBezTo>
                                <a:pt x="97058" y="509951"/>
                                <a:pt x="76344" y="500553"/>
                                <a:pt x="59720" y="481910"/>
                              </a:cubicBezTo>
                              <a:cubicBezTo>
                                <a:pt x="49195" y="470118"/>
                                <a:pt x="33548" y="464162"/>
                                <a:pt x="19342" y="465747"/>
                              </a:cubicBezTo>
                              <a:cubicBezTo>
                                <a:pt x="14606" y="466275"/>
                                <a:pt x="10031" y="467641"/>
                                <a:pt x="5859" y="469908"/>
                              </a:cubicBezTo>
                              <a:cubicBezTo>
                                <a:pt x="31043" y="508761"/>
                                <a:pt x="62164" y="540469"/>
                                <a:pt x="99628" y="564825"/>
                              </a:cubicBezTo>
                              <a:lnTo>
                                <a:pt x="131641" y="582530"/>
                              </a:lnTo>
                              <a:lnTo>
                                <a:pt x="131641" y="606091"/>
                              </a:lnTo>
                              <a:lnTo>
                                <a:pt x="83315" y="579776"/>
                              </a:lnTo>
                              <a:cubicBezTo>
                                <a:pt x="61127" y="564746"/>
                                <a:pt x="40830" y="547115"/>
                                <a:pt x="22864" y="527324"/>
                              </a:cubicBezTo>
                              <a:lnTo>
                                <a:pt x="0" y="495135"/>
                              </a:lnTo>
                              <a:lnTo>
                                <a:pt x="0" y="444230"/>
                              </a:lnTo>
                              <a:lnTo>
                                <a:pt x="12306" y="423644"/>
                              </a:lnTo>
                              <a:cubicBezTo>
                                <a:pt x="14400" y="415136"/>
                                <a:pt x="13879" y="405989"/>
                                <a:pt x="10723" y="396210"/>
                              </a:cubicBezTo>
                              <a:cubicBezTo>
                                <a:pt x="3103" y="372639"/>
                                <a:pt x="5478" y="350211"/>
                                <a:pt x="18559" y="329116"/>
                              </a:cubicBezTo>
                              <a:cubicBezTo>
                                <a:pt x="24821" y="319007"/>
                                <a:pt x="33609" y="311298"/>
                                <a:pt x="42664" y="305583"/>
                              </a:cubicBezTo>
                              <a:cubicBezTo>
                                <a:pt x="35298" y="298204"/>
                                <a:pt x="26954" y="291727"/>
                                <a:pt x="21010" y="283523"/>
                              </a:cubicBezTo>
                              <a:cubicBezTo>
                                <a:pt x="5466" y="262073"/>
                                <a:pt x="2583" y="238171"/>
                                <a:pt x="10723" y="213025"/>
                              </a:cubicBezTo>
                              <a:cubicBezTo>
                                <a:pt x="15867" y="197176"/>
                                <a:pt x="13009" y="180140"/>
                                <a:pt x="3935" y="168337"/>
                              </a:cubicBezTo>
                              <a:lnTo>
                                <a:pt x="0" y="164850"/>
                              </a:lnTo>
                              <a:lnTo>
                                <a:pt x="0" y="110669"/>
                              </a:lnTo>
                              <a:lnTo>
                                <a:pt x="24238" y="76928"/>
                              </a:lnTo>
                              <a:cubicBezTo>
                                <a:pt x="42511" y="57057"/>
                                <a:pt x="63162" y="39390"/>
                                <a:pt x="85742" y="24390"/>
                              </a:cubicBezTo>
                              <a:lnTo>
                                <a:pt x="1316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" name="Shape 43"/>
                      <wps:cNvSpPr/>
                      <wps:spPr bwMode="auto">
                        <a:xfrm>
                          <a:off x="7680" y="663"/>
                          <a:ext cx="1370" cy="6674"/>
                        </a:xfrm>
                        <a:custGeom>
                          <a:avLst/>
                          <a:gdLst>
                            <a:gd name="T0" fmla="*/ 137009 w 137009"/>
                            <a:gd name="T1" fmla="*/ 56861 h 667412"/>
                            <a:gd name="T2" fmla="*/ 88912 w 137009"/>
                            <a:gd name="T3" fmla="*/ 87620 h 667412"/>
                            <a:gd name="T4" fmla="*/ 94855 w 137009"/>
                            <a:gd name="T5" fmla="*/ 240363 h 667412"/>
                            <a:gd name="T6" fmla="*/ 130098 w 137009"/>
                            <a:gd name="T7" fmla="*/ 226063 h 667412"/>
                            <a:gd name="T8" fmla="*/ 134492 w 137009"/>
                            <a:gd name="T9" fmla="*/ 186808 h 667412"/>
                            <a:gd name="T10" fmla="*/ 137009 w 137009"/>
                            <a:gd name="T11" fmla="*/ 254598 h 667412"/>
                            <a:gd name="T12" fmla="*/ 55765 w 137009"/>
                            <a:gd name="T13" fmla="*/ 335080 h 667412"/>
                            <a:gd name="T14" fmla="*/ 137009 w 137009"/>
                            <a:gd name="T15" fmla="*/ 416794 h 667412"/>
                            <a:gd name="T16" fmla="*/ 129355 w 137009"/>
                            <a:gd name="T17" fmla="*/ 484364 h 667412"/>
                            <a:gd name="T18" fmla="*/ 126669 w 137009"/>
                            <a:gd name="T19" fmla="*/ 443094 h 667412"/>
                            <a:gd name="T20" fmla="*/ 95084 w 137009"/>
                            <a:gd name="T21" fmla="*/ 430000 h 667412"/>
                            <a:gd name="T22" fmla="*/ 52400 w 137009"/>
                            <a:gd name="T23" fmla="*/ 503825 h 667412"/>
                            <a:gd name="T24" fmla="*/ 103377 w 137009"/>
                            <a:gd name="T25" fmla="*/ 586959 h 667412"/>
                            <a:gd name="T26" fmla="*/ 137009 w 137009"/>
                            <a:gd name="T27" fmla="*/ 613656 h 667412"/>
                            <a:gd name="T28" fmla="*/ 70899 w 137009"/>
                            <a:gd name="T29" fmla="*/ 660711 h 667412"/>
                            <a:gd name="T30" fmla="*/ 0 w 137009"/>
                            <a:gd name="T31" fmla="*/ 636668 h 667412"/>
                            <a:gd name="T32" fmla="*/ 7581 w 137009"/>
                            <a:gd name="T33" fmla="*/ 617299 h 667412"/>
                            <a:gd name="T34" fmla="*/ 125768 w 137009"/>
                            <a:gd name="T35" fmla="*/ 643512 h 667412"/>
                            <a:gd name="T36" fmla="*/ 87363 w 137009"/>
                            <a:gd name="T37" fmla="*/ 604498 h 667412"/>
                            <a:gd name="T38" fmla="*/ 24421 w 137009"/>
                            <a:gd name="T39" fmla="*/ 530597 h 667412"/>
                            <a:gd name="T40" fmla="*/ 0 w 137009"/>
                            <a:gd name="T41" fmla="*/ 538075 h 667412"/>
                            <a:gd name="T42" fmla="*/ 17514 w 137009"/>
                            <a:gd name="T43" fmla="*/ 509273 h 667412"/>
                            <a:gd name="T44" fmla="*/ 48145 w 137009"/>
                            <a:gd name="T45" fmla="*/ 467833 h 667412"/>
                            <a:gd name="T46" fmla="*/ 50850 w 137009"/>
                            <a:gd name="T47" fmla="*/ 393119 h 667412"/>
                            <a:gd name="T48" fmla="*/ 5811 w 137009"/>
                            <a:gd name="T49" fmla="*/ 414863 h 667412"/>
                            <a:gd name="T50" fmla="*/ 0 w 137009"/>
                            <a:gd name="T51" fmla="*/ 399104 h 667412"/>
                            <a:gd name="T52" fmla="*/ 41198 w 137009"/>
                            <a:gd name="T53" fmla="*/ 373967 h 667412"/>
                            <a:gd name="T54" fmla="*/ 28295 w 137009"/>
                            <a:gd name="T55" fmla="*/ 345938 h 667412"/>
                            <a:gd name="T56" fmla="*/ 0 w 137009"/>
                            <a:gd name="T57" fmla="*/ 324514 h 667412"/>
                            <a:gd name="T58" fmla="*/ 34404 w 137009"/>
                            <a:gd name="T59" fmla="*/ 324285 h 667412"/>
                            <a:gd name="T60" fmla="*/ 36994 w 137009"/>
                            <a:gd name="T61" fmla="*/ 296624 h 667412"/>
                            <a:gd name="T62" fmla="*/ 1765 w 137009"/>
                            <a:gd name="T63" fmla="*/ 271936 h 667412"/>
                            <a:gd name="T64" fmla="*/ 17970 w 137009"/>
                            <a:gd name="T65" fmla="*/ 259934 h 667412"/>
                            <a:gd name="T66" fmla="*/ 76047 w 137009"/>
                            <a:gd name="T67" fmla="*/ 251184 h 667412"/>
                            <a:gd name="T68" fmla="*/ 36397 w 137009"/>
                            <a:gd name="T69" fmla="*/ 182312 h 667412"/>
                            <a:gd name="T70" fmla="*/ 0 w 137009"/>
                            <a:gd name="T71" fmla="*/ 154936 h 667412"/>
                            <a:gd name="T72" fmla="*/ 24586 w 137009"/>
                            <a:gd name="T73" fmla="*/ 139360 h 667412"/>
                            <a:gd name="T74" fmla="*/ 32143 w 137009"/>
                            <a:gd name="T75" fmla="*/ 109198 h 667412"/>
                            <a:gd name="T76" fmla="*/ 118643 w 137009"/>
                            <a:gd name="T77" fmla="*/ 45368 h 667412"/>
                            <a:gd name="T78" fmla="*/ 48657 w 137009"/>
                            <a:gd name="T79" fmla="*/ 34181 h 667412"/>
                            <a:gd name="T80" fmla="*/ 0 w 137009"/>
                            <a:gd name="T81" fmla="*/ 30577 h 667412"/>
                            <a:gd name="T82" fmla="*/ 75485 w 137009"/>
                            <a:gd name="T83" fmla="*/ 5328 h 667412"/>
                            <a:gd name="T84" fmla="*/ 0 w 137009"/>
                            <a:gd name="T85" fmla="*/ 0 h 667412"/>
                            <a:gd name="T86" fmla="*/ 137009 w 137009"/>
                            <a:gd name="T87" fmla="*/ 667412 h 6674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T84" t="T85" r="T86" b="T87"/>
                          <a:pathLst>
                            <a:path w="137009" h="667412">
                              <a:moveTo>
                                <a:pt x="137009" y="0"/>
                              </a:moveTo>
                              <a:lnTo>
                                <a:pt x="137009" y="56861"/>
                              </a:lnTo>
                              <a:lnTo>
                                <a:pt x="136867" y="56709"/>
                              </a:lnTo>
                              <a:cubicBezTo>
                                <a:pt x="125171" y="74082"/>
                                <a:pt x="108953" y="83328"/>
                                <a:pt x="88912" y="87620"/>
                              </a:cubicBezTo>
                              <a:cubicBezTo>
                                <a:pt x="54584" y="94974"/>
                                <a:pt x="35445" y="134522"/>
                                <a:pt x="51701" y="165154"/>
                              </a:cubicBezTo>
                              <a:cubicBezTo>
                                <a:pt x="65328" y="190833"/>
                                <a:pt x="80581" y="215649"/>
                                <a:pt x="94855" y="240363"/>
                              </a:cubicBezTo>
                              <a:cubicBezTo>
                                <a:pt x="106959" y="237404"/>
                                <a:pt x="118275" y="234623"/>
                                <a:pt x="130098" y="231727"/>
                              </a:cubicBezTo>
                              <a:cubicBezTo>
                                <a:pt x="130098" y="230216"/>
                                <a:pt x="130111" y="228133"/>
                                <a:pt x="130098" y="226063"/>
                              </a:cubicBezTo>
                              <a:cubicBezTo>
                                <a:pt x="130022" y="216068"/>
                                <a:pt x="129565" y="206048"/>
                                <a:pt x="130047" y="196078"/>
                              </a:cubicBezTo>
                              <a:cubicBezTo>
                                <a:pt x="130200" y="192815"/>
                                <a:pt x="131990" y="188433"/>
                                <a:pt x="134492" y="186808"/>
                              </a:cubicBezTo>
                              <a:lnTo>
                                <a:pt x="137009" y="186583"/>
                              </a:lnTo>
                              <a:lnTo>
                                <a:pt x="137009" y="254598"/>
                              </a:lnTo>
                              <a:lnTo>
                                <a:pt x="134111" y="254067"/>
                              </a:lnTo>
                              <a:cubicBezTo>
                                <a:pt x="90207" y="255108"/>
                                <a:pt x="55778" y="291900"/>
                                <a:pt x="55765" y="335080"/>
                              </a:cubicBezTo>
                              <a:cubicBezTo>
                                <a:pt x="55765" y="368922"/>
                                <a:pt x="76353" y="398035"/>
                                <a:pt x="105609" y="410450"/>
                              </a:cubicBezTo>
                              <a:lnTo>
                                <a:pt x="137009" y="416794"/>
                              </a:lnTo>
                              <a:lnTo>
                                <a:pt x="137009" y="487577"/>
                              </a:lnTo>
                              <a:lnTo>
                                <a:pt x="129355" y="484364"/>
                              </a:lnTo>
                              <a:cubicBezTo>
                                <a:pt x="127606" y="482273"/>
                                <a:pt x="126688" y="479193"/>
                                <a:pt x="126682" y="475212"/>
                              </a:cubicBezTo>
                              <a:cubicBezTo>
                                <a:pt x="126657" y="464506"/>
                                <a:pt x="126682" y="453800"/>
                                <a:pt x="126669" y="443094"/>
                              </a:cubicBezTo>
                              <a:cubicBezTo>
                                <a:pt x="126657" y="441239"/>
                                <a:pt x="126504" y="439385"/>
                                <a:pt x="126466" y="438369"/>
                              </a:cubicBezTo>
                              <a:cubicBezTo>
                                <a:pt x="115696" y="435499"/>
                                <a:pt x="105740" y="432845"/>
                                <a:pt x="95084" y="430000"/>
                              </a:cubicBezTo>
                              <a:cubicBezTo>
                                <a:pt x="94894" y="430254"/>
                                <a:pt x="94411" y="430762"/>
                                <a:pt x="94068" y="431346"/>
                              </a:cubicBezTo>
                              <a:cubicBezTo>
                                <a:pt x="80136" y="455476"/>
                                <a:pt x="65747" y="479365"/>
                                <a:pt x="52400" y="503825"/>
                              </a:cubicBezTo>
                              <a:cubicBezTo>
                                <a:pt x="35712" y="534406"/>
                                <a:pt x="52984" y="573269"/>
                                <a:pt x="86664" y="582425"/>
                              </a:cubicBezTo>
                              <a:cubicBezTo>
                                <a:pt x="92239" y="583949"/>
                                <a:pt x="97992" y="584978"/>
                                <a:pt x="103377" y="586959"/>
                              </a:cubicBezTo>
                              <a:cubicBezTo>
                                <a:pt x="117436" y="592128"/>
                                <a:pt x="128434" y="601361"/>
                                <a:pt x="136816" y="613820"/>
                              </a:cubicBezTo>
                              <a:lnTo>
                                <a:pt x="137009" y="613656"/>
                              </a:lnTo>
                              <a:lnTo>
                                <a:pt x="137009" y="667412"/>
                              </a:lnTo>
                              <a:lnTo>
                                <a:pt x="70899" y="660711"/>
                              </a:lnTo>
                              <a:cubicBezTo>
                                <a:pt x="49209" y="656251"/>
                                <a:pt x="28278" y="649673"/>
                                <a:pt x="8332" y="641205"/>
                              </a:cubicBezTo>
                              <a:lnTo>
                                <a:pt x="0" y="636668"/>
                              </a:lnTo>
                              <a:lnTo>
                                <a:pt x="0" y="613107"/>
                              </a:lnTo>
                              <a:lnTo>
                                <a:pt x="7581" y="617299"/>
                              </a:lnTo>
                              <a:cubicBezTo>
                                <a:pt x="44983" y="634724"/>
                                <a:pt x="84327" y="644173"/>
                                <a:pt x="125640" y="645786"/>
                              </a:cubicBezTo>
                              <a:cubicBezTo>
                                <a:pt x="125717" y="644566"/>
                                <a:pt x="125818" y="644033"/>
                                <a:pt x="125768" y="643512"/>
                              </a:cubicBezTo>
                              <a:cubicBezTo>
                                <a:pt x="125666" y="642649"/>
                                <a:pt x="125526" y="641785"/>
                                <a:pt x="125310" y="640934"/>
                              </a:cubicBezTo>
                              <a:cubicBezTo>
                                <a:pt x="120090" y="621059"/>
                                <a:pt x="107365" y="609006"/>
                                <a:pt x="87363" y="604498"/>
                              </a:cubicBezTo>
                              <a:cubicBezTo>
                                <a:pt x="54609" y="597106"/>
                                <a:pt x="34061" y="577244"/>
                                <a:pt x="26441" y="544401"/>
                              </a:cubicBezTo>
                              <a:cubicBezTo>
                                <a:pt x="25399" y="539893"/>
                                <a:pt x="25082" y="535219"/>
                                <a:pt x="24421" y="530597"/>
                              </a:cubicBezTo>
                              <a:cubicBezTo>
                                <a:pt x="18795" y="532768"/>
                                <a:pt x="13563" y="535308"/>
                                <a:pt x="8026" y="536781"/>
                              </a:cubicBezTo>
                              <a:lnTo>
                                <a:pt x="0" y="538075"/>
                              </a:lnTo>
                              <a:lnTo>
                                <a:pt x="0" y="515984"/>
                              </a:lnTo>
                              <a:lnTo>
                                <a:pt x="17514" y="509273"/>
                              </a:lnTo>
                              <a:cubicBezTo>
                                <a:pt x="24543" y="504569"/>
                                <a:pt x="30680" y="498151"/>
                                <a:pt x="35254" y="490134"/>
                              </a:cubicBezTo>
                              <a:cubicBezTo>
                                <a:pt x="39509" y="482679"/>
                                <a:pt x="43840" y="475263"/>
                                <a:pt x="48145" y="467833"/>
                              </a:cubicBezTo>
                              <a:cubicBezTo>
                                <a:pt x="57607" y="451475"/>
                                <a:pt x="67068" y="435131"/>
                                <a:pt x="76174" y="419408"/>
                              </a:cubicBezTo>
                              <a:cubicBezTo>
                                <a:pt x="67551" y="410455"/>
                                <a:pt x="59321" y="401920"/>
                                <a:pt x="50850" y="393119"/>
                              </a:cubicBezTo>
                              <a:cubicBezTo>
                                <a:pt x="39928" y="399139"/>
                                <a:pt x="28422" y="405463"/>
                                <a:pt x="16916" y="411801"/>
                              </a:cubicBezTo>
                              <a:cubicBezTo>
                                <a:pt x="12540" y="414214"/>
                                <a:pt x="8845" y="415236"/>
                                <a:pt x="5811" y="414863"/>
                              </a:cubicBezTo>
                              <a:lnTo>
                                <a:pt x="0" y="410537"/>
                              </a:lnTo>
                              <a:lnTo>
                                <a:pt x="0" y="399104"/>
                              </a:lnTo>
                              <a:lnTo>
                                <a:pt x="6718" y="392992"/>
                              </a:lnTo>
                              <a:cubicBezTo>
                                <a:pt x="18351" y="386591"/>
                                <a:pt x="29971" y="380152"/>
                                <a:pt x="41198" y="373967"/>
                              </a:cubicBezTo>
                              <a:cubicBezTo>
                                <a:pt x="38823" y="364430"/>
                                <a:pt x="36601" y="355489"/>
                                <a:pt x="34226" y="345938"/>
                              </a:cubicBezTo>
                              <a:lnTo>
                                <a:pt x="28295" y="345938"/>
                              </a:lnTo>
                              <a:lnTo>
                                <a:pt x="0" y="345943"/>
                              </a:lnTo>
                              <a:lnTo>
                                <a:pt x="0" y="324514"/>
                              </a:lnTo>
                              <a:lnTo>
                                <a:pt x="29413" y="324514"/>
                              </a:lnTo>
                              <a:cubicBezTo>
                                <a:pt x="31267" y="324514"/>
                                <a:pt x="33121" y="324348"/>
                                <a:pt x="34404" y="324285"/>
                              </a:cubicBezTo>
                              <a:cubicBezTo>
                                <a:pt x="36232" y="316754"/>
                                <a:pt x="37502" y="309832"/>
                                <a:pt x="39674" y="303203"/>
                              </a:cubicBezTo>
                              <a:cubicBezTo>
                                <a:pt x="40830" y="299647"/>
                                <a:pt x="39801" y="298301"/>
                                <a:pt x="36994" y="296624"/>
                              </a:cubicBezTo>
                              <a:cubicBezTo>
                                <a:pt x="27050" y="290719"/>
                                <a:pt x="17170" y="284712"/>
                                <a:pt x="7467" y="278425"/>
                              </a:cubicBezTo>
                              <a:cubicBezTo>
                                <a:pt x="5105" y="276901"/>
                                <a:pt x="2806" y="274476"/>
                                <a:pt x="1765" y="271936"/>
                              </a:cubicBezTo>
                              <a:cubicBezTo>
                                <a:pt x="63" y="267757"/>
                                <a:pt x="1168" y="263528"/>
                                <a:pt x="4812" y="260556"/>
                              </a:cubicBezTo>
                              <a:cubicBezTo>
                                <a:pt x="8940" y="257166"/>
                                <a:pt x="13423" y="257140"/>
                                <a:pt x="17970" y="259934"/>
                              </a:cubicBezTo>
                              <a:cubicBezTo>
                                <a:pt x="28714" y="266525"/>
                                <a:pt x="39484" y="273091"/>
                                <a:pt x="49593" y="279276"/>
                              </a:cubicBezTo>
                              <a:cubicBezTo>
                                <a:pt x="58470" y="269840"/>
                                <a:pt x="67068" y="260709"/>
                                <a:pt x="76047" y="251184"/>
                              </a:cubicBezTo>
                              <a:cubicBezTo>
                                <a:pt x="75552" y="250282"/>
                                <a:pt x="74688" y="248593"/>
                                <a:pt x="73735" y="246955"/>
                              </a:cubicBezTo>
                              <a:cubicBezTo>
                                <a:pt x="61290" y="225403"/>
                                <a:pt x="48767" y="203902"/>
                                <a:pt x="36397" y="182312"/>
                              </a:cubicBezTo>
                              <a:cubicBezTo>
                                <a:pt x="31263" y="173361"/>
                                <a:pt x="24671" y="166343"/>
                                <a:pt x="17242" y="161328"/>
                              </a:cubicBezTo>
                              <a:lnTo>
                                <a:pt x="0" y="154936"/>
                              </a:lnTo>
                              <a:lnTo>
                                <a:pt x="0" y="132279"/>
                              </a:lnTo>
                              <a:lnTo>
                                <a:pt x="24586" y="139360"/>
                              </a:lnTo>
                              <a:cubicBezTo>
                                <a:pt x="24714" y="138586"/>
                                <a:pt x="24815" y="137227"/>
                                <a:pt x="25133" y="135931"/>
                              </a:cubicBezTo>
                              <a:cubicBezTo>
                                <a:pt x="27368" y="126978"/>
                                <a:pt x="28384" y="117465"/>
                                <a:pt x="32143" y="109198"/>
                              </a:cubicBezTo>
                              <a:cubicBezTo>
                                <a:pt x="42862" y="85627"/>
                                <a:pt x="61645" y="71428"/>
                                <a:pt x="87007" y="66145"/>
                              </a:cubicBezTo>
                              <a:cubicBezTo>
                                <a:pt x="100342" y="63376"/>
                                <a:pt x="111124" y="56798"/>
                                <a:pt x="118643" y="45368"/>
                              </a:cubicBezTo>
                              <a:cubicBezTo>
                                <a:pt x="123405" y="38154"/>
                                <a:pt x="126301" y="30267"/>
                                <a:pt x="126047" y="20539"/>
                              </a:cubicBezTo>
                              <a:cubicBezTo>
                                <a:pt x="98666" y="22463"/>
                                <a:pt x="72882" y="27011"/>
                                <a:pt x="48657" y="34181"/>
                              </a:cubicBezTo>
                              <a:lnTo>
                                <a:pt x="0" y="55192"/>
                              </a:lnTo>
                              <a:lnTo>
                                <a:pt x="0" y="30577"/>
                              </a:lnTo>
                              <a:lnTo>
                                <a:pt x="11773" y="24321"/>
                              </a:lnTo>
                              <a:cubicBezTo>
                                <a:pt x="32080" y="15969"/>
                                <a:pt x="53394" y="9559"/>
                                <a:pt x="75485" y="5328"/>
                              </a:cubicBezTo>
                              <a:lnTo>
                                <a:pt x="137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" name="Shape 44"/>
                      <wps:cNvSpPr/>
                      <wps:spPr bwMode="auto">
                        <a:xfrm>
                          <a:off x="9050" y="657"/>
                          <a:ext cx="1383" cy="6682"/>
                        </a:xfrm>
                        <a:custGeom>
                          <a:avLst/>
                          <a:gdLst>
                            <a:gd name="T0" fmla="*/ 135202 w 138390"/>
                            <a:gd name="T1" fmla="*/ 27923 h 668147"/>
                            <a:gd name="T2" fmla="*/ 138390 w 138390"/>
                            <a:gd name="T3" fmla="*/ 53600 h 668147"/>
                            <a:gd name="T4" fmla="*/ 11073 w 138390"/>
                            <a:gd name="T5" fmla="*/ 21590 h 668147"/>
                            <a:gd name="T6" fmla="*/ 95020 w 138390"/>
                            <a:gd name="T7" fmla="*/ 93383 h 668147"/>
                            <a:gd name="T8" fmla="*/ 115441 w 138390"/>
                            <a:gd name="T9" fmla="*/ 139789 h 668147"/>
                            <a:gd name="T10" fmla="*/ 138390 w 138390"/>
                            <a:gd name="T11" fmla="*/ 154729 h 668147"/>
                            <a:gd name="T12" fmla="*/ 103122 w 138390"/>
                            <a:gd name="T13" fmla="*/ 179019 h 668147"/>
                            <a:gd name="T14" fmla="*/ 61733 w 138390"/>
                            <a:gd name="T15" fmla="*/ 250749 h 668147"/>
                            <a:gd name="T16" fmla="*/ 84771 w 138390"/>
                            <a:gd name="T17" fmla="*/ 276822 h 668147"/>
                            <a:gd name="T18" fmla="*/ 122160 w 138390"/>
                            <a:gd name="T19" fmla="*/ 255575 h 668147"/>
                            <a:gd name="T20" fmla="*/ 138390 w 138390"/>
                            <a:gd name="T21" fmla="*/ 261911 h 668147"/>
                            <a:gd name="T22" fmla="*/ 137868 w 138390"/>
                            <a:gd name="T23" fmla="*/ 269356 h 668147"/>
                            <a:gd name="T24" fmla="*/ 95452 w 138390"/>
                            <a:gd name="T25" fmla="*/ 295605 h 668147"/>
                            <a:gd name="T26" fmla="*/ 108393 w 138390"/>
                            <a:gd name="T27" fmla="*/ 325120 h 668147"/>
                            <a:gd name="T28" fmla="*/ 138390 w 138390"/>
                            <a:gd name="T29" fmla="*/ 346681 h 668147"/>
                            <a:gd name="T30" fmla="*/ 101763 w 138390"/>
                            <a:gd name="T31" fmla="*/ 349580 h 668147"/>
                            <a:gd name="T32" fmla="*/ 99617 w 138390"/>
                            <a:gd name="T33" fmla="*/ 380695 h 668147"/>
                            <a:gd name="T34" fmla="*/ 133780 w 138390"/>
                            <a:gd name="T35" fmla="*/ 416179 h 668147"/>
                            <a:gd name="T36" fmla="*/ 114044 w 138390"/>
                            <a:gd name="T37" fmla="*/ 415823 h 668147"/>
                            <a:gd name="T38" fmla="*/ 61784 w 138390"/>
                            <a:gd name="T39" fmla="*/ 421272 h 668147"/>
                            <a:gd name="T40" fmla="*/ 119816 w 138390"/>
                            <a:gd name="T41" fmla="*/ 509925 h 668147"/>
                            <a:gd name="T42" fmla="*/ 138390 w 138390"/>
                            <a:gd name="T43" fmla="*/ 538943 h 668147"/>
                            <a:gd name="T44" fmla="*/ 112444 w 138390"/>
                            <a:gd name="T45" fmla="*/ 530530 h 668147"/>
                            <a:gd name="T46" fmla="*/ 84923 w 138390"/>
                            <a:gd name="T47" fmla="*/ 588658 h 668147"/>
                            <a:gd name="T48" fmla="*/ 11568 w 138390"/>
                            <a:gd name="T49" fmla="*/ 646506 h 668147"/>
                            <a:gd name="T50" fmla="*/ 138390 w 138390"/>
                            <a:gd name="T51" fmla="*/ 614406 h 668147"/>
                            <a:gd name="T52" fmla="*/ 131037 w 138390"/>
                            <a:gd name="T53" fmla="*/ 641970 h 668147"/>
                            <a:gd name="T54" fmla="*/ 0 w 138390"/>
                            <a:gd name="T55" fmla="*/ 668006 h 668147"/>
                            <a:gd name="T56" fmla="*/ 1243 w 138390"/>
                            <a:gd name="T57" fmla="*/ 613194 h 668147"/>
                            <a:gd name="T58" fmla="*/ 90257 w 138390"/>
                            <a:gd name="T59" fmla="*/ 520294 h 668147"/>
                            <a:gd name="T60" fmla="*/ 42239 w 138390"/>
                            <a:gd name="T61" fmla="*/ 430644 h 668147"/>
                            <a:gd name="T62" fmla="*/ 10730 w 138390"/>
                            <a:gd name="T63" fmla="*/ 475501 h 668147"/>
                            <a:gd name="T64" fmla="*/ 0 w 138390"/>
                            <a:gd name="T65" fmla="*/ 488171 h 668147"/>
                            <a:gd name="T66" fmla="*/ 303 w 138390"/>
                            <a:gd name="T67" fmla="*/ 417449 h 668147"/>
                            <a:gd name="T68" fmla="*/ 32472 w 138390"/>
                            <a:gd name="T69" fmla="*/ 261150 h 668147"/>
                            <a:gd name="T70" fmla="*/ 0 w 138390"/>
                            <a:gd name="T71" fmla="*/ 187177 h 668147"/>
                            <a:gd name="T72" fmla="*/ 14082 w 138390"/>
                            <a:gd name="T73" fmla="*/ 196075 h 668147"/>
                            <a:gd name="T74" fmla="*/ 42111 w 138390"/>
                            <a:gd name="T75" fmla="*/ 241440 h 668147"/>
                            <a:gd name="T76" fmla="*/ 84428 w 138390"/>
                            <a:gd name="T77" fmla="*/ 167970 h 668147"/>
                            <a:gd name="T78" fmla="*/ 46086 w 138390"/>
                            <a:gd name="T79" fmla="*/ 87795 h 668147"/>
                            <a:gd name="T80" fmla="*/ 0 w 138390"/>
                            <a:gd name="T81" fmla="*/ 57455 h 668147"/>
                            <a:gd name="T82" fmla="*/ 6856 w 138390"/>
                            <a:gd name="T83" fmla="*/ 0 h 668147"/>
                            <a:gd name="T84" fmla="*/ 0 w 138390"/>
                            <a:gd name="T85" fmla="*/ 0 h 668147"/>
                            <a:gd name="T86" fmla="*/ 138390 w 138390"/>
                            <a:gd name="T87" fmla="*/ 668147 h 6681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T84" t="T85" r="T86" b="T87"/>
                          <a:pathLst>
                            <a:path w="138390" h="668147">
                              <a:moveTo>
                                <a:pt x="6856" y="0"/>
                              </a:moveTo>
                              <a:cubicBezTo>
                                <a:pt x="52354" y="702"/>
                                <a:pt x="95740" y="10597"/>
                                <a:pt x="135202" y="27923"/>
                              </a:cubicBezTo>
                              <a:lnTo>
                                <a:pt x="138390" y="29707"/>
                              </a:lnTo>
                              <a:lnTo>
                                <a:pt x="138390" y="53600"/>
                              </a:lnTo>
                              <a:lnTo>
                                <a:pt x="131291" y="49695"/>
                              </a:lnTo>
                              <a:cubicBezTo>
                                <a:pt x="93178" y="32118"/>
                                <a:pt x="53122" y="22822"/>
                                <a:pt x="11073" y="21590"/>
                              </a:cubicBezTo>
                              <a:cubicBezTo>
                                <a:pt x="11174" y="43561"/>
                                <a:pt x="27900" y="62497"/>
                                <a:pt x="50303" y="66827"/>
                              </a:cubicBezTo>
                              <a:cubicBezTo>
                                <a:pt x="68375" y="70333"/>
                                <a:pt x="83285" y="79223"/>
                                <a:pt x="95020" y="93383"/>
                              </a:cubicBezTo>
                              <a:cubicBezTo>
                                <a:pt x="106272" y="106972"/>
                                <a:pt x="111822" y="122720"/>
                                <a:pt x="112368" y="141008"/>
                              </a:cubicBezTo>
                              <a:cubicBezTo>
                                <a:pt x="113879" y="140411"/>
                                <a:pt x="114692" y="140145"/>
                                <a:pt x="115441" y="139789"/>
                              </a:cubicBezTo>
                              <a:lnTo>
                                <a:pt x="138390" y="132916"/>
                              </a:lnTo>
                              <a:lnTo>
                                <a:pt x="138390" y="154729"/>
                              </a:lnTo>
                              <a:lnTo>
                                <a:pt x="120276" y="161226"/>
                              </a:lnTo>
                              <a:cubicBezTo>
                                <a:pt x="113399" y="165588"/>
                                <a:pt x="107450" y="171558"/>
                                <a:pt x="103122" y="179019"/>
                              </a:cubicBezTo>
                              <a:cubicBezTo>
                                <a:pt x="93889" y="194932"/>
                                <a:pt x="84694" y="210858"/>
                                <a:pt x="75487" y="226797"/>
                              </a:cubicBezTo>
                              <a:cubicBezTo>
                                <a:pt x="70521" y="235407"/>
                                <a:pt x="65594" y="244031"/>
                                <a:pt x="61733" y="250749"/>
                              </a:cubicBezTo>
                              <a:cubicBezTo>
                                <a:pt x="70547" y="259143"/>
                                <a:pt x="78624" y="266827"/>
                                <a:pt x="86701" y="274523"/>
                              </a:cubicBezTo>
                              <a:cubicBezTo>
                                <a:pt x="86053" y="275285"/>
                                <a:pt x="85406" y="276060"/>
                                <a:pt x="84771" y="276822"/>
                              </a:cubicBezTo>
                              <a:cubicBezTo>
                                <a:pt x="85990" y="276187"/>
                                <a:pt x="87222" y="275590"/>
                                <a:pt x="88416" y="274917"/>
                              </a:cubicBezTo>
                              <a:cubicBezTo>
                                <a:pt x="99668" y="268465"/>
                                <a:pt x="110856" y="261912"/>
                                <a:pt x="122160" y="255575"/>
                              </a:cubicBezTo>
                              <a:cubicBezTo>
                                <a:pt x="125912" y="253473"/>
                                <a:pt x="129725" y="253241"/>
                                <a:pt x="132778" y="254516"/>
                              </a:cubicBezTo>
                              <a:lnTo>
                                <a:pt x="138390" y="261911"/>
                              </a:lnTo>
                              <a:lnTo>
                                <a:pt x="138390" y="265651"/>
                              </a:lnTo>
                              <a:lnTo>
                                <a:pt x="137868" y="269356"/>
                              </a:lnTo>
                              <a:cubicBezTo>
                                <a:pt x="136793" y="271278"/>
                                <a:pt x="135025" y="272860"/>
                                <a:pt x="132739" y="274168"/>
                              </a:cubicBezTo>
                              <a:cubicBezTo>
                                <a:pt x="120140" y="281369"/>
                                <a:pt x="107580" y="288633"/>
                                <a:pt x="95452" y="295605"/>
                              </a:cubicBezTo>
                              <a:cubicBezTo>
                                <a:pt x="98042" y="305651"/>
                                <a:pt x="100493" y="315100"/>
                                <a:pt x="103072" y="325120"/>
                              </a:cubicBezTo>
                              <a:lnTo>
                                <a:pt x="108393" y="325120"/>
                              </a:lnTo>
                              <a:lnTo>
                                <a:pt x="138390" y="325115"/>
                              </a:lnTo>
                              <a:lnTo>
                                <a:pt x="138390" y="346681"/>
                              </a:lnTo>
                              <a:lnTo>
                                <a:pt x="107351" y="346558"/>
                              </a:lnTo>
                              <a:cubicBezTo>
                                <a:pt x="105015" y="346545"/>
                                <a:pt x="102538" y="345910"/>
                                <a:pt x="101763" y="349580"/>
                              </a:cubicBezTo>
                              <a:cubicBezTo>
                                <a:pt x="99820" y="358788"/>
                                <a:pt x="97484" y="367919"/>
                                <a:pt x="95172" y="377673"/>
                              </a:cubicBezTo>
                              <a:cubicBezTo>
                                <a:pt x="96176" y="378358"/>
                                <a:pt x="97877" y="379552"/>
                                <a:pt x="99617" y="380695"/>
                              </a:cubicBezTo>
                              <a:cubicBezTo>
                                <a:pt x="109561" y="387274"/>
                                <a:pt x="119543" y="393776"/>
                                <a:pt x="129462" y="400393"/>
                              </a:cubicBezTo>
                              <a:cubicBezTo>
                                <a:pt x="135545" y="404470"/>
                                <a:pt x="137247" y="410947"/>
                                <a:pt x="133780" y="416179"/>
                              </a:cubicBezTo>
                              <a:cubicBezTo>
                                <a:pt x="130262" y="421475"/>
                                <a:pt x="123950" y="422250"/>
                                <a:pt x="117537" y="418160"/>
                              </a:cubicBezTo>
                              <a:cubicBezTo>
                                <a:pt x="116356" y="417398"/>
                                <a:pt x="115213" y="416598"/>
                                <a:pt x="114044" y="415823"/>
                              </a:cubicBezTo>
                              <a:cubicBezTo>
                                <a:pt x="103986" y="409219"/>
                                <a:pt x="93928" y="402628"/>
                                <a:pt x="86282" y="397612"/>
                              </a:cubicBezTo>
                              <a:cubicBezTo>
                                <a:pt x="77710" y="405892"/>
                                <a:pt x="69975" y="413360"/>
                                <a:pt x="61784" y="421272"/>
                              </a:cubicBezTo>
                              <a:cubicBezTo>
                                <a:pt x="74407" y="443141"/>
                                <a:pt x="88073" y="466611"/>
                                <a:pt x="101547" y="490182"/>
                              </a:cubicBezTo>
                              <a:cubicBezTo>
                                <a:pt x="106310" y="498510"/>
                                <a:pt x="112622" y="505125"/>
                                <a:pt x="119816" y="509925"/>
                              </a:cubicBezTo>
                              <a:lnTo>
                                <a:pt x="138390" y="516903"/>
                              </a:lnTo>
                              <a:lnTo>
                                <a:pt x="138390" y="538943"/>
                              </a:lnTo>
                              <a:lnTo>
                                <a:pt x="133714" y="538602"/>
                              </a:lnTo>
                              <a:cubicBezTo>
                                <a:pt x="126544" y="536943"/>
                                <a:pt x="119499" y="534207"/>
                                <a:pt x="112444" y="530530"/>
                              </a:cubicBezTo>
                              <a:cubicBezTo>
                                <a:pt x="112279" y="532486"/>
                                <a:pt x="112164" y="533667"/>
                                <a:pt x="112089" y="534848"/>
                              </a:cubicBezTo>
                              <a:cubicBezTo>
                                <a:pt x="110679" y="556641"/>
                                <a:pt x="101509" y="574535"/>
                                <a:pt x="84923" y="588658"/>
                              </a:cubicBezTo>
                              <a:cubicBezTo>
                                <a:pt x="73811" y="598119"/>
                                <a:pt x="60704" y="602958"/>
                                <a:pt x="46620" y="606120"/>
                              </a:cubicBezTo>
                              <a:cubicBezTo>
                                <a:pt x="27341" y="610451"/>
                                <a:pt x="12495" y="627723"/>
                                <a:pt x="11568" y="646506"/>
                              </a:cubicBezTo>
                              <a:cubicBezTo>
                                <a:pt x="51839" y="645087"/>
                                <a:pt x="89961" y="636581"/>
                                <a:pt x="125932" y="620828"/>
                              </a:cubicBezTo>
                              <a:lnTo>
                                <a:pt x="138390" y="614406"/>
                              </a:lnTo>
                              <a:lnTo>
                                <a:pt x="138390" y="637986"/>
                              </a:lnTo>
                              <a:lnTo>
                                <a:pt x="131037" y="641970"/>
                              </a:lnTo>
                              <a:cubicBezTo>
                                <a:pt x="91131" y="658820"/>
                                <a:pt x="47217" y="668147"/>
                                <a:pt x="1014" y="668109"/>
                              </a:cubicBezTo>
                              <a:lnTo>
                                <a:pt x="0" y="668006"/>
                              </a:lnTo>
                              <a:lnTo>
                                <a:pt x="0" y="614250"/>
                              </a:lnTo>
                              <a:lnTo>
                                <a:pt x="1243" y="613194"/>
                              </a:lnTo>
                              <a:cubicBezTo>
                                <a:pt x="12724" y="596849"/>
                                <a:pt x="28459" y="587756"/>
                                <a:pt x="47992" y="583730"/>
                              </a:cubicBezTo>
                              <a:cubicBezTo>
                                <a:pt x="76783" y="577787"/>
                                <a:pt x="95159" y="549224"/>
                                <a:pt x="90257" y="520294"/>
                              </a:cubicBezTo>
                              <a:cubicBezTo>
                                <a:pt x="88378" y="509156"/>
                                <a:pt x="82332" y="500177"/>
                                <a:pt x="76960" y="490792"/>
                              </a:cubicBezTo>
                              <a:cubicBezTo>
                                <a:pt x="65391" y="470586"/>
                                <a:pt x="53681" y="450444"/>
                                <a:pt x="42239" y="430644"/>
                              </a:cubicBezTo>
                              <a:cubicBezTo>
                                <a:pt x="31596" y="433451"/>
                                <a:pt x="21360" y="436156"/>
                                <a:pt x="10730" y="438963"/>
                              </a:cubicBezTo>
                              <a:cubicBezTo>
                                <a:pt x="10730" y="450964"/>
                                <a:pt x="10742" y="463232"/>
                                <a:pt x="10730" y="475501"/>
                              </a:cubicBezTo>
                              <a:cubicBezTo>
                                <a:pt x="10717" y="483603"/>
                                <a:pt x="6780" y="488239"/>
                                <a:pt x="11" y="488175"/>
                              </a:cubicBezTo>
                              <a:lnTo>
                                <a:pt x="0" y="488171"/>
                              </a:lnTo>
                              <a:lnTo>
                                <a:pt x="0" y="417388"/>
                              </a:lnTo>
                              <a:lnTo>
                                <a:pt x="303" y="417449"/>
                              </a:lnTo>
                              <a:cubicBezTo>
                                <a:pt x="44728" y="417386"/>
                                <a:pt x="81456" y="380683"/>
                                <a:pt x="81469" y="336360"/>
                              </a:cubicBezTo>
                              <a:cubicBezTo>
                                <a:pt x="81897" y="305689"/>
                                <a:pt x="63702" y="274368"/>
                                <a:pt x="32472" y="261150"/>
                              </a:cubicBezTo>
                              <a:lnTo>
                                <a:pt x="0" y="255192"/>
                              </a:lnTo>
                              <a:lnTo>
                                <a:pt x="0" y="187177"/>
                              </a:lnTo>
                              <a:lnTo>
                                <a:pt x="8177" y="186449"/>
                              </a:lnTo>
                              <a:cubicBezTo>
                                <a:pt x="12216" y="187630"/>
                                <a:pt x="14108" y="191529"/>
                                <a:pt x="14082" y="196075"/>
                              </a:cubicBezTo>
                              <a:cubicBezTo>
                                <a:pt x="14019" y="208661"/>
                                <a:pt x="14057" y="221247"/>
                                <a:pt x="14057" y="233312"/>
                              </a:cubicBezTo>
                              <a:cubicBezTo>
                                <a:pt x="24065" y="236207"/>
                                <a:pt x="32942" y="238773"/>
                                <a:pt x="42111" y="241440"/>
                              </a:cubicBezTo>
                              <a:cubicBezTo>
                                <a:pt x="42404" y="241021"/>
                                <a:pt x="42937" y="240348"/>
                                <a:pt x="43369" y="239611"/>
                              </a:cubicBezTo>
                              <a:cubicBezTo>
                                <a:pt x="57136" y="215773"/>
                                <a:pt x="71232" y="192126"/>
                                <a:pt x="84428" y="167970"/>
                              </a:cubicBezTo>
                              <a:cubicBezTo>
                                <a:pt x="88009" y="161417"/>
                                <a:pt x="90168" y="153467"/>
                                <a:pt x="90714" y="145999"/>
                              </a:cubicBezTo>
                              <a:cubicBezTo>
                                <a:pt x="92797" y="117196"/>
                                <a:pt x="74420" y="93663"/>
                                <a:pt x="46086" y="87795"/>
                              </a:cubicBezTo>
                              <a:cubicBezTo>
                                <a:pt x="27748" y="83998"/>
                                <a:pt x="12965" y="74841"/>
                                <a:pt x="1992" y="59601"/>
                              </a:cubicBezTo>
                              <a:lnTo>
                                <a:pt x="0" y="57455"/>
                              </a:lnTo>
                              <a:lnTo>
                                <a:pt x="0" y="594"/>
                              </a:lnTo>
                              <a:lnTo>
                                <a:pt x="68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Shape 45"/>
                      <wps:cNvSpPr/>
                      <wps:spPr bwMode="auto">
                        <a:xfrm>
                          <a:off x="10433" y="3277"/>
                          <a:ext cx="5" cy="37"/>
                        </a:xfrm>
                        <a:custGeom>
                          <a:avLst/>
                          <a:gdLst>
                            <a:gd name="T0" fmla="*/ 0 w 445"/>
                            <a:gd name="T1" fmla="*/ 0 h 3740"/>
                            <a:gd name="T2" fmla="*/ 445 w 445"/>
                            <a:gd name="T3" fmla="*/ 586 h 3740"/>
                            <a:gd name="T4" fmla="*/ 0 w 445"/>
                            <a:gd name="T5" fmla="*/ 3740 h 3740"/>
                            <a:gd name="T6" fmla="*/ 0 w 445"/>
                            <a:gd name="T7" fmla="*/ 0 h 3740"/>
                            <a:gd name="T8" fmla="*/ 0 w 445"/>
                            <a:gd name="T9" fmla="*/ 0 h 3740"/>
                            <a:gd name="T10" fmla="*/ 445 w 445"/>
                            <a:gd name="T11" fmla="*/ 3740 h 37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T8" t="T9" r="T10" b="T11"/>
                          <a:pathLst>
                            <a:path w="445" h="3740">
                              <a:moveTo>
                                <a:pt x="0" y="0"/>
                              </a:moveTo>
                              <a:lnTo>
                                <a:pt x="445" y="586"/>
                              </a:lnTo>
                              <a:lnTo>
                                <a:pt x="0" y="37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" name="Shape 46"/>
                      <wps:cNvSpPr/>
                      <wps:spPr bwMode="auto">
                        <a:xfrm>
                          <a:off x="10433" y="954"/>
                          <a:ext cx="1319" cy="6083"/>
                        </a:xfrm>
                        <a:custGeom>
                          <a:avLst/>
                          <a:gdLst>
                            <a:gd name="T0" fmla="*/ 0 w 131801"/>
                            <a:gd name="T1" fmla="*/ 0 h 608279"/>
                            <a:gd name="T2" fmla="*/ 52836 w 131801"/>
                            <a:gd name="T3" fmla="*/ 29560 h 608279"/>
                            <a:gd name="T4" fmla="*/ 112520 w 131801"/>
                            <a:gd name="T5" fmla="*/ 82402 h 608279"/>
                            <a:gd name="T6" fmla="*/ 131155 w 131801"/>
                            <a:gd name="T7" fmla="*/ 109151 h 608279"/>
                            <a:gd name="T8" fmla="*/ 131155 w 131801"/>
                            <a:gd name="T9" fmla="*/ 167829 h 608279"/>
                            <a:gd name="T10" fmla="*/ 119213 w 131801"/>
                            <a:gd name="T11" fmla="*/ 183942 h 608279"/>
                            <a:gd name="T12" fmla="*/ 119659 w 131801"/>
                            <a:gd name="T13" fmla="*/ 214298 h 608279"/>
                            <a:gd name="T14" fmla="*/ 118606 w 131801"/>
                            <a:gd name="T15" fmla="*/ 268845 h 608279"/>
                            <a:gd name="T16" fmla="*/ 86576 w 131801"/>
                            <a:gd name="T17" fmla="*/ 306081 h 608279"/>
                            <a:gd name="T18" fmla="*/ 118949 w 131801"/>
                            <a:gd name="T19" fmla="*/ 401103 h 608279"/>
                            <a:gd name="T20" fmla="*/ 120167 w 131801"/>
                            <a:gd name="T21" fmla="*/ 430973 h 608279"/>
                            <a:gd name="T22" fmla="*/ 131155 w 131801"/>
                            <a:gd name="T23" fmla="*/ 444610 h 608279"/>
                            <a:gd name="T24" fmla="*/ 131155 w 131801"/>
                            <a:gd name="T25" fmla="*/ 499422 h 608279"/>
                            <a:gd name="T26" fmla="*/ 109660 w 131801"/>
                            <a:gd name="T27" fmla="*/ 529454 h 608279"/>
                            <a:gd name="T28" fmla="*/ 49284 w 131801"/>
                            <a:gd name="T29" fmla="*/ 581576 h 608279"/>
                            <a:gd name="T30" fmla="*/ 0 w 131801"/>
                            <a:gd name="T31" fmla="*/ 608279 h 608279"/>
                            <a:gd name="T32" fmla="*/ 0 w 131801"/>
                            <a:gd name="T33" fmla="*/ 584699 h 608279"/>
                            <a:gd name="T34" fmla="*/ 22797 w 131801"/>
                            <a:gd name="T35" fmla="*/ 572946 h 608279"/>
                            <a:gd name="T36" fmla="*/ 126822 w 131801"/>
                            <a:gd name="T37" fmla="*/ 471981 h 608279"/>
                            <a:gd name="T38" fmla="*/ 122860 w 131801"/>
                            <a:gd name="T39" fmla="*/ 470127 h 608279"/>
                            <a:gd name="T40" fmla="*/ 94882 w 131801"/>
                            <a:gd name="T41" fmla="*/ 468373 h 608279"/>
                            <a:gd name="T42" fmla="*/ 70676 w 131801"/>
                            <a:gd name="T43" fmla="*/ 483221 h 608279"/>
                            <a:gd name="T44" fmla="*/ 17336 w 131801"/>
                            <a:gd name="T45" fmla="*/ 510500 h 608279"/>
                            <a:gd name="T46" fmla="*/ 0 w 131801"/>
                            <a:gd name="T47" fmla="*/ 509236 h 608279"/>
                            <a:gd name="T48" fmla="*/ 0 w 131801"/>
                            <a:gd name="T49" fmla="*/ 487196 h 608279"/>
                            <a:gd name="T50" fmla="*/ 4987 w 131801"/>
                            <a:gd name="T51" fmla="*/ 489069 h 608279"/>
                            <a:gd name="T52" fmla="*/ 51969 w 131801"/>
                            <a:gd name="T53" fmla="*/ 471638 h 608279"/>
                            <a:gd name="T54" fmla="*/ 102883 w 131801"/>
                            <a:gd name="T55" fmla="*/ 445718 h 608279"/>
                            <a:gd name="T56" fmla="*/ 100876 w 131801"/>
                            <a:gd name="T57" fmla="*/ 387056 h 608279"/>
                            <a:gd name="T58" fmla="*/ 68377 w 131801"/>
                            <a:gd name="T59" fmla="*/ 321042 h 608279"/>
                            <a:gd name="T60" fmla="*/ 39472 w 131801"/>
                            <a:gd name="T61" fmla="*/ 317130 h 608279"/>
                            <a:gd name="T62" fmla="*/ 0 w 131801"/>
                            <a:gd name="T63" fmla="*/ 316974 h 608279"/>
                            <a:gd name="T64" fmla="*/ 0 w 131801"/>
                            <a:gd name="T65" fmla="*/ 295408 h 608279"/>
                            <a:gd name="T66" fmla="*/ 45796 w 131801"/>
                            <a:gd name="T67" fmla="*/ 295400 h 608279"/>
                            <a:gd name="T68" fmla="*/ 99543 w 131801"/>
                            <a:gd name="T69" fmla="*/ 221321 h 608279"/>
                            <a:gd name="T70" fmla="*/ 95898 w 131801"/>
                            <a:gd name="T71" fmla="*/ 203376 h 608279"/>
                            <a:gd name="T72" fmla="*/ 103277 w 131801"/>
                            <a:gd name="T73" fmla="*/ 166724 h 608279"/>
                            <a:gd name="T74" fmla="*/ 50076 w 131801"/>
                            <a:gd name="T75" fmla="*/ 138797 h 608279"/>
                            <a:gd name="T76" fmla="*/ 4604 w 131801"/>
                            <a:gd name="T77" fmla="*/ 123371 h 608279"/>
                            <a:gd name="T78" fmla="*/ 0 w 131801"/>
                            <a:gd name="T79" fmla="*/ 125022 h 608279"/>
                            <a:gd name="T80" fmla="*/ 0 w 131801"/>
                            <a:gd name="T81" fmla="*/ 103210 h 608279"/>
                            <a:gd name="T82" fmla="*/ 2694 w 131801"/>
                            <a:gd name="T83" fmla="*/ 102403 h 608279"/>
                            <a:gd name="T84" fmla="*/ 71107 w 131801"/>
                            <a:gd name="T85" fmla="*/ 129310 h 608279"/>
                            <a:gd name="T86" fmla="*/ 84227 w 131801"/>
                            <a:gd name="T87" fmla="*/ 139648 h 608279"/>
                            <a:gd name="T88" fmla="*/ 128727 w 131801"/>
                            <a:gd name="T89" fmla="*/ 139521 h 608279"/>
                            <a:gd name="T90" fmla="*/ 33369 w 131801"/>
                            <a:gd name="T91" fmla="*/ 42246 h 608279"/>
                            <a:gd name="T92" fmla="*/ 0 w 131801"/>
                            <a:gd name="T93" fmla="*/ 23893 h 608279"/>
                            <a:gd name="T94" fmla="*/ 0 w 131801"/>
                            <a:gd name="T95" fmla="*/ 0 h 608279"/>
                            <a:gd name="T96" fmla="*/ 0 w 131801"/>
                            <a:gd name="T97" fmla="*/ 0 h 608279"/>
                            <a:gd name="T98" fmla="*/ 131801 w 131801"/>
                            <a:gd name="T99" fmla="*/ 608279 h 6082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T96" t="T97" r="T98" b="T99"/>
                          <a:pathLst>
                            <a:path w="131801" h="608279">
                              <a:moveTo>
                                <a:pt x="0" y="0"/>
                              </a:moveTo>
                              <a:lnTo>
                                <a:pt x="52836" y="29560"/>
                              </a:lnTo>
                              <a:cubicBezTo>
                                <a:pt x="74764" y="44758"/>
                                <a:pt x="94806" y="62516"/>
                                <a:pt x="112520" y="82402"/>
                              </a:cubicBezTo>
                              <a:lnTo>
                                <a:pt x="131155" y="109151"/>
                              </a:lnTo>
                              <a:lnTo>
                                <a:pt x="131155" y="167829"/>
                              </a:lnTo>
                              <a:lnTo>
                                <a:pt x="119213" y="183942"/>
                              </a:lnTo>
                              <a:cubicBezTo>
                                <a:pt x="116164" y="193435"/>
                                <a:pt x="116174" y="203960"/>
                                <a:pt x="119659" y="214298"/>
                              </a:cubicBezTo>
                              <a:cubicBezTo>
                                <a:pt x="125857" y="232637"/>
                                <a:pt x="125667" y="250849"/>
                                <a:pt x="118606" y="268845"/>
                              </a:cubicBezTo>
                              <a:cubicBezTo>
                                <a:pt x="112382" y="284720"/>
                                <a:pt x="101549" y="296861"/>
                                <a:pt x="86576" y="306081"/>
                              </a:cubicBezTo>
                              <a:cubicBezTo>
                                <a:pt x="120523" y="327252"/>
                                <a:pt x="131801" y="366571"/>
                                <a:pt x="118949" y="401103"/>
                              </a:cubicBezTo>
                              <a:cubicBezTo>
                                <a:pt x="115253" y="411034"/>
                                <a:pt x="116370" y="421219"/>
                                <a:pt x="120167" y="430973"/>
                              </a:cubicBezTo>
                              <a:lnTo>
                                <a:pt x="131155" y="444610"/>
                              </a:lnTo>
                              <a:lnTo>
                                <a:pt x="131155" y="499422"/>
                              </a:lnTo>
                              <a:lnTo>
                                <a:pt x="109660" y="529454"/>
                              </a:lnTo>
                              <a:cubicBezTo>
                                <a:pt x="91716" y="549107"/>
                                <a:pt x="71451" y="566631"/>
                                <a:pt x="49284" y="581576"/>
                              </a:cubicBezTo>
                              <a:lnTo>
                                <a:pt x="0" y="608279"/>
                              </a:lnTo>
                              <a:lnTo>
                                <a:pt x="0" y="584699"/>
                              </a:lnTo>
                              <a:lnTo>
                                <a:pt x="22797" y="572946"/>
                              </a:lnTo>
                              <a:cubicBezTo>
                                <a:pt x="65329" y="547572"/>
                                <a:pt x="99835" y="513891"/>
                                <a:pt x="126822" y="471981"/>
                              </a:cubicBezTo>
                              <a:cubicBezTo>
                                <a:pt x="125057" y="471156"/>
                                <a:pt x="123990" y="470559"/>
                                <a:pt x="122860" y="470127"/>
                              </a:cubicBezTo>
                              <a:cubicBezTo>
                                <a:pt x="113671" y="466622"/>
                                <a:pt x="103963" y="466114"/>
                                <a:pt x="94882" y="468373"/>
                              </a:cubicBezTo>
                              <a:cubicBezTo>
                                <a:pt x="85801" y="470632"/>
                                <a:pt x="77350" y="475658"/>
                                <a:pt x="70676" y="483221"/>
                              </a:cubicBezTo>
                              <a:cubicBezTo>
                                <a:pt x="56426" y="499362"/>
                                <a:pt x="38837" y="508710"/>
                                <a:pt x="17336" y="510500"/>
                              </a:cubicBezTo>
                              <a:lnTo>
                                <a:pt x="0" y="509236"/>
                              </a:lnTo>
                              <a:lnTo>
                                <a:pt x="0" y="487196"/>
                              </a:lnTo>
                              <a:lnTo>
                                <a:pt x="4987" y="489069"/>
                              </a:lnTo>
                              <a:cubicBezTo>
                                <a:pt x="21568" y="491203"/>
                                <a:pt x="39008" y="485666"/>
                                <a:pt x="51969" y="471638"/>
                              </a:cubicBezTo>
                              <a:cubicBezTo>
                                <a:pt x="65875" y="456576"/>
                                <a:pt x="82067" y="447369"/>
                                <a:pt x="102883" y="445718"/>
                              </a:cubicBezTo>
                              <a:cubicBezTo>
                                <a:pt x="93637" y="419454"/>
                                <a:pt x="93485" y="414704"/>
                                <a:pt x="100876" y="387056"/>
                              </a:cubicBezTo>
                              <a:cubicBezTo>
                                <a:pt x="108179" y="359777"/>
                                <a:pt x="94349" y="331926"/>
                                <a:pt x="68377" y="321042"/>
                              </a:cubicBezTo>
                              <a:cubicBezTo>
                                <a:pt x="59004" y="317117"/>
                                <a:pt x="49327" y="317105"/>
                                <a:pt x="39472" y="317130"/>
                              </a:cubicBezTo>
                              <a:lnTo>
                                <a:pt x="0" y="316974"/>
                              </a:lnTo>
                              <a:lnTo>
                                <a:pt x="0" y="295408"/>
                              </a:lnTo>
                              <a:lnTo>
                                <a:pt x="45796" y="295400"/>
                              </a:lnTo>
                              <a:cubicBezTo>
                                <a:pt x="85878" y="295400"/>
                                <a:pt x="111938" y="259332"/>
                                <a:pt x="99543" y="221321"/>
                              </a:cubicBezTo>
                              <a:cubicBezTo>
                                <a:pt x="97663" y="215543"/>
                                <a:pt x="96507" y="209421"/>
                                <a:pt x="95898" y="203376"/>
                              </a:cubicBezTo>
                              <a:cubicBezTo>
                                <a:pt x="94602" y="190702"/>
                                <a:pt x="97549" y="178675"/>
                                <a:pt x="103277" y="166724"/>
                              </a:cubicBezTo>
                              <a:cubicBezTo>
                                <a:pt x="81052" y="165365"/>
                                <a:pt x="65037" y="154075"/>
                                <a:pt x="50076" y="138797"/>
                              </a:cubicBezTo>
                              <a:cubicBezTo>
                                <a:pt x="37688" y="126141"/>
                                <a:pt x="20679" y="121309"/>
                                <a:pt x="4604" y="123371"/>
                              </a:cubicBezTo>
                              <a:lnTo>
                                <a:pt x="0" y="125022"/>
                              </a:lnTo>
                              <a:lnTo>
                                <a:pt x="0" y="103210"/>
                              </a:lnTo>
                              <a:lnTo>
                                <a:pt x="2694" y="102403"/>
                              </a:lnTo>
                              <a:cubicBezTo>
                                <a:pt x="27995" y="98977"/>
                                <a:pt x="51905" y="108221"/>
                                <a:pt x="71107" y="129310"/>
                              </a:cubicBezTo>
                              <a:cubicBezTo>
                                <a:pt x="74816" y="133387"/>
                                <a:pt x="79388" y="137031"/>
                                <a:pt x="84227" y="139648"/>
                              </a:cubicBezTo>
                              <a:cubicBezTo>
                                <a:pt x="98755" y="147496"/>
                                <a:pt x="113526" y="147420"/>
                                <a:pt x="128727" y="139521"/>
                              </a:cubicBezTo>
                              <a:cubicBezTo>
                                <a:pt x="103267" y="99525"/>
                                <a:pt x="71620" y="67059"/>
                                <a:pt x="33369" y="42246"/>
                              </a:cubicBezTo>
                              <a:lnTo>
                                <a:pt x="0" y="238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" name="Shape 47"/>
                      <wps:cNvSpPr/>
                      <wps:spPr bwMode="auto">
                        <a:xfrm>
                          <a:off x="11745" y="2046"/>
                          <a:ext cx="665" cy="3903"/>
                        </a:xfrm>
                        <a:custGeom>
                          <a:avLst/>
                          <a:gdLst>
                            <a:gd name="T0" fmla="*/ 0 w 66451"/>
                            <a:gd name="T1" fmla="*/ 0 h 390271"/>
                            <a:gd name="T2" fmla="*/ 27078 w 66451"/>
                            <a:gd name="T3" fmla="*/ 38867 h 390271"/>
                            <a:gd name="T4" fmla="*/ 65975 w 66451"/>
                            <a:gd name="T5" fmla="*/ 198098 h 390271"/>
                            <a:gd name="T6" fmla="*/ 24952 w 66451"/>
                            <a:gd name="T7" fmla="*/ 355409 h 390271"/>
                            <a:gd name="T8" fmla="*/ 0 w 66451"/>
                            <a:gd name="T9" fmla="*/ 390271 h 390271"/>
                            <a:gd name="T10" fmla="*/ 0 w 66451"/>
                            <a:gd name="T11" fmla="*/ 335459 h 390271"/>
                            <a:gd name="T12" fmla="*/ 6704 w 66451"/>
                            <a:gd name="T13" fmla="*/ 343780 h 390271"/>
                            <a:gd name="T14" fmla="*/ 7771 w 66451"/>
                            <a:gd name="T15" fmla="*/ 49610 h 390271"/>
                            <a:gd name="T16" fmla="*/ 5967 w 66451"/>
                            <a:gd name="T17" fmla="*/ 50626 h 390271"/>
                            <a:gd name="T18" fmla="*/ 0 w 66451"/>
                            <a:gd name="T19" fmla="*/ 58678 h 390271"/>
                            <a:gd name="T20" fmla="*/ 0 w 66451"/>
                            <a:gd name="T21" fmla="*/ 0 h 390271"/>
                            <a:gd name="T22" fmla="*/ 0 w 66451"/>
                            <a:gd name="T23" fmla="*/ 0 h 390271"/>
                            <a:gd name="T24" fmla="*/ 66451 w 66451"/>
                            <a:gd name="T25" fmla="*/ 390271 h 3902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66451" h="390271">
                              <a:moveTo>
                                <a:pt x="0" y="0"/>
                              </a:moveTo>
                              <a:lnTo>
                                <a:pt x="27078" y="38867"/>
                              </a:lnTo>
                              <a:cubicBezTo>
                                <a:pt x="52306" y="86296"/>
                                <a:pt x="66451" y="140520"/>
                                <a:pt x="65975" y="198098"/>
                              </a:cubicBezTo>
                              <a:cubicBezTo>
                                <a:pt x="65506" y="254852"/>
                                <a:pt x="50712" y="308488"/>
                                <a:pt x="24952" y="355409"/>
                              </a:cubicBezTo>
                              <a:lnTo>
                                <a:pt x="0" y="390271"/>
                              </a:lnTo>
                              <a:lnTo>
                                <a:pt x="0" y="335459"/>
                              </a:lnTo>
                              <a:lnTo>
                                <a:pt x="6704" y="343780"/>
                              </a:lnTo>
                              <a:cubicBezTo>
                                <a:pt x="60996" y="246663"/>
                                <a:pt x="52932" y="127690"/>
                                <a:pt x="7771" y="49610"/>
                              </a:cubicBezTo>
                              <a:cubicBezTo>
                                <a:pt x="7174" y="49940"/>
                                <a:pt x="6526" y="50220"/>
                                <a:pt x="5967" y="50626"/>
                              </a:cubicBezTo>
                              <a:lnTo>
                                <a:pt x="0" y="586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id="_x0000_s1026" o:spid="_x0000_s1026" o:spt="203" style="height:51.85pt;width:103.75pt;" coordsize="18288,14042" o:gfxdata="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">
              <o:lock v:ext="edit" aspectratio="f"/>
              <v:shape id="Shape 8" o:spid="_x0000_s1026" o:spt="100" style="position:absolute;left:5054;top:0;height:7958;width:4009;" fillcolor="#181717" filled="t" stroked="f" coordsize="400977,795831" o:gfxdata="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4TGMbsAAADa&#10;AAAADwAAAAAAAAABACAAAAAiAAAAZHJzL2Rvd25yZXYueG1sUEsBAhQAFAAAAAgAh07iQDMvBZ47&#10;AAAAOQAAABAAAAAAAAAAAQAgAAAACgEAAGRycy9zaGFwZXhtbC54bWxQSwUGAAAAAAYABgBbAQAA&#10;tAMAAAAA&#10;" path="m400977,0l400977,21692,327516,28508c154403,62637,27062,214895,24473,392162c21412,601560,190436,774089,400177,774495l400977,774416,400977,795755,400202,795831c178155,795463,0,613675,3149,392048c5850,202446,141654,44494,321739,7935l400977,0xe">
                <v:path o:connectlocs="4009,0;4009,216;3274,285;244,3921;4001,7744;4009,7743;4009,7957;4001,7958;31,3920;3216,79;4009,0" o:connectangles="0,0,0,0,0,0,0,0,0,0,0"/>
                <v:fill on="t" focussize="0,0"/>
                <v:stroke on="f"/>
                <v:imagedata o:title=""/>
                <o:lock v:ext="edit" aspectratio="f"/>
              </v:shape>
              <v:shape id="Shape 9" o:spid="_x0000_s1026" o:spt="100" style="position:absolute;left:9063;top:0;height:7957;width:4020;" fillcolor="#181717" filled="t" stroked="f" coordsize="401917,795795" o:gfxdata="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sktdugAAANoA&#10;AAAPAAAAAAAAAAEAIAAAACIAAABkcnMvZG93bnJldi54bWxQSwECFAAUAAAACACHTuJAMy8FnjsA&#10;AAA5AAAAEAAAAAAAAAABACAAAAAJAQAAZHJzL3NoYXBleG1sLnhtbFBLBQYAAAAABgAGAFsBAACz&#10;AwAAAAA=&#10;" path="m394,0c221526,279,401917,181686,397942,405397c394619,592298,260828,751361,79571,787959l0,795795,0,774456,75209,767004c247095,732097,376543,580015,376543,398170c377241,195262,213284,23152,3302,21425l0,21731,0,39,394,0xe">
                <v:path o:connectlocs="3,0;3980,4053;795,7878;0,7957;0,7743;752,7669;3766,3981;33,214;0,217;0,0;3,0" o:connectangles="0,0,0,0,0,0,0,0,0,0,0"/>
                <v:fill on="t" focussize="0,0"/>
                <v:stroke on="f"/>
                <v:imagedata o:title=""/>
                <o:lock v:ext="edit" aspectratio="f"/>
              </v:shape>
              <v:shape id="Shape 10" o:spid="_x0000_s1026" o:spt="100" style="position:absolute;left:7330;top:9583;height:2172;width:2353;" fillcolor="#181717" filled="t" stroked="f" coordsize="235242,217233" o:gfxdata="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luervQAA&#10;ANoAAAAPAAAAAAAAAAEAIAAAACIAAABkcnMvZG93bnJldi54bWxQSwECFAAUAAAACACHTuJAMy8F&#10;njsAAAA5AAAAEAAAAAAAAAABACAAAAAMAQAAZHJzL3NoYXBleG1sLnhtbFBLBQYAAAAABgAGAFsB&#10;AAC2AwAAAAA=&#10;" path="m192291,127c206451,483,220637,254,235242,254l235242,216548,191961,216548,191961,80937c191503,80797,191046,80658,190589,80531c189789,82245,188938,83947,188227,85687c170955,127635,153632,169558,136513,211569c134900,215532,133033,217233,128575,216979c121234,216548,113830,216675,106477,216941c102629,217081,100699,215976,99136,212153c81839,169837,64288,127635,46787,85395c46127,83795,45377,82220,43650,80670l43650,216484,0,216484,0,254c3835,254,7798,254,11761,254c22466,254,33172,457,43866,152c47854,38,49683,1397,51207,4978c72454,54953,93853,104864,115227,154788c115900,156362,116624,157912,117767,160439c120815,153365,123457,147206,126099,141046c145390,95961,164732,50889,183871,5728c185623,1575,187643,0,192291,127xe">
                <v:path o:connectlocs="1923,1;2353,2;2353,2165;1920,2165;1920,809;1906,805;1882,856;1365,2115;1286,2169;1065,2169;991,2121;467,853;436,806;436,2164;0,2164;0,2;117,2;438,1;512,49;1152,1547;1177,1604;1261,1410;1839,57;1923,1" o:connectangles="0,0,0,0,0,0,0,0,0,0,0,0,0,0,0,0,0,0,0,0,0,0,0,0"/>
                <v:fill on="t" focussize="0,0"/>
                <v:stroke on="f"/>
                <v:imagedata o:title=""/>
                <o:lock v:ext="edit" aspectratio="f"/>
              </v:shape>
              <v:shape id="Shape 11" o:spid="_x0000_s1026" o:spt="100" style="position:absolute;left:16446;top:9583;height:2169;width:1842;" fillcolor="#181717" filled="t" stroked="f" coordsize="184112,216979" o:gfxdata="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Ha5sO8AAAA&#10;2gAAAA8AAAAAAAAAAQAgAAAAIgAAAGRycy9kb3ducmV2LnhtbFBLAQIUABQAAAAIAIdO4kAzLwWe&#10;OwAAADkAAAAQAAAAAAAAAAEAIAAAAAsBAABkcnMvc2hhcGV4bWwueG1sUEsFBgAAAAAGAAYAWwEA&#10;ALUDAAAAAA==&#10;" path="m0,102c13767,102,27572,0,41364,254c42761,279,44501,2184,45466,3619c68034,37668,90526,71768,113043,105842c122022,119443,131013,133032,140805,147841l140805,470,184112,470,184112,216852c170243,216852,156591,216979,142964,216675c141453,216649,139611,214478,138557,212890c108103,167030,77750,121120,47358,75209c46317,73647,45225,72111,43396,69482l43396,216484,0,216484,0,102xe">
                <v:path o:connectlocs="0,1;413,2;454,36;1130,1058;1408,1477;1408,4;1842,4;1842,2167;1430,2165;1386,2128;473,751;434,694;434,2164;0,2164;0,1" o:connectangles="0,0,0,0,0,0,0,0,0,0,0,0,0,0,0"/>
                <v:fill on="t" focussize="0,0"/>
                <v:stroke on="f"/>
                <v:imagedata o:title=""/>
                <o:lock v:ext="edit" aspectratio="f"/>
              </v:shape>
              <v:shape id="Shape 12" o:spid="_x0000_s1026" o:spt="100" style="position:absolute;left:4603;top:9555;height:2217;width:1109;" fillcolor="#181717" filled="t" stroked="f" coordsize="110820,221755" o:gfxdata="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R8V8vQAA&#10;ANoAAAAPAAAAAAAAAAEAIAAAACIAAABkcnMvZG93bnJldi54bWxQSwECFAAUAAAACACHTuJAMy8F&#10;njsAAAA5AAAAEAAAAAAAAAABACAAAAAMAQAAZHJzL3NoYXBleG1sLnhtbFBLBQYAAAAABgAGAFsB&#10;AAC2AwAAAAA=&#10;" path="m110820,0l110820,39456,93076,41285c73670,46362,57547,60087,50203,79756c43967,96457,43116,113678,47053,130975c52616,155334,66345,173038,91097,179832c97358,181550,103500,182584,109482,182870l110820,182759,110820,221508,109487,221755c47625,221666,0,173203,25,110376c54,63256,27122,24637,67336,8294l110820,0xe">
                <v:path o:connectlocs="1109,0;1109,394;931,412;502,797;470,1309;911,1797;1095,1828;1109,1827;1109,2214;1095,2217;0,1103;673,82;1109,0" o:connectangles="0,0,0,0,0,0,0,0,0,0,0,0,0"/>
                <v:fill on="t" focussize="0,0"/>
                <v:stroke on="f"/>
                <v:imagedata o:title=""/>
                <o:lock v:ext="edit" aspectratio="f"/>
              </v:shape>
              <v:shape id="Shape 13" o:spid="_x0000_s1026" o:spt="100" style="position:absolute;left:5712;top:9554;height:2216;width:1109;" fillcolor="#181717" filled="t" stroked="f" coordsize="110960,221621" o:gfxdata="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RyJHvQAA&#10;ANoAAAAPAAAAAAAAAAEAIAAAACIAAABkcnMvZG93bnJldi54bWxQSwECFAAUAAAACACHTuJAMy8F&#10;njsAAAA5AAAAEAAAAAAAAAABACAAAAAMAQAAZHJzL3NoYXBleG1sLnhtbFBLBQYAAAAABgAGAFsB&#10;AAC2AwAAAAA=&#10;" path="m597,0c63894,51,110960,47777,110909,111874c110871,159156,83858,197445,43276,213591l0,221621,0,182872,16097,181531c27353,178978,37821,173171,47193,163589c61214,149250,65710,131026,66154,111519c66027,109423,65888,107328,65799,105232c64338,70168,42596,41173,2553,39307l0,39570,0,114,597,0xe">
                <v:path o:connectlocs="5,0;1108,1118;432,2135;0,2216;0,1828;160,1815;471,1635;661,1115;657,1052;25,393;0,395;0,1;5,0" o:connectangles="0,0,0,0,0,0,0,0,0,0,0,0,0"/>
                <v:fill on="t" focussize="0,0"/>
                <v:stroke on="f"/>
                <v:imagedata o:title=""/>
                <o:lock v:ext="edit" aspectratio="f"/>
              </v:shape>
              <v:shape id="Shape 14" o:spid="_x0000_s1026" o:spt="100" style="position:absolute;left:2539;top:9585;height:2162;width:791;" fillcolor="#181717" filled="t" stroked="f" coordsize="79099,216192" o:gfxdata="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zIrpr4A&#10;AADbAAAADwAAAAAAAAABACAAAAAiAAAAZHJzL2Rvd25yZXYueG1sUEsBAhQAFAAAAAgAh07iQDMv&#10;BZ47AAAAOQAAABAAAAAAAAAAAQAgAAAADQEAAGRycy9zaGFwZXhtbC54bWxQSwUGAAAAAAYABgBb&#10;AQAAtwMAAAAA&#10;" path="m5436,0l79099,83,79099,37405,43866,37135,43866,98844,79099,98671,79099,159686,66142,136487c64325,133223,62306,132067,58725,132271c53873,132550,48997,132334,43447,132334l43447,216192,0,216192,0,254c1753,165,3594,0,5436,0xe">
                <v:path o:connectlocs="54,0;791,0;791,374;438,371;438,988;791,986;791,1596;661,1364;587,1322;434,1323;434,2162;0,2162;0,2;54,0" o:connectangles="0,0,0,0,0,0,0,0,0,0,0,0,0,0"/>
                <v:fill on="t" focussize="0,0"/>
                <v:stroke on="f"/>
                <v:imagedata o:title=""/>
                <o:lock v:ext="edit" aspectratio="f"/>
              </v:shape>
              <v:shape id="Shape 15" o:spid="_x0000_s1026" o:spt="100" style="position:absolute;left:3330;top:9586;height:2183;width:946;" fillcolor="#181717" filled="t" stroked="f" coordsize="94586,218255" o:gfxdata="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r8Ope5AAAA2wAA&#10;AA8AAAAAAAAAAQAgAAAAIgAAAGRycy9kb3ducmV2LnhtbFBLAQIUABQAAAAIAIdO4kAzLwWeOwAA&#10;ADkAAAAQAAAAAAAAAAEAIAAAAAgBAABkcnMvc2hhcGV4bWwueG1sUEsFBgAAAAAGAAYAWwEAALID&#10;AAAAAA==&#10;" path="m0,0l4772,5c25955,336,45958,5111,61680,20605c94586,53028,82661,109429,39532,125951c37080,126891,34591,127691,31226,128872c39836,143490,48320,157879,56804,172268c65313,186708,73809,201161,82851,216515c70672,216515,59407,215486,48422,216782c35899,218255,29537,213467,23949,202481l0,159603,0,98588,8785,98545c24711,97427,34604,85997,35188,70376c35899,51313,28267,39363,11096,37407l0,37322,0,0xe">
                <v:path o:connectlocs="0,0;47,0;616,206;395,1259;312,1288;568,1723;828,2165;484,2168;239,2025;0,1596;0,986;87,985;351,703;110,374;0,373;0,0" o:connectangles="0,0,0,0,0,0,0,0,0,0,0,0,0,0,0,0"/>
                <v:fill on="t" focussize="0,0"/>
                <v:stroke on="f"/>
                <v:imagedata o:title=""/>
                <o:lock v:ext="edit" aspectratio="f"/>
              </v:shape>
              <v:shape id="Shape 16" o:spid="_x0000_s1026" o:spt="100" style="position:absolute;left:0;top:9583;height:2169;width:1030;" fillcolor="#181717" filled="t" stroked="f" coordsize="103092,216853" o:gfxdata="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A9euK8AAAA&#10;2wAAAA8AAAAAAAAAAQAgAAAAIgAAAGRycy9kb3ducmV2LnhtbFBLAQIUABQAAAAIAIdO4kAzLwWe&#10;OwAAADkAAAAQAAAAAAAAAAEAIAAAAAsBAABkcnMvc2hhcGV4bWwueG1sUEsFBgAAAAAGAAYAWwEA&#10;ALUDAAAAAA==&#10;" path="m77826,0l103092,94,103092,50755,103086,50737c92481,81394,82385,110630,72161,140208l103092,140208,103092,175298,64376,175298c61239,175273,59728,176276,58738,179286c55016,190589,51105,201841,47054,213043c46520,214503,44793,216586,43586,216611c29401,216853,15215,216764,0,216764c26073,144132,51905,72187,77826,0xe">
                <v:path o:connectlocs="777,0;1030,0;1030,507;1029,507;720,1402;1030,1402;1030,1753;643,1753;586,1793;470,2130;435,2166;0,2168;777,0" o:connectangles="0,0,0,0,0,0,0,0,0,0,0,0,0"/>
                <v:fill on="t" focussize="0,0"/>
                <v:stroke on="f"/>
                <v:imagedata o:title=""/>
                <o:lock v:ext="edit" aspectratio="f"/>
              </v:shape>
              <v:shape id="Shape 17" o:spid="_x0000_s1026" o:spt="100" style="position:absolute;left:1030;top:9584;height:2168;width:1032;" fillcolor="#181717" filled="t" stroked="f" coordsize="103143,216759" o:gfxdata="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VgS3bsAAADb&#10;AAAADwAAAAAAAAABACAAAAAiAAAAZHJzL2Rvd25yZXYueG1sUEsBAhQAFAAAAAgAh07iQDMvBZ47&#10;AAAAOQAAABAAAAAAAAAAAQAgAAAACgEAAGRycy9zaGFwZXhtbC54bWxQSwUGAAAAAAYABgBbAQAA&#10;tAMAAAAA&#10;" path="m0,0l22752,84c24212,110,26359,2408,26968,4085c36824,31060,46476,58111,56178,85136c71266,127173,86366,169210,101441,211247c102013,212847,102457,214498,103143,216670c88208,216670,73857,216759,59518,216505c58287,216492,56509,214447,55975,212974c51911,201786,47961,190546,44291,179218c43288,176119,41802,175192,38678,175205l0,175205,0,140114,30931,140114,0,50661,0,0xe">
                <v:path o:connectlocs="0,0;227,0;269,40;562,851;1014,2112;1032,2167;595,2165;560,2130;443,1792;386,1752;0,1752;0,1401;309,1401;0,506;0,0" o:connectangles="0,0,0,0,0,0,0,0,0,0,0,0,0,0,0"/>
                <v:fill on="t" focussize="0,0"/>
                <v:stroke on="f"/>
                <v:imagedata o:title=""/>
                <o:lock v:ext="edit" aspectratio="f"/>
              </v:shape>
              <v:shape id="Shape 18" o:spid="_x0000_s1026" o:spt="100" style="position:absolute;left:10162;top:9583;height:2170;width:1031;" fillcolor="#181717" filled="t" stroked="f" coordsize="103073,216916" o:gfxdata="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NsVmqugAAANsA&#10;AAAPAAAAAAAAAAEAIAAAACIAAABkcnMvZG93bnJldi54bWxQSwECFAAUAAAACACHTuJAMy8FnjsA&#10;AAA5AAAAEAAAAAAAAAABACAAAAAJAQAAZHJzL3NoYXBleG1sLnhtbFBLBQYAAAAABgAGAFsBAACz&#10;AwAAAAA=&#10;" path="m77813,0l103073,106,103073,50786,72123,140233,103073,140233,103073,175279,65062,175260c61176,175235,59614,176594,58458,180175c54978,191008,50927,201651,47396,212471c46367,215608,45110,216916,41618,216865c28130,216649,14630,216776,0,216776c26060,144183,51879,72263,77813,0xe">
                <v:path o:connectlocs="778,0;1031,1;1031,508;721,1402;1031,1402;1031,1753;650,1753;584,1802;474,2125;416,2169;0,2168;778,0" o:connectangles="0,0,0,0,0,0,0,0,0,0,0,0"/>
                <v:fill on="t" focussize="0,0"/>
                <v:stroke on="f"/>
                <v:imagedata o:title=""/>
                <o:lock v:ext="edit" aspectratio="f"/>
              </v:shape>
              <v:shape id="Shape 19" o:spid="_x0000_s1026" o:spt="100" style="position:absolute;left:11193;top:9585;height:2167;width:1031;" fillcolor="#181717" filled="t" stroked="f" coordsize="103162,216785" o:gfxdata="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tl1HrsAAADb&#10;AAAADwAAAAAAAAABACAAAAAiAAAAZHJzL2Rvd25yZXYueG1sUEsBAhQAFAAAAAgAh07iQDMvBZ47&#10;AAAAOQAAABAAAAAAAAAAAQAgAAAACgEAAGRycy9zaGFwZXhtbC54bWxQSwUGAAAAAAYABgBbAQAA&#10;tAMAAAAA&#10;" path="m0,0l23178,97c24549,123,26480,2688,27127,4453c37033,31593,46774,58797,56541,86000c71577,127859,86589,169731,101613,211603c102121,213038,102515,214537,103162,216670c88316,216670,74283,216785,60262,216493c58738,216454,56528,214270,55906,212606c51829,201608,47930,190534,44361,179358c43282,175967,41580,175179,38329,175192l0,175173,0,140127,30950,140127c20689,110460,10630,81352,13,50643l0,50680,0,0xe">
                <v:path o:connectlocs="0,0;231,0;271,44;565,859;1015,2115;1031,2165;602,2164;558,2125;443,1792;383,1751;0,1751;0,1400;309,1400;0,506;0,506;0,0" o:connectangles="0,0,0,0,0,0,0,0,0,0,0,0,0,0,0,0"/>
                <v:fill on="t" focussize="0,0"/>
                <v:stroke on="f"/>
                <v:imagedata o:title=""/>
                <o:lock v:ext="edit" aspectratio="f"/>
              </v:shape>
              <v:shape id="Shape 20" o:spid="_x0000_s1026" o:spt="100" style="position:absolute;left:14614;top:9586;height:2162;width:1249;" fillcolor="#181717" filled="t" stroked="f" coordsize="124866,216192" o:gfxdata="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7laLMtwAAANsAAAAP&#10;AAAAAAAAAAEAIAAAACIAAABkcnMvZG93bnJldi54bWxQSwECFAAUAAAACACHTuJAMy8FnjsAAAA5&#10;AAAAEAAAAAAAAAABACAAAAAGAQAAZHJzL3NoYXBleG1sLnhtbFBLBQYAAAAABgAGAFsBAACwAwAA&#10;AAA=&#10;" path="m0,0l124841,0,124841,35128,43447,35128,43447,89027,115507,89027,115507,123584,43231,123584,43231,180810,124866,180810,124866,216192,0,216192,0,0xe">
                <v:path o:connectlocs="0,0;1248,0;1248,351;434,351;434,890;1155,890;1155,1235;432,1235;432,1808;1249,1808;1249,2162;0,2162;0,0" o:connectangles="0,0,0,0,0,0,0,0,0,0,0,0,0"/>
                <v:fill on="t" focussize="0,0"/>
                <v:stroke on="f"/>
                <v:imagedata o:title=""/>
                <o:lock v:ext="edit" aspectratio="f"/>
              </v:shape>
              <v:shape id="Shape 21" o:spid="_x0000_s1026" o:spt="100" style="position:absolute;left:12576;top:9590;height:2157;width:1480;" fillcolor="#181717" filled="t" stroked="f" coordsize="147993,215722" o:gfxdata="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1cxYrsAAADb&#10;AAAADwAAAAAAAAABACAAAAAiAAAAZHJzL2Rvd25yZXYueG1sUEsBAhQAFAAAAAgAh07iQDMvBZ47&#10;AAAAOQAAABAAAAAAAAAAAQAgAAAACgEAAGRycy9zaGFwZXhtbC54bWxQSwUGAAAAAAYABgBbAQAA&#10;tAMAAAAA&#10;" path="m686,0l147891,0c147891,10884,147993,21857,147777,32817c147739,34341,146253,35903,145288,37338c115088,82753,84861,128143,54661,173546c53620,175120,52667,176746,51194,179121l147803,179121,147803,215722,330,215722c330,207302,610,198768,241,190272c0,184747,1537,180277,4610,175666c34328,131001,63843,86182,93409,41415c94272,40107,95098,38760,96431,36665l686,36665,686,0xe">
                <v:path o:connectlocs="6,0;1478,0;1477,328;1452,373;546,1735;511,1791;1478,1791;1478,2157;3,2157;2,1902;46,1756;934,414;964,366;6,366;6,0" o:connectangles="0,0,0,0,0,0,0,0,0,0,0,0,0,0,0"/>
                <v:fill on="t" focussize="0,0"/>
                <v:stroke on="f"/>
                <v:imagedata o:title=""/>
                <o:lock v:ext="edit" aspectratio="f"/>
              </v:shape>
              <v:shape id="Shape 22" o:spid="_x0000_s1026" o:spt="100" style="position:absolute;left:10803;top:13136;height:894;width:869;" fillcolor="#181717" filled="t" stroked="f" coordsize="86970,89345" o:gfxdata="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zn/oe/&#10;AAAA2wAAAA8AAAAAAAAAAQAgAAAAIgAAAGRycy9kb3ducmV2LnhtbFBLAQIUABQAAAAIAIdO4kAz&#10;LwWeOwAAADkAAAAQAAAAAAAAAAEAIAAAAA4BAABkcnMvc2hhcGV4bWwueG1sUEsFBgAAAAAGAAYA&#10;WwEAALgDAAAAAA==&#10;" path="m77760,122c80096,163,83042,480,86970,902l86970,89345,71577,89345,71577,28258c71234,28105,70891,27966,70561,27826c61646,41072,52730,54331,43269,68377c34125,54724,25311,41580,16510,28435c16167,28473,15824,28512,15481,28550l15481,89294,0,89294,0,546c5131,546,10338,318,15481,711c16739,813,18047,2845,18961,4229c26136,15240,33210,26314,40335,37363c41275,38824,42291,40221,43612,42164c50305,31763,56731,21793,63144,11811c69231,2362,70752,0,77760,122xe">
                <v:path o:connectlocs="776,1;869,9;869,894;715,894;715,282;705,278;432,684;164,284;154,285;154,893;0,893;0,5;154,7;189,42;403,373;435,421;630,118;776,1" o:connectangles="0,0,0,0,0,0,0,0,0,0,0,0,0,0,0,0,0,0"/>
                <v:fill on="t" focussize="0,0"/>
                <v:stroke on="f"/>
                <v:imagedata o:title=""/>
                <o:lock v:ext="edit" aspectratio="f"/>
              </v:shape>
              <v:shape id="Shape 23" o:spid="_x0000_s1026" o:spt="100" style="position:absolute;left:3821;top:13141;height:889;width:364;" fillcolor="#181717" filled="t" stroked="f" coordsize="36398,88862" o:gfxdata="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CnUSO2AAAA2wAAAA8A&#10;AAAAAAAAAQAgAAAAIgAAAGRycy9kb3ducmV2LnhtbFBLAQIUABQAAAAIAIdO4kAzLwWeOwAAADkA&#10;AAAQAAAAAAAAAAEAIAAAAAUBAABkcnMvc2hhcGV4bWwueG1sUEsFBgAAAAAGAAYAWwEAAK8DAAAA&#10;AA==&#10;" path="m0,0l7722,0,36398,57,36398,15385,16078,15227,16078,44628,36398,43578,36398,60889,31229,58242c26365,57810,21438,58103,15888,58103l15888,88862,0,88862,0,0xe">
                <v:path o:connectlocs="0,0;77,0;364,0;364,153;160,152;160,446;364,435;364,609;312,582;158,581;158,889;0,889;0,0" o:connectangles="0,0,0,0,0,0,0,0,0,0,0,0,0"/>
                <v:fill on="t" focussize="0,0"/>
                <v:stroke on="f"/>
                <v:imagedata o:title=""/>
                <o:lock v:ext="edit" aspectratio="f"/>
              </v:shape>
              <v:shape id="Shape 24" o:spid="_x0000_s1026" o:spt="100" style="position:absolute;left:4185;top:13142;height:893;width:394;" fillcolor="#181717" filled="t" stroked="f" coordsize="39408,89262" o:gfxdata="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hHnf+8AAAA&#10;2wAAAA8AAAAAAAAAAQAgAAAAIgAAAGRycy9kb3ducmV2LnhtbFBLAQIUABQAAAAIAIdO4kAzLwWe&#10;OwAAADkAAAAQAAAAAAAAAAEAIAAAAAsBAABkcnMvc2hhcGV4bWwueG1sUEsFBgAAAAAGAAYAWwEA&#10;ALUDAAAAAA==&#10;" path="m0,0l3429,7c7251,58,11150,401,14884,1251c27877,4223,35293,12783,36475,25724c37655,38577,31801,48470,19799,53893c18682,54388,17551,54845,15659,55645c23546,66733,31128,77401,39408,89047c32855,89047,27305,89262,21806,88894c20498,88805,19101,86900,18136,85554c12293,77451,6693,69158,686,61183l0,60832,0,43521,8687,43073c16142,42145,20307,36253,20320,29077c20332,21978,16434,16085,9144,15399l0,15328,0,0xe">
                <v:path o:connectlocs="0,0;34,0;148,12;364,257;197,539;156,556;394,890;218,889;181,855;6,612;0,608;0,435;86,430;203,290;91,154;0,153;0,0" o:connectangles="0,0,0,0,0,0,0,0,0,0,0,0,0,0,0,0,0"/>
                <v:fill on="t" focussize="0,0"/>
                <v:stroke on="f"/>
                <v:imagedata o:title=""/>
                <o:lock v:ext="edit" aspectratio="f"/>
              </v:shape>
              <v:shape id="Shape 25" o:spid="_x0000_s1026" o:spt="100" style="position:absolute;left:14292;top:13144;height:893;width:399;" fillcolor="#181717" filled="t" stroked="f" coordsize="39894,89230" o:gfxdata="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fwYpL4A&#10;AADbAAAADwAAAAAAAAABACAAAAAiAAAAZHJzL2Rvd25yZXYueG1sUEsBAhQAFAAAAAgAh07iQDMv&#10;BZ47AAAAOQAAABAAAAAAAAAAAQAgAAAADQEAAGRycy9zaGFwZXhtbC54bWxQSwUGAAAAAAYABgBb&#10;AQAAtwMAAAAA&#10;" path="m864,0l39894,484,39894,15268,15875,13729,15875,74473c22644,74473,29108,74765,35535,74409l39894,72630,39894,88075,36411,88811c24371,89230,12306,88887,0,88887l0,673c343,394,610,0,864,0xe">
                <v:path o:connectlocs="8,0;399,4;399,152;158,137;158,745;355,744;399,726;399,881;364,888;0,889;0,6;8,0" o:connectangles="0,0,0,0,0,0,0,0,0,0,0,0"/>
                <v:fill on="t" focussize="0,0"/>
                <v:stroke on="f"/>
                <v:imagedata o:title=""/>
                <o:lock v:ext="edit" aspectratio="f"/>
              </v:shape>
              <v:shape id="Shape 26" o:spid="_x0000_s1026" o:spt="100" style="position:absolute;left:14691;top:13149;height:876;width:420;" fillcolor="#181717" filled="t" stroked="f" coordsize="41970,87591" o:gfxdata="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erH8m8AAAA&#10;2wAAAA8AAAAAAAAAAQAgAAAAIgAAAGRycy9kb3ducmV2LnhtbFBLAQIUABQAAAAIAIdO4kAzLwWe&#10;OwAAADkAAAAQAAAAAAAAAAEAIAAAAAsBAABkcnMvc2hhcGV4bWwueG1sUEsFBgAAAAAGAAYAWwEA&#10;ALUDAAAAAA==&#10;" path="m0,0l1901,24c26438,3034,41970,22503,40661,46252c39690,64006,29217,78303,13637,84712l0,87591,0,72146,15014,66018c19948,61422,23123,55103,23834,47776c25409,31456,16900,17981,1736,14895l0,14784,0,0xe">
                <v:path o:connectlocs="0,0;19,0;406,462;136,847;0,876;0,721;150,660;238,477;17,148;0,147;0,0" o:connectangles="0,0,0,0,0,0,0,0,0,0,0"/>
                <v:fill on="t" focussize="0,0"/>
                <v:stroke on="f"/>
                <v:imagedata o:title=""/>
                <o:lock v:ext="edit" aspectratio="f"/>
              </v:shape>
              <v:shape id="Shape 27" o:spid="_x0000_s1026" o:spt="100" style="position:absolute;left:8073;top:13144;height:886;width:660;" fillcolor="#181717" filled="t" stroked="f" coordsize="66015,88595" o:gfxdata="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EM8gK8AAAA&#10;2wAAAA8AAAAAAAAAAQAgAAAAIgAAAGRycy9kb3ducmV2LnhtbFBLAQIUABQAAAAIAIdO4kAzLwWe&#10;OwAAADkAAAAQAAAAAAAAAAEAIAAAAAsBAABkcnMvc2hhcGV4bWwueG1sUEsFBgAAAAAGAAYAWwEA&#10;ALUDAAAAAA==&#10;" path="m0,0l65596,0,65596,13754,15748,13754,15748,36525,59665,36525,59665,50813,15837,50813,15837,74498,66015,74498,66015,88595,0,88595,0,0xe">
                <v:path o:connectlocs="0,0;655,0;655,137;157,137;157,365;596,365;596,508;158,508;158,745;660,745;660,886;0,886;0,0" o:connectangles="0,0,0,0,0,0,0,0,0,0,0,0,0"/>
                <v:fill on="t" focussize="0,0"/>
                <v:stroke on="f"/>
                <v:imagedata o:title=""/>
                <o:lock v:ext="edit" aspectratio="f"/>
              </v:shape>
              <v:shape id="Shape 28" o:spid="_x0000_s1026" o:spt="100" style="position:absolute;left:13363;top:13145;height:885;width:662;" fillcolor="#181717" filled="t" stroked="f" coordsize="66231,88405" o:gfxdata="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qX2Ir4A&#10;AADbAAAADwAAAAAAAAABACAAAAAiAAAAZHJzL2Rvd25yZXYueG1sUEsBAhQAFAAAAAgAh07iQDMv&#10;BZ47AAAAOQAAABAAAAAAAAAAAQAgAAAADQEAAGRycy9zaGFwZXhtbC54bWxQSwUGAAAAAAYABgBb&#10;AQAAtwMAAAAA&#10;" path="m0,0l65989,0,65989,13513,15913,13513,15913,36563,60097,36563,60097,50635,16028,50635,16028,74358,66231,74358,66231,88405,0,88405,0,0xe">
                <v:path o:connectlocs="0,0;659,0;659,135;159,135;159,366;600,366;600,506;160,506;160,744;662,744;662,885;0,885;0,0" o:connectangles="0,0,0,0,0,0,0,0,0,0,0,0,0"/>
                <v:fill on="t" focussize="0,0"/>
                <v:stroke on="f"/>
                <v:imagedata o:title=""/>
                <o:lock v:ext="edit" aspectratio="f"/>
              </v:shape>
              <v:shape id="Shape 29" o:spid="_x0000_s1026" o:spt="100" style="position:absolute;left:6123;top:13128;height:908;width:465;" fillcolor="#181717" filled="t" stroked="f" coordsize="46437,90805" o:gfxdata="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5eEEe8AAAA&#10;2wAAAA8AAAAAAAAAAQAgAAAAIgAAAGRycy9kb3ducmV2LnhtbFBLAQIUABQAAAAIAIdO4kAzLwWe&#10;OwAAADkAAAAQAAAAAAAAAAEAIAAAAAsBAABkcnMvc2hhcGV4bWwueG1sUEsFBgAAAAAGAAYAWwEA&#10;ALUDAAAAAA==&#10;" path="m44691,635l46437,685,46437,20347,46304,20041c41034,32385,36322,43409,31407,54915l46437,54915,46437,69120,29324,69075c26391,69024,24905,70028,23888,72720c22098,77470,19799,82029,18059,86792c16980,89776,15253,90805,12179,90615c8382,90386,4572,90564,0,90564c3950,81471,7531,73165,11150,64884c19774,45149,28524,25451,36944,5626c38570,1765,40526,0,44691,635xe">
                <v:path o:connectlocs="447,6;465,6;465,203;463,200;314,549;465,549;465,691;293,690;239,727;180,867;121,906;0,905;111,648;369,56;447,6" o:connectangles="0,0,0,0,0,0,0,0,0,0,0,0,0,0,0"/>
                <v:fill on="t" focussize="0,0"/>
                <v:stroke on="f"/>
                <v:imagedata o:title=""/>
                <o:lock v:ext="edit" aspectratio="f"/>
              </v:shape>
              <v:shape id="Shape 30" o:spid="_x0000_s1026" o:spt="100" style="position:absolute;left:6588;top:13134;height:908;width:461;" fillcolor="#181717" filled="t" stroked="f" coordsize="46146,90768" o:gfxdata="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ei3+B&#10;wAAAANsAAAAPAAAAAAAAAAEAIAAAACIAAABkcnMvZG93bnJldi54bWxQSwECFAAUAAAACACHTuJA&#10;My8FnjsAAAA5AAAAEAAAAAAAAAABACAAAAAPAQAAZHJzL3NoYXBleG1sLnhtbFBLBQYAAAAABgAG&#10;AFsBAAC5AwAAAAA=&#10;" path="m0,0l4007,115c5734,585,8071,1575,8693,2985c21266,31319,33636,59754,46019,88177c46146,88456,46031,88824,46031,89447c45510,89612,45345,89701,45180,89714c30232,90768,30232,90768,24454,76937c20911,68466,20911,68466,11843,68466l0,68435,0,54230,15030,54230,0,19662,0,0xe">
                <v:path o:connectlocs="0,0;40,1;86,29;459,882;459,894;451,897;244,769;118,684;0,684;0,542;150,542;0,196;0,0" o:connectangles="0,0,0,0,0,0,0,0,0,0,0,0,0"/>
                <v:fill on="t" focussize="0,0"/>
                <v:stroke on="f"/>
                <v:imagedata o:title=""/>
                <o:lock v:ext="edit" aspectratio="f"/>
              </v:shape>
              <v:shape id="Shape 31" o:spid="_x0000_s1026" o:spt="100" style="position:absolute;left:2897;top:13148;height:882;width:342;" fillcolor="#181717" filled="t" stroked="f" coordsize="34220,88240" o:gfxdata="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nd7z7gAAADbAAAA&#10;DwAAAAAAAAABACAAAAAiAAAAZHJzL2Rvd25yZXYueG1sUEsBAhQAFAAAAAgAh07iQDMvBZ47AAAA&#10;OQAAABAAAAAAAAAAAQAgAAAABwEAAGRycy9zaGFwZXhtbC54bWxQSwUGAAAAAAYABgBbAQAAsQMA&#10;AAAA&#10;" path="m0,0l34220,269,34220,14574,15761,13360,15761,46558,34220,44497,34220,59660,19926,60033c16535,59995,15304,61036,15405,64529c15634,72225,15481,79921,15481,88240l0,88240,0,0xe">
                <v:path o:connectlocs="0,0;342,2;342,145;157,133;157,465;342,444;342,596;199,600;153,644;154,882;0,882;0,0" o:connectangles="0,0,0,0,0,0,0,0,0,0,0,0"/>
                <v:fill on="t" focussize="0,0"/>
                <v:stroke on="f"/>
                <v:imagedata o:title=""/>
                <o:lock v:ext="edit" aspectratio="f"/>
              </v:shape>
              <v:shape id="Shape 32" o:spid="_x0000_s1026" o:spt="100" style="position:absolute;left:3239;top:13151;height:593;width:356;" fillcolor="#181717" filled="t" stroked="f" coordsize="35567,59391" o:gfxdata="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vzXvugAAANsA&#10;AAAPAAAAAAAAAAEAIAAAACIAAABkcnMvZG93bnJldi54bWxQSwECFAAUAAAACACHTuJAMy8FnjsA&#10;AAA5AAAAEAAAAAAAAAABACAAAAAJAQAAZHJzL3NoYXBleG1sLnhtbFBLBQYAAAAABgAGAFsBAACz&#10;AwAAAAA=&#10;" path="m0,0l9430,74c26207,1966,35567,14717,34703,30795c33852,46531,22511,57808,5658,59243l0,59391,0,44228,8833,43241c15704,41679,18904,35139,18409,28141c17914,21105,14371,15911,7220,14781l0,14306,0,0xe">
                <v:path o:connectlocs="0,0;94,0;347,307;56,591;0,593;0,441;88,431;184,280;72,147;0,142;0,0" o:connectangles="0,0,0,0,0,0,0,0,0,0,0"/>
                <v:fill on="t" focussize="0,0"/>
                <v:stroke on="f"/>
                <v:imagedata o:title=""/>
                <o:lock v:ext="edit" aspectratio="f"/>
              </v:shape>
              <v:shape id="Shape 33" o:spid="_x0000_s1026" o:spt="100" style="position:absolute;left:5220;top:13139;height:903;width:880;" fillcolor="#181717" filled="t" stroked="f" coordsize="87973,90297" o:gfxdata="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JhgbugAAANsA&#10;AAAPAAAAAAAAAAEAIAAAACIAAABkcnMvZG93bnJldi54bWxQSwECFAAUAAAACACHTuJAMy8FnjsA&#10;AAA5AAAAEAAAAAAAAAABACAAAAAJAQAAZHJzL3NoYXBleG1sLnhtbFBLBQYAAAAABgAGAFsBAACz&#10;AwAAAAA=&#10;" path="m87973,279c86449,4166,85230,7391,83922,10566c73571,35636,63093,60655,52921,85801c51460,89433,49530,90297,45974,90221c37008,90043,36995,90195,33643,82080c23101,56515,12560,30950,2019,5398c1435,3962,889,2515,0,292c5575,292,10592,38,15545,470c16802,584,18364,2667,18974,4178c26708,23508,34303,42901,41935,62268c42558,63818,43281,65329,44412,67882c50229,53023,55613,39243,60998,25451c63868,18123,66561,10719,69698,3493c70320,2057,72517,584,74104,419c78422,0,82791,279,87973,279xe">
                <v:path o:connectlocs="880,2;839,105;529,858;459,902;336,820;20,53;0,2;155,4;189,41;419,622;444,678;610,254;697,34;741,4;880,2" o:connectangles="0,0,0,0,0,0,0,0,0,0,0,0,0,0,0"/>
                <v:fill on="t" focussize="0,0"/>
                <v:stroke on="f"/>
                <v:imagedata o:title=""/>
                <o:lock v:ext="edit" aspectratio="f"/>
              </v:shape>
              <v:shape id="Shape 34" o:spid="_x0000_s1026" o:spt="100" style="position:absolute;left:12398;top:13145;height:884;width:720;" fillcolor="#181717" filled="t" stroked="f" coordsize="71946,88455" o:gfxdata="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t8GMr4A&#10;AADbAAAADwAAAAAAAAABACAAAAAiAAAAZHJzL2Rvd25yZXYueG1sUEsBAhQAFAAAAAgAh07iQDMv&#10;BZ47AAAAOQAAABAAAAAAAAAAAQAgAAAADQEAAGRycy9zaGFwZXhtbC54bWxQSwUGAAAAAAYABgBb&#10;AQAAtwMAAAAA&#10;" path="m0,0l71946,0,71946,14313,44386,14313,44386,88455,28156,88455,28156,14605,0,14605,0,0xe">
                <v:path o:connectlocs="0,0;720,0;720,143;444,143;444,884;281,884;281,145;0,145;0,0" o:connectangles="0,0,0,0,0,0,0,0,0"/>
                <v:fill on="t" focussize="0,0"/>
                <v:stroke on="f"/>
                <v:imagedata o:title=""/>
                <o:lock v:ext="edit" aspectratio="f"/>
              </v:shape>
              <v:shape id="Shape 35" o:spid="_x0000_s1026" o:spt="100" style="position:absolute;left:7108;top:13145;height:885;width:718;" fillcolor="#181717" filled="t" stroked="f" coordsize="71755,88519" o:gfxdata="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bses7sAAADb&#10;AAAADwAAAAAAAAABACAAAAAiAAAAZHJzL2Rvd25yZXYueG1sUEsBAhQAFAAAAAgAh07iQDMvBZ47&#10;AAAAOQAAABAAAAAAAAAAAQAgAAAACgEAAGRycy9zaGFwZXhtbC54bWxQSwUGAAAAAAYABgBbAQAA&#10;tAMAAAAA&#10;" path="m0,0l71755,0,71755,14313,43993,14313,43993,88519,27978,88519,27978,14453,0,14453,0,0xe">
                <v:path o:connectlocs="0,0;718,0;718,143;440,143;440,885;279,885;279,144;0,144;0,0" o:connectangles="0,0,0,0,0,0,0,0,0"/>
                <v:fill on="t" focussize="0,0"/>
                <v:stroke on="f"/>
                <v:imagedata o:title=""/>
                <o:lock v:ext="edit" aspectratio="f"/>
              </v:shape>
              <v:shape id="Shape 36" o:spid="_x0000_s1026" o:spt="100" style="position:absolute;left:9457;top:13145;height:885;width:623;" fillcolor="#181717" filled="t" stroked="f" coordsize="62256,88456" o:gfxdata="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nifQvQAA&#10;ANsAAAAPAAAAAAAAAAEAIAAAACIAAABkcnMvZG93bnJldi54bWxQSwECFAAUAAAACACHTuJAMy8F&#10;njsAAAA5AAAAEAAAAAAAAAABACAAAAAMAQAAZHJzL3NoYXBleG1sLnhtbFBLBQYAAAAABgAGAFsB&#10;AAC2AwAAAAA=&#10;" path="m0,0l15405,0,15405,74295,62256,74295,62256,88456,0,88456,0,0xe">
                <v:path o:connectlocs="0,0;154,0;154,743;623,743;623,885;0,885;0,0" o:connectangles="0,0,0,0,0,0,0"/>
                <v:fill on="t" focussize="0,0"/>
                <v:stroke on="f"/>
                <v:imagedata o:title=""/>
                <o:lock v:ext="edit" aspectratio="f"/>
              </v:shape>
              <v:shape id="Shape 593" o:spid="_x0000_s1026" o:spt="100" style="position:absolute;left:4829;top:13145;height:884;width:154;" fillcolor="#181717" filled="t" stroked="f" coordsize="15405,88443" o:gfxdata="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kSYHL4A&#10;AADbAAAADwAAAAAAAAABACAAAAAiAAAAZHJzL2Rvd25yZXYueG1sUEsBAhQAFAAAAAgAh07iQDMv&#10;BZ47AAAAOQAAABAAAAAAAAAAAQAgAAAADQEAAGRycy9zaGFwZXhtbC54bWxQSwUGAAAAAAYABgBb&#10;AQAAtwMAAAAA&#10;" path="m0,0l15405,0,15405,88443,0,88443,0,0e">
                <v:path o:connectlocs="0,0;154,0;154,884;0,884;0,0" o:connectangles="0,0,0,0,0"/>
                <v:fill on="t" focussize="0,0"/>
                <v:stroke on="f"/>
                <v:imagedata o:title=""/>
                <o:lock v:ext="edit" aspectratio="f"/>
              </v:shape>
              <v:shape id="Shape 594" o:spid="_x0000_s1026" o:spt="100" style="position:absolute;left:10329;top:13144;height:885;width:154;" fillcolor="#181717" filled="t" stroked="f" coordsize="15392,88481" o:gfxdata="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G5ErvQAA&#10;ANsAAAAPAAAAAAAAAAEAIAAAACIAAABkcnMvZG93bnJldi54bWxQSwECFAAUAAAACACHTuJAMy8F&#10;njsAAAA5AAAAEAAAAAAAAAABACAAAAAMAQAAZHJzL3NoYXBleG1sLnhtbFBLBQYAAAAABgAGAFsB&#10;AAC2AwAAAAA=&#10;" path="m0,0l15392,0,15392,88481,0,88481,0,0e">
                <v:path o:connectlocs="0,0;154,0;154,885;0,885;0,0" o:connectangles="0,0,0,0,0"/>
                <v:fill on="t" focussize="0,0"/>
                <v:stroke on="f"/>
                <v:imagedata o:title=""/>
                <o:lock v:ext="edit" aspectratio="f"/>
              </v:shape>
              <v:shape id="Shape 595" o:spid="_x0000_s1026" o:spt="100" style="position:absolute;left:11992;top:13144;height:886;width:153;" fillcolor="#181717" filled="t" stroked="f" coordsize="15253,88570" o:gfxdata="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vsEH+8AAAA&#10;2wAAAA8AAAAAAAAAAQAgAAAAIgAAAGRycy9kb3ducmV2LnhtbFBLAQIUABQAAAAIAIdO4kAzLwWe&#10;OwAAADkAAAAQAAAAAAAAAAEAIAAAAAsBAABkcnMvc2hhcGV4bWwueG1sUEsFBgAAAAAGAAYAWwEA&#10;ALUDAAAAAA==&#10;" path="m0,0l15253,0,15253,88570,0,88570,0,0e">
                <v:path o:connectlocs="0,0;153,0;153,886;0,886;0,0" o:connectangles="0,0,0,0,0"/>
                <v:fill on="t" focussize="0,0"/>
                <v:stroke on="f"/>
                <v:imagedata o:title=""/>
                <o:lock v:ext="edit" aspectratio="f"/>
              </v:shape>
              <v:shape id="Shape 40" o:spid="_x0000_s1026" o:spt="100" style="position:absolute;left:5723;top:2076;height:3844;width:640;" fillcolor="#181717" filled="t" stroked="f" coordsize="63998,384466" o:gfxdata="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ho2y+8AAAA&#10;2wAAAA8AAAAAAAAAAQAgAAAAIgAAAGRycy9kb3ducmV2LnhtbFBLAQIUABQAAAAIAIdO4kAzLwWe&#10;OwAAADkAAAAQAAAAAAAAAAEAIAAAAAsBAABkcnMvc2hhcGV4bWwueG1sUEsFBgAAAAAGAAYAWwEA&#10;ALUDAAAAAA==&#10;" path="m63998,0l63998,54180,56852,47847c31478,96641,19616,148457,21534,203295c23223,251416,35452,296793,58452,339604c60053,338322,61221,337547,62199,336569l63998,333560,63998,384466,40402,351247c14679,303913,43,249709,20,192170c0,134274,14849,79662,40994,32024l63998,0xe">
                <v:path o:connectlocs="640,0;640,541;568,478;215,2032;584,3395;622,3365;640,3335;640,3844;404,3511;0,1921;409,320;640,0" o:connectangles="0,0,0,0,0,0,0,0,0,0,0,0"/>
                <v:fill on="t" focussize="0,0"/>
                <v:stroke on="f"/>
                <v:imagedata o:title=""/>
                <o:lock v:ext="edit" aspectratio="f"/>
              </v:shape>
              <v:shape id="Shape 41" o:spid="_x0000_s1026" o:spt="100" style="position:absolute;left:7648;top:4654;height:115;width:32;" fillcolor="#181717" filled="t" stroked="f" coordsize="3153,11433" o:gfxdata="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rTNCugAAANsA&#10;AAAPAAAAAAAAAAEAIAAAACIAAABkcnMvZG93bnJldi54bWxQSwECFAAUAAAACACHTuJAMy8FnjsA&#10;AAA5AAAAEAAAAAAAAAABACAAAAAJAQAAZHJzL3NoYXBleG1sLnhtbFBLBQYAAAAABgAGAFsBAACz&#10;AwAAAAA=&#10;" path="m3153,0l3153,11433,1832,10449c149,7369,0,4416,1351,1640l3153,0xe">
                <v:path o:connectlocs="32,0;32,115;18,105;13,16;32,0" o:connectangles="0,0,0,0,0"/>
                <v:fill on="t" focussize="0,0"/>
                <v:stroke on="f"/>
                <v:imagedata o:title=""/>
                <o:lock v:ext="edit" aspectratio="f"/>
              </v:shape>
              <v:shape id="Shape 42" o:spid="_x0000_s1026" o:spt="100" style="position:absolute;left:6363;top:969;height:6061;width:1317;" fillcolor="#181717" filled="t" stroked="f" coordsize="131641,606091" o:gfxdata="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LogvS5AAAA2wAA&#10;AA8AAAAAAAAAAQAgAAAAIgAAAGRycy9kb3ducmV2LnhtbFBLAQIUABQAAAAIAIdO4kAzLwWeOwAA&#10;ADkAAAAQAAAAAAAAAAEAIAAAAAgBAABkcnMvc2hhcGV4bWwueG1sUEsFBgAAAAAGAAYAWwEAALID&#10;AAAAAA==&#10;" path="m131641,0l131641,24616,112263,32984c69975,57815,33774,93137,3358,138946c6024,140038,7574,140762,9187,141308c27576,147696,46703,142248,60596,126894c79240,106307,102417,97214,129989,101227l131641,101703,131641,124360,124704,121788c107739,119915,89908,126341,76179,141638c66908,151976,55707,159139,42321,162733c37622,164003,32732,164613,27894,165540c27970,166188,27906,166759,28110,167216c36504,185326,36263,203500,30231,222436c18902,258072,45712,293848,83164,293937l131641,293937,131641,315367,85704,315374c44493,315400,18432,351112,31221,390139c35374,402814,36161,415577,32936,428468c31640,433688,29583,438730,27741,444254c49242,445664,65257,456408,79849,471597c92581,484856,109768,489863,126059,487547l131641,485408,131641,507498,122090,509037c97058,509951,76344,500553,59720,481910c49195,470118,33548,464162,19342,465747c14606,466275,10031,467641,5859,469908c31043,508761,62164,540469,99628,564825l131641,582530,131641,606091,83315,579776c61127,564746,40830,547115,22864,527324l0,495135,0,444230,12306,423644c14400,415136,13879,405989,10723,396210c3103,372639,5478,350211,18559,329116c24821,319007,33609,311298,42664,305583c35298,298204,26954,291727,21010,283523c5466,262073,2583,238171,10723,213025c15867,197176,13009,180140,3935,168337l0,164850,0,110669,24238,76928c42511,57057,63162,39390,85742,24390l131641,0xe">
                <v:path o:connectlocs="1317,0;1317,246;1123,329;33,1389;91,1413;606,1268;1300,1012;1317,1017;1317,1243;1247,1217;762,1416;423,1627;279,1655;281,1672;302,2224;832,2939;1317,2939;1317,3153;857,3153;312,3901;329,4284;277,4442;798,4716;1261,4875;1317,4854;1317,5075;1221,5090;597,4819;193,4657;58,4699;996,5648;1317,5825;1317,6061;833,5797;228,5273;0,4951;0,4442;123,4236;107,3962;185,3291;426,3055;210,2835;107,2130;39,1683;0,1648;0,1106;242,769;857,243;1317,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  <v:shape id="Shape 43" o:spid="_x0000_s1026" o:spt="100" style="position:absolute;left:7680;top:663;height:6674;width:1370;" fillcolor="#181717" filled="t" stroked="f" coordsize="137009,667412" o:gfxdata="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WZdLK/&#10;AAAA2wAAAA8AAAAAAAAAAQAgAAAAIgAAAGRycy9kb3ducmV2LnhtbFBLAQIUABQAAAAIAIdO4kAz&#10;LwWeOwAAADkAAAAQAAAAAAAAAAEAIAAAAA4BAABkcnMvc2hhcGV4bWwueG1sUEsFBgAAAAAGAAYA&#10;WwEAALgDAAAAAA==&#10;" path="m137009,0l137009,56861,136867,56709c125171,74082,108953,83328,88912,87620c54584,94974,35445,134522,51701,165154c65328,190833,80581,215649,94855,240363c106959,237404,118275,234623,130098,231727c130098,230216,130111,228133,130098,226063c130022,216068,129565,206048,130047,196078c130200,192815,131990,188433,134492,186808l137009,186583,137009,254598,134111,254067c90207,255108,55778,291900,55765,335080c55765,368922,76353,398035,105609,410450l137009,416794,137009,487577,129355,484364c127606,482273,126688,479193,126682,475212c126657,464506,126682,453800,126669,443094c126657,441239,126504,439385,126466,438369c115696,435499,105740,432845,95084,430000c94894,430254,94411,430762,94068,431346c80136,455476,65747,479365,52400,503825c35712,534406,52984,573269,86664,582425c92239,583949,97992,584978,103377,586959c117436,592128,128434,601361,136816,613820l137009,613656,137009,667412,70899,660711c49209,656251,28278,649673,8332,641205l0,636668,0,613107,7581,617299c44983,634724,84327,644173,125640,645786c125717,644566,125818,644033,125768,643512c125666,642649,125526,641785,125310,640934c120090,621059,107365,609006,87363,604498c54609,597106,34061,577244,26441,544401c25399,539893,25082,535219,24421,530597c18795,532768,13563,535308,8026,536781l0,538075,0,515984,17514,509273c24543,504569,30680,498151,35254,490134c39509,482679,43840,475263,48145,467833c57607,451475,67068,435131,76174,419408c67551,410455,59321,401920,50850,393119c39928,399139,28422,405463,16916,411801c12540,414214,8845,415236,5811,414863l0,410537,0,399104,6718,392992c18351,386591,29971,380152,41198,373967c38823,364430,36601,355489,34226,345938l28295,345938,0,345943,0,324514,29413,324514c31267,324514,33121,324348,34404,324285c36232,316754,37502,309832,39674,303203c40830,299647,39801,298301,36994,296624c27050,290719,17170,284712,7467,278425c5105,276901,2806,274476,1765,271936c63,267757,1168,263528,4812,260556c8940,257166,13423,257140,17970,259934c28714,266525,39484,273091,49593,279276c58470,269840,67068,260709,76047,251184c75552,250282,74688,248593,73735,246955c61290,225403,48767,203902,36397,182312c31263,173361,24671,166343,17242,161328l0,154936,0,132279,24586,139360c24714,138586,24815,137227,25133,135931c27368,126978,28384,117465,32143,109198c42862,85627,61645,71428,87007,66145c100342,63376,111124,56798,118643,45368c123405,38154,126301,30267,126047,20539c98666,22463,72882,27011,48657,34181l0,55192,0,30577,11773,24321c32080,15969,53394,9559,75485,5328l137009,0xe">
                <v:path o:connectlocs="1370,568;889,876;948,2403;1300,2260;1344,1868;1370,2545;557,3350;1370,4167;1293,4843;1266,4430;950,4299;523,5038;1033,5869;1370,6136;708,6606;0,6366;75,6172;1257,6435;873,6044;244,5305;0,5380;175,5092;481,4678;508,3931;58,4148;0,3990;411,3739;282,3459;0,3245;344,3242;369,2966;17,2719;179,2599;760,2511;363,1823;0,1549;245,1393;321,1091;1186,453;486,341;0,305;754,53" o:connectangles="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  <v:shape id="Shape 44" o:spid="_x0000_s1026" o:spt="100" style="position:absolute;left:9050;top:657;height:6682;width:1383;" fillcolor="#181717" filled="t" stroked="f" coordsize="138390,668147" o:gfxdata="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IUCyvQAA&#10;ANsAAAAPAAAAAAAAAAEAIAAAACIAAABkcnMvZG93bnJldi54bWxQSwECFAAUAAAACACHTuJAMy8F&#10;njsAAAA5AAAAEAAAAAAAAAABACAAAAAMAQAAZHJzL3NoYXBleG1sLnhtbFBLBQYAAAAABgAGAFsB&#10;AAC2AwAAAAA=&#10;" path="m6856,0c52354,702,95740,10597,135202,27923l138390,29707,138390,53600,131291,49695c93178,32118,53122,22822,11073,21590c11174,43561,27900,62497,50303,66827c68375,70333,83285,79223,95020,93383c106272,106972,111822,122720,112368,141008c113879,140411,114692,140145,115441,139789l138390,132916,138390,154729,120276,161226c113399,165588,107450,171558,103122,179019c93889,194932,84694,210858,75487,226797c70521,235407,65594,244031,61733,250749c70547,259143,78624,266827,86701,274523c86053,275285,85406,276060,84771,276822c85990,276187,87222,275590,88416,274917c99668,268465,110856,261912,122160,255575c125912,253473,129725,253241,132778,254516l138390,261911,138390,265651,137868,269356c136793,271278,135025,272860,132739,274168c120140,281369,107580,288633,95452,295605c98042,305651,100493,315100,103072,325120l108393,325120,138390,325115,138390,346681,107351,346558c105015,346545,102538,345910,101763,349580c99820,358788,97484,367919,95172,377673c96176,378358,97877,379552,99617,380695c109561,387274,119543,393776,129462,400393c135545,404470,137247,410947,133780,416179c130262,421475,123950,422250,117537,418160c116356,417398,115213,416598,114044,415823c103986,409219,93928,402628,86282,397612c77710,405892,69975,413360,61784,421272c74407,443141,88073,466611,101547,490182c106310,498510,112622,505125,119816,509925l138390,516903,138390,538943,133714,538602c126544,536943,119499,534207,112444,530530c112279,532486,112164,533667,112089,534848c110679,556641,101509,574535,84923,588658c73811,598119,60704,602958,46620,606120c27341,610451,12495,627723,11568,646506c51839,645087,89961,636581,125932,620828l138390,614406,138390,637986,131037,641970c91131,658820,47217,668147,1014,668109l0,668006,0,614250,1243,613194c12724,596849,28459,587756,47992,583730c76783,577787,95159,549224,90257,520294c88378,509156,82332,500177,76960,490792c65391,470586,53681,450444,42239,430644c31596,433451,21360,436156,10730,438963c10730,450964,10742,463232,10730,475501c10717,483603,6780,488239,11,488175l0,488171,0,417388,303,417449c44728,417386,81456,380683,81469,336360c81897,305689,63702,274368,32472,261150l0,255192,0,187177,8177,186449c12216,187630,14108,191529,14082,196075c14019,208661,14057,221247,14057,233312c24065,236207,32942,238773,42111,241440c42404,241021,42937,240348,43369,239611c57136,215773,71232,192126,84428,167970c88009,161417,90168,153467,90714,145999c92797,117196,74420,93663,46086,87795c27748,83998,12965,74841,1992,59601l0,57455,0,594,6856,0xe">
                <v:path o:connectlocs="1351,279;1383,536;110,215;949,933;1153,1398;1383,1547;1030,1790;616,2507;847,2768;1220,2555;1383,2619;1377,2693;953,2956;1083,3251;1383,3467;1016,3496;995,3807;1336,4162;1139,4158;617,4213;1197,5099;1383,5389;1123,5305;848,5887;115,6465;1383,6144;1309,6420;0,6680;12,6132;901,5203;422,4306;107,4755;0,4882;3,4174;324,2611;0,1871;140,1960;420,2414;843,1679;460,878;0,574;68,0" o:connectangles="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  <v:shape id="Shape 45" o:spid="_x0000_s1026" o:spt="100" style="position:absolute;left:10433;top:3277;height:37;width:5;" fillcolor="#181717" filled="t" stroked="f" coordsize="445,3740" o:gfxdata="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GrL0vQAA&#10;ANsAAAAPAAAAAAAAAAEAIAAAACIAAABkcnMvZG93bnJldi54bWxQSwECFAAUAAAACACHTuJAMy8F&#10;njsAAAA5AAAAEAAAAAAAAAABACAAAAAMAQAAZHJzL3NoYXBleG1sLnhtbFBLBQYAAAAABgAGAFsB&#10;AAC2AwAAAAA=&#10;" path="m0,0l445,586,0,3740,0,0xe">
                <v:path o:connectlocs="0,0;5,5;0,37;0,0" o:connectangles="0,0,0,0"/>
                <v:fill on="t" focussize="0,0"/>
                <v:stroke on="f"/>
                <v:imagedata o:title=""/>
                <o:lock v:ext="edit" aspectratio="f"/>
              </v:shape>
              <v:shape id="Shape 46" o:spid="_x0000_s1026" o:spt="100" style="position:absolute;left:10433;top:954;height:6083;width:1319;" fillcolor="#181717" filled="t" stroked="f" coordsize="131801,608279" o:gfxdata="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SSH828AAAA&#10;2wAAAA8AAAAAAAAAAQAgAAAAIgAAAGRycy9kb3ducmV2LnhtbFBLAQIUABQAAAAIAIdO4kAzLwWe&#10;OwAAADkAAAAQAAAAAAAAAAEAIAAAAAsBAABkcnMvc2hhcGV4bWwueG1sUEsFBgAAAAAGAAYAWwEA&#10;ALUDAAAAAA==&#10;" path="m0,0l52836,29560c74764,44758,94806,62516,112520,82402l131155,109151,131155,167829,119213,183942c116164,193435,116174,203960,119659,214298c125857,232637,125667,250849,118606,268845c112382,284720,101549,296861,86576,306081c120523,327252,131801,366571,118949,401103c115253,411034,116370,421219,120167,430973l131155,444610,131155,499422,109660,529454c91716,549107,71451,566631,49284,581576l0,608279,0,584699,22797,572946c65329,547572,99835,513891,126822,471981c125057,471156,123990,470559,122860,470127c113671,466622,103963,466114,94882,468373c85801,470632,77350,475658,70676,483221c56426,499362,38837,508710,17336,510500l0,509236,0,487196,4987,489069c21568,491203,39008,485666,51969,471638c65875,456576,82067,447369,102883,445718c93637,419454,93485,414704,100876,387056c108179,359777,94349,331926,68377,321042c59004,317117,49327,317105,39472,317130l0,316974,0,295408,45796,295400c85878,295400,111938,259332,99543,221321c97663,215543,96507,209421,95898,203376c94602,190702,97549,178675,103277,166724c81052,165365,65037,154075,50076,138797c37688,126141,20679,121309,4604,123371l0,125022,0,103210,2694,102403c27995,98977,51905,108221,71107,129310c74816,133387,79388,137031,84227,139648c98755,147496,113526,147420,128727,139521c103267,99525,71620,67059,33369,42246l0,23893,0,0xe">
                <v:path o:connectlocs="0,0;528,295;1126,824;1312,1091;1312,1678;1193,1839;1197,2143;1186,2688;866,3060;1190,4011;1202,4309;1312,4446;1312,4994;1097,5294;493,5815;0,6083;0,5847;228,5729;1269,4719;1229,4701;949,4683;707,4832;173,5105;0,5092;0,4872;49,4890;520,4716;1029,4457;1009,3870;684,3210;395,3171;0,3169;0,2954;458,2954;996,2213;959,2033;1033,1667;501,1388;46,1233;0,1250;0,1032;26,1024;711,1293;842,1396;1288,1395;333,422;0,238;0,0" o:connectangles="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  <v:shape id="Shape 47" o:spid="_x0000_s1026" o:spt="100" style="position:absolute;left:11745;top:2046;height:3903;width:665;" fillcolor="#181717" filled="t" stroked="f" coordsize="66451,390271" o:gfxdata="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ZtNbvQAA&#10;ANsAAAAPAAAAAAAAAAEAIAAAACIAAABkcnMvZG93bnJldi54bWxQSwECFAAUAAAACACHTuJAMy8F&#10;njsAAAA5AAAAEAAAAAAAAAABACAAAAAMAQAAZHJzL3NoYXBleG1sLnhtbFBLBQYAAAAABgAGAFsB&#10;AAC2AwAAAAA=&#10;" path="m0,0l27078,38867c52306,86296,66451,140520,65975,198098c65506,254852,50712,308488,24952,355409l0,390271,0,335459,6704,343780c60996,246663,52932,127690,7771,49610c7174,49940,6526,50220,5967,50626l0,58678,0,0xe">
                <v:path o:connectlocs="0,0;270,388;660,1981;249,3554;0,3903;0,3354;67,3438;77,496;59,506;0,586;0,0" o:connectangles="0,0,0,0,0,0,0,0,0,0,0"/>
                <v:fill on="t" focussize="0,0"/>
                <v:stroke on="f"/>
                <v:imagedata o:title=""/>
                <o:lock v:ext="edit" aspectratio="f"/>
              </v:shape>
              <w10:wrap type="none"/>
              <w10:anchorlock/>
            </v:group>
          </w:pict>
        </mc:Fallback>
      </mc:AlternateContent>
    </w:r>
  </w:p>
  <w:p w14:paraId="47294775">
    <w:pPr>
      <w:pStyle w:val="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C98B80">
    <w:pPr>
      <w:pStyle w:val="6"/>
    </w:pPr>
    <w:r>
      <w:rPr>
        <w:sz w:val="18"/>
        <w:szCs w:val="18"/>
      </w:rPr>
      <w:t xml:space="preserve">                                                                                                  </w:t>
    </w:r>
    <w:r>
      <w:rPr>
        <w:sz w:val="18"/>
        <w:szCs w:val="18"/>
      </w:rPr>
      <mc:AlternateContent>
        <mc:Choice Requires="wpg">
          <w:drawing>
            <wp:inline distT="0" distB="0" distL="0" distR="0">
              <wp:extent cx="1317625" cy="658495"/>
              <wp:effectExtent l="0" t="0" r="0" b="0"/>
              <wp:docPr id="725" name="Group 7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18054" cy="658873"/>
                        <a:chOff x="0" y="0"/>
                        <a:chExt cx="18288" cy="14042"/>
                      </a:xfrm>
                    </wpg:grpSpPr>
                    <wps:wsp>
                      <wps:cNvPr id="726" name="Shape 8"/>
                      <wps:cNvSpPr/>
                      <wps:spPr bwMode="auto">
                        <a:xfrm>
                          <a:off x="5054" y="0"/>
                          <a:ext cx="4009" cy="7958"/>
                        </a:xfrm>
                        <a:custGeom>
                          <a:avLst/>
                          <a:gdLst>
                            <a:gd name="T0" fmla="*/ 400977 w 400977"/>
                            <a:gd name="T1" fmla="*/ 0 h 795831"/>
                            <a:gd name="T2" fmla="*/ 400977 w 400977"/>
                            <a:gd name="T3" fmla="*/ 21692 h 795831"/>
                            <a:gd name="T4" fmla="*/ 327516 w 400977"/>
                            <a:gd name="T5" fmla="*/ 28508 h 795831"/>
                            <a:gd name="T6" fmla="*/ 24473 w 400977"/>
                            <a:gd name="T7" fmla="*/ 392162 h 795831"/>
                            <a:gd name="T8" fmla="*/ 400177 w 400977"/>
                            <a:gd name="T9" fmla="*/ 774495 h 795831"/>
                            <a:gd name="T10" fmla="*/ 400977 w 400977"/>
                            <a:gd name="T11" fmla="*/ 774416 h 795831"/>
                            <a:gd name="T12" fmla="*/ 400977 w 400977"/>
                            <a:gd name="T13" fmla="*/ 795755 h 795831"/>
                            <a:gd name="T14" fmla="*/ 400202 w 400977"/>
                            <a:gd name="T15" fmla="*/ 795831 h 795831"/>
                            <a:gd name="T16" fmla="*/ 3149 w 400977"/>
                            <a:gd name="T17" fmla="*/ 392048 h 795831"/>
                            <a:gd name="T18" fmla="*/ 321739 w 400977"/>
                            <a:gd name="T19" fmla="*/ 7935 h 795831"/>
                            <a:gd name="T20" fmla="*/ 400977 w 400977"/>
                            <a:gd name="T21" fmla="*/ 0 h 795831"/>
                            <a:gd name="T22" fmla="*/ 0 w 400977"/>
                            <a:gd name="T23" fmla="*/ 0 h 795831"/>
                            <a:gd name="T24" fmla="*/ 400977 w 400977"/>
                            <a:gd name="T25" fmla="*/ 795831 h 7958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400977" h="795831">
                              <a:moveTo>
                                <a:pt x="400977" y="0"/>
                              </a:moveTo>
                              <a:lnTo>
                                <a:pt x="400977" y="21692"/>
                              </a:lnTo>
                              <a:lnTo>
                                <a:pt x="327516" y="28508"/>
                              </a:lnTo>
                              <a:cubicBezTo>
                                <a:pt x="154403" y="62637"/>
                                <a:pt x="27062" y="214895"/>
                                <a:pt x="24473" y="392162"/>
                              </a:cubicBezTo>
                              <a:cubicBezTo>
                                <a:pt x="21412" y="601560"/>
                                <a:pt x="190436" y="774089"/>
                                <a:pt x="400177" y="774495"/>
                              </a:cubicBezTo>
                              <a:lnTo>
                                <a:pt x="400977" y="774416"/>
                              </a:lnTo>
                              <a:lnTo>
                                <a:pt x="400977" y="795755"/>
                              </a:lnTo>
                              <a:lnTo>
                                <a:pt x="400202" y="795831"/>
                              </a:lnTo>
                              <a:cubicBezTo>
                                <a:pt x="178155" y="795463"/>
                                <a:pt x="0" y="613675"/>
                                <a:pt x="3149" y="392048"/>
                              </a:cubicBezTo>
                              <a:cubicBezTo>
                                <a:pt x="5850" y="202446"/>
                                <a:pt x="141654" y="44494"/>
                                <a:pt x="321739" y="7935"/>
                              </a:cubicBezTo>
                              <a:lnTo>
                                <a:pt x="4009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7" name="Shape 9"/>
                      <wps:cNvSpPr/>
                      <wps:spPr bwMode="auto">
                        <a:xfrm>
                          <a:off x="9063" y="0"/>
                          <a:ext cx="4020" cy="7957"/>
                        </a:xfrm>
                        <a:custGeom>
                          <a:avLst/>
                          <a:gdLst>
                            <a:gd name="T0" fmla="*/ 394 w 401917"/>
                            <a:gd name="T1" fmla="*/ 0 h 795795"/>
                            <a:gd name="T2" fmla="*/ 397942 w 401917"/>
                            <a:gd name="T3" fmla="*/ 405397 h 795795"/>
                            <a:gd name="T4" fmla="*/ 79571 w 401917"/>
                            <a:gd name="T5" fmla="*/ 787959 h 795795"/>
                            <a:gd name="T6" fmla="*/ 0 w 401917"/>
                            <a:gd name="T7" fmla="*/ 795795 h 795795"/>
                            <a:gd name="T8" fmla="*/ 0 w 401917"/>
                            <a:gd name="T9" fmla="*/ 774456 h 795795"/>
                            <a:gd name="T10" fmla="*/ 75209 w 401917"/>
                            <a:gd name="T11" fmla="*/ 767004 h 795795"/>
                            <a:gd name="T12" fmla="*/ 376543 w 401917"/>
                            <a:gd name="T13" fmla="*/ 398170 h 795795"/>
                            <a:gd name="T14" fmla="*/ 3302 w 401917"/>
                            <a:gd name="T15" fmla="*/ 21425 h 795795"/>
                            <a:gd name="T16" fmla="*/ 0 w 401917"/>
                            <a:gd name="T17" fmla="*/ 21731 h 795795"/>
                            <a:gd name="T18" fmla="*/ 0 w 401917"/>
                            <a:gd name="T19" fmla="*/ 39 h 795795"/>
                            <a:gd name="T20" fmla="*/ 394 w 401917"/>
                            <a:gd name="T21" fmla="*/ 0 h 795795"/>
                            <a:gd name="T22" fmla="*/ 0 w 401917"/>
                            <a:gd name="T23" fmla="*/ 0 h 795795"/>
                            <a:gd name="T24" fmla="*/ 401917 w 401917"/>
                            <a:gd name="T25" fmla="*/ 795795 h 79579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401917" h="795795">
                              <a:moveTo>
                                <a:pt x="394" y="0"/>
                              </a:moveTo>
                              <a:cubicBezTo>
                                <a:pt x="221526" y="279"/>
                                <a:pt x="401917" y="181686"/>
                                <a:pt x="397942" y="405397"/>
                              </a:cubicBezTo>
                              <a:cubicBezTo>
                                <a:pt x="394619" y="592298"/>
                                <a:pt x="260828" y="751361"/>
                                <a:pt x="79571" y="787959"/>
                              </a:cubicBezTo>
                              <a:lnTo>
                                <a:pt x="0" y="795795"/>
                              </a:lnTo>
                              <a:lnTo>
                                <a:pt x="0" y="774456"/>
                              </a:lnTo>
                              <a:lnTo>
                                <a:pt x="75209" y="767004"/>
                              </a:lnTo>
                              <a:cubicBezTo>
                                <a:pt x="247095" y="732097"/>
                                <a:pt x="376543" y="580015"/>
                                <a:pt x="376543" y="398170"/>
                              </a:cubicBezTo>
                              <a:cubicBezTo>
                                <a:pt x="377241" y="195262"/>
                                <a:pt x="213284" y="23152"/>
                                <a:pt x="3302" y="21425"/>
                              </a:cubicBezTo>
                              <a:lnTo>
                                <a:pt x="0" y="21731"/>
                              </a:lnTo>
                              <a:lnTo>
                                <a:pt x="0" y="39"/>
                              </a:lnTo>
                              <a:lnTo>
                                <a:pt x="3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8" name="Shape 10"/>
                      <wps:cNvSpPr/>
                      <wps:spPr bwMode="auto">
                        <a:xfrm>
                          <a:off x="7330" y="9583"/>
                          <a:ext cx="2353" cy="2172"/>
                        </a:xfrm>
                        <a:custGeom>
                          <a:avLst/>
                          <a:gdLst>
                            <a:gd name="T0" fmla="*/ 192291 w 235242"/>
                            <a:gd name="T1" fmla="*/ 127 h 217233"/>
                            <a:gd name="T2" fmla="*/ 235242 w 235242"/>
                            <a:gd name="T3" fmla="*/ 254 h 217233"/>
                            <a:gd name="T4" fmla="*/ 235242 w 235242"/>
                            <a:gd name="T5" fmla="*/ 216548 h 217233"/>
                            <a:gd name="T6" fmla="*/ 191961 w 235242"/>
                            <a:gd name="T7" fmla="*/ 216548 h 217233"/>
                            <a:gd name="T8" fmla="*/ 191961 w 235242"/>
                            <a:gd name="T9" fmla="*/ 80937 h 217233"/>
                            <a:gd name="T10" fmla="*/ 190589 w 235242"/>
                            <a:gd name="T11" fmla="*/ 80531 h 217233"/>
                            <a:gd name="T12" fmla="*/ 188227 w 235242"/>
                            <a:gd name="T13" fmla="*/ 85687 h 217233"/>
                            <a:gd name="T14" fmla="*/ 136513 w 235242"/>
                            <a:gd name="T15" fmla="*/ 211569 h 217233"/>
                            <a:gd name="T16" fmla="*/ 128575 w 235242"/>
                            <a:gd name="T17" fmla="*/ 216979 h 217233"/>
                            <a:gd name="T18" fmla="*/ 106477 w 235242"/>
                            <a:gd name="T19" fmla="*/ 216941 h 217233"/>
                            <a:gd name="T20" fmla="*/ 99136 w 235242"/>
                            <a:gd name="T21" fmla="*/ 212153 h 217233"/>
                            <a:gd name="T22" fmla="*/ 46787 w 235242"/>
                            <a:gd name="T23" fmla="*/ 85395 h 217233"/>
                            <a:gd name="T24" fmla="*/ 43650 w 235242"/>
                            <a:gd name="T25" fmla="*/ 80670 h 217233"/>
                            <a:gd name="T26" fmla="*/ 43650 w 235242"/>
                            <a:gd name="T27" fmla="*/ 216484 h 217233"/>
                            <a:gd name="T28" fmla="*/ 0 w 235242"/>
                            <a:gd name="T29" fmla="*/ 216484 h 217233"/>
                            <a:gd name="T30" fmla="*/ 0 w 235242"/>
                            <a:gd name="T31" fmla="*/ 254 h 217233"/>
                            <a:gd name="T32" fmla="*/ 11761 w 235242"/>
                            <a:gd name="T33" fmla="*/ 254 h 217233"/>
                            <a:gd name="T34" fmla="*/ 43866 w 235242"/>
                            <a:gd name="T35" fmla="*/ 152 h 217233"/>
                            <a:gd name="T36" fmla="*/ 51207 w 235242"/>
                            <a:gd name="T37" fmla="*/ 4978 h 217233"/>
                            <a:gd name="T38" fmla="*/ 115227 w 235242"/>
                            <a:gd name="T39" fmla="*/ 154788 h 217233"/>
                            <a:gd name="T40" fmla="*/ 117767 w 235242"/>
                            <a:gd name="T41" fmla="*/ 160439 h 217233"/>
                            <a:gd name="T42" fmla="*/ 126099 w 235242"/>
                            <a:gd name="T43" fmla="*/ 141046 h 217233"/>
                            <a:gd name="T44" fmla="*/ 183871 w 235242"/>
                            <a:gd name="T45" fmla="*/ 5728 h 217233"/>
                            <a:gd name="T46" fmla="*/ 192291 w 235242"/>
                            <a:gd name="T47" fmla="*/ 127 h 217233"/>
                            <a:gd name="T48" fmla="*/ 0 w 235242"/>
                            <a:gd name="T49" fmla="*/ 0 h 217233"/>
                            <a:gd name="T50" fmla="*/ 235242 w 235242"/>
                            <a:gd name="T51" fmla="*/ 217233 h 2172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T48" t="T49" r="T50" b="T51"/>
                          <a:pathLst>
                            <a:path w="235242" h="217233">
                              <a:moveTo>
                                <a:pt x="192291" y="127"/>
                              </a:moveTo>
                              <a:cubicBezTo>
                                <a:pt x="206451" y="483"/>
                                <a:pt x="220637" y="254"/>
                                <a:pt x="235242" y="254"/>
                              </a:cubicBezTo>
                              <a:lnTo>
                                <a:pt x="235242" y="216548"/>
                              </a:lnTo>
                              <a:lnTo>
                                <a:pt x="191961" y="216548"/>
                              </a:lnTo>
                              <a:lnTo>
                                <a:pt x="191961" y="80937"/>
                              </a:lnTo>
                              <a:cubicBezTo>
                                <a:pt x="191503" y="80797"/>
                                <a:pt x="191046" y="80658"/>
                                <a:pt x="190589" y="80531"/>
                              </a:cubicBezTo>
                              <a:cubicBezTo>
                                <a:pt x="189789" y="82245"/>
                                <a:pt x="188938" y="83947"/>
                                <a:pt x="188227" y="85687"/>
                              </a:cubicBezTo>
                              <a:cubicBezTo>
                                <a:pt x="170955" y="127635"/>
                                <a:pt x="153632" y="169558"/>
                                <a:pt x="136513" y="211569"/>
                              </a:cubicBezTo>
                              <a:cubicBezTo>
                                <a:pt x="134900" y="215532"/>
                                <a:pt x="133033" y="217233"/>
                                <a:pt x="128575" y="216979"/>
                              </a:cubicBezTo>
                              <a:cubicBezTo>
                                <a:pt x="121234" y="216548"/>
                                <a:pt x="113830" y="216675"/>
                                <a:pt x="106477" y="216941"/>
                              </a:cubicBezTo>
                              <a:cubicBezTo>
                                <a:pt x="102629" y="217081"/>
                                <a:pt x="100699" y="215976"/>
                                <a:pt x="99136" y="212153"/>
                              </a:cubicBezTo>
                              <a:cubicBezTo>
                                <a:pt x="81839" y="169837"/>
                                <a:pt x="64288" y="127635"/>
                                <a:pt x="46787" y="85395"/>
                              </a:cubicBezTo>
                              <a:cubicBezTo>
                                <a:pt x="46127" y="83795"/>
                                <a:pt x="45377" y="82220"/>
                                <a:pt x="43650" y="80670"/>
                              </a:cubicBezTo>
                              <a:lnTo>
                                <a:pt x="43650" y="216484"/>
                              </a:lnTo>
                              <a:lnTo>
                                <a:pt x="0" y="216484"/>
                              </a:lnTo>
                              <a:lnTo>
                                <a:pt x="0" y="254"/>
                              </a:lnTo>
                              <a:cubicBezTo>
                                <a:pt x="3835" y="254"/>
                                <a:pt x="7798" y="254"/>
                                <a:pt x="11761" y="254"/>
                              </a:cubicBezTo>
                              <a:cubicBezTo>
                                <a:pt x="22466" y="254"/>
                                <a:pt x="33172" y="457"/>
                                <a:pt x="43866" y="152"/>
                              </a:cubicBezTo>
                              <a:cubicBezTo>
                                <a:pt x="47854" y="38"/>
                                <a:pt x="49683" y="1397"/>
                                <a:pt x="51207" y="4978"/>
                              </a:cubicBezTo>
                              <a:cubicBezTo>
                                <a:pt x="72454" y="54953"/>
                                <a:pt x="93853" y="104864"/>
                                <a:pt x="115227" y="154788"/>
                              </a:cubicBezTo>
                              <a:cubicBezTo>
                                <a:pt x="115900" y="156362"/>
                                <a:pt x="116624" y="157912"/>
                                <a:pt x="117767" y="160439"/>
                              </a:cubicBezTo>
                              <a:cubicBezTo>
                                <a:pt x="120815" y="153365"/>
                                <a:pt x="123457" y="147206"/>
                                <a:pt x="126099" y="141046"/>
                              </a:cubicBezTo>
                              <a:cubicBezTo>
                                <a:pt x="145390" y="95961"/>
                                <a:pt x="164732" y="50889"/>
                                <a:pt x="183871" y="5728"/>
                              </a:cubicBezTo>
                              <a:cubicBezTo>
                                <a:pt x="185623" y="1575"/>
                                <a:pt x="187643" y="0"/>
                                <a:pt x="192291" y="12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9" name="Shape 11"/>
                      <wps:cNvSpPr/>
                      <wps:spPr bwMode="auto">
                        <a:xfrm>
                          <a:off x="16446" y="9583"/>
                          <a:ext cx="1842" cy="2169"/>
                        </a:xfrm>
                        <a:custGeom>
                          <a:avLst/>
                          <a:gdLst>
                            <a:gd name="T0" fmla="*/ 0 w 184112"/>
                            <a:gd name="T1" fmla="*/ 102 h 216979"/>
                            <a:gd name="T2" fmla="*/ 41364 w 184112"/>
                            <a:gd name="T3" fmla="*/ 254 h 216979"/>
                            <a:gd name="T4" fmla="*/ 45466 w 184112"/>
                            <a:gd name="T5" fmla="*/ 3619 h 216979"/>
                            <a:gd name="T6" fmla="*/ 113043 w 184112"/>
                            <a:gd name="T7" fmla="*/ 105842 h 216979"/>
                            <a:gd name="T8" fmla="*/ 140805 w 184112"/>
                            <a:gd name="T9" fmla="*/ 147841 h 216979"/>
                            <a:gd name="T10" fmla="*/ 140805 w 184112"/>
                            <a:gd name="T11" fmla="*/ 470 h 216979"/>
                            <a:gd name="T12" fmla="*/ 184112 w 184112"/>
                            <a:gd name="T13" fmla="*/ 470 h 216979"/>
                            <a:gd name="T14" fmla="*/ 184112 w 184112"/>
                            <a:gd name="T15" fmla="*/ 216852 h 216979"/>
                            <a:gd name="T16" fmla="*/ 142964 w 184112"/>
                            <a:gd name="T17" fmla="*/ 216675 h 216979"/>
                            <a:gd name="T18" fmla="*/ 138557 w 184112"/>
                            <a:gd name="T19" fmla="*/ 212890 h 216979"/>
                            <a:gd name="T20" fmla="*/ 47358 w 184112"/>
                            <a:gd name="T21" fmla="*/ 75209 h 216979"/>
                            <a:gd name="T22" fmla="*/ 43396 w 184112"/>
                            <a:gd name="T23" fmla="*/ 69482 h 216979"/>
                            <a:gd name="T24" fmla="*/ 43396 w 184112"/>
                            <a:gd name="T25" fmla="*/ 216484 h 216979"/>
                            <a:gd name="T26" fmla="*/ 0 w 184112"/>
                            <a:gd name="T27" fmla="*/ 216484 h 216979"/>
                            <a:gd name="T28" fmla="*/ 0 w 184112"/>
                            <a:gd name="T29" fmla="*/ 102 h 216979"/>
                            <a:gd name="T30" fmla="*/ 0 w 184112"/>
                            <a:gd name="T31" fmla="*/ 0 h 216979"/>
                            <a:gd name="T32" fmla="*/ 184112 w 184112"/>
                            <a:gd name="T33" fmla="*/ 216979 h 2169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184112" h="216979">
                              <a:moveTo>
                                <a:pt x="0" y="102"/>
                              </a:moveTo>
                              <a:cubicBezTo>
                                <a:pt x="13767" y="102"/>
                                <a:pt x="27572" y="0"/>
                                <a:pt x="41364" y="254"/>
                              </a:cubicBezTo>
                              <a:cubicBezTo>
                                <a:pt x="42761" y="279"/>
                                <a:pt x="44501" y="2184"/>
                                <a:pt x="45466" y="3619"/>
                              </a:cubicBezTo>
                              <a:cubicBezTo>
                                <a:pt x="68034" y="37668"/>
                                <a:pt x="90526" y="71768"/>
                                <a:pt x="113043" y="105842"/>
                              </a:cubicBezTo>
                              <a:cubicBezTo>
                                <a:pt x="122022" y="119443"/>
                                <a:pt x="131013" y="133032"/>
                                <a:pt x="140805" y="147841"/>
                              </a:cubicBezTo>
                              <a:lnTo>
                                <a:pt x="140805" y="470"/>
                              </a:lnTo>
                              <a:lnTo>
                                <a:pt x="184112" y="470"/>
                              </a:lnTo>
                              <a:lnTo>
                                <a:pt x="184112" y="216852"/>
                              </a:lnTo>
                              <a:cubicBezTo>
                                <a:pt x="170243" y="216852"/>
                                <a:pt x="156591" y="216979"/>
                                <a:pt x="142964" y="216675"/>
                              </a:cubicBezTo>
                              <a:cubicBezTo>
                                <a:pt x="141453" y="216649"/>
                                <a:pt x="139611" y="214478"/>
                                <a:pt x="138557" y="212890"/>
                              </a:cubicBezTo>
                              <a:cubicBezTo>
                                <a:pt x="108103" y="167030"/>
                                <a:pt x="77750" y="121120"/>
                                <a:pt x="47358" y="75209"/>
                              </a:cubicBezTo>
                              <a:cubicBezTo>
                                <a:pt x="46317" y="73647"/>
                                <a:pt x="45225" y="72111"/>
                                <a:pt x="43396" y="69482"/>
                              </a:cubicBezTo>
                              <a:lnTo>
                                <a:pt x="43396" y="216484"/>
                              </a:lnTo>
                              <a:lnTo>
                                <a:pt x="0" y="216484"/>
                              </a:lnTo>
                              <a:lnTo>
                                <a:pt x="0" y="1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0" name="Shape 12"/>
                      <wps:cNvSpPr/>
                      <wps:spPr bwMode="auto">
                        <a:xfrm>
                          <a:off x="4603" y="9555"/>
                          <a:ext cx="1109" cy="2217"/>
                        </a:xfrm>
                        <a:custGeom>
                          <a:avLst/>
                          <a:gdLst>
                            <a:gd name="T0" fmla="*/ 110820 w 110820"/>
                            <a:gd name="T1" fmla="*/ 0 h 221755"/>
                            <a:gd name="T2" fmla="*/ 110820 w 110820"/>
                            <a:gd name="T3" fmla="*/ 39456 h 221755"/>
                            <a:gd name="T4" fmla="*/ 93076 w 110820"/>
                            <a:gd name="T5" fmla="*/ 41285 h 221755"/>
                            <a:gd name="T6" fmla="*/ 50203 w 110820"/>
                            <a:gd name="T7" fmla="*/ 79756 h 221755"/>
                            <a:gd name="T8" fmla="*/ 47053 w 110820"/>
                            <a:gd name="T9" fmla="*/ 130975 h 221755"/>
                            <a:gd name="T10" fmla="*/ 91097 w 110820"/>
                            <a:gd name="T11" fmla="*/ 179832 h 221755"/>
                            <a:gd name="T12" fmla="*/ 109482 w 110820"/>
                            <a:gd name="T13" fmla="*/ 182870 h 221755"/>
                            <a:gd name="T14" fmla="*/ 110820 w 110820"/>
                            <a:gd name="T15" fmla="*/ 182759 h 221755"/>
                            <a:gd name="T16" fmla="*/ 110820 w 110820"/>
                            <a:gd name="T17" fmla="*/ 221508 h 221755"/>
                            <a:gd name="T18" fmla="*/ 109487 w 110820"/>
                            <a:gd name="T19" fmla="*/ 221755 h 221755"/>
                            <a:gd name="T20" fmla="*/ 25 w 110820"/>
                            <a:gd name="T21" fmla="*/ 110376 h 221755"/>
                            <a:gd name="T22" fmla="*/ 67336 w 110820"/>
                            <a:gd name="T23" fmla="*/ 8294 h 221755"/>
                            <a:gd name="T24" fmla="*/ 110820 w 110820"/>
                            <a:gd name="T25" fmla="*/ 0 h 221755"/>
                            <a:gd name="T26" fmla="*/ 0 w 110820"/>
                            <a:gd name="T27" fmla="*/ 0 h 221755"/>
                            <a:gd name="T28" fmla="*/ 110820 w 110820"/>
                            <a:gd name="T29" fmla="*/ 221755 h 2217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110820" h="221755">
                              <a:moveTo>
                                <a:pt x="110820" y="0"/>
                              </a:moveTo>
                              <a:lnTo>
                                <a:pt x="110820" y="39456"/>
                              </a:lnTo>
                              <a:lnTo>
                                <a:pt x="93076" y="41285"/>
                              </a:lnTo>
                              <a:cubicBezTo>
                                <a:pt x="73670" y="46362"/>
                                <a:pt x="57547" y="60087"/>
                                <a:pt x="50203" y="79756"/>
                              </a:cubicBezTo>
                              <a:cubicBezTo>
                                <a:pt x="43967" y="96457"/>
                                <a:pt x="43116" y="113678"/>
                                <a:pt x="47053" y="130975"/>
                              </a:cubicBezTo>
                              <a:cubicBezTo>
                                <a:pt x="52616" y="155334"/>
                                <a:pt x="66345" y="173038"/>
                                <a:pt x="91097" y="179832"/>
                              </a:cubicBezTo>
                              <a:cubicBezTo>
                                <a:pt x="97358" y="181550"/>
                                <a:pt x="103500" y="182584"/>
                                <a:pt x="109482" y="182870"/>
                              </a:cubicBezTo>
                              <a:lnTo>
                                <a:pt x="110820" y="182759"/>
                              </a:lnTo>
                              <a:lnTo>
                                <a:pt x="110820" y="221508"/>
                              </a:lnTo>
                              <a:lnTo>
                                <a:pt x="109487" y="221755"/>
                              </a:lnTo>
                              <a:cubicBezTo>
                                <a:pt x="47625" y="221666"/>
                                <a:pt x="0" y="173203"/>
                                <a:pt x="25" y="110376"/>
                              </a:cubicBezTo>
                              <a:cubicBezTo>
                                <a:pt x="54" y="63256"/>
                                <a:pt x="27122" y="24637"/>
                                <a:pt x="67336" y="8294"/>
                              </a:cubicBezTo>
                              <a:lnTo>
                                <a:pt x="1108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1" name="Shape 13"/>
                      <wps:cNvSpPr/>
                      <wps:spPr bwMode="auto">
                        <a:xfrm>
                          <a:off x="5712" y="9554"/>
                          <a:ext cx="1109" cy="2216"/>
                        </a:xfrm>
                        <a:custGeom>
                          <a:avLst/>
                          <a:gdLst>
                            <a:gd name="T0" fmla="*/ 597 w 110960"/>
                            <a:gd name="T1" fmla="*/ 0 h 221621"/>
                            <a:gd name="T2" fmla="*/ 110909 w 110960"/>
                            <a:gd name="T3" fmla="*/ 111874 h 221621"/>
                            <a:gd name="T4" fmla="*/ 43276 w 110960"/>
                            <a:gd name="T5" fmla="*/ 213591 h 221621"/>
                            <a:gd name="T6" fmla="*/ 0 w 110960"/>
                            <a:gd name="T7" fmla="*/ 221621 h 221621"/>
                            <a:gd name="T8" fmla="*/ 0 w 110960"/>
                            <a:gd name="T9" fmla="*/ 182872 h 221621"/>
                            <a:gd name="T10" fmla="*/ 16097 w 110960"/>
                            <a:gd name="T11" fmla="*/ 181531 h 221621"/>
                            <a:gd name="T12" fmla="*/ 47193 w 110960"/>
                            <a:gd name="T13" fmla="*/ 163589 h 221621"/>
                            <a:gd name="T14" fmla="*/ 66154 w 110960"/>
                            <a:gd name="T15" fmla="*/ 111519 h 221621"/>
                            <a:gd name="T16" fmla="*/ 65799 w 110960"/>
                            <a:gd name="T17" fmla="*/ 105232 h 221621"/>
                            <a:gd name="T18" fmla="*/ 2553 w 110960"/>
                            <a:gd name="T19" fmla="*/ 39307 h 221621"/>
                            <a:gd name="T20" fmla="*/ 0 w 110960"/>
                            <a:gd name="T21" fmla="*/ 39570 h 221621"/>
                            <a:gd name="T22" fmla="*/ 0 w 110960"/>
                            <a:gd name="T23" fmla="*/ 114 h 221621"/>
                            <a:gd name="T24" fmla="*/ 597 w 110960"/>
                            <a:gd name="T25" fmla="*/ 0 h 221621"/>
                            <a:gd name="T26" fmla="*/ 0 w 110960"/>
                            <a:gd name="T27" fmla="*/ 0 h 221621"/>
                            <a:gd name="T28" fmla="*/ 110960 w 110960"/>
                            <a:gd name="T29" fmla="*/ 221621 h 2216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110960" h="221621">
                              <a:moveTo>
                                <a:pt x="597" y="0"/>
                              </a:moveTo>
                              <a:cubicBezTo>
                                <a:pt x="63894" y="51"/>
                                <a:pt x="110960" y="47777"/>
                                <a:pt x="110909" y="111874"/>
                              </a:cubicBezTo>
                              <a:cubicBezTo>
                                <a:pt x="110871" y="159156"/>
                                <a:pt x="83858" y="197445"/>
                                <a:pt x="43276" y="213591"/>
                              </a:cubicBezTo>
                              <a:lnTo>
                                <a:pt x="0" y="221621"/>
                              </a:lnTo>
                              <a:lnTo>
                                <a:pt x="0" y="182872"/>
                              </a:lnTo>
                              <a:lnTo>
                                <a:pt x="16097" y="181531"/>
                              </a:lnTo>
                              <a:cubicBezTo>
                                <a:pt x="27353" y="178978"/>
                                <a:pt x="37821" y="173171"/>
                                <a:pt x="47193" y="163589"/>
                              </a:cubicBezTo>
                              <a:cubicBezTo>
                                <a:pt x="61214" y="149250"/>
                                <a:pt x="65710" y="131026"/>
                                <a:pt x="66154" y="111519"/>
                              </a:cubicBezTo>
                              <a:cubicBezTo>
                                <a:pt x="66027" y="109423"/>
                                <a:pt x="65888" y="107328"/>
                                <a:pt x="65799" y="105232"/>
                              </a:cubicBezTo>
                              <a:cubicBezTo>
                                <a:pt x="64338" y="70168"/>
                                <a:pt x="42596" y="41173"/>
                                <a:pt x="2553" y="39307"/>
                              </a:cubicBezTo>
                              <a:lnTo>
                                <a:pt x="0" y="39570"/>
                              </a:lnTo>
                              <a:lnTo>
                                <a:pt x="0" y="114"/>
                              </a:lnTo>
                              <a:lnTo>
                                <a:pt x="5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2" name="Shape 14"/>
                      <wps:cNvSpPr/>
                      <wps:spPr bwMode="auto">
                        <a:xfrm>
                          <a:off x="2539" y="9585"/>
                          <a:ext cx="791" cy="2162"/>
                        </a:xfrm>
                        <a:custGeom>
                          <a:avLst/>
                          <a:gdLst>
                            <a:gd name="T0" fmla="*/ 5436 w 79099"/>
                            <a:gd name="T1" fmla="*/ 0 h 216192"/>
                            <a:gd name="T2" fmla="*/ 79099 w 79099"/>
                            <a:gd name="T3" fmla="*/ 83 h 216192"/>
                            <a:gd name="T4" fmla="*/ 79099 w 79099"/>
                            <a:gd name="T5" fmla="*/ 37405 h 216192"/>
                            <a:gd name="T6" fmla="*/ 43866 w 79099"/>
                            <a:gd name="T7" fmla="*/ 37135 h 216192"/>
                            <a:gd name="T8" fmla="*/ 43866 w 79099"/>
                            <a:gd name="T9" fmla="*/ 98844 h 216192"/>
                            <a:gd name="T10" fmla="*/ 79099 w 79099"/>
                            <a:gd name="T11" fmla="*/ 98671 h 216192"/>
                            <a:gd name="T12" fmla="*/ 79099 w 79099"/>
                            <a:gd name="T13" fmla="*/ 159686 h 216192"/>
                            <a:gd name="T14" fmla="*/ 66142 w 79099"/>
                            <a:gd name="T15" fmla="*/ 136487 h 216192"/>
                            <a:gd name="T16" fmla="*/ 58725 w 79099"/>
                            <a:gd name="T17" fmla="*/ 132271 h 216192"/>
                            <a:gd name="T18" fmla="*/ 43447 w 79099"/>
                            <a:gd name="T19" fmla="*/ 132334 h 216192"/>
                            <a:gd name="T20" fmla="*/ 43447 w 79099"/>
                            <a:gd name="T21" fmla="*/ 216192 h 216192"/>
                            <a:gd name="T22" fmla="*/ 0 w 79099"/>
                            <a:gd name="T23" fmla="*/ 216192 h 216192"/>
                            <a:gd name="T24" fmla="*/ 0 w 79099"/>
                            <a:gd name="T25" fmla="*/ 254 h 216192"/>
                            <a:gd name="T26" fmla="*/ 5436 w 79099"/>
                            <a:gd name="T27" fmla="*/ 0 h 216192"/>
                            <a:gd name="T28" fmla="*/ 0 w 79099"/>
                            <a:gd name="T29" fmla="*/ 0 h 216192"/>
                            <a:gd name="T30" fmla="*/ 79099 w 79099"/>
                            <a:gd name="T31" fmla="*/ 216192 h 216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79099" h="216192">
                              <a:moveTo>
                                <a:pt x="5436" y="0"/>
                              </a:moveTo>
                              <a:lnTo>
                                <a:pt x="79099" y="83"/>
                              </a:lnTo>
                              <a:lnTo>
                                <a:pt x="79099" y="37405"/>
                              </a:lnTo>
                              <a:lnTo>
                                <a:pt x="43866" y="37135"/>
                              </a:lnTo>
                              <a:lnTo>
                                <a:pt x="43866" y="98844"/>
                              </a:lnTo>
                              <a:lnTo>
                                <a:pt x="79099" y="98671"/>
                              </a:lnTo>
                              <a:lnTo>
                                <a:pt x="79099" y="159686"/>
                              </a:lnTo>
                              <a:lnTo>
                                <a:pt x="66142" y="136487"/>
                              </a:lnTo>
                              <a:cubicBezTo>
                                <a:pt x="64325" y="133223"/>
                                <a:pt x="62306" y="132067"/>
                                <a:pt x="58725" y="132271"/>
                              </a:cubicBezTo>
                              <a:cubicBezTo>
                                <a:pt x="53873" y="132550"/>
                                <a:pt x="48997" y="132334"/>
                                <a:pt x="43447" y="132334"/>
                              </a:cubicBezTo>
                              <a:lnTo>
                                <a:pt x="43447" y="216192"/>
                              </a:lnTo>
                              <a:lnTo>
                                <a:pt x="0" y="216192"/>
                              </a:lnTo>
                              <a:lnTo>
                                <a:pt x="0" y="254"/>
                              </a:lnTo>
                              <a:cubicBezTo>
                                <a:pt x="1753" y="165"/>
                                <a:pt x="3594" y="0"/>
                                <a:pt x="543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3" name="Shape 15"/>
                      <wps:cNvSpPr/>
                      <wps:spPr bwMode="auto">
                        <a:xfrm>
                          <a:off x="3330" y="9586"/>
                          <a:ext cx="946" cy="2183"/>
                        </a:xfrm>
                        <a:custGeom>
                          <a:avLst/>
                          <a:gdLst>
                            <a:gd name="T0" fmla="*/ 0 w 94586"/>
                            <a:gd name="T1" fmla="*/ 0 h 218255"/>
                            <a:gd name="T2" fmla="*/ 4772 w 94586"/>
                            <a:gd name="T3" fmla="*/ 5 h 218255"/>
                            <a:gd name="T4" fmla="*/ 61680 w 94586"/>
                            <a:gd name="T5" fmla="*/ 20605 h 218255"/>
                            <a:gd name="T6" fmla="*/ 39532 w 94586"/>
                            <a:gd name="T7" fmla="*/ 125951 h 218255"/>
                            <a:gd name="T8" fmla="*/ 31226 w 94586"/>
                            <a:gd name="T9" fmla="*/ 128872 h 218255"/>
                            <a:gd name="T10" fmla="*/ 56804 w 94586"/>
                            <a:gd name="T11" fmla="*/ 172268 h 218255"/>
                            <a:gd name="T12" fmla="*/ 82851 w 94586"/>
                            <a:gd name="T13" fmla="*/ 216515 h 218255"/>
                            <a:gd name="T14" fmla="*/ 48422 w 94586"/>
                            <a:gd name="T15" fmla="*/ 216782 h 218255"/>
                            <a:gd name="T16" fmla="*/ 23949 w 94586"/>
                            <a:gd name="T17" fmla="*/ 202481 h 218255"/>
                            <a:gd name="T18" fmla="*/ 0 w 94586"/>
                            <a:gd name="T19" fmla="*/ 159603 h 218255"/>
                            <a:gd name="T20" fmla="*/ 0 w 94586"/>
                            <a:gd name="T21" fmla="*/ 98588 h 218255"/>
                            <a:gd name="T22" fmla="*/ 8785 w 94586"/>
                            <a:gd name="T23" fmla="*/ 98545 h 218255"/>
                            <a:gd name="T24" fmla="*/ 35188 w 94586"/>
                            <a:gd name="T25" fmla="*/ 70376 h 218255"/>
                            <a:gd name="T26" fmla="*/ 11096 w 94586"/>
                            <a:gd name="T27" fmla="*/ 37407 h 218255"/>
                            <a:gd name="T28" fmla="*/ 0 w 94586"/>
                            <a:gd name="T29" fmla="*/ 37322 h 218255"/>
                            <a:gd name="T30" fmla="*/ 0 w 94586"/>
                            <a:gd name="T31" fmla="*/ 0 h 218255"/>
                            <a:gd name="T32" fmla="*/ 0 w 94586"/>
                            <a:gd name="T33" fmla="*/ 0 h 218255"/>
                            <a:gd name="T34" fmla="*/ 94586 w 94586"/>
                            <a:gd name="T35" fmla="*/ 218255 h 2182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94586" h="218255">
                              <a:moveTo>
                                <a:pt x="0" y="0"/>
                              </a:moveTo>
                              <a:lnTo>
                                <a:pt x="4772" y="5"/>
                              </a:lnTo>
                              <a:cubicBezTo>
                                <a:pt x="25955" y="336"/>
                                <a:pt x="45958" y="5111"/>
                                <a:pt x="61680" y="20605"/>
                              </a:cubicBezTo>
                              <a:cubicBezTo>
                                <a:pt x="94586" y="53028"/>
                                <a:pt x="82661" y="109429"/>
                                <a:pt x="39532" y="125951"/>
                              </a:cubicBezTo>
                              <a:cubicBezTo>
                                <a:pt x="37080" y="126891"/>
                                <a:pt x="34591" y="127691"/>
                                <a:pt x="31226" y="128872"/>
                              </a:cubicBezTo>
                              <a:cubicBezTo>
                                <a:pt x="39836" y="143490"/>
                                <a:pt x="48320" y="157879"/>
                                <a:pt x="56804" y="172268"/>
                              </a:cubicBezTo>
                              <a:cubicBezTo>
                                <a:pt x="65313" y="186708"/>
                                <a:pt x="73809" y="201161"/>
                                <a:pt x="82851" y="216515"/>
                              </a:cubicBezTo>
                              <a:cubicBezTo>
                                <a:pt x="70672" y="216515"/>
                                <a:pt x="59407" y="215486"/>
                                <a:pt x="48422" y="216782"/>
                              </a:cubicBezTo>
                              <a:cubicBezTo>
                                <a:pt x="35899" y="218255"/>
                                <a:pt x="29537" y="213467"/>
                                <a:pt x="23949" y="202481"/>
                              </a:cubicBezTo>
                              <a:lnTo>
                                <a:pt x="0" y="159603"/>
                              </a:lnTo>
                              <a:lnTo>
                                <a:pt x="0" y="98588"/>
                              </a:lnTo>
                              <a:lnTo>
                                <a:pt x="8785" y="98545"/>
                              </a:lnTo>
                              <a:cubicBezTo>
                                <a:pt x="24711" y="97427"/>
                                <a:pt x="34604" y="85997"/>
                                <a:pt x="35188" y="70376"/>
                              </a:cubicBezTo>
                              <a:cubicBezTo>
                                <a:pt x="35899" y="51313"/>
                                <a:pt x="28267" y="39363"/>
                                <a:pt x="11096" y="37407"/>
                              </a:cubicBezTo>
                              <a:lnTo>
                                <a:pt x="0" y="373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4" name="Shape 16"/>
                      <wps:cNvSpPr/>
                      <wps:spPr bwMode="auto">
                        <a:xfrm>
                          <a:off x="0" y="9583"/>
                          <a:ext cx="1030" cy="2169"/>
                        </a:xfrm>
                        <a:custGeom>
                          <a:avLst/>
                          <a:gdLst>
                            <a:gd name="T0" fmla="*/ 77826 w 103092"/>
                            <a:gd name="T1" fmla="*/ 0 h 216853"/>
                            <a:gd name="T2" fmla="*/ 103092 w 103092"/>
                            <a:gd name="T3" fmla="*/ 94 h 216853"/>
                            <a:gd name="T4" fmla="*/ 103092 w 103092"/>
                            <a:gd name="T5" fmla="*/ 50755 h 216853"/>
                            <a:gd name="T6" fmla="*/ 103086 w 103092"/>
                            <a:gd name="T7" fmla="*/ 50737 h 216853"/>
                            <a:gd name="T8" fmla="*/ 72161 w 103092"/>
                            <a:gd name="T9" fmla="*/ 140208 h 216853"/>
                            <a:gd name="T10" fmla="*/ 103092 w 103092"/>
                            <a:gd name="T11" fmla="*/ 140208 h 216853"/>
                            <a:gd name="T12" fmla="*/ 103092 w 103092"/>
                            <a:gd name="T13" fmla="*/ 175298 h 216853"/>
                            <a:gd name="T14" fmla="*/ 64376 w 103092"/>
                            <a:gd name="T15" fmla="*/ 175298 h 216853"/>
                            <a:gd name="T16" fmla="*/ 58738 w 103092"/>
                            <a:gd name="T17" fmla="*/ 179286 h 216853"/>
                            <a:gd name="T18" fmla="*/ 47054 w 103092"/>
                            <a:gd name="T19" fmla="*/ 213043 h 216853"/>
                            <a:gd name="T20" fmla="*/ 43586 w 103092"/>
                            <a:gd name="T21" fmla="*/ 216611 h 216853"/>
                            <a:gd name="T22" fmla="*/ 0 w 103092"/>
                            <a:gd name="T23" fmla="*/ 216764 h 216853"/>
                            <a:gd name="T24" fmla="*/ 77826 w 103092"/>
                            <a:gd name="T25" fmla="*/ 0 h 216853"/>
                            <a:gd name="T26" fmla="*/ 0 w 103092"/>
                            <a:gd name="T27" fmla="*/ 0 h 216853"/>
                            <a:gd name="T28" fmla="*/ 103092 w 103092"/>
                            <a:gd name="T29" fmla="*/ 216853 h 2168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103092" h="216853">
                              <a:moveTo>
                                <a:pt x="77826" y="0"/>
                              </a:moveTo>
                              <a:lnTo>
                                <a:pt x="103092" y="94"/>
                              </a:lnTo>
                              <a:lnTo>
                                <a:pt x="103092" y="50755"/>
                              </a:lnTo>
                              <a:lnTo>
                                <a:pt x="103086" y="50737"/>
                              </a:lnTo>
                              <a:cubicBezTo>
                                <a:pt x="92481" y="81394"/>
                                <a:pt x="82385" y="110630"/>
                                <a:pt x="72161" y="140208"/>
                              </a:cubicBezTo>
                              <a:lnTo>
                                <a:pt x="103092" y="140208"/>
                              </a:lnTo>
                              <a:lnTo>
                                <a:pt x="103092" y="175298"/>
                              </a:lnTo>
                              <a:lnTo>
                                <a:pt x="64376" y="175298"/>
                              </a:lnTo>
                              <a:cubicBezTo>
                                <a:pt x="61239" y="175273"/>
                                <a:pt x="59728" y="176276"/>
                                <a:pt x="58738" y="179286"/>
                              </a:cubicBezTo>
                              <a:cubicBezTo>
                                <a:pt x="55016" y="190589"/>
                                <a:pt x="51105" y="201841"/>
                                <a:pt x="47054" y="213043"/>
                              </a:cubicBezTo>
                              <a:cubicBezTo>
                                <a:pt x="46520" y="214503"/>
                                <a:pt x="44793" y="216586"/>
                                <a:pt x="43586" y="216611"/>
                              </a:cubicBezTo>
                              <a:cubicBezTo>
                                <a:pt x="29401" y="216853"/>
                                <a:pt x="15215" y="216764"/>
                                <a:pt x="0" y="216764"/>
                              </a:cubicBezTo>
                              <a:cubicBezTo>
                                <a:pt x="26073" y="144132"/>
                                <a:pt x="51905" y="72187"/>
                                <a:pt x="778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5" name="Shape 17"/>
                      <wps:cNvSpPr/>
                      <wps:spPr bwMode="auto">
                        <a:xfrm>
                          <a:off x="1030" y="9584"/>
                          <a:ext cx="1032" cy="2168"/>
                        </a:xfrm>
                        <a:custGeom>
                          <a:avLst/>
                          <a:gdLst>
                            <a:gd name="T0" fmla="*/ 0 w 103143"/>
                            <a:gd name="T1" fmla="*/ 0 h 216759"/>
                            <a:gd name="T2" fmla="*/ 22752 w 103143"/>
                            <a:gd name="T3" fmla="*/ 84 h 216759"/>
                            <a:gd name="T4" fmla="*/ 26968 w 103143"/>
                            <a:gd name="T5" fmla="*/ 4085 h 216759"/>
                            <a:gd name="T6" fmla="*/ 56178 w 103143"/>
                            <a:gd name="T7" fmla="*/ 85136 h 216759"/>
                            <a:gd name="T8" fmla="*/ 101441 w 103143"/>
                            <a:gd name="T9" fmla="*/ 211247 h 216759"/>
                            <a:gd name="T10" fmla="*/ 103143 w 103143"/>
                            <a:gd name="T11" fmla="*/ 216670 h 216759"/>
                            <a:gd name="T12" fmla="*/ 59518 w 103143"/>
                            <a:gd name="T13" fmla="*/ 216505 h 216759"/>
                            <a:gd name="T14" fmla="*/ 55975 w 103143"/>
                            <a:gd name="T15" fmla="*/ 212974 h 216759"/>
                            <a:gd name="T16" fmla="*/ 44291 w 103143"/>
                            <a:gd name="T17" fmla="*/ 179218 h 216759"/>
                            <a:gd name="T18" fmla="*/ 38678 w 103143"/>
                            <a:gd name="T19" fmla="*/ 175205 h 216759"/>
                            <a:gd name="T20" fmla="*/ 0 w 103143"/>
                            <a:gd name="T21" fmla="*/ 175205 h 216759"/>
                            <a:gd name="T22" fmla="*/ 0 w 103143"/>
                            <a:gd name="T23" fmla="*/ 140114 h 216759"/>
                            <a:gd name="T24" fmla="*/ 30931 w 103143"/>
                            <a:gd name="T25" fmla="*/ 140114 h 216759"/>
                            <a:gd name="T26" fmla="*/ 0 w 103143"/>
                            <a:gd name="T27" fmla="*/ 50661 h 216759"/>
                            <a:gd name="T28" fmla="*/ 0 w 103143"/>
                            <a:gd name="T29" fmla="*/ 0 h 216759"/>
                            <a:gd name="T30" fmla="*/ 0 w 103143"/>
                            <a:gd name="T31" fmla="*/ 0 h 216759"/>
                            <a:gd name="T32" fmla="*/ 103143 w 103143"/>
                            <a:gd name="T33" fmla="*/ 216759 h 2167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103143" h="216759">
                              <a:moveTo>
                                <a:pt x="0" y="0"/>
                              </a:moveTo>
                              <a:lnTo>
                                <a:pt x="22752" y="84"/>
                              </a:lnTo>
                              <a:cubicBezTo>
                                <a:pt x="24212" y="110"/>
                                <a:pt x="26359" y="2408"/>
                                <a:pt x="26968" y="4085"/>
                              </a:cubicBezTo>
                              <a:cubicBezTo>
                                <a:pt x="36824" y="31060"/>
                                <a:pt x="46476" y="58111"/>
                                <a:pt x="56178" y="85136"/>
                              </a:cubicBezTo>
                              <a:cubicBezTo>
                                <a:pt x="71266" y="127173"/>
                                <a:pt x="86366" y="169210"/>
                                <a:pt x="101441" y="211247"/>
                              </a:cubicBezTo>
                              <a:cubicBezTo>
                                <a:pt x="102013" y="212847"/>
                                <a:pt x="102457" y="214498"/>
                                <a:pt x="103143" y="216670"/>
                              </a:cubicBezTo>
                              <a:cubicBezTo>
                                <a:pt x="88208" y="216670"/>
                                <a:pt x="73857" y="216759"/>
                                <a:pt x="59518" y="216505"/>
                              </a:cubicBezTo>
                              <a:cubicBezTo>
                                <a:pt x="58287" y="216492"/>
                                <a:pt x="56509" y="214447"/>
                                <a:pt x="55975" y="212974"/>
                              </a:cubicBezTo>
                              <a:cubicBezTo>
                                <a:pt x="51911" y="201786"/>
                                <a:pt x="47961" y="190546"/>
                                <a:pt x="44291" y="179218"/>
                              </a:cubicBezTo>
                              <a:cubicBezTo>
                                <a:pt x="43288" y="176119"/>
                                <a:pt x="41802" y="175192"/>
                                <a:pt x="38678" y="175205"/>
                              </a:cubicBezTo>
                              <a:lnTo>
                                <a:pt x="0" y="175205"/>
                              </a:lnTo>
                              <a:lnTo>
                                <a:pt x="0" y="140114"/>
                              </a:lnTo>
                              <a:lnTo>
                                <a:pt x="30931" y="140114"/>
                              </a:lnTo>
                              <a:lnTo>
                                <a:pt x="0" y="5066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6" name="Shape 18"/>
                      <wps:cNvSpPr/>
                      <wps:spPr bwMode="auto">
                        <a:xfrm>
                          <a:off x="10162" y="9583"/>
                          <a:ext cx="1031" cy="2170"/>
                        </a:xfrm>
                        <a:custGeom>
                          <a:avLst/>
                          <a:gdLst>
                            <a:gd name="T0" fmla="*/ 77813 w 103073"/>
                            <a:gd name="T1" fmla="*/ 0 h 216916"/>
                            <a:gd name="T2" fmla="*/ 103073 w 103073"/>
                            <a:gd name="T3" fmla="*/ 106 h 216916"/>
                            <a:gd name="T4" fmla="*/ 103073 w 103073"/>
                            <a:gd name="T5" fmla="*/ 50786 h 216916"/>
                            <a:gd name="T6" fmla="*/ 72123 w 103073"/>
                            <a:gd name="T7" fmla="*/ 140233 h 216916"/>
                            <a:gd name="T8" fmla="*/ 103073 w 103073"/>
                            <a:gd name="T9" fmla="*/ 140233 h 216916"/>
                            <a:gd name="T10" fmla="*/ 103073 w 103073"/>
                            <a:gd name="T11" fmla="*/ 175279 h 216916"/>
                            <a:gd name="T12" fmla="*/ 65062 w 103073"/>
                            <a:gd name="T13" fmla="*/ 175260 h 216916"/>
                            <a:gd name="T14" fmla="*/ 58458 w 103073"/>
                            <a:gd name="T15" fmla="*/ 180175 h 216916"/>
                            <a:gd name="T16" fmla="*/ 47396 w 103073"/>
                            <a:gd name="T17" fmla="*/ 212471 h 216916"/>
                            <a:gd name="T18" fmla="*/ 41618 w 103073"/>
                            <a:gd name="T19" fmla="*/ 216865 h 216916"/>
                            <a:gd name="T20" fmla="*/ 0 w 103073"/>
                            <a:gd name="T21" fmla="*/ 216776 h 216916"/>
                            <a:gd name="T22" fmla="*/ 77813 w 103073"/>
                            <a:gd name="T23" fmla="*/ 0 h 216916"/>
                            <a:gd name="T24" fmla="*/ 0 w 103073"/>
                            <a:gd name="T25" fmla="*/ 0 h 216916"/>
                            <a:gd name="T26" fmla="*/ 103073 w 103073"/>
                            <a:gd name="T27" fmla="*/ 216916 h 2169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103073" h="216916">
                              <a:moveTo>
                                <a:pt x="77813" y="0"/>
                              </a:moveTo>
                              <a:lnTo>
                                <a:pt x="103073" y="106"/>
                              </a:lnTo>
                              <a:lnTo>
                                <a:pt x="103073" y="50786"/>
                              </a:lnTo>
                              <a:lnTo>
                                <a:pt x="72123" y="140233"/>
                              </a:lnTo>
                              <a:lnTo>
                                <a:pt x="103073" y="140233"/>
                              </a:lnTo>
                              <a:lnTo>
                                <a:pt x="103073" y="175279"/>
                              </a:lnTo>
                              <a:lnTo>
                                <a:pt x="65062" y="175260"/>
                              </a:lnTo>
                              <a:cubicBezTo>
                                <a:pt x="61176" y="175235"/>
                                <a:pt x="59614" y="176594"/>
                                <a:pt x="58458" y="180175"/>
                              </a:cubicBezTo>
                              <a:cubicBezTo>
                                <a:pt x="54978" y="191008"/>
                                <a:pt x="50927" y="201651"/>
                                <a:pt x="47396" y="212471"/>
                              </a:cubicBezTo>
                              <a:cubicBezTo>
                                <a:pt x="46367" y="215608"/>
                                <a:pt x="45110" y="216916"/>
                                <a:pt x="41618" y="216865"/>
                              </a:cubicBezTo>
                              <a:cubicBezTo>
                                <a:pt x="28130" y="216649"/>
                                <a:pt x="14630" y="216776"/>
                                <a:pt x="0" y="216776"/>
                              </a:cubicBezTo>
                              <a:cubicBezTo>
                                <a:pt x="26060" y="144183"/>
                                <a:pt x="51879" y="72263"/>
                                <a:pt x="7781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7" name="Shape 19"/>
                      <wps:cNvSpPr/>
                      <wps:spPr bwMode="auto">
                        <a:xfrm>
                          <a:off x="11193" y="9585"/>
                          <a:ext cx="1031" cy="2167"/>
                        </a:xfrm>
                        <a:custGeom>
                          <a:avLst/>
                          <a:gdLst>
                            <a:gd name="T0" fmla="*/ 0 w 103162"/>
                            <a:gd name="T1" fmla="*/ 0 h 216785"/>
                            <a:gd name="T2" fmla="*/ 23178 w 103162"/>
                            <a:gd name="T3" fmla="*/ 97 h 216785"/>
                            <a:gd name="T4" fmla="*/ 27127 w 103162"/>
                            <a:gd name="T5" fmla="*/ 4453 h 216785"/>
                            <a:gd name="T6" fmla="*/ 56541 w 103162"/>
                            <a:gd name="T7" fmla="*/ 86000 h 216785"/>
                            <a:gd name="T8" fmla="*/ 101613 w 103162"/>
                            <a:gd name="T9" fmla="*/ 211603 h 216785"/>
                            <a:gd name="T10" fmla="*/ 103162 w 103162"/>
                            <a:gd name="T11" fmla="*/ 216670 h 216785"/>
                            <a:gd name="T12" fmla="*/ 60262 w 103162"/>
                            <a:gd name="T13" fmla="*/ 216493 h 216785"/>
                            <a:gd name="T14" fmla="*/ 55906 w 103162"/>
                            <a:gd name="T15" fmla="*/ 212606 h 216785"/>
                            <a:gd name="T16" fmla="*/ 44361 w 103162"/>
                            <a:gd name="T17" fmla="*/ 179358 h 216785"/>
                            <a:gd name="T18" fmla="*/ 38329 w 103162"/>
                            <a:gd name="T19" fmla="*/ 175192 h 216785"/>
                            <a:gd name="T20" fmla="*/ 0 w 103162"/>
                            <a:gd name="T21" fmla="*/ 175173 h 216785"/>
                            <a:gd name="T22" fmla="*/ 0 w 103162"/>
                            <a:gd name="T23" fmla="*/ 140127 h 216785"/>
                            <a:gd name="T24" fmla="*/ 30950 w 103162"/>
                            <a:gd name="T25" fmla="*/ 140127 h 216785"/>
                            <a:gd name="T26" fmla="*/ 13 w 103162"/>
                            <a:gd name="T27" fmla="*/ 50643 h 216785"/>
                            <a:gd name="T28" fmla="*/ 0 w 103162"/>
                            <a:gd name="T29" fmla="*/ 50680 h 216785"/>
                            <a:gd name="T30" fmla="*/ 0 w 103162"/>
                            <a:gd name="T31" fmla="*/ 0 h 216785"/>
                            <a:gd name="T32" fmla="*/ 0 w 103162"/>
                            <a:gd name="T33" fmla="*/ 0 h 216785"/>
                            <a:gd name="T34" fmla="*/ 103162 w 103162"/>
                            <a:gd name="T35" fmla="*/ 216785 h 2167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103162" h="216785">
                              <a:moveTo>
                                <a:pt x="0" y="0"/>
                              </a:moveTo>
                              <a:lnTo>
                                <a:pt x="23178" y="97"/>
                              </a:lnTo>
                              <a:cubicBezTo>
                                <a:pt x="24549" y="123"/>
                                <a:pt x="26480" y="2688"/>
                                <a:pt x="27127" y="4453"/>
                              </a:cubicBezTo>
                              <a:cubicBezTo>
                                <a:pt x="37033" y="31593"/>
                                <a:pt x="46774" y="58797"/>
                                <a:pt x="56541" y="86000"/>
                              </a:cubicBezTo>
                              <a:cubicBezTo>
                                <a:pt x="71577" y="127859"/>
                                <a:pt x="86589" y="169731"/>
                                <a:pt x="101613" y="211603"/>
                              </a:cubicBezTo>
                              <a:cubicBezTo>
                                <a:pt x="102121" y="213038"/>
                                <a:pt x="102515" y="214537"/>
                                <a:pt x="103162" y="216670"/>
                              </a:cubicBezTo>
                              <a:cubicBezTo>
                                <a:pt x="88316" y="216670"/>
                                <a:pt x="74283" y="216785"/>
                                <a:pt x="60262" y="216493"/>
                              </a:cubicBezTo>
                              <a:cubicBezTo>
                                <a:pt x="58738" y="216454"/>
                                <a:pt x="56528" y="214270"/>
                                <a:pt x="55906" y="212606"/>
                              </a:cubicBezTo>
                              <a:cubicBezTo>
                                <a:pt x="51829" y="201608"/>
                                <a:pt x="47930" y="190534"/>
                                <a:pt x="44361" y="179358"/>
                              </a:cubicBezTo>
                              <a:cubicBezTo>
                                <a:pt x="43282" y="175967"/>
                                <a:pt x="41580" y="175179"/>
                                <a:pt x="38329" y="175192"/>
                              </a:cubicBezTo>
                              <a:lnTo>
                                <a:pt x="0" y="175173"/>
                              </a:lnTo>
                              <a:lnTo>
                                <a:pt x="0" y="140127"/>
                              </a:lnTo>
                              <a:lnTo>
                                <a:pt x="30950" y="140127"/>
                              </a:lnTo>
                              <a:cubicBezTo>
                                <a:pt x="20689" y="110460"/>
                                <a:pt x="10630" y="81352"/>
                                <a:pt x="13" y="50643"/>
                              </a:cubicBezTo>
                              <a:lnTo>
                                <a:pt x="0" y="506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8" name="Shape 20"/>
                      <wps:cNvSpPr/>
                      <wps:spPr bwMode="auto">
                        <a:xfrm>
                          <a:off x="14614" y="9586"/>
                          <a:ext cx="1249" cy="2162"/>
                        </a:xfrm>
                        <a:custGeom>
                          <a:avLst/>
                          <a:gdLst>
                            <a:gd name="T0" fmla="*/ 0 w 124866"/>
                            <a:gd name="T1" fmla="*/ 0 h 216192"/>
                            <a:gd name="T2" fmla="*/ 124841 w 124866"/>
                            <a:gd name="T3" fmla="*/ 0 h 216192"/>
                            <a:gd name="T4" fmla="*/ 124841 w 124866"/>
                            <a:gd name="T5" fmla="*/ 35128 h 216192"/>
                            <a:gd name="T6" fmla="*/ 43447 w 124866"/>
                            <a:gd name="T7" fmla="*/ 35128 h 216192"/>
                            <a:gd name="T8" fmla="*/ 43447 w 124866"/>
                            <a:gd name="T9" fmla="*/ 89027 h 216192"/>
                            <a:gd name="T10" fmla="*/ 115507 w 124866"/>
                            <a:gd name="T11" fmla="*/ 89027 h 216192"/>
                            <a:gd name="T12" fmla="*/ 115507 w 124866"/>
                            <a:gd name="T13" fmla="*/ 123584 h 216192"/>
                            <a:gd name="T14" fmla="*/ 43231 w 124866"/>
                            <a:gd name="T15" fmla="*/ 123584 h 216192"/>
                            <a:gd name="T16" fmla="*/ 43231 w 124866"/>
                            <a:gd name="T17" fmla="*/ 180810 h 216192"/>
                            <a:gd name="T18" fmla="*/ 124866 w 124866"/>
                            <a:gd name="T19" fmla="*/ 180810 h 216192"/>
                            <a:gd name="T20" fmla="*/ 124866 w 124866"/>
                            <a:gd name="T21" fmla="*/ 216192 h 216192"/>
                            <a:gd name="T22" fmla="*/ 0 w 124866"/>
                            <a:gd name="T23" fmla="*/ 216192 h 216192"/>
                            <a:gd name="T24" fmla="*/ 0 w 124866"/>
                            <a:gd name="T25" fmla="*/ 0 h 216192"/>
                            <a:gd name="T26" fmla="*/ 0 w 124866"/>
                            <a:gd name="T27" fmla="*/ 0 h 216192"/>
                            <a:gd name="T28" fmla="*/ 124866 w 124866"/>
                            <a:gd name="T29" fmla="*/ 216192 h 216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124866" h="216192">
                              <a:moveTo>
                                <a:pt x="0" y="0"/>
                              </a:moveTo>
                              <a:lnTo>
                                <a:pt x="124841" y="0"/>
                              </a:lnTo>
                              <a:lnTo>
                                <a:pt x="124841" y="35128"/>
                              </a:lnTo>
                              <a:lnTo>
                                <a:pt x="43447" y="35128"/>
                              </a:lnTo>
                              <a:lnTo>
                                <a:pt x="43447" y="89027"/>
                              </a:lnTo>
                              <a:lnTo>
                                <a:pt x="115507" y="89027"/>
                              </a:lnTo>
                              <a:lnTo>
                                <a:pt x="115507" y="123584"/>
                              </a:lnTo>
                              <a:lnTo>
                                <a:pt x="43231" y="123584"/>
                              </a:lnTo>
                              <a:lnTo>
                                <a:pt x="43231" y="180810"/>
                              </a:lnTo>
                              <a:lnTo>
                                <a:pt x="124866" y="180810"/>
                              </a:lnTo>
                              <a:lnTo>
                                <a:pt x="124866" y="216192"/>
                              </a:lnTo>
                              <a:lnTo>
                                <a:pt x="0" y="2161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9" name="Shape 21"/>
                      <wps:cNvSpPr/>
                      <wps:spPr bwMode="auto">
                        <a:xfrm>
                          <a:off x="12576" y="9590"/>
                          <a:ext cx="1480" cy="2157"/>
                        </a:xfrm>
                        <a:custGeom>
                          <a:avLst/>
                          <a:gdLst>
                            <a:gd name="T0" fmla="*/ 686 w 147993"/>
                            <a:gd name="T1" fmla="*/ 0 h 215722"/>
                            <a:gd name="T2" fmla="*/ 147891 w 147993"/>
                            <a:gd name="T3" fmla="*/ 0 h 215722"/>
                            <a:gd name="T4" fmla="*/ 147777 w 147993"/>
                            <a:gd name="T5" fmla="*/ 32817 h 215722"/>
                            <a:gd name="T6" fmla="*/ 145288 w 147993"/>
                            <a:gd name="T7" fmla="*/ 37338 h 215722"/>
                            <a:gd name="T8" fmla="*/ 54661 w 147993"/>
                            <a:gd name="T9" fmla="*/ 173546 h 215722"/>
                            <a:gd name="T10" fmla="*/ 51194 w 147993"/>
                            <a:gd name="T11" fmla="*/ 179121 h 215722"/>
                            <a:gd name="T12" fmla="*/ 147803 w 147993"/>
                            <a:gd name="T13" fmla="*/ 179121 h 215722"/>
                            <a:gd name="T14" fmla="*/ 147803 w 147993"/>
                            <a:gd name="T15" fmla="*/ 215722 h 215722"/>
                            <a:gd name="T16" fmla="*/ 330 w 147993"/>
                            <a:gd name="T17" fmla="*/ 215722 h 215722"/>
                            <a:gd name="T18" fmla="*/ 241 w 147993"/>
                            <a:gd name="T19" fmla="*/ 190272 h 215722"/>
                            <a:gd name="T20" fmla="*/ 4610 w 147993"/>
                            <a:gd name="T21" fmla="*/ 175666 h 215722"/>
                            <a:gd name="T22" fmla="*/ 93409 w 147993"/>
                            <a:gd name="T23" fmla="*/ 41415 h 215722"/>
                            <a:gd name="T24" fmla="*/ 96431 w 147993"/>
                            <a:gd name="T25" fmla="*/ 36665 h 215722"/>
                            <a:gd name="T26" fmla="*/ 686 w 147993"/>
                            <a:gd name="T27" fmla="*/ 36665 h 215722"/>
                            <a:gd name="T28" fmla="*/ 686 w 147993"/>
                            <a:gd name="T29" fmla="*/ 0 h 215722"/>
                            <a:gd name="T30" fmla="*/ 0 w 147993"/>
                            <a:gd name="T31" fmla="*/ 0 h 215722"/>
                            <a:gd name="T32" fmla="*/ 147993 w 147993"/>
                            <a:gd name="T33" fmla="*/ 215722 h 2157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147993" h="215722">
                              <a:moveTo>
                                <a:pt x="686" y="0"/>
                              </a:moveTo>
                              <a:lnTo>
                                <a:pt x="147891" y="0"/>
                              </a:lnTo>
                              <a:cubicBezTo>
                                <a:pt x="147891" y="10884"/>
                                <a:pt x="147993" y="21857"/>
                                <a:pt x="147777" y="32817"/>
                              </a:cubicBezTo>
                              <a:cubicBezTo>
                                <a:pt x="147739" y="34341"/>
                                <a:pt x="146253" y="35903"/>
                                <a:pt x="145288" y="37338"/>
                              </a:cubicBezTo>
                              <a:cubicBezTo>
                                <a:pt x="115088" y="82753"/>
                                <a:pt x="84861" y="128143"/>
                                <a:pt x="54661" y="173546"/>
                              </a:cubicBezTo>
                              <a:cubicBezTo>
                                <a:pt x="53620" y="175120"/>
                                <a:pt x="52667" y="176746"/>
                                <a:pt x="51194" y="179121"/>
                              </a:cubicBezTo>
                              <a:lnTo>
                                <a:pt x="147803" y="179121"/>
                              </a:lnTo>
                              <a:lnTo>
                                <a:pt x="147803" y="215722"/>
                              </a:lnTo>
                              <a:lnTo>
                                <a:pt x="330" y="215722"/>
                              </a:lnTo>
                              <a:cubicBezTo>
                                <a:pt x="330" y="207302"/>
                                <a:pt x="610" y="198768"/>
                                <a:pt x="241" y="190272"/>
                              </a:cubicBezTo>
                              <a:cubicBezTo>
                                <a:pt x="0" y="184747"/>
                                <a:pt x="1537" y="180277"/>
                                <a:pt x="4610" y="175666"/>
                              </a:cubicBezTo>
                              <a:cubicBezTo>
                                <a:pt x="34328" y="131001"/>
                                <a:pt x="63843" y="86182"/>
                                <a:pt x="93409" y="41415"/>
                              </a:cubicBezTo>
                              <a:cubicBezTo>
                                <a:pt x="94272" y="40107"/>
                                <a:pt x="95098" y="38760"/>
                                <a:pt x="96431" y="36665"/>
                              </a:cubicBezTo>
                              <a:lnTo>
                                <a:pt x="686" y="36665"/>
                              </a:lnTo>
                              <a:lnTo>
                                <a:pt x="6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40" name="Shape 22"/>
                      <wps:cNvSpPr/>
                      <wps:spPr bwMode="auto">
                        <a:xfrm>
                          <a:off x="10803" y="13136"/>
                          <a:ext cx="869" cy="894"/>
                        </a:xfrm>
                        <a:custGeom>
                          <a:avLst/>
                          <a:gdLst>
                            <a:gd name="T0" fmla="*/ 77760 w 86970"/>
                            <a:gd name="T1" fmla="*/ 122 h 89345"/>
                            <a:gd name="T2" fmla="*/ 86970 w 86970"/>
                            <a:gd name="T3" fmla="*/ 902 h 89345"/>
                            <a:gd name="T4" fmla="*/ 86970 w 86970"/>
                            <a:gd name="T5" fmla="*/ 89345 h 89345"/>
                            <a:gd name="T6" fmla="*/ 71577 w 86970"/>
                            <a:gd name="T7" fmla="*/ 89345 h 89345"/>
                            <a:gd name="T8" fmla="*/ 71577 w 86970"/>
                            <a:gd name="T9" fmla="*/ 28258 h 89345"/>
                            <a:gd name="T10" fmla="*/ 70561 w 86970"/>
                            <a:gd name="T11" fmla="*/ 27826 h 89345"/>
                            <a:gd name="T12" fmla="*/ 43269 w 86970"/>
                            <a:gd name="T13" fmla="*/ 68377 h 89345"/>
                            <a:gd name="T14" fmla="*/ 16510 w 86970"/>
                            <a:gd name="T15" fmla="*/ 28435 h 89345"/>
                            <a:gd name="T16" fmla="*/ 15481 w 86970"/>
                            <a:gd name="T17" fmla="*/ 28550 h 89345"/>
                            <a:gd name="T18" fmla="*/ 15481 w 86970"/>
                            <a:gd name="T19" fmla="*/ 89294 h 89345"/>
                            <a:gd name="T20" fmla="*/ 0 w 86970"/>
                            <a:gd name="T21" fmla="*/ 89294 h 89345"/>
                            <a:gd name="T22" fmla="*/ 0 w 86970"/>
                            <a:gd name="T23" fmla="*/ 546 h 89345"/>
                            <a:gd name="T24" fmla="*/ 15481 w 86970"/>
                            <a:gd name="T25" fmla="*/ 711 h 89345"/>
                            <a:gd name="T26" fmla="*/ 18961 w 86970"/>
                            <a:gd name="T27" fmla="*/ 4229 h 89345"/>
                            <a:gd name="T28" fmla="*/ 40335 w 86970"/>
                            <a:gd name="T29" fmla="*/ 37363 h 89345"/>
                            <a:gd name="T30" fmla="*/ 43612 w 86970"/>
                            <a:gd name="T31" fmla="*/ 42164 h 89345"/>
                            <a:gd name="T32" fmla="*/ 63144 w 86970"/>
                            <a:gd name="T33" fmla="*/ 11811 h 89345"/>
                            <a:gd name="T34" fmla="*/ 77760 w 86970"/>
                            <a:gd name="T35" fmla="*/ 122 h 89345"/>
                            <a:gd name="T36" fmla="*/ 0 w 86970"/>
                            <a:gd name="T37" fmla="*/ 0 h 89345"/>
                            <a:gd name="T38" fmla="*/ 86970 w 86970"/>
                            <a:gd name="T39" fmla="*/ 89345 h 893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T36" t="T37" r="T38" b="T39"/>
                          <a:pathLst>
                            <a:path w="86970" h="89345">
                              <a:moveTo>
                                <a:pt x="77760" y="122"/>
                              </a:moveTo>
                              <a:cubicBezTo>
                                <a:pt x="80096" y="163"/>
                                <a:pt x="83042" y="480"/>
                                <a:pt x="86970" y="902"/>
                              </a:cubicBezTo>
                              <a:lnTo>
                                <a:pt x="86970" y="89345"/>
                              </a:lnTo>
                              <a:lnTo>
                                <a:pt x="71577" y="89345"/>
                              </a:lnTo>
                              <a:lnTo>
                                <a:pt x="71577" y="28258"/>
                              </a:lnTo>
                              <a:cubicBezTo>
                                <a:pt x="71234" y="28105"/>
                                <a:pt x="70891" y="27966"/>
                                <a:pt x="70561" y="27826"/>
                              </a:cubicBezTo>
                              <a:cubicBezTo>
                                <a:pt x="61646" y="41072"/>
                                <a:pt x="52730" y="54331"/>
                                <a:pt x="43269" y="68377"/>
                              </a:cubicBezTo>
                              <a:cubicBezTo>
                                <a:pt x="34125" y="54724"/>
                                <a:pt x="25311" y="41580"/>
                                <a:pt x="16510" y="28435"/>
                              </a:cubicBezTo>
                              <a:cubicBezTo>
                                <a:pt x="16167" y="28473"/>
                                <a:pt x="15824" y="28512"/>
                                <a:pt x="15481" y="28550"/>
                              </a:cubicBezTo>
                              <a:lnTo>
                                <a:pt x="15481" y="89294"/>
                              </a:lnTo>
                              <a:lnTo>
                                <a:pt x="0" y="89294"/>
                              </a:lnTo>
                              <a:lnTo>
                                <a:pt x="0" y="546"/>
                              </a:lnTo>
                              <a:cubicBezTo>
                                <a:pt x="5131" y="546"/>
                                <a:pt x="10338" y="318"/>
                                <a:pt x="15481" y="711"/>
                              </a:cubicBezTo>
                              <a:cubicBezTo>
                                <a:pt x="16739" y="813"/>
                                <a:pt x="18047" y="2845"/>
                                <a:pt x="18961" y="4229"/>
                              </a:cubicBezTo>
                              <a:cubicBezTo>
                                <a:pt x="26136" y="15240"/>
                                <a:pt x="33210" y="26314"/>
                                <a:pt x="40335" y="37363"/>
                              </a:cubicBezTo>
                              <a:cubicBezTo>
                                <a:pt x="41275" y="38824"/>
                                <a:pt x="42291" y="40221"/>
                                <a:pt x="43612" y="42164"/>
                              </a:cubicBezTo>
                              <a:cubicBezTo>
                                <a:pt x="50305" y="31763"/>
                                <a:pt x="56731" y="21793"/>
                                <a:pt x="63144" y="11811"/>
                              </a:cubicBezTo>
                              <a:cubicBezTo>
                                <a:pt x="69231" y="2362"/>
                                <a:pt x="70752" y="0"/>
                                <a:pt x="77760" y="12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41" name="Shape 23"/>
                      <wps:cNvSpPr/>
                      <wps:spPr bwMode="auto">
                        <a:xfrm>
                          <a:off x="3821" y="13141"/>
                          <a:ext cx="364" cy="889"/>
                        </a:xfrm>
                        <a:custGeom>
                          <a:avLst/>
                          <a:gdLst>
                            <a:gd name="T0" fmla="*/ 0 w 36398"/>
                            <a:gd name="T1" fmla="*/ 0 h 88862"/>
                            <a:gd name="T2" fmla="*/ 7722 w 36398"/>
                            <a:gd name="T3" fmla="*/ 0 h 88862"/>
                            <a:gd name="T4" fmla="*/ 36398 w 36398"/>
                            <a:gd name="T5" fmla="*/ 57 h 88862"/>
                            <a:gd name="T6" fmla="*/ 36398 w 36398"/>
                            <a:gd name="T7" fmla="*/ 15385 h 88862"/>
                            <a:gd name="T8" fmla="*/ 16078 w 36398"/>
                            <a:gd name="T9" fmla="*/ 15227 h 88862"/>
                            <a:gd name="T10" fmla="*/ 16078 w 36398"/>
                            <a:gd name="T11" fmla="*/ 44628 h 88862"/>
                            <a:gd name="T12" fmla="*/ 36398 w 36398"/>
                            <a:gd name="T13" fmla="*/ 43578 h 88862"/>
                            <a:gd name="T14" fmla="*/ 36398 w 36398"/>
                            <a:gd name="T15" fmla="*/ 60889 h 88862"/>
                            <a:gd name="T16" fmla="*/ 31229 w 36398"/>
                            <a:gd name="T17" fmla="*/ 58242 h 88862"/>
                            <a:gd name="T18" fmla="*/ 15888 w 36398"/>
                            <a:gd name="T19" fmla="*/ 58103 h 88862"/>
                            <a:gd name="T20" fmla="*/ 15888 w 36398"/>
                            <a:gd name="T21" fmla="*/ 88862 h 88862"/>
                            <a:gd name="T22" fmla="*/ 0 w 36398"/>
                            <a:gd name="T23" fmla="*/ 88862 h 88862"/>
                            <a:gd name="T24" fmla="*/ 0 w 36398"/>
                            <a:gd name="T25" fmla="*/ 0 h 88862"/>
                            <a:gd name="T26" fmla="*/ 0 w 36398"/>
                            <a:gd name="T27" fmla="*/ 0 h 88862"/>
                            <a:gd name="T28" fmla="*/ 36398 w 36398"/>
                            <a:gd name="T29" fmla="*/ 88862 h 888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36398" h="88862">
                              <a:moveTo>
                                <a:pt x="0" y="0"/>
                              </a:moveTo>
                              <a:lnTo>
                                <a:pt x="7722" y="0"/>
                              </a:lnTo>
                              <a:lnTo>
                                <a:pt x="36398" y="57"/>
                              </a:lnTo>
                              <a:lnTo>
                                <a:pt x="36398" y="15385"/>
                              </a:lnTo>
                              <a:lnTo>
                                <a:pt x="16078" y="15227"/>
                              </a:lnTo>
                              <a:lnTo>
                                <a:pt x="16078" y="44628"/>
                              </a:lnTo>
                              <a:lnTo>
                                <a:pt x="36398" y="43578"/>
                              </a:lnTo>
                              <a:lnTo>
                                <a:pt x="36398" y="60889"/>
                              </a:lnTo>
                              <a:lnTo>
                                <a:pt x="31229" y="58242"/>
                              </a:lnTo>
                              <a:cubicBezTo>
                                <a:pt x="26365" y="57810"/>
                                <a:pt x="21438" y="58103"/>
                                <a:pt x="15888" y="58103"/>
                              </a:cubicBezTo>
                              <a:lnTo>
                                <a:pt x="15888" y="88862"/>
                              </a:lnTo>
                              <a:lnTo>
                                <a:pt x="0" y="888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42" name="Shape 24"/>
                      <wps:cNvSpPr/>
                      <wps:spPr bwMode="auto">
                        <a:xfrm>
                          <a:off x="4185" y="13142"/>
                          <a:ext cx="394" cy="893"/>
                        </a:xfrm>
                        <a:custGeom>
                          <a:avLst/>
                          <a:gdLst>
                            <a:gd name="T0" fmla="*/ 0 w 39408"/>
                            <a:gd name="T1" fmla="*/ 0 h 89262"/>
                            <a:gd name="T2" fmla="*/ 3429 w 39408"/>
                            <a:gd name="T3" fmla="*/ 7 h 89262"/>
                            <a:gd name="T4" fmla="*/ 14884 w 39408"/>
                            <a:gd name="T5" fmla="*/ 1251 h 89262"/>
                            <a:gd name="T6" fmla="*/ 36475 w 39408"/>
                            <a:gd name="T7" fmla="*/ 25724 h 89262"/>
                            <a:gd name="T8" fmla="*/ 19799 w 39408"/>
                            <a:gd name="T9" fmla="*/ 53893 h 89262"/>
                            <a:gd name="T10" fmla="*/ 15659 w 39408"/>
                            <a:gd name="T11" fmla="*/ 55645 h 89262"/>
                            <a:gd name="T12" fmla="*/ 39408 w 39408"/>
                            <a:gd name="T13" fmla="*/ 89047 h 89262"/>
                            <a:gd name="T14" fmla="*/ 21806 w 39408"/>
                            <a:gd name="T15" fmla="*/ 88894 h 89262"/>
                            <a:gd name="T16" fmla="*/ 18136 w 39408"/>
                            <a:gd name="T17" fmla="*/ 85554 h 89262"/>
                            <a:gd name="T18" fmla="*/ 686 w 39408"/>
                            <a:gd name="T19" fmla="*/ 61183 h 89262"/>
                            <a:gd name="T20" fmla="*/ 0 w 39408"/>
                            <a:gd name="T21" fmla="*/ 60832 h 89262"/>
                            <a:gd name="T22" fmla="*/ 0 w 39408"/>
                            <a:gd name="T23" fmla="*/ 43521 h 89262"/>
                            <a:gd name="T24" fmla="*/ 8687 w 39408"/>
                            <a:gd name="T25" fmla="*/ 43073 h 89262"/>
                            <a:gd name="T26" fmla="*/ 20320 w 39408"/>
                            <a:gd name="T27" fmla="*/ 29077 h 89262"/>
                            <a:gd name="T28" fmla="*/ 9144 w 39408"/>
                            <a:gd name="T29" fmla="*/ 15399 h 89262"/>
                            <a:gd name="T30" fmla="*/ 0 w 39408"/>
                            <a:gd name="T31" fmla="*/ 15328 h 89262"/>
                            <a:gd name="T32" fmla="*/ 0 w 39408"/>
                            <a:gd name="T33" fmla="*/ 0 h 89262"/>
                            <a:gd name="T34" fmla="*/ 0 w 39408"/>
                            <a:gd name="T35" fmla="*/ 0 h 89262"/>
                            <a:gd name="T36" fmla="*/ 39408 w 39408"/>
                            <a:gd name="T37" fmla="*/ 89262 h 892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39408" h="89262">
                              <a:moveTo>
                                <a:pt x="0" y="0"/>
                              </a:moveTo>
                              <a:lnTo>
                                <a:pt x="3429" y="7"/>
                              </a:lnTo>
                              <a:cubicBezTo>
                                <a:pt x="7251" y="58"/>
                                <a:pt x="11150" y="401"/>
                                <a:pt x="14884" y="1251"/>
                              </a:cubicBezTo>
                              <a:cubicBezTo>
                                <a:pt x="27877" y="4223"/>
                                <a:pt x="35293" y="12783"/>
                                <a:pt x="36475" y="25724"/>
                              </a:cubicBezTo>
                              <a:cubicBezTo>
                                <a:pt x="37655" y="38577"/>
                                <a:pt x="31801" y="48470"/>
                                <a:pt x="19799" y="53893"/>
                              </a:cubicBezTo>
                              <a:cubicBezTo>
                                <a:pt x="18682" y="54388"/>
                                <a:pt x="17551" y="54845"/>
                                <a:pt x="15659" y="55645"/>
                              </a:cubicBezTo>
                              <a:cubicBezTo>
                                <a:pt x="23546" y="66733"/>
                                <a:pt x="31128" y="77401"/>
                                <a:pt x="39408" y="89047"/>
                              </a:cubicBezTo>
                              <a:cubicBezTo>
                                <a:pt x="32855" y="89047"/>
                                <a:pt x="27305" y="89262"/>
                                <a:pt x="21806" y="88894"/>
                              </a:cubicBezTo>
                              <a:cubicBezTo>
                                <a:pt x="20498" y="88805"/>
                                <a:pt x="19101" y="86900"/>
                                <a:pt x="18136" y="85554"/>
                              </a:cubicBezTo>
                              <a:cubicBezTo>
                                <a:pt x="12293" y="77451"/>
                                <a:pt x="6693" y="69158"/>
                                <a:pt x="686" y="61183"/>
                              </a:cubicBezTo>
                              <a:lnTo>
                                <a:pt x="0" y="60832"/>
                              </a:lnTo>
                              <a:lnTo>
                                <a:pt x="0" y="43521"/>
                              </a:lnTo>
                              <a:lnTo>
                                <a:pt x="8687" y="43073"/>
                              </a:lnTo>
                              <a:cubicBezTo>
                                <a:pt x="16142" y="42145"/>
                                <a:pt x="20307" y="36253"/>
                                <a:pt x="20320" y="29077"/>
                              </a:cubicBezTo>
                              <a:cubicBezTo>
                                <a:pt x="20332" y="21978"/>
                                <a:pt x="16434" y="16085"/>
                                <a:pt x="9144" y="15399"/>
                              </a:cubicBezTo>
                              <a:lnTo>
                                <a:pt x="0" y="153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43" name="Shape 25"/>
                      <wps:cNvSpPr/>
                      <wps:spPr bwMode="auto">
                        <a:xfrm>
                          <a:off x="14292" y="13144"/>
                          <a:ext cx="399" cy="893"/>
                        </a:xfrm>
                        <a:custGeom>
                          <a:avLst/>
                          <a:gdLst>
                            <a:gd name="T0" fmla="*/ 864 w 39894"/>
                            <a:gd name="T1" fmla="*/ 0 h 89230"/>
                            <a:gd name="T2" fmla="*/ 39894 w 39894"/>
                            <a:gd name="T3" fmla="*/ 484 h 89230"/>
                            <a:gd name="T4" fmla="*/ 39894 w 39894"/>
                            <a:gd name="T5" fmla="*/ 15268 h 89230"/>
                            <a:gd name="T6" fmla="*/ 15875 w 39894"/>
                            <a:gd name="T7" fmla="*/ 13729 h 89230"/>
                            <a:gd name="T8" fmla="*/ 15875 w 39894"/>
                            <a:gd name="T9" fmla="*/ 74473 h 89230"/>
                            <a:gd name="T10" fmla="*/ 35535 w 39894"/>
                            <a:gd name="T11" fmla="*/ 74409 h 89230"/>
                            <a:gd name="T12" fmla="*/ 39894 w 39894"/>
                            <a:gd name="T13" fmla="*/ 72630 h 89230"/>
                            <a:gd name="T14" fmla="*/ 39894 w 39894"/>
                            <a:gd name="T15" fmla="*/ 88075 h 89230"/>
                            <a:gd name="T16" fmla="*/ 36411 w 39894"/>
                            <a:gd name="T17" fmla="*/ 88811 h 89230"/>
                            <a:gd name="T18" fmla="*/ 0 w 39894"/>
                            <a:gd name="T19" fmla="*/ 88887 h 89230"/>
                            <a:gd name="T20" fmla="*/ 0 w 39894"/>
                            <a:gd name="T21" fmla="*/ 673 h 89230"/>
                            <a:gd name="T22" fmla="*/ 864 w 39894"/>
                            <a:gd name="T23" fmla="*/ 0 h 89230"/>
                            <a:gd name="T24" fmla="*/ 0 w 39894"/>
                            <a:gd name="T25" fmla="*/ 0 h 89230"/>
                            <a:gd name="T26" fmla="*/ 39894 w 39894"/>
                            <a:gd name="T27" fmla="*/ 89230 h 892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39894" h="89230">
                              <a:moveTo>
                                <a:pt x="864" y="0"/>
                              </a:moveTo>
                              <a:lnTo>
                                <a:pt x="39894" y="484"/>
                              </a:lnTo>
                              <a:lnTo>
                                <a:pt x="39894" y="15268"/>
                              </a:lnTo>
                              <a:lnTo>
                                <a:pt x="15875" y="13729"/>
                              </a:lnTo>
                              <a:lnTo>
                                <a:pt x="15875" y="74473"/>
                              </a:lnTo>
                              <a:cubicBezTo>
                                <a:pt x="22644" y="74473"/>
                                <a:pt x="29108" y="74765"/>
                                <a:pt x="35535" y="74409"/>
                              </a:cubicBezTo>
                              <a:lnTo>
                                <a:pt x="39894" y="72630"/>
                              </a:lnTo>
                              <a:lnTo>
                                <a:pt x="39894" y="88075"/>
                              </a:lnTo>
                              <a:lnTo>
                                <a:pt x="36411" y="88811"/>
                              </a:lnTo>
                              <a:cubicBezTo>
                                <a:pt x="24371" y="89230"/>
                                <a:pt x="12306" y="88887"/>
                                <a:pt x="0" y="88887"/>
                              </a:cubicBezTo>
                              <a:lnTo>
                                <a:pt x="0" y="673"/>
                              </a:lnTo>
                              <a:cubicBezTo>
                                <a:pt x="343" y="394"/>
                                <a:pt x="610" y="0"/>
                                <a:pt x="86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44" name="Shape 26"/>
                      <wps:cNvSpPr/>
                      <wps:spPr bwMode="auto">
                        <a:xfrm>
                          <a:off x="14691" y="13149"/>
                          <a:ext cx="420" cy="876"/>
                        </a:xfrm>
                        <a:custGeom>
                          <a:avLst/>
                          <a:gdLst>
                            <a:gd name="T0" fmla="*/ 0 w 41970"/>
                            <a:gd name="T1" fmla="*/ 0 h 87591"/>
                            <a:gd name="T2" fmla="*/ 1901 w 41970"/>
                            <a:gd name="T3" fmla="*/ 24 h 87591"/>
                            <a:gd name="T4" fmla="*/ 40661 w 41970"/>
                            <a:gd name="T5" fmla="*/ 46252 h 87591"/>
                            <a:gd name="T6" fmla="*/ 13637 w 41970"/>
                            <a:gd name="T7" fmla="*/ 84712 h 87591"/>
                            <a:gd name="T8" fmla="*/ 0 w 41970"/>
                            <a:gd name="T9" fmla="*/ 87591 h 87591"/>
                            <a:gd name="T10" fmla="*/ 0 w 41970"/>
                            <a:gd name="T11" fmla="*/ 72146 h 87591"/>
                            <a:gd name="T12" fmla="*/ 15014 w 41970"/>
                            <a:gd name="T13" fmla="*/ 66018 h 87591"/>
                            <a:gd name="T14" fmla="*/ 23834 w 41970"/>
                            <a:gd name="T15" fmla="*/ 47776 h 87591"/>
                            <a:gd name="T16" fmla="*/ 1736 w 41970"/>
                            <a:gd name="T17" fmla="*/ 14895 h 87591"/>
                            <a:gd name="T18" fmla="*/ 0 w 41970"/>
                            <a:gd name="T19" fmla="*/ 14784 h 87591"/>
                            <a:gd name="T20" fmla="*/ 0 w 41970"/>
                            <a:gd name="T21" fmla="*/ 0 h 87591"/>
                            <a:gd name="T22" fmla="*/ 0 w 41970"/>
                            <a:gd name="T23" fmla="*/ 0 h 87591"/>
                            <a:gd name="T24" fmla="*/ 41970 w 41970"/>
                            <a:gd name="T25" fmla="*/ 87591 h 875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41970" h="87591">
                              <a:moveTo>
                                <a:pt x="0" y="0"/>
                              </a:moveTo>
                              <a:lnTo>
                                <a:pt x="1901" y="24"/>
                              </a:lnTo>
                              <a:cubicBezTo>
                                <a:pt x="26438" y="3034"/>
                                <a:pt x="41970" y="22503"/>
                                <a:pt x="40661" y="46252"/>
                              </a:cubicBezTo>
                              <a:cubicBezTo>
                                <a:pt x="39690" y="64006"/>
                                <a:pt x="29217" y="78303"/>
                                <a:pt x="13637" y="84712"/>
                              </a:cubicBezTo>
                              <a:lnTo>
                                <a:pt x="0" y="87591"/>
                              </a:lnTo>
                              <a:lnTo>
                                <a:pt x="0" y="72146"/>
                              </a:lnTo>
                              <a:lnTo>
                                <a:pt x="15014" y="66018"/>
                              </a:lnTo>
                              <a:cubicBezTo>
                                <a:pt x="19948" y="61422"/>
                                <a:pt x="23123" y="55103"/>
                                <a:pt x="23834" y="47776"/>
                              </a:cubicBezTo>
                              <a:cubicBezTo>
                                <a:pt x="25409" y="31456"/>
                                <a:pt x="16900" y="17981"/>
                                <a:pt x="1736" y="14895"/>
                              </a:cubicBezTo>
                              <a:lnTo>
                                <a:pt x="0" y="1478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45" name="Shape 27"/>
                      <wps:cNvSpPr/>
                      <wps:spPr bwMode="auto">
                        <a:xfrm>
                          <a:off x="8073" y="13144"/>
                          <a:ext cx="660" cy="886"/>
                        </a:xfrm>
                        <a:custGeom>
                          <a:avLst/>
                          <a:gdLst>
                            <a:gd name="T0" fmla="*/ 0 w 66015"/>
                            <a:gd name="T1" fmla="*/ 0 h 88595"/>
                            <a:gd name="T2" fmla="*/ 65596 w 66015"/>
                            <a:gd name="T3" fmla="*/ 0 h 88595"/>
                            <a:gd name="T4" fmla="*/ 65596 w 66015"/>
                            <a:gd name="T5" fmla="*/ 13754 h 88595"/>
                            <a:gd name="T6" fmla="*/ 15748 w 66015"/>
                            <a:gd name="T7" fmla="*/ 13754 h 88595"/>
                            <a:gd name="T8" fmla="*/ 15748 w 66015"/>
                            <a:gd name="T9" fmla="*/ 36525 h 88595"/>
                            <a:gd name="T10" fmla="*/ 59665 w 66015"/>
                            <a:gd name="T11" fmla="*/ 36525 h 88595"/>
                            <a:gd name="T12" fmla="*/ 59665 w 66015"/>
                            <a:gd name="T13" fmla="*/ 50813 h 88595"/>
                            <a:gd name="T14" fmla="*/ 15837 w 66015"/>
                            <a:gd name="T15" fmla="*/ 50813 h 88595"/>
                            <a:gd name="T16" fmla="*/ 15837 w 66015"/>
                            <a:gd name="T17" fmla="*/ 74498 h 88595"/>
                            <a:gd name="T18" fmla="*/ 66015 w 66015"/>
                            <a:gd name="T19" fmla="*/ 74498 h 88595"/>
                            <a:gd name="T20" fmla="*/ 66015 w 66015"/>
                            <a:gd name="T21" fmla="*/ 88595 h 88595"/>
                            <a:gd name="T22" fmla="*/ 0 w 66015"/>
                            <a:gd name="T23" fmla="*/ 88595 h 88595"/>
                            <a:gd name="T24" fmla="*/ 0 w 66015"/>
                            <a:gd name="T25" fmla="*/ 0 h 88595"/>
                            <a:gd name="T26" fmla="*/ 0 w 66015"/>
                            <a:gd name="T27" fmla="*/ 0 h 88595"/>
                            <a:gd name="T28" fmla="*/ 66015 w 66015"/>
                            <a:gd name="T29" fmla="*/ 88595 h 8859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66015" h="88595">
                              <a:moveTo>
                                <a:pt x="0" y="0"/>
                              </a:moveTo>
                              <a:lnTo>
                                <a:pt x="65596" y="0"/>
                              </a:lnTo>
                              <a:lnTo>
                                <a:pt x="65596" y="13754"/>
                              </a:lnTo>
                              <a:lnTo>
                                <a:pt x="15748" y="13754"/>
                              </a:lnTo>
                              <a:lnTo>
                                <a:pt x="15748" y="36525"/>
                              </a:lnTo>
                              <a:lnTo>
                                <a:pt x="59665" y="36525"/>
                              </a:lnTo>
                              <a:lnTo>
                                <a:pt x="59665" y="50813"/>
                              </a:lnTo>
                              <a:lnTo>
                                <a:pt x="15837" y="50813"/>
                              </a:lnTo>
                              <a:lnTo>
                                <a:pt x="15837" y="74498"/>
                              </a:lnTo>
                              <a:lnTo>
                                <a:pt x="66015" y="74498"/>
                              </a:lnTo>
                              <a:lnTo>
                                <a:pt x="66015" y="88595"/>
                              </a:lnTo>
                              <a:lnTo>
                                <a:pt x="0" y="885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46" name="Shape 28"/>
                      <wps:cNvSpPr/>
                      <wps:spPr bwMode="auto">
                        <a:xfrm>
                          <a:off x="13363" y="13145"/>
                          <a:ext cx="662" cy="885"/>
                        </a:xfrm>
                        <a:custGeom>
                          <a:avLst/>
                          <a:gdLst>
                            <a:gd name="T0" fmla="*/ 0 w 66231"/>
                            <a:gd name="T1" fmla="*/ 0 h 88405"/>
                            <a:gd name="T2" fmla="*/ 65989 w 66231"/>
                            <a:gd name="T3" fmla="*/ 0 h 88405"/>
                            <a:gd name="T4" fmla="*/ 65989 w 66231"/>
                            <a:gd name="T5" fmla="*/ 13513 h 88405"/>
                            <a:gd name="T6" fmla="*/ 15913 w 66231"/>
                            <a:gd name="T7" fmla="*/ 13513 h 88405"/>
                            <a:gd name="T8" fmla="*/ 15913 w 66231"/>
                            <a:gd name="T9" fmla="*/ 36563 h 88405"/>
                            <a:gd name="T10" fmla="*/ 60097 w 66231"/>
                            <a:gd name="T11" fmla="*/ 36563 h 88405"/>
                            <a:gd name="T12" fmla="*/ 60097 w 66231"/>
                            <a:gd name="T13" fmla="*/ 50635 h 88405"/>
                            <a:gd name="T14" fmla="*/ 16028 w 66231"/>
                            <a:gd name="T15" fmla="*/ 50635 h 88405"/>
                            <a:gd name="T16" fmla="*/ 16028 w 66231"/>
                            <a:gd name="T17" fmla="*/ 74358 h 88405"/>
                            <a:gd name="T18" fmla="*/ 66231 w 66231"/>
                            <a:gd name="T19" fmla="*/ 74358 h 88405"/>
                            <a:gd name="T20" fmla="*/ 66231 w 66231"/>
                            <a:gd name="T21" fmla="*/ 88405 h 88405"/>
                            <a:gd name="T22" fmla="*/ 0 w 66231"/>
                            <a:gd name="T23" fmla="*/ 88405 h 88405"/>
                            <a:gd name="T24" fmla="*/ 0 w 66231"/>
                            <a:gd name="T25" fmla="*/ 0 h 88405"/>
                            <a:gd name="T26" fmla="*/ 0 w 66231"/>
                            <a:gd name="T27" fmla="*/ 0 h 88405"/>
                            <a:gd name="T28" fmla="*/ 66231 w 66231"/>
                            <a:gd name="T29" fmla="*/ 88405 h 884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66231" h="88405">
                              <a:moveTo>
                                <a:pt x="0" y="0"/>
                              </a:moveTo>
                              <a:lnTo>
                                <a:pt x="65989" y="0"/>
                              </a:lnTo>
                              <a:lnTo>
                                <a:pt x="65989" y="13513"/>
                              </a:lnTo>
                              <a:lnTo>
                                <a:pt x="15913" y="13513"/>
                              </a:lnTo>
                              <a:lnTo>
                                <a:pt x="15913" y="36563"/>
                              </a:lnTo>
                              <a:lnTo>
                                <a:pt x="60097" y="36563"/>
                              </a:lnTo>
                              <a:lnTo>
                                <a:pt x="60097" y="50635"/>
                              </a:lnTo>
                              <a:lnTo>
                                <a:pt x="16028" y="50635"/>
                              </a:lnTo>
                              <a:lnTo>
                                <a:pt x="16028" y="74358"/>
                              </a:lnTo>
                              <a:lnTo>
                                <a:pt x="66231" y="74358"/>
                              </a:lnTo>
                              <a:lnTo>
                                <a:pt x="66231" y="88405"/>
                              </a:lnTo>
                              <a:lnTo>
                                <a:pt x="0" y="8840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47" name="Shape 29"/>
                      <wps:cNvSpPr/>
                      <wps:spPr bwMode="auto">
                        <a:xfrm>
                          <a:off x="6123" y="13128"/>
                          <a:ext cx="465" cy="908"/>
                        </a:xfrm>
                        <a:custGeom>
                          <a:avLst/>
                          <a:gdLst>
                            <a:gd name="T0" fmla="*/ 44691 w 46437"/>
                            <a:gd name="T1" fmla="*/ 635 h 90805"/>
                            <a:gd name="T2" fmla="*/ 46437 w 46437"/>
                            <a:gd name="T3" fmla="*/ 685 h 90805"/>
                            <a:gd name="T4" fmla="*/ 46437 w 46437"/>
                            <a:gd name="T5" fmla="*/ 20347 h 90805"/>
                            <a:gd name="T6" fmla="*/ 46304 w 46437"/>
                            <a:gd name="T7" fmla="*/ 20041 h 90805"/>
                            <a:gd name="T8" fmla="*/ 31407 w 46437"/>
                            <a:gd name="T9" fmla="*/ 54915 h 90805"/>
                            <a:gd name="T10" fmla="*/ 46437 w 46437"/>
                            <a:gd name="T11" fmla="*/ 54915 h 90805"/>
                            <a:gd name="T12" fmla="*/ 46437 w 46437"/>
                            <a:gd name="T13" fmla="*/ 69120 h 90805"/>
                            <a:gd name="T14" fmla="*/ 29324 w 46437"/>
                            <a:gd name="T15" fmla="*/ 69075 h 90805"/>
                            <a:gd name="T16" fmla="*/ 23888 w 46437"/>
                            <a:gd name="T17" fmla="*/ 72720 h 90805"/>
                            <a:gd name="T18" fmla="*/ 18059 w 46437"/>
                            <a:gd name="T19" fmla="*/ 86792 h 90805"/>
                            <a:gd name="T20" fmla="*/ 12179 w 46437"/>
                            <a:gd name="T21" fmla="*/ 90615 h 90805"/>
                            <a:gd name="T22" fmla="*/ 0 w 46437"/>
                            <a:gd name="T23" fmla="*/ 90564 h 90805"/>
                            <a:gd name="T24" fmla="*/ 11150 w 46437"/>
                            <a:gd name="T25" fmla="*/ 64884 h 90805"/>
                            <a:gd name="T26" fmla="*/ 36944 w 46437"/>
                            <a:gd name="T27" fmla="*/ 5626 h 90805"/>
                            <a:gd name="T28" fmla="*/ 44691 w 46437"/>
                            <a:gd name="T29" fmla="*/ 635 h 90805"/>
                            <a:gd name="T30" fmla="*/ 0 w 46437"/>
                            <a:gd name="T31" fmla="*/ 0 h 90805"/>
                            <a:gd name="T32" fmla="*/ 46437 w 46437"/>
                            <a:gd name="T33" fmla="*/ 90805 h 908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46437" h="90805">
                              <a:moveTo>
                                <a:pt x="44691" y="635"/>
                              </a:moveTo>
                              <a:lnTo>
                                <a:pt x="46437" y="685"/>
                              </a:lnTo>
                              <a:lnTo>
                                <a:pt x="46437" y="20347"/>
                              </a:lnTo>
                              <a:lnTo>
                                <a:pt x="46304" y="20041"/>
                              </a:lnTo>
                              <a:cubicBezTo>
                                <a:pt x="41034" y="32385"/>
                                <a:pt x="36322" y="43409"/>
                                <a:pt x="31407" y="54915"/>
                              </a:cubicBezTo>
                              <a:lnTo>
                                <a:pt x="46437" y="54915"/>
                              </a:lnTo>
                              <a:lnTo>
                                <a:pt x="46437" y="69120"/>
                              </a:lnTo>
                              <a:lnTo>
                                <a:pt x="29324" y="69075"/>
                              </a:lnTo>
                              <a:cubicBezTo>
                                <a:pt x="26391" y="69024"/>
                                <a:pt x="24905" y="70028"/>
                                <a:pt x="23888" y="72720"/>
                              </a:cubicBezTo>
                              <a:cubicBezTo>
                                <a:pt x="22098" y="77470"/>
                                <a:pt x="19799" y="82029"/>
                                <a:pt x="18059" y="86792"/>
                              </a:cubicBezTo>
                              <a:cubicBezTo>
                                <a:pt x="16980" y="89776"/>
                                <a:pt x="15253" y="90805"/>
                                <a:pt x="12179" y="90615"/>
                              </a:cubicBezTo>
                              <a:cubicBezTo>
                                <a:pt x="8382" y="90386"/>
                                <a:pt x="4572" y="90564"/>
                                <a:pt x="0" y="90564"/>
                              </a:cubicBezTo>
                              <a:cubicBezTo>
                                <a:pt x="3950" y="81471"/>
                                <a:pt x="7531" y="73165"/>
                                <a:pt x="11150" y="64884"/>
                              </a:cubicBezTo>
                              <a:cubicBezTo>
                                <a:pt x="19774" y="45149"/>
                                <a:pt x="28524" y="25451"/>
                                <a:pt x="36944" y="5626"/>
                              </a:cubicBezTo>
                              <a:cubicBezTo>
                                <a:pt x="38570" y="1765"/>
                                <a:pt x="40526" y="0"/>
                                <a:pt x="44691" y="6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48" name="Shape 30"/>
                      <wps:cNvSpPr/>
                      <wps:spPr bwMode="auto">
                        <a:xfrm>
                          <a:off x="6588" y="13134"/>
                          <a:ext cx="461" cy="908"/>
                        </a:xfrm>
                        <a:custGeom>
                          <a:avLst/>
                          <a:gdLst>
                            <a:gd name="T0" fmla="*/ 0 w 46146"/>
                            <a:gd name="T1" fmla="*/ 0 h 90768"/>
                            <a:gd name="T2" fmla="*/ 4007 w 46146"/>
                            <a:gd name="T3" fmla="*/ 115 h 90768"/>
                            <a:gd name="T4" fmla="*/ 8693 w 46146"/>
                            <a:gd name="T5" fmla="*/ 2985 h 90768"/>
                            <a:gd name="T6" fmla="*/ 46019 w 46146"/>
                            <a:gd name="T7" fmla="*/ 88177 h 90768"/>
                            <a:gd name="T8" fmla="*/ 46031 w 46146"/>
                            <a:gd name="T9" fmla="*/ 89447 h 90768"/>
                            <a:gd name="T10" fmla="*/ 45180 w 46146"/>
                            <a:gd name="T11" fmla="*/ 89714 h 90768"/>
                            <a:gd name="T12" fmla="*/ 24454 w 46146"/>
                            <a:gd name="T13" fmla="*/ 76937 h 90768"/>
                            <a:gd name="T14" fmla="*/ 11843 w 46146"/>
                            <a:gd name="T15" fmla="*/ 68466 h 90768"/>
                            <a:gd name="T16" fmla="*/ 0 w 46146"/>
                            <a:gd name="T17" fmla="*/ 68435 h 90768"/>
                            <a:gd name="T18" fmla="*/ 0 w 46146"/>
                            <a:gd name="T19" fmla="*/ 54230 h 90768"/>
                            <a:gd name="T20" fmla="*/ 15030 w 46146"/>
                            <a:gd name="T21" fmla="*/ 54230 h 90768"/>
                            <a:gd name="T22" fmla="*/ 0 w 46146"/>
                            <a:gd name="T23" fmla="*/ 19662 h 90768"/>
                            <a:gd name="T24" fmla="*/ 0 w 46146"/>
                            <a:gd name="T25" fmla="*/ 0 h 90768"/>
                            <a:gd name="T26" fmla="*/ 0 w 46146"/>
                            <a:gd name="T27" fmla="*/ 0 h 90768"/>
                            <a:gd name="T28" fmla="*/ 46146 w 46146"/>
                            <a:gd name="T29" fmla="*/ 90768 h 907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46146" h="90768">
                              <a:moveTo>
                                <a:pt x="0" y="0"/>
                              </a:moveTo>
                              <a:lnTo>
                                <a:pt x="4007" y="115"/>
                              </a:lnTo>
                              <a:cubicBezTo>
                                <a:pt x="5734" y="585"/>
                                <a:pt x="8071" y="1575"/>
                                <a:pt x="8693" y="2985"/>
                              </a:cubicBezTo>
                              <a:cubicBezTo>
                                <a:pt x="21266" y="31319"/>
                                <a:pt x="33636" y="59754"/>
                                <a:pt x="46019" y="88177"/>
                              </a:cubicBezTo>
                              <a:cubicBezTo>
                                <a:pt x="46146" y="88456"/>
                                <a:pt x="46031" y="88824"/>
                                <a:pt x="46031" y="89447"/>
                              </a:cubicBezTo>
                              <a:cubicBezTo>
                                <a:pt x="45510" y="89612"/>
                                <a:pt x="45345" y="89701"/>
                                <a:pt x="45180" y="89714"/>
                              </a:cubicBezTo>
                              <a:cubicBezTo>
                                <a:pt x="30232" y="90768"/>
                                <a:pt x="30232" y="90768"/>
                                <a:pt x="24454" y="76937"/>
                              </a:cubicBezTo>
                              <a:cubicBezTo>
                                <a:pt x="20911" y="68466"/>
                                <a:pt x="20911" y="68466"/>
                                <a:pt x="11843" y="68466"/>
                              </a:cubicBezTo>
                              <a:lnTo>
                                <a:pt x="0" y="68435"/>
                              </a:lnTo>
                              <a:lnTo>
                                <a:pt x="0" y="54230"/>
                              </a:lnTo>
                              <a:lnTo>
                                <a:pt x="15030" y="54230"/>
                              </a:lnTo>
                              <a:lnTo>
                                <a:pt x="0" y="196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49" name="Shape 31"/>
                      <wps:cNvSpPr/>
                      <wps:spPr bwMode="auto">
                        <a:xfrm>
                          <a:off x="2897" y="13148"/>
                          <a:ext cx="342" cy="882"/>
                        </a:xfrm>
                        <a:custGeom>
                          <a:avLst/>
                          <a:gdLst>
                            <a:gd name="T0" fmla="*/ 0 w 34220"/>
                            <a:gd name="T1" fmla="*/ 0 h 88240"/>
                            <a:gd name="T2" fmla="*/ 34220 w 34220"/>
                            <a:gd name="T3" fmla="*/ 269 h 88240"/>
                            <a:gd name="T4" fmla="*/ 34220 w 34220"/>
                            <a:gd name="T5" fmla="*/ 14574 h 88240"/>
                            <a:gd name="T6" fmla="*/ 15761 w 34220"/>
                            <a:gd name="T7" fmla="*/ 13360 h 88240"/>
                            <a:gd name="T8" fmla="*/ 15761 w 34220"/>
                            <a:gd name="T9" fmla="*/ 46558 h 88240"/>
                            <a:gd name="T10" fmla="*/ 34220 w 34220"/>
                            <a:gd name="T11" fmla="*/ 44497 h 88240"/>
                            <a:gd name="T12" fmla="*/ 34220 w 34220"/>
                            <a:gd name="T13" fmla="*/ 59660 h 88240"/>
                            <a:gd name="T14" fmla="*/ 19926 w 34220"/>
                            <a:gd name="T15" fmla="*/ 60033 h 88240"/>
                            <a:gd name="T16" fmla="*/ 15405 w 34220"/>
                            <a:gd name="T17" fmla="*/ 64529 h 88240"/>
                            <a:gd name="T18" fmla="*/ 15481 w 34220"/>
                            <a:gd name="T19" fmla="*/ 88240 h 88240"/>
                            <a:gd name="T20" fmla="*/ 0 w 34220"/>
                            <a:gd name="T21" fmla="*/ 88240 h 88240"/>
                            <a:gd name="T22" fmla="*/ 0 w 34220"/>
                            <a:gd name="T23" fmla="*/ 0 h 88240"/>
                            <a:gd name="T24" fmla="*/ 0 w 34220"/>
                            <a:gd name="T25" fmla="*/ 0 h 88240"/>
                            <a:gd name="T26" fmla="*/ 34220 w 34220"/>
                            <a:gd name="T27" fmla="*/ 88240 h 88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34220" h="88240">
                              <a:moveTo>
                                <a:pt x="0" y="0"/>
                              </a:moveTo>
                              <a:lnTo>
                                <a:pt x="34220" y="269"/>
                              </a:lnTo>
                              <a:lnTo>
                                <a:pt x="34220" y="14574"/>
                              </a:lnTo>
                              <a:lnTo>
                                <a:pt x="15761" y="13360"/>
                              </a:lnTo>
                              <a:lnTo>
                                <a:pt x="15761" y="46558"/>
                              </a:lnTo>
                              <a:lnTo>
                                <a:pt x="34220" y="44497"/>
                              </a:lnTo>
                              <a:lnTo>
                                <a:pt x="34220" y="59660"/>
                              </a:lnTo>
                              <a:lnTo>
                                <a:pt x="19926" y="60033"/>
                              </a:lnTo>
                              <a:cubicBezTo>
                                <a:pt x="16535" y="59995"/>
                                <a:pt x="15304" y="61036"/>
                                <a:pt x="15405" y="64529"/>
                              </a:cubicBezTo>
                              <a:cubicBezTo>
                                <a:pt x="15634" y="72225"/>
                                <a:pt x="15481" y="79921"/>
                                <a:pt x="15481" y="88240"/>
                              </a:cubicBezTo>
                              <a:lnTo>
                                <a:pt x="0" y="882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50" name="Shape 32"/>
                      <wps:cNvSpPr/>
                      <wps:spPr bwMode="auto">
                        <a:xfrm>
                          <a:off x="3239" y="13151"/>
                          <a:ext cx="356" cy="593"/>
                        </a:xfrm>
                        <a:custGeom>
                          <a:avLst/>
                          <a:gdLst>
                            <a:gd name="T0" fmla="*/ 0 w 35567"/>
                            <a:gd name="T1" fmla="*/ 0 h 59391"/>
                            <a:gd name="T2" fmla="*/ 9430 w 35567"/>
                            <a:gd name="T3" fmla="*/ 74 h 59391"/>
                            <a:gd name="T4" fmla="*/ 34703 w 35567"/>
                            <a:gd name="T5" fmla="*/ 30795 h 59391"/>
                            <a:gd name="T6" fmla="*/ 5658 w 35567"/>
                            <a:gd name="T7" fmla="*/ 59243 h 59391"/>
                            <a:gd name="T8" fmla="*/ 0 w 35567"/>
                            <a:gd name="T9" fmla="*/ 59391 h 59391"/>
                            <a:gd name="T10" fmla="*/ 0 w 35567"/>
                            <a:gd name="T11" fmla="*/ 44228 h 59391"/>
                            <a:gd name="T12" fmla="*/ 8833 w 35567"/>
                            <a:gd name="T13" fmla="*/ 43241 h 59391"/>
                            <a:gd name="T14" fmla="*/ 18409 w 35567"/>
                            <a:gd name="T15" fmla="*/ 28141 h 59391"/>
                            <a:gd name="T16" fmla="*/ 7220 w 35567"/>
                            <a:gd name="T17" fmla="*/ 14781 h 59391"/>
                            <a:gd name="T18" fmla="*/ 0 w 35567"/>
                            <a:gd name="T19" fmla="*/ 14306 h 59391"/>
                            <a:gd name="T20" fmla="*/ 0 w 35567"/>
                            <a:gd name="T21" fmla="*/ 0 h 59391"/>
                            <a:gd name="T22" fmla="*/ 0 w 35567"/>
                            <a:gd name="T23" fmla="*/ 0 h 59391"/>
                            <a:gd name="T24" fmla="*/ 35567 w 35567"/>
                            <a:gd name="T25" fmla="*/ 59391 h 593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35567" h="59391">
                              <a:moveTo>
                                <a:pt x="0" y="0"/>
                              </a:moveTo>
                              <a:lnTo>
                                <a:pt x="9430" y="74"/>
                              </a:lnTo>
                              <a:cubicBezTo>
                                <a:pt x="26207" y="1966"/>
                                <a:pt x="35567" y="14717"/>
                                <a:pt x="34703" y="30795"/>
                              </a:cubicBezTo>
                              <a:cubicBezTo>
                                <a:pt x="33852" y="46531"/>
                                <a:pt x="22511" y="57808"/>
                                <a:pt x="5658" y="59243"/>
                              </a:cubicBezTo>
                              <a:lnTo>
                                <a:pt x="0" y="59391"/>
                              </a:lnTo>
                              <a:lnTo>
                                <a:pt x="0" y="44228"/>
                              </a:lnTo>
                              <a:lnTo>
                                <a:pt x="8833" y="43241"/>
                              </a:lnTo>
                              <a:cubicBezTo>
                                <a:pt x="15704" y="41679"/>
                                <a:pt x="18904" y="35139"/>
                                <a:pt x="18409" y="28141"/>
                              </a:cubicBezTo>
                              <a:cubicBezTo>
                                <a:pt x="17914" y="21105"/>
                                <a:pt x="14371" y="15911"/>
                                <a:pt x="7220" y="14781"/>
                              </a:cubicBezTo>
                              <a:lnTo>
                                <a:pt x="0" y="143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51" name="Shape 33"/>
                      <wps:cNvSpPr/>
                      <wps:spPr bwMode="auto">
                        <a:xfrm>
                          <a:off x="5220" y="13139"/>
                          <a:ext cx="880" cy="903"/>
                        </a:xfrm>
                        <a:custGeom>
                          <a:avLst/>
                          <a:gdLst>
                            <a:gd name="T0" fmla="*/ 87973 w 87973"/>
                            <a:gd name="T1" fmla="*/ 279 h 90297"/>
                            <a:gd name="T2" fmla="*/ 83922 w 87973"/>
                            <a:gd name="T3" fmla="*/ 10566 h 90297"/>
                            <a:gd name="T4" fmla="*/ 52921 w 87973"/>
                            <a:gd name="T5" fmla="*/ 85801 h 90297"/>
                            <a:gd name="T6" fmla="*/ 45974 w 87973"/>
                            <a:gd name="T7" fmla="*/ 90221 h 90297"/>
                            <a:gd name="T8" fmla="*/ 33643 w 87973"/>
                            <a:gd name="T9" fmla="*/ 82080 h 90297"/>
                            <a:gd name="T10" fmla="*/ 2019 w 87973"/>
                            <a:gd name="T11" fmla="*/ 5398 h 90297"/>
                            <a:gd name="T12" fmla="*/ 0 w 87973"/>
                            <a:gd name="T13" fmla="*/ 292 h 90297"/>
                            <a:gd name="T14" fmla="*/ 15545 w 87973"/>
                            <a:gd name="T15" fmla="*/ 470 h 90297"/>
                            <a:gd name="T16" fmla="*/ 18974 w 87973"/>
                            <a:gd name="T17" fmla="*/ 4178 h 90297"/>
                            <a:gd name="T18" fmla="*/ 41935 w 87973"/>
                            <a:gd name="T19" fmla="*/ 62268 h 90297"/>
                            <a:gd name="T20" fmla="*/ 44412 w 87973"/>
                            <a:gd name="T21" fmla="*/ 67882 h 90297"/>
                            <a:gd name="T22" fmla="*/ 60998 w 87973"/>
                            <a:gd name="T23" fmla="*/ 25451 h 90297"/>
                            <a:gd name="T24" fmla="*/ 69698 w 87973"/>
                            <a:gd name="T25" fmla="*/ 3493 h 90297"/>
                            <a:gd name="T26" fmla="*/ 74104 w 87973"/>
                            <a:gd name="T27" fmla="*/ 419 h 90297"/>
                            <a:gd name="T28" fmla="*/ 87973 w 87973"/>
                            <a:gd name="T29" fmla="*/ 279 h 90297"/>
                            <a:gd name="T30" fmla="*/ 0 w 87973"/>
                            <a:gd name="T31" fmla="*/ 0 h 90297"/>
                            <a:gd name="T32" fmla="*/ 87973 w 87973"/>
                            <a:gd name="T33" fmla="*/ 90297 h 902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87973" h="90297">
                              <a:moveTo>
                                <a:pt x="87973" y="279"/>
                              </a:moveTo>
                              <a:cubicBezTo>
                                <a:pt x="86449" y="4166"/>
                                <a:pt x="85230" y="7391"/>
                                <a:pt x="83922" y="10566"/>
                              </a:cubicBezTo>
                              <a:cubicBezTo>
                                <a:pt x="73571" y="35636"/>
                                <a:pt x="63093" y="60655"/>
                                <a:pt x="52921" y="85801"/>
                              </a:cubicBezTo>
                              <a:cubicBezTo>
                                <a:pt x="51460" y="89433"/>
                                <a:pt x="49530" y="90297"/>
                                <a:pt x="45974" y="90221"/>
                              </a:cubicBezTo>
                              <a:cubicBezTo>
                                <a:pt x="37008" y="90043"/>
                                <a:pt x="36995" y="90195"/>
                                <a:pt x="33643" y="82080"/>
                              </a:cubicBezTo>
                              <a:cubicBezTo>
                                <a:pt x="23101" y="56515"/>
                                <a:pt x="12560" y="30950"/>
                                <a:pt x="2019" y="5398"/>
                              </a:cubicBezTo>
                              <a:cubicBezTo>
                                <a:pt x="1435" y="3962"/>
                                <a:pt x="889" y="2515"/>
                                <a:pt x="0" y="292"/>
                              </a:cubicBezTo>
                              <a:cubicBezTo>
                                <a:pt x="5575" y="292"/>
                                <a:pt x="10592" y="38"/>
                                <a:pt x="15545" y="470"/>
                              </a:cubicBezTo>
                              <a:cubicBezTo>
                                <a:pt x="16802" y="584"/>
                                <a:pt x="18364" y="2667"/>
                                <a:pt x="18974" y="4178"/>
                              </a:cubicBezTo>
                              <a:cubicBezTo>
                                <a:pt x="26708" y="23508"/>
                                <a:pt x="34303" y="42901"/>
                                <a:pt x="41935" y="62268"/>
                              </a:cubicBezTo>
                              <a:cubicBezTo>
                                <a:pt x="42558" y="63818"/>
                                <a:pt x="43281" y="65329"/>
                                <a:pt x="44412" y="67882"/>
                              </a:cubicBezTo>
                              <a:cubicBezTo>
                                <a:pt x="50229" y="53023"/>
                                <a:pt x="55613" y="39243"/>
                                <a:pt x="60998" y="25451"/>
                              </a:cubicBezTo>
                              <a:cubicBezTo>
                                <a:pt x="63868" y="18123"/>
                                <a:pt x="66561" y="10719"/>
                                <a:pt x="69698" y="3493"/>
                              </a:cubicBezTo>
                              <a:cubicBezTo>
                                <a:pt x="70320" y="2057"/>
                                <a:pt x="72517" y="584"/>
                                <a:pt x="74104" y="419"/>
                              </a:cubicBezTo>
                              <a:cubicBezTo>
                                <a:pt x="78422" y="0"/>
                                <a:pt x="82791" y="279"/>
                                <a:pt x="87973" y="27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52" name="Shape 34"/>
                      <wps:cNvSpPr/>
                      <wps:spPr bwMode="auto">
                        <a:xfrm>
                          <a:off x="12398" y="13145"/>
                          <a:ext cx="720" cy="884"/>
                        </a:xfrm>
                        <a:custGeom>
                          <a:avLst/>
                          <a:gdLst>
                            <a:gd name="T0" fmla="*/ 0 w 71946"/>
                            <a:gd name="T1" fmla="*/ 0 h 88455"/>
                            <a:gd name="T2" fmla="*/ 71946 w 71946"/>
                            <a:gd name="T3" fmla="*/ 0 h 88455"/>
                            <a:gd name="T4" fmla="*/ 71946 w 71946"/>
                            <a:gd name="T5" fmla="*/ 14313 h 88455"/>
                            <a:gd name="T6" fmla="*/ 44386 w 71946"/>
                            <a:gd name="T7" fmla="*/ 14313 h 88455"/>
                            <a:gd name="T8" fmla="*/ 44386 w 71946"/>
                            <a:gd name="T9" fmla="*/ 88455 h 88455"/>
                            <a:gd name="T10" fmla="*/ 28156 w 71946"/>
                            <a:gd name="T11" fmla="*/ 88455 h 88455"/>
                            <a:gd name="T12" fmla="*/ 28156 w 71946"/>
                            <a:gd name="T13" fmla="*/ 14605 h 88455"/>
                            <a:gd name="T14" fmla="*/ 0 w 71946"/>
                            <a:gd name="T15" fmla="*/ 14605 h 88455"/>
                            <a:gd name="T16" fmla="*/ 0 w 71946"/>
                            <a:gd name="T17" fmla="*/ 0 h 88455"/>
                            <a:gd name="T18" fmla="*/ 0 w 71946"/>
                            <a:gd name="T19" fmla="*/ 0 h 88455"/>
                            <a:gd name="T20" fmla="*/ 71946 w 71946"/>
                            <a:gd name="T21" fmla="*/ 88455 h 884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71946" h="88455">
                              <a:moveTo>
                                <a:pt x="0" y="0"/>
                              </a:moveTo>
                              <a:lnTo>
                                <a:pt x="71946" y="0"/>
                              </a:lnTo>
                              <a:lnTo>
                                <a:pt x="71946" y="14313"/>
                              </a:lnTo>
                              <a:lnTo>
                                <a:pt x="44386" y="14313"/>
                              </a:lnTo>
                              <a:lnTo>
                                <a:pt x="44386" y="88455"/>
                              </a:lnTo>
                              <a:lnTo>
                                <a:pt x="28156" y="88455"/>
                              </a:lnTo>
                              <a:lnTo>
                                <a:pt x="28156" y="14605"/>
                              </a:lnTo>
                              <a:lnTo>
                                <a:pt x="0" y="1460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53" name="Shape 35"/>
                      <wps:cNvSpPr/>
                      <wps:spPr bwMode="auto">
                        <a:xfrm>
                          <a:off x="7108" y="13145"/>
                          <a:ext cx="718" cy="885"/>
                        </a:xfrm>
                        <a:custGeom>
                          <a:avLst/>
                          <a:gdLst>
                            <a:gd name="T0" fmla="*/ 0 w 71755"/>
                            <a:gd name="T1" fmla="*/ 0 h 88519"/>
                            <a:gd name="T2" fmla="*/ 71755 w 71755"/>
                            <a:gd name="T3" fmla="*/ 0 h 88519"/>
                            <a:gd name="T4" fmla="*/ 71755 w 71755"/>
                            <a:gd name="T5" fmla="*/ 14313 h 88519"/>
                            <a:gd name="T6" fmla="*/ 43993 w 71755"/>
                            <a:gd name="T7" fmla="*/ 14313 h 88519"/>
                            <a:gd name="T8" fmla="*/ 43993 w 71755"/>
                            <a:gd name="T9" fmla="*/ 88519 h 88519"/>
                            <a:gd name="T10" fmla="*/ 27978 w 71755"/>
                            <a:gd name="T11" fmla="*/ 88519 h 88519"/>
                            <a:gd name="T12" fmla="*/ 27978 w 71755"/>
                            <a:gd name="T13" fmla="*/ 14453 h 88519"/>
                            <a:gd name="T14" fmla="*/ 0 w 71755"/>
                            <a:gd name="T15" fmla="*/ 14453 h 88519"/>
                            <a:gd name="T16" fmla="*/ 0 w 71755"/>
                            <a:gd name="T17" fmla="*/ 0 h 88519"/>
                            <a:gd name="T18" fmla="*/ 0 w 71755"/>
                            <a:gd name="T19" fmla="*/ 0 h 88519"/>
                            <a:gd name="T20" fmla="*/ 71755 w 71755"/>
                            <a:gd name="T21" fmla="*/ 88519 h 885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71755" h="88519">
                              <a:moveTo>
                                <a:pt x="0" y="0"/>
                              </a:moveTo>
                              <a:lnTo>
                                <a:pt x="71755" y="0"/>
                              </a:lnTo>
                              <a:lnTo>
                                <a:pt x="71755" y="14313"/>
                              </a:lnTo>
                              <a:lnTo>
                                <a:pt x="43993" y="14313"/>
                              </a:lnTo>
                              <a:lnTo>
                                <a:pt x="43993" y="88519"/>
                              </a:lnTo>
                              <a:lnTo>
                                <a:pt x="27978" y="88519"/>
                              </a:lnTo>
                              <a:lnTo>
                                <a:pt x="27978" y="14453"/>
                              </a:lnTo>
                              <a:lnTo>
                                <a:pt x="0" y="1445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54" name="Shape 36"/>
                      <wps:cNvSpPr/>
                      <wps:spPr bwMode="auto">
                        <a:xfrm>
                          <a:off x="9457" y="13145"/>
                          <a:ext cx="623" cy="885"/>
                        </a:xfrm>
                        <a:custGeom>
                          <a:avLst/>
                          <a:gdLst>
                            <a:gd name="T0" fmla="*/ 0 w 62256"/>
                            <a:gd name="T1" fmla="*/ 0 h 88456"/>
                            <a:gd name="T2" fmla="*/ 15405 w 62256"/>
                            <a:gd name="T3" fmla="*/ 0 h 88456"/>
                            <a:gd name="T4" fmla="*/ 15405 w 62256"/>
                            <a:gd name="T5" fmla="*/ 74295 h 88456"/>
                            <a:gd name="T6" fmla="*/ 62256 w 62256"/>
                            <a:gd name="T7" fmla="*/ 74295 h 88456"/>
                            <a:gd name="T8" fmla="*/ 62256 w 62256"/>
                            <a:gd name="T9" fmla="*/ 88456 h 88456"/>
                            <a:gd name="T10" fmla="*/ 0 w 62256"/>
                            <a:gd name="T11" fmla="*/ 88456 h 88456"/>
                            <a:gd name="T12" fmla="*/ 0 w 62256"/>
                            <a:gd name="T13" fmla="*/ 0 h 88456"/>
                            <a:gd name="T14" fmla="*/ 0 w 62256"/>
                            <a:gd name="T15" fmla="*/ 0 h 88456"/>
                            <a:gd name="T16" fmla="*/ 62256 w 62256"/>
                            <a:gd name="T17" fmla="*/ 88456 h 884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62256" h="88456">
                              <a:moveTo>
                                <a:pt x="0" y="0"/>
                              </a:moveTo>
                              <a:lnTo>
                                <a:pt x="15405" y="0"/>
                              </a:lnTo>
                              <a:lnTo>
                                <a:pt x="15405" y="74295"/>
                              </a:lnTo>
                              <a:lnTo>
                                <a:pt x="62256" y="74295"/>
                              </a:lnTo>
                              <a:lnTo>
                                <a:pt x="62256" y="88456"/>
                              </a:lnTo>
                              <a:lnTo>
                                <a:pt x="0" y="884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55" name="Shape 593"/>
                      <wps:cNvSpPr/>
                      <wps:spPr bwMode="auto">
                        <a:xfrm>
                          <a:off x="4829" y="13145"/>
                          <a:ext cx="154" cy="884"/>
                        </a:xfrm>
                        <a:custGeom>
                          <a:avLst/>
                          <a:gdLst>
                            <a:gd name="T0" fmla="*/ 0 w 15405"/>
                            <a:gd name="T1" fmla="*/ 0 h 88443"/>
                            <a:gd name="T2" fmla="*/ 15405 w 15405"/>
                            <a:gd name="T3" fmla="*/ 0 h 88443"/>
                            <a:gd name="T4" fmla="*/ 15405 w 15405"/>
                            <a:gd name="T5" fmla="*/ 88443 h 88443"/>
                            <a:gd name="T6" fmla="*/ 0 w 15405"/>
                            <a:gd name="T7" fmla="*/ 88443 h 88443"/>
                            <a:gd name="T8" fmla="*/ 0 w 15405"/>
                            <a:gd name="T9" fmla="*/ 0 h 88443"/>
                            <a:gd name="T10" fmla="*/ 0 w 15405"/>
                            <a:gd name="T11" fmla="*/ 0 h 88443"/>
                            <a:gd name="T12" fmla="*/ 15405 w 15405"/>
                            <a:gd name="T13" fmla="*/ 88443 h 884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5405" h="88443">
                              <a:moveTo>
                                <a:pt x="0" y="0"/>
                              </a:moveTo>
                              <a:lnTo>
                                <a:pt x="15405" y="0"/>
                              </a:lnTo>
                              <a:lnTo>
                                <a:pt x="15405" y="88443"/>
                              </a:lnTo>
                              <a:lnTo>
                                <a:pt x="0" y="8844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56" name="Shape 594"/>
                      <wps:cNvSpPr/>
                      <wps:spPr bwMode="auto">
                        <a:xfrm>
                          <a:off x="10329" y="13144"/>
                          <a:ext cx="154" cy="885"/>
                        </a:xfrm>
                        <a:custGeom>
                          <a:avLst/>
                          <a:gdLst>
                            <a:gd name="T0" fmla="*/ 0 w 15392"/>
                            <a:gd name="T1" fmla="*/ 0 h 88481"/>
                            <a:gd name="T2" fmla="*/ 15392 w 15392"/>
                            <a:gd name="T3" fmla="*/ 0 h 88481"/>
                            <a:gd name="T4" fmla="*/ 15392 w 15392"/>
                            <a:gd name="T5" fmla="*/ 88481 h 88481"/>
                            <a:gd name="T6" fmla="*/ 0 w 15392"/>
                            <a:gd name="T7" fmla="*/ 88481 h 88481"/>
                            <a:gd name="T8" fmla="*/ 0 w 15392"/>
                            <a:gd name="T9" fmla="*/ 0 h 88481"/>
                            <a:gd name="T10" fmla="*/ 0 w 15392"/>
                            <a:gd name="T11" fmla="*/ 0 h 88481"/>
                            <a:gd name="T12" fmla="*/ 15392 w 15392"/>
                            <a:gd name="T13" fmla="*/ 88481 h 884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5392" h="88481">
                              <a:moveTo>
                                <a:pt x="0" y="0"/>
                              </a:moveTo>
                              <a:lnTo>
                                <a:pt x="15392" y="0"/>
                              </a:lnTo>
                              <a:lnTo>
                                <a:pt x="15392" y="88481"/>
                              </a:lnTo>
                              <a:lnTo>
                                <a:pt x="0" y="8848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57" name="Shape 595"/>
                      <wps:cNvSpPr/>
                      <wps:spPr bwMode="auto">
                        <a:xfrm>
                          <a:off x="11992" y="13144"/>
                          <a:ext cx="153" cy="886"/>
                        </a:xfrm>
                        <a:custGeom>
                          <a:avLst/>
                          <a:gdLst>
                            <a:gd name="T0" fmla="*/ 0 w 15253"/>
                            <a:gd name="T1" fmla="*/ 0 h 88570"/>
                            <a:gd name="T2" fmla="*/ 15253 w 15253"/>
                            <a:gd name="T3" fmla="*/ 0 h 88570"/>
                            <a:gd name="T4" fmla="*/ 15253 w 15253"/>
                            <a:gd name="T5" fmla="*/ 88570 h 88570"/>
                            <a:gd name="T6" fmla="*/ 0 w 15253"/>
                            <a:gd name="T7" fmla="*/ 88570 h 88570"/>
                            <a:gd name="T8" fmla="*/ 0 w 15253"/>
                            <a:gd name="T9" fmla="*/ 0 h 88570"/>
                            <a:gd name="T10" fmla="*/ 0 w 15253"/>
                            <a:gd name="T11" fmla="*/ 0 h 88570"/>
                            <a:gd name="T12" fmla="*/ 15253 w 15253"/>
                            <a:gd name="T13" fmla="*/ 88570 h 885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5253" h="88570">
                              <a:moveTo>
                                <a:pt x="0" y="0"/>
                              </a:moveTo>
                              <a:lnTo>
                                <a:pt x="15253" y="0"/>
                              </a:lnTo>
                              <a:lnTo>
                                <a:pt x="15253" y="88570"/>
                              </a:lnTo>
                              <a:lnTo>
                                <a:pt x="0" y="885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58" name="Shape 40"/>
                      <wps:cNvSpPr/>
                      <wps:spPr bwMode="auto">
                        <a:xfrm>
                          <a:off x="5723" y="2076"/>
                          <a:ext cx="640" cy="3844"/>
                        </a:xfrm>
                        <a:custGeom>
                          <a:avLst/>
                          <a:gdLst>
                            <a:gd name="T0" fmla="*/ 63998 w 63998"/>
                            <a:gd name="T1" fmla="*/ 0 h 384466"/>
                            <a:gd name="T2" fmla="*/ 63998 w 63998"/>
                            <a:gd name="T3" fmla="*/ 54180 h 384466"/>
                            <a:gd name="T4" fmla="*/ 56852 w 63998"/>
                            <a:gd name="T5" fmla="*/ 47847 h 384466"/>
                            <a:gd name="T6" fmla="*/ 21534 w 63998"/>
                            <a:gd name="T7" fmla="*/ 203295 h 384466"/>
                            <a:gd name="T8" fmla="*/ 58452 w 63998"/>
                            <a:gd name="T9" fmla="*/ 339604 h 384466"/>
                            <a:gd name="T10" fmla="*/ 62199 w 63998"/>
                            <a:gd name="T11" fmla="*/ 336569 h 384466"/>
                            <a:gd name="T12" fmla="*/ 63998 w 63998"/>
                            <a:gd name="T13" fmla="*/ 333560 h 384466"/>
                            <a:gd name="T14" fmla="*/ 63998 w 63998"/>
                            <a:gd name="T15" fmla="*/ 384466 h 384466"/>
                            <a:gd name="T16" fmla="*/ 40402 w 63998"/>
                            <a:gd name="T17" fmla="*/ 351247 h 384466"/>
                            <a:gd name="T18" fmla="*/ 20 w 63998"/>
                            <a:gd name="T19" fmla="*/ 192170 h 384466"/>
                            <a:gd name="T20" fmla="*/ 40994 w 63998"/>
                            <a:gd name="T21" fmla="*/ 32024 h 384466"/>
                            <a:gd name="T22" fmla="*/ 63998 w 63998"/>
                            <a:gd name="T23" fmla="*/ 0 h 384466"/>
                            <a:gd name="T24" fmla="*/ 0 w 63998"/>
                            <a:gd name="T25" fmla="*/ 0 h 384466"/>
                            <a:gd name="T26" fmla="*/ 63998 w 63998"/>
                            <a:gd name="T27" fmla="*/ 384466 h 3844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63998" h="384466">
                              <a:moveTo>
                                <a:pt x="63998" y="0"/>
                              </a:moveTo>
                              <a:lnTo>
                                <a:pt x="63998" y="54180"/>
                              </a:lnTo>
                              <a:lnTo>
                                <a:pt x="56852" y="47847"/>
                              </a:lnTo>
                              <a:cubicBezTo>
                                <a:pt x="31478" y="96641"/>
                                <a:pt x="19616" y="148457"/>
                                <a:pt x="21534" y="203295"/>
                              </a:cubicBezTo>
                              <a:cubicBezTo>
                                <a:pt x="23223" y="251416"/>
                                <a:pt x="35452" y="296793"/>
                                <a:pt x="58452" y="339604"/>
                              </a:cubicBezTo>
                              <a:cubicBezTo>
                                <a:pt x="60053" y="338322"/>
                                <a:pt x="61221" y="337547"/>
                                <a:pt x="62199" y="336569"/>
                              </a:cubicBezTo>
                              <a:lnTo>
                                <a:pt x="63998" y="333560"/>
                              </a:lnTo>
                              <a:lnTo>
                                <a:pt x="63998" y="384466"/>
                              </a:lnTo>
                              <a:lnTo>
                                <a:pt x="40402" y="351247"/>
                              </a:lnTo>
                              <a:cubicBezTo>
                                <a:pt x="14679" y="303913"/>
                                <a:pt x="43" y="249709"/>
                                <a:pt x="20" y="192170"/>
                              </a:cubicBezTo>
                              <a:cubicBezTo>
                                <a:pt x="0" y="134274"/>
                                <a:pt x="14849" y="79662"/>
                                <a:pt x="40994" y="32024"/>
                              </a:cubicBezTo>
                              <a:lnTo>
                                <a:pt x="63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59" name="Shape 41"/>
                      <wps:cNvSpPr/>
                      <wps:spPr bwMode="auto">
                        <a:xfrm>
                          <a:off x="7648" y="4654"/>
                          <a:ext cx="32" cy="115"/>
                        </a:xfrm>
                        <a:custGeom>
                          <a:avLst/>
                          <a:gdLst>
                            <a:gd name="T0" fmla="*/ 3153 w 3153"/>
                            <a:gd name="T1" fmla="*/ 0 h 11433"/>
                            <a:gd name="T2" fmla="*/ 3153 w 3153"/>
                            <a:gd name="T3" fmla="*/ 11433 h 11433"/>
                            <a:gd name="T4" fmla="*/ 1832 w 3153"/>
                            <a:gd name="T5" fmla="*/ 10449 h 11433"/>
                            <a:gd name="T6" fmla="*/ 1351 w 3153"/>
                            <a:gd name="T7" fmla="*/ 1640 h 11433"/>
                            <a:gd name="T8" fmla="*/ 3153 w 3153"/>
                            <a:gd name="T9" fmla="*/ 0 h 11433"/>
                            <a:gd name="T10" fmla="*/ 0 w 3153"/>
                            <a:gd name="T11" fmla="*/ 0 h 11433"/>
                            <a:gd name="T12" fmla="*/ 3153 w 3153"/>
                            <a:gd name="T13" fmla="*/ 11433 h 114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153" h="11433">
                              <a:moveTo>
                                <a:pt x="3153" y="0"/>
                              </a:moveTo>
                              <a:lnTo>
                                <a:pt x="3153" y="11433"/>
                              </a:lnTo>
                              <a:lnTo>
                                <a:pt x="1832" y="10449"/>
                              </a:lnTo>
                              <a:cubicBezTo>
                                <a:pt x="149" y="7369"/>
                                <a:pt x="0" y="4416"/>
                                <a:pt x="1351" y="1640"/>
                              </a:cubicBezTo>
                              <a:lnTo>
                                <a:pt x="31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60" name="Shape 42"/>
                      <wps:cNvSpPr/>
                      <wps:spPr bwMode="auto">
                        <a:xfrm>
                          <a:off x="6363" y="969"/>
                          <a:ext cx="1317" cy="6061"/>
                        </a:xfrm>
                        <a:custGeom>
                          <a:avLst/>
                          <a:gdLst>
                            <a:gd name="T0" fmla="*/ 131641 w 131641"/>
                            <a:gd name="T1" fmla="*/ 0 h 606091"/>
                            <a:gd name="T2" fmla="*/ 131641 w 131641"/>
                            <a:gd name="T3" fmla="*/ 24616 h 606091"/>
                            <a:gd name="T4" fmla="*/ 112263 w 131641"/>
                            <a:gd name="T5" fmla="*/ 32984 h 606091"/>
                            <a:gd name="T6" fmla="*/ 3358 w 131641"/>
                            <a:gd name="T7" fmla="*/ 138946 h 606091"/>
                            <a:gd name="T8" fmla="*/ 9187 w 131641"/>
                            <a:gd name="T9" fmla="*/ 141308 h 606091"/>
                            <a:gd name="T10" fmla="*/ 60596 w 131641"/>
                            <a:gd name="T11" fmla="*/ 126894 h 606091"/>
                            <a:gd name="T12" fmla="*/ 129989 w 131641"/>
                            <a:gd name="T13" fmla="*/ 101227 h 606091"/>
                            <a:gd name="T14" fmla="*/ 131641 w 131641"/>
                            <a:gd name="T15" fmla="*/ 101703 h 606091"/>
                            <a:gd name="T16" fmla="*/ 131641 w 131641"/>
                            <a:gd name="T17" fmla="*/ 124360 h 606091"/>
                            <a:gd name="T18" fmla="*/ 124704 w 131641"/>
                            <a:gd name="T19" fmla="*/ 121788 h 606091"/>
                            <a:gd name="T20" fmla="*/ 76179 w 131641"/>
                            <a:gd name="T21" fmla="*/ 141638 h 606091"/>
                            <a:gd name="T22" fmla="*/ 42321 w 131641"/>
                            <a:gd name="T23" fmla="*/ 162733 h 606091"/>
                            <a:gd name="T24" fmla="*/ 27894 w 131641"/>
                            <a:gd name="T25" fmla="*/ 165540 h 606091"/>
                            <a:gd name="T26" fmla="*/ 28110 w 131641"/>
                            <a:gd name="T27" fmla="*/ 167216 h 606091"/>
                            <a:gd name="T28" fmla="*/ 30231 w 131641"/>
                            <a:gd name="T29" fmla="*/ 222436 h 606091"/>
                            <a:gd name="T30" fmla="*/ 83164 w 131641"/>
                            <a:gd name="T31" fmla="*/ 293937 h 606091"/>
                            <a:gd name="T32" fmla="*/ 131641 w 131641"/>
                            <a:gd name="T33" fmla="*/ 293937 h 606091"/>
                            <a:gd name="T34" fmla="*/ 131641 w 131641"/>
                            <a:gd name="T35" fmla="*/ 315367 h 606091"/>
                            <a:gd name="T36" fmla="*/ 85704 w 131641"/>
                            <a:gd name="T37" fmla="*/ 315374 h 606091"/>
                            <a:gd name="T38" fmla="*/ 31221 w 131641"/>
                            <a:gd name="T39" fmla="*/ 390139 h 606091"/>
                            <a:gd name="T40" fmla="*/ 32936 w 131641"/>
                            <a:gd name="T41" fmla="*/ 428468 h 606091"/>
                            <a:gd name="T42" fmla="*/ 27741 w 131641"/>
                            <a:gd name="T43" fmla="*/ 444254 h 606091"/>
                            <a:gd name="T44" fmla="*/ 79849 w 131641"/>
                            <a:gd name="T45" fmla="*/ 471597 h 606091"/>
                            <a:gd name="T46" fmla="*/ 126059 w 131641"/>
                            <a:gd name="T47" fmla="*/ 487547 h 606091"/>
                            <a:gd name="T48" fmla="*/ 131641 w 131641"/>
                            <a:gd name="T49" fmla="*/ 485408 h 606091"/>
                            <a:gd name="T50" fmla="*/ 131641 w 131641"/>
                            <a:gd name="T51" fmla="*/ 507498 h 606091"/>
                            <a:gd name="T52" fmla="*/ 122090 w 131641"/>
                            <a:gd name="T53" fmla="*/ 509037 h 606091"/>
                            <a:gd name="T54" fmla="*/ 59720 w 131641"/>
                            <a:gd name="T55" fmla="*/ 481910 h 606091"/>
                            <a:gd name="T56" fmla="*/ 19342 w 131641"/>
                            <a:gd name="T57" fmla="*/ 465747 h 606091"/>
                            <a:gd name="T58" fmla="*/ 5859 w 131641"/>
                            <a:gd name="T59" fmla="*/ 469908 h 606091"/>
                            <a:gd name="T60" fmla="*/ 99628 w 131641"/>
                            <a:gd name="T61" fmla="*/ 564825 h 606091"/>
                            <a:gd name="T62" fmla="*/ 131641 w 131641"/>
                            <a:gd name="T63" fmla="*/ 582530 h 606091"/>
                            <a:gd name="T64" fmla="*/ 131641 w 131641"/>
                            <a:gd name="T65" fmla="*/ 606091 h 606091"/>
                            <a:gd name="T66" fmla="*/ 83315 w 131641"/>
                            <a:gd name="T67" fmla="*/ 579776 h 606091"/>
                            <a:gd name="T68" fmla="*/ 22864 w 131641"/>
                            <a:gd name="T69" fmla="*/ 527324 h 606091"/>
                            <a:gd name="T70" fmla="*/ 0 w 131641"/>
                            <a:gd name="T71" fmla="*/ 495135 h 606091"/>
                            <a:gd name="T72" fmla="*/ 0 w 131641"/>
                            <a:gd name="T73" fmla="*/ 444230 h 606091"/>
                            <a:gd name="T74" fmla="*/ 12306 w 131641"/>
                            <a:gd name="T75" fmla="*/ 423644 h 606091"/>
                            <a:gd name="T76" fmla="*/ 10723 w 131641"/>
                            <a:gd name="T77" fmla="*/ 396210 h 606091"/>
                            <a:gd name="T78" fmla="*/ 18559 w 131641"/>
                            <a:gd name="T79" fmla="*/ 329116 h 606091"/>
                            <a:gd name="T80" fmla="*/ 42664 w 131641"/>
                            <a:gd name="T81" fmla="*/ 305583 h 606091"/>
                            <a:gd name="T82" fmla="*/ 21010 w 131641"/>
                            <a:gd name="T83" fmla="*/ 283523 h 606091"/>
                            <a:gd name="T84" fmla="*/ 10723 w 131641"/>
                            <a:gd name="T85" fmla="*/ 213025 h 606091"/>
                            <a:gd name="T86" fmla="*/ 3935 w 131641"/>
                            <a:gd name="T87" fmla="*/ 168337 h 606091"/>
                            <a:gd name="T88" fmla="*/ 0 w 131641"/>
                            <a:gd name="T89" fmla="*/ 164850 h 606091"/>
                            <a:gd name="T90" fmla="*/ 0 w 131641"/>
                            <a:gd name="T91" fmla="*/ 110669 h 606091"/>
                            <a:gd name="T92" fmla="*/ 24238 w 131641"/>
                            <a:gd name="T93" fmla="*/ 76928 h 606091"/>
                            <a:gd name="T94" fmla="*/ 85742 w 131641"/>
                            <a:gd name="T95" fmla="*/ 24390 h 606091"/>
                            <a:gd name="T96" fmla="*/ 131641 w 131641"/>
                            <a:gd name="T97" fmla="*/ 0 h 606091"/>
                            <a:gd name="T98" fmla="*/ 0 w 131641"/>
                            <a:gd name="T99" fmla="*/ 0 h 606091"/>
                            <a:gd name="T100" fmla="*/ 131641 w 131641"/>
                            <a:gd name="T101" fmla="*/ 606091 h 6060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T98" t="T99" r="T100" b="T101"/>
                          <a:pathLst>
                            <a:path w="131641" h="606091">
                              <a:moveTo>
                                <a:pt x="131641" y="0"/>
                              </a:moveTo>
                              <a:lnTo>
                                <a:pt x="131641" y="24616"/>
                              </a:lnTo>
                              <a:lnTo>
                                <a:pt x="112263" y="32984"/>
                              </a:lnTo>
                              <a:cubicBezTo>
                                <a:pt x="69975" y="57815"/>
                                <a:pt x="33774" y="93137"/>
                                <a:pt x="3358" y="138946"/>
                              </a:cubicBezTo>
                              <a:cubicBezTo>
                                <a:pt x="6024" y="140038"/>
                                <a:pt x="7574" y="140762"/>
                                <a:pt x="9187" y="141308"/>
                              </a:cubicBezTo>
                              <a:cubicBezTo>
                                <a:pt x="27576" y="147696"/>
                                <a:pt x="46703" y="142248"/>
                                <a:pt x="60596" y="126894"/>
                              </a:cubicBezTo>
                              <a:cubicBezTo>
                                <a:pt x="79240" y="106307"/>
                                <a:pt x="102417" y="97214"/>
                                <a:pt x="129989" y="101227"/>
                              </a:cubicBezTo>
                              <a:lnTo>
                                <a:pt x="131641" y="101703"/>
                              </a:lnTo>
                              <a:lnTo>
                                <a:pt x="131641" y="124360"/>
                              </a:lnTo>
                              <a:lnTo>
                                <a:pt x="124704" y="121788"/>
                              </a:lnTo>
                              <a:cubicBezTo>
                                <a:pt x="107739" y="119915"/>
                                <a:pt x="89908" y="126341"/>
                                <a:pt x="76179" y="141638"/>
                              </a:cubicBezTo>
                              <a:cubicBezTo>
                                <a:pt x="66908" y="151976"/>
                                <a:pt x="55707" y="159139"/>
                                <a:pt x="42321" y="162733"/>
                              </a:cubicBezTo>
                              <a:cubicBezTo>
                                <a:pt x="37622" y="164003"/>
                                <a:pt x="32732" y="164613"/>
                                <a:pt x="27894" y="165540"/>
                              </a:cubicBezTo>
                              <a:cubicBezTo>
                                <a:pt x="27970" y="166188"/>
                                <a:pt x="27906" y="166759"/>
                                <a:pt x="28110" y="167216"/>
                              </a:cubicBezTo>
                              <a:cubicBezTo>
                                <a:pt x="36504" y="185326"/>
                                <a:pt x="36263" y="203500"/>
                                <a:pt x="30231" y="222436"/>
                              </a:cubicBezTo>
                              <a:cubicBezTo>
                                <a:pt x="18902" y="258072"/>
                                <a:pt x="45712" y="293848"/>
                                <a:pt x="83164" y="293937"/>
                              </a:cubicBezTo>
                              <a:lnTo>
                                <a:pt x="131641" y="293937"/>
                              </a:lnTo>
                              <a:lnTo>
                                <a:pt x="131641" y="315367"/>
                              </a:lnTo>
                              <a:lnTo>
                                <a:pt x="85704" y="315374"/>
                              </a:lnTo>
                              <a:cubicBezTo>
                                <a:pt x="44493" y="315400"/>
                                <a:pt x="18432" y="351112"/>
                                <a:pt x="31221" y="390139"/>
                              </a:cubicBezTo>
                              <a:cubicBezTo>
                                <a:pt x="35374" y="402814"/>
                                <a:pt x="36161" y="415577"/>
                                <a:pt x="32936" y="428468"/>
                              </a:cubicBezTo>
                              <a:cubicBezTo>
                                <a:pt x="31640" y="433688"/>
                                <a:pt x="29583" y="438730"/>
                                <a:pt x="27741" y="444254"/>
                              </a:cubicBezTo>
                              <a:cubicBezTo>
                                <a:pt x="49242" y="445664"/>
                                <a:pt x="65257" y="456408"/>
                                <a:pt x="79849" y="471597"/>
                              </a:cubicBezTo>
                              <a:cubicBezTo>
                                <a:pt x="92581" y="484856"/>
                                <a:pt x="109768" y="489863"/>
                                <a:pt x="126059" y="487547"/>
                              </a:cubicBezTo>
                              <a:lnTo>
                                <a:pt x="131641" y="485408"/>
                              </a:lnTo>
                              <a:lnTo>
                                <a:pt x="131641" y="507498"/>
                              </a:lnTo>
                              <a:lnTo>
                                <a:pt x="122090" y="509037"/>
                              </a:lnTo>
                              <a:cubicBezTo>
                                <a:pt x="97058" y="509951"/>
                                <a:pt x="76344" y="500553"/>
                                <a:pt x="59720" y="481910"/>
                              </a:cubicBezTo>
                              <a:cubicBezTo>
                                <a:pt x="49195" y="470118"/>
                                <a:pt x="33548" y="464162"/>
                                <a:pt x="19342" y="465747"/>
                              </a:cubicBezTo>
                              <a:cubicBezTo>
                                <a:pt x="14606" y="466275"/>
                                <a:pt x="10031" y="467641"/>
                                <a:pt x="5859" y="469908"/>
                              </a:cubicBezTo>
                              <a:cubicBezTo>
                                <a:pt x="31043" y="508761"/>
                                <a:pt x="62164" y="540469"/>
                                <a:pt x="99628" y="564825"/>
                              </a:cubicBezTo>
                              <a:lnTo>
                                <a:pt x="131641" y="582530"/>
                              </a:lnTo>
                              <a:lnTo>
                                <a:pt x="131641" y="606091"/>
                              </a:lnTo>
                              <a:lnTo>
                                <a:pt x="83315" y="579776"/>
                              </a:lnTo>
                              <a:cubicBezTo>
                                <a:pt x="61127" y="564746"/>
                                <a:pt x="40830" y="547115"/>
                                <a:pt x="22864" y="527324"/>
                              </a:cubicBezTo>
                              <a:lnTo>
                                <a:pt x="0" y="495135"/>
                              </a:lnTo>
                              <a:lnTo>
                                <a:pt x="0" y="444230"/>
                              </a:lnTo>
                              <a:lnTo>
                                <a:pt x="12306" y="423644"/>
                              </a:lnTo>
                              <a:cubicBezTo>
                                <a:pt x="14400" y="415136"/>
                                <a:pt x="13879" y="405989"/>
                                <a:pt x="10723" y="396210"/>
                              </a:cubicBezTo>
                              <a:cubicBezTo>
                                <a:pt x="3103" y="372639"/>
                                <a:pt x="5478" y="350211"/>
                                <a:pt x="18559" y="329116"/>
                              </a:cubicBezTo>
                              <a:cubicBezTo>
                                <a:pt x="24821" y="319007"/>
                                <a:pt x="33609" y="311298"/>
                                <a:pt x="42664" y="305583"/>
                              </a:cubicBezTo>
                              <a:cubicBezTo>
                                <a:pt x="35298" y="298204"/>
                                <a:pt x="26954" y="291727"/>
                                <a:pt x="21010" y="283523"/>
                              </a:cubicBezTo>
                              <a:cubicBezTo>
                                <a:pt x="5466" y="262073"/>
                                <a:pt x="2583" y="238171"/>
                                <a:pt x="10723" y="213025"/>
                              </a:cubicBezTo>
                              <a:cubicBezTo>
                                <a:pt x="15867" y="197176"/>
                                <a:pt x="13009" y="180140"/>
                                <a:pt x="3935" y="168337"/>
                              </a:cubicBezTo>
                              <a:lnTo>
                                <a:pt x="0" y="164850"/>
                              </a:lnTo>
                              <a:lnTo>
                                <a:pt x="0" y="110669"/>
                              </a:lnTo>
                              <a:lnTo>
                                <a:pt x="24238" y="76928"/>
                              </a:lnTo>
                              <a:cubicBezTo>
                                <a:pt x="42511" y="57057"/>
                                <a:pt x="63162" y="39390"/>
                                <a:pt x="85742" y="24390"/>
                              </a:cubicBezTo>
                              <a:lnTo>
                                <a:pt x="1316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61" name="Shape 43"/>
                      <wps:cNvSpPr/>
                      <wps:spPr bwMode="auto">
                        <a:xfrm>
                          <a:off x="7680" y="663"/>
                          <a:ext cx="1370" cy="6674"/>
                        </a:xfrm>
                        <a:custGeom>
                          <a:avLst/>
                          <a:gdLst>
                            <a:gd name="T0" fmla="*/ 137009 w 137009"/>
                            <a:gd name="T1" fmla="*/ 56861 h 667412"/>
                            <a:gd name="T2" fmla="*/ 88912 w 137009"/>
                            <a:gd name="T3" fmla="*/ 87620 h 667412"/>
                            <a:gd name="T4" fmla="*/ 94855 w 137009"/>
                            <a:gd name="T5" fmla="*/ 240363 h 667412"/>
                            <a:gd name="T6" fmla="*/ 130098 w 137009"/>
                            <a:gd name="T7" fmla="*/ 226063 h 667412"/>
                            <a:gd name="T8" fmla="*/ 134492 w 137009"/>
                            <a:gd name="T9" fmla="*/ 186808 h 667412"/>
                            <a:gd name="T10" fmla="*/ 137009 w 137009"/>
                            <a:gd name="T11" fmla="*/ 254598 h 667412"/>
                            <a:gd name="T12" fmla="*/ 55765 w 137009"/>
                            <a:gd name="T13" fmla="*/ 335080 h 667412"/>
                            <a:gd name="T14" fmla="*/ 137009 w 137009"/>
                            <a:gd name="T15" fmla="*/ 416794 h 667412"/>
                            <a:gd name="T16" fmla="*/ 129355 w 137009"/>
                            <a:gd name="T17" fmla="*/ 484364 h 667412"/>
                            <a:gd name="T18" fmla="*/ 126669 w 137009"/>
                            <a:gd name="T19" fmla="*/ 443094 h 667412"/>
                            <a:gd name="T20" fmla="*/ 95084 w 137009"/>
                            <a:gd name="T21" fmla="*/ 430000 h 667412"/>
                            <a:gd name="T22" fmla="*/ 52400 w 137009"/>
                            <a:gd name="T23" fmla="*/ 503825 h 667412"/>
                            <a:gd name="T24" fmla="*/ 103377 w 137009"/>
                            <a:gd name="T25" fmla="*/ 586959 h 667412"/>
                            <a:gd name="T26" fmla="*/ 137009 w 137009"/>
                            <a:gd name="T27" fmla="*/ 613656 h 667412"/>
                            <a:gd name="T28" fmla="*/ 70899 w 137009"/>
                            <a:gd name="T29" fmla="*/ 660711 h 667412"/>
                            <a:gd name="T30" fmla="*/ 0 w 137009"/>
                            <a:gd name="T31" fmla="*/ 636668 h 667412"/>
                            <a:gd name="T32" fmla="*/ 7581 w 137009"/>
                            <a:gd name="T33" fmla="*/ 617299 h 667412"/>
                            <a:gd name="T34" fmla="*/ 125768 w 137009"/>
                            <a:gd name="T35" fmla="*/ 643512 h 667412"/>
                            <a:gd name="T36" fmla="*/ 87363 w 137009"/>
                            <a:gd name="T37" fmla="*/ 604498 h 667412"/>
                            <a:gd name="T38" fmla="*/ 24421 w 137009"/>
                            <a:gd name="T39" fmla="*/ 530597 h 667412"/>
                            <a:gd name="T40" fmla="*/ 0 w 137009"/>
                            <a:gd name="T41" fmla="*/ 538075 h 667412"/>
                            <a:gd name="T42" fmla="*/ 17514 w 137009"/>
                            <a:gd name="T43" fmla="*/ 509273 h 667412"/>
                            <a:gd name="T44" fmla="*/ 48145 w 137009"/>
                            <a:gd name="T45" fmla="*/ 467833 h 667412"/>
                            <a:gd name="T46" fmla="*/ 50850 w 137009"/>
                            <a:gd name="T47" fmla="*/ 393119 h 667412"/>
                            <a:gd name="T48" fmla="*/ 5811 w 137009"/>
                            <a:gd name="T49" fmla="*/ 414863 h 667412"/>
                            <a:gd name="T50" fmla="*/ 0 w 137009"/>
                            <a:gd name="T51" fmla="*/ 399104 h 667412"/>
                            <a:gd name="T52" fmla="*/ 41198 w 137009"/>
                            <a:gd name="T53" fmla="*/ 373967 h 667412"/>
                            <a:gd name="T54" fmla="*/ 28295 w 137009"/>
                            <a:gd name="T55" fmla="*/ 345938 h 667412"/>
                            <a:gd name="T56" fmla="*/ 0 w 137009"/>
                            <a:gd name="T57" fmla="*/ 324514 h 667412"/>
                            <a:gd name="T58" fmla="*/ 34404 w 137009"/>
                            <a:gd name="T59" fmla="*/ 324285 h 667412"/>
                            <a:gd name="T60" fmla="*/ 36994 w 137009"/>
                            <a:gd name="T61" fmla="*/ 296624 h 667412"/>
                            <a:gd name="T62" fmla="*/ 1765 w 137009"/>
                            <a:gd name="T63" fmla="*/ 271936 h 667412"/>
                            <a:gd name="T64" fmla="*/ 17970 w 137009"/>
                            <a:gd name="T65" fmla="*/ 259934 h 667412"/>
                            <a:gd name="T66" fmla="*/ 76047 w 137009"/>
                            <a:gd name="T67" fmla="*/ 251184 h 667412"/>
                            <a:gd name="T68" fmla="*/ 36397 w 137009"/>
                            <a:gd name="T69" fmla="*/ 182312 h 667412"/>
                            <a:gd name="T70" fmla="*/ 0 w 137009"/>
                            <a:gd name="T71" fmla="*/ 154936 h 667412"/>
                            <a:gd name="T72" fmla="*/ 24586 w 137009"/>
                            <a:gd name="T73" fmla="*/ 139360 h 667412"/>
                            <a:gd name="T74" fmla="*/ 32143 w 137009"/>
                            <a:gd name="T75" fmla="*/ 109198 h 667412"/>
                            <a:gd name="T76" fmla="*/ 118643 w 137009"/>
                            <a:gd name="T77" fmla="*/ 45368 h 667412"/>
                            <a:gd name="T78" fmla="*/ 48657 w 137009"/>
                            <a:gd name="T79" fmla="*/ 34181 h 667412"/>
                            <a:gd name="T80" fmla="*/ 0 w 137009"/>
                            <a:gd name="T81" fmla="*/ 30577 h 667412"/>
                            <a:gd name="T82" fmla="*/ 75485 w 137009"/>
                            <a:gd name="T83" fmla="*/ 5328 h 667412"/>
                            <a:gd name="T84" fmla="*/ 0 w 137009"/>
                            <a:gd name="T85" fmla="*/ 0 h 667412"/>
                            <a:gd name="T86" fmla="*/ 137009 w 137009"/>
                            <a:gd name="T87" fmla="*/ 667412 h 6674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T84" t="T85" r="T86" b="T87"/>
                          <a:pathLst>
                            <a:path w="137009" h="667412">
                              <a:moveTo>
                                <a:pt x="137009" y="0"/>
                              </a:moveTo>
                              <a:lnTo>
                                <a:pt x="137009" y="56861"/>
                              </a:lnTo>
                              <a:lnTo>
                                <a:pt x="136867" y="56709"/>
                              </a:lnTo>
                              <a:cubicBezTo>
                                <a:pt x="125171" y="74082"/>
                                <a:pt x="108953" y="83328"/>
                                <a:pt x="88912" y="87620"/>
                              </a:cubicBezTo>
                              <a:cubicBezTo>
                                <a:pt x="54584" y="94974"/>
                                <a:pt x="35445" y="134522"/>
                                <a:pt x="51701" y="165154"/>
                              </a:cubicBezTo>
                              <a:cubicBezTo>
                                <a:pt x="65328" y="190833"/>
                                <a:pt x="80581" y="215649"/>
                                <a:pt x="94855" y="240363"/>
                              </a:cubicBezTo>
                              <a:cubicBezTo>
                                <a:pt x="106959" y="237404"/>
                                <a:pt x="118275" y="234623"/>
                                <a:pt x="130098" y="231727"/>
                              </a:cubicBezTo>
                              <a:cubicBezTo>
                                <a:pt x="130098" y="230216"/>
                                <a:pt x="130111" y="228133"/>
                                <a:pt x="130098" y="226063"/>
                              </a:cubicBezTo>
                              <a:cubicBezTo>
                                <a:pt x="130022" y="216068"/>
                                <a:pt x="129565" y="206048"/>
                                <a:pt x="130047" y="196078"/>
                              </a:cubicBezTo>
                              <a:cubicBezTo>
                                <a:pt x="130200" y="192815"/>
                                <a:pt x="131990" y="188433"/>
                                <a:pt x="134492" y="186808"/>
                              </a:cubicBezTo>
                              <a:lnTo>
                                <a:pt x="137009" y="186583"/>
                              </a:lnTo>
                              <a:lnTo>
                                <a:pt x="137009" y="254598"/>
                              </a:lnTo>
                              <a:lnTo>
                                <a:pt x="134111" y="254067"/>
                              </a:lnTo>
                              <a:cubicBezTo>
                                <a:pt x="90207" y="255108"/>
                                <a:pt x="55778" y="291900"/>
                                <a:pt x="55765" y="335080"/>
                              </a:cubicBezTo>
                              <a:cubicBezTo>
                                <a:pt x="55765" y="368922"/>
                                <a:pt x="76353" y="398035"/>
                                <a:pt x="105609" y="410450"/>
                              </a:cubicBezTo>
                              <a:lnTo>
                                <a:pt x="137009" y="416794"/>
                              </a:lnTo>
                              <a:lnTo>
                                <a:pt x="137009" y="487577"/>
                              </a:lnTo>
                              <a:lnTo>
                                <a:pt x="129355" y="484364"/>
                              </a:lnTo>
                              <a:cubicBezTo>
                                <a:pt x="127606" y="482273"/>
                                <a:pt x="126688" y="479193"/>
                                <a:pt x="126682" y="475212"/>
                              </a:cubicBezTo>
                              <a:cubicBezTo>
                                <a:pt x="126657" y="464506"/>
                                <a:pt x="126682" y="453800"/>
                                <a:pt x="126669" y="443094"/>
                              </a:cubicBezTo>
                              <a:cubicBezTo>
                                <a:pt x="126657" y="441239"/>
                                <a:pt x="126504" y="439385"/>
                                <a:pt x="126466" y="438369"/>
                              </a:cubicBezTo>
                              <a:cubicBezTo>
                                <a:pt x="115696" y="435499"/>
                                <a:pt x="105740" y="432845"/>
                                <a:pt x="95084" y="430000"/>
                              </a:cubicBezTo>
                              <a:cubicBezTo>
                                <a:pt x="94894" y="430254"/>
                                <a:pt x="94411" y="430762"/>
                                <a:pt x="94068" y="431346"/>
                              </a:cubicBezTo>
                              <a:cubicBezTo>
                                <a:pt x="80136" y="455476"/>
                                <a:pt x="65747" y="479365"/>
                                <a:pt x="52400" y="503825"/>
                              </a:cubicBezTo>
                              <a:cubicBezTo>
                                <a:pt x="35712" y="534406"/>
                                <a:pt x="52984" y="573269"/>
                                <a:pt x="86664" y="582425"/>
                              </a:cubicBezTo>
                              <a:cubicBezTo>
                                <a:pt x="92239" y="583949"/>
                                <a:pt x="97992" y="584978"/>
                                <a:pt x="103377" y="586959"/>
                              </a:cubicBezTo>
                              <a:cubicBezTo>
                                <a:pt x="117436" y="592128"/>
                                <a:pt x="128434" y="601361"/>
                                <a:pt x="136816" y="613820"/>
                              </a:cubicBezTo>
                              <a:lnTo>
                                <a:pt x="137009" y="613656"/>
                              </a:lnTo>
                              <a:lnTo>
                                <a:pt x="137009" y="667412"/>
                              </a:lnTo>
                              <a:lnTo>
                                <a:pt x="70899" y="660711"/>
                              </a:lnTo>
                              <a:cubicBezTo>
                                <a:pt x="49209" y="656251"/>
                                <a:pt x="28278" y="649673"/>
                                <a:pt x="8332" y="641205"/>
                              </a:cubicBezTo>
                              <a:lnTo>
                                <a:pt x="0" y="636668"/>
                              </a:lnTo>
                              <a:lnTo>
                                <a:pt x="0" y="613107"/>
                              </a:lnTo>
                              <a:lnTo>
                                <a:pt x="7581" y="617299"/>
                              </a:lnTo>
                              <a:cubicBezTo>
                                <a:pt x="44983" y="634724"/>
                                <a:pt x="84327" y="644173"/>
                                <a:pt x="125640" y="645786"/>
                              </a:cubicBezTo>
                              <a:cubicBezTo>
                                <a:pt x="125717" y="644566"/>
                                <a:pt x="125818" y="644033"/>
                                <a:pt x="125768" y="643512"/>
                              </a:cubicBezTo>
                              <a:cubicBezTo>
                                <a:pt x="125666" y="642649"/>
                                <a:pt x="125526" y="641785"/>
                                <a:pt x="125310" y="640934"/>
                              </a:cubicBezTo>
                              <a:cubicBezTo>
                                <a:pt x="120090" y="621059"/>
                                <a:pt x="107365" y="609006"/>
                                <a:pt x="87363" y="604498"/>
                              </a:cubicBezTo>
                              <a:cubicBezTo>
                                <a:pt x="54609" y="597106"/>
                                <a:pt x="34061" y="577244"/>
                                <a:pt x="26441" y="544401"/>
                              </a:cubicBezTo>
                              <a:cubicBezTo>
                                <a:pt x="25399" y="539893"/>
                                <a:pt x="25082" y="535219"/>
                                <a:pt x="24421" y="530597"/>
                              </a:cubicBezTo>
                              <a:cubicBezTo>
                                <a:pt x="18795" y="532768"/>
                                <a:pt x="13563" y="535308"/>
                                <a:pt x="8026" y="536781"/>
                              </a:cubicBezTo>
                              <a:lnTo>
                                <a:pt x="0" y="538075"/>
                              </a:lnTo>
                              <a:lnTo>
                                <a:pt x="0" y="515984"/>
                              </a:lnTo>
                              <a:lnTo>
                                <a:pt x="17514" y="509273"/>
                              </a:lnTo>
                              <a:cubicBezTo>
                                <a:pt x="24543" y="504569"/>
                                <a:pt x="30680" y="498151"/>
                                <a:pt x="35254" y="490134"/>
                              </a:cubicBezTo>
                              <a:cubicBezTo>
                                <a:pt x="39509" y="482679"/>
                                <a:pt x="43840" y="475263"/>
                                <a:pt x="48145" y="467833"/>
                              </a:cubicBezTo>
                              <a:cubicBezTo>
                                <a:pt x="57607" y="451475"/>
                                <a:pt x="67068" y="435131"/>
                                <a:pt x="76174" y="419408"/>
                              </a:cubicBezTo>
                              <a:cubicBezTo>
                                <a:pt x="67551" y="410455"/>
                                <a:pt x="59321" y="401920"/>
                                <a:pt x="50850" y="393119"/>
                              </a:cubicBezTo>
                              <a:cubicBezTo>
                                <a:pt x="39928" y="399139"/>
                                <a:pt x="28422" y="405463"/>
                                <a:pt x="16916" y="411801"/>
                              </a:cubicBezTo>
                              <a:cubicBezTo>
                                <a:pt x="12540" y="414214"/>
                                <a:pt x="8845" y="415236"/>
                                <a:pt x="5811" y="414863"/>
                              </a:cubicBezTo>
                              <a:lnTo>
                                <a:pt x="0" y="410537"/>
                              </a:lnTo>
                              <a:lnTo>
                                <a:pt x="0" y="399104"/>
                              </a:lnTo>
                              <a:lnTo>
                                <a:pt x="6718" y="392992"/>
                              </a:lnTo>
                              <a:cubicBezTo>
                                <a:pt x="18351" y="386591"/>
                                <a:pt x="29971" y="380152"/>
                                <a:pt x="41198" y="373967"/>
                              </a:cubicBezTo>
                              <a:cubicBezTo>
                                <a:pt x="38823" y="364430"/>
                                <a:pt x="36601" y="355489"/>
                                <a:pt x="34226" y="345938"/>
                              </a:cubicBezTo>
                              <a:lnTo>
                                <a:pt x="28295" y="345938"/>
                              </a:lnTo>
                              <a:lnTo>
                                <a:pt x="0" y="345943"/>
                              </a:lnTo>
                              <a:lnTo>
                                <a:pt x="0" y="324514"/>
                              </a:lnTo>
                              <a:lnTo>
                                <a:pt x="29413" y="324514"/>
                              </a:lnTo>
                              <a:cubicBezTo>
                                <a:pt x="31267" y="324514"/>
                                <a:pt x="33121" y="324348"/>
                                <a:pt x="34404" y="324285"/>
                              </a:cubicBezTo>
                              <a:cubicBezTo>
                                <a:pt x="36232" y="316754"/>
                                <a:pt x="37502" y="309832"/>
                                <a:pt x="39674" y="303203"/>
                              </a:cubicBezTo>
                              <a:cubicBezTo>
                                <a:pt x="40830" y="299647"/>
                                <a:pt x="39801" y="298301"/>
                                <a:pt x="36994" y="296624"/>
                              </a:cubicBezTo>
                              <a:cubicBezTo>
                                <a:pt x="27050" y="290719"/>
                                <a:pt x="17170" y="284712"/>
                                <a:pt x="7467" y="278425"/>
                              </a:cubicBezTo>
                              <a:cubicBezTo>
                                <a:pt x="5105" y="276901"/>
                                <a:pt x="2806" y="274476"/>
                                <a:pt x="1765" y="271936"/>
                              </a:cubicBezTo>
                              <a:cubicBezTo>
                                <a:pt x="63" y="267757"/>
                                <a:pt x="1168" y="263528"/>
                                <a:pt x="4812" y="260556"/>
                              </a:cubicBezTo>
                              <a:cubicBezTo>
                                <a:pt x="8940" y="257166"/>
                                <a:pt x="13423" y="257140"/>
                                <a:pt x="17970" y="259934"/>
                              </a:cubicBezTo>
                              <a:cubicBezTo>
                                <a:pt x="28714" y="266525"/>
                                <a:pt x="39484" y="273091"/>
                                <a:pt x="49593" y="279276"/>
                              </a:cubicBezTo>
                              <a:cubicBezTo>
                                <a:pt x="58470" y="269840"/>
                                <a:pt x="67068" y="260709"/>
                                <a:pt x="76047" y="251184"/>
                              </a:cubicBezTo>
                              <a:cubicBezTo>
                                <a:pt x="75552" y="250282"/>
                                <a:pt x="74688" y="248593"/>
                                <a:pt x="73735" y="246955"/>
                              </a:cubicBezTo>
                              <a:cubicBezTo>
                                <a:pt x="61290" y="225403"/>
                                <a:pt x="48767" y="203902"/>
                                <a:pt x="36397" y="182312"/>
                              </a:cubicBezTo>
                              <a:cubicBezTo>
                                <a:pt x="31263" y="173361"/>
                                <a:pt x="24671" y="166343"/>
                                <a:pt x="17242" y="161328"/>
                              </a:cubicBezTo>
                              <a:lnTo>
                                <a:pt x="0" y="154936"/>
                              </a:lnTo>
                              <a:lnTo>
                                <a:pt x="0" y="132279"/>
                              </a:lnTo>
                              <a:lnTo>
                                <a:pt x="24586" y="139360"/>
                              </a:lnTo>
                              <a:cubicBezTo>
                                <a:pt x="24714" y="138586"/>
                                <a:pt x="24815" y="137227"/>
                                <a:pt x="25133" y="135931"/>
                              </a:cubicBezTo>
                              <a:cubicBezTo>
                                <a:pt x="27368" y="126978"/>
                                <a:pt x="28384" y="117465"/>
                                <a:pt x="32143" y="109198"/>
                              </a:cubicBezTo>
                              <a:cubicBezTo>
                                <a:pt x="42862" y="85627"/>
                                <a:pt x="61645" y="71428"/>
                                <a:pt x="87007" y="66145"/>
                              </a:cubicBezTo>
                              <a:cubicBezTo>
                                <a:pt x="100342" y="63376"/>
                                <a:pt x="111124" y="56798"/>
                                <a:pt x="118643" y="45368"/>
                              </a:cubicBezTo>
                              <a:cubicBezTo>
                                <a:pt x="123405" y="38154"/>
                                <a:pt x="126301" y="30267"/>
                                <a:pt x="126047" y="20539"/>
                              </a:cubicBezTo>
                              <a:cubicBezTo>
                                <a:pt x="98666" y="22463"/>
                                <a:pt x="72882" y="27011"/>
                                <a:pt x="48657" y="34181"/>
                              </a:cubicBezTo>
                              <a:lnTo>
                                <a:pt x="0" y="55192"/>
                              </a:lnTo>
                              <a:lnTo>
                                <a:pt x="0" y="30577"/>
                              </a:lnTo>
                              <a:lnTo>
                                <a:pt x="11773" y="24321"/>
                              </a:lnTo>
                              <a:cubicBezTo>
                                <a:pt x="32080" y="15969"/>
                                <a:pt x="53394" y="9559"/>
                                <a:pt x="75485" y="5328"/>
                              </a:cubicBezTo>
                              <a:lnTo>
                                <a:pt x="137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62" name="Shape 44"/>
                      <wps:cNvSpPr/>
                      <wps:spPr bwMode="auto">
                        <a:xfrm>
                          <a:off x="9050" y="657"/>
                          <a:ext cx="1383" cy="6682"/>
                        </a:xfrm>
                        <a:custGeom>
                          <a:avLst/>
                          <a:gdLst>
                            <a:gd name="T0" fmla="*/ 135202 w 138390"/>
                            <a:gd name="T1" fmla="*/ 27923 h 668147"/>
                            <a:gd name="T2" fmla="*/ 138390 w 138390"/>
                            <a:gd name="T3" fmla="*/ 53600 h 668147"/>
                            <a:gd name="T4" fmla="*/ 11073 w 138390"/>
                            <a:gd name="T5" fmla="*/ 21590 h 668147"/>
                            <a:gd name="T6" fmla="*/ 95020 w 138390"/>
                            <a:gd name="T7" fmla="*/ 93383 h 668147"/>
                            <a:gd name="T8" fmla="*/ 115441 w 138390"/>
                            <a:gd name="T9" fmla="*/ 139789 h 668147"/>
                            <a:gd name="T10" fmla="*/ 138390 w 138390"/>
                            <a:gd name="T11" fmla="*/ 154729 h 668147"/>
                            <a:gd name="T12" fmla="*/ 103122 w 138390"/>
                            <a:gd name="T13" fmla="*/ 179019 h 668147"/>
                            <a:gd name="T14" fmla="*/ 61733 w 138390"/>
                            <a:gd name="T15" fmla="*/ 250749 h 668147"/>
                            <a:gd name="T16" fmla="*/ 84771 w 138390"/>
                            <a:gd name="T17" fmla="*/ 276822 h 668147"/>
                            <a:gd name="T18" fmla="*/ 122160 w 138390"/>
                            <a:gd name="T19" fmla="*/ 255575 h 668147"/>
                            <a:gd name="T20" fmla="*/ 138390 w 138390"/>
                            <a:gd name="T21" fmla="*/ 261911 h 668147"/>
                            <a:gd name="T22" fmla="*/ 137868 w 138390"/>
                            <a:gd name="T23" fmla="*/ 269356 h 668147"/>
                            <a:gd name="T24" fmla="*/ 95452 w 138390"/>
                            <a:gd name="T25" fmla="*/ 295605 h 668147"/>
                            <a:gd name="T26" fmla="*/ 108393 w 138390"/>
                            <a:gd name="T27" fmla="*/ 325120 h 668147"/>
                            <a:gd name="T28" fmla="*/ 138390 w 138390"/>
                            <a:gd name="T29" fmla="*/ 346681 h 668147"/>
                            <a:gd name="T30" fmla="*/ 101763 w 138390"/>
                            <a:gd name="T31" fmla="*/ 349580 h 668147"/>
                            <a:gd name="T32" fmla="*/ 99617 w 138390"/>
                            <a:gd name="T33" fmla="*/ 380695 h 668147"/>
                            <a:gd name="T34" fmla="*/ 133780 w 138390"/>
                            <a:gd name="T35" fmla="*/ 416179 h 668147"/>
                            <a:gd name="T36" fmla="*/ 114044 w 138390"/>
                            <a:gd name="T37" fmla="*/ 415823 h 668147"/>
                            <a:gd name="T38" fmla="*/ 61784 w 138390"/>
                            <a:gd name="T39" fmla="*/ 421272 h 668147"/>
                            <a:gd name="T40" fmla="*/ 119816 w 138390"/>
                            <a:gd name="T41" fmla="*/ 509925 h 668147"/>
                            <a:gd name="T42" fmla="*/ 138390 w 138390"/>
                            <a:gd name="T43" fmla="*/ 538943 h 668147"/>
                            <a:gd name="T44" fmla="*/ 112444 w 138390"/>
                            <a:gd name="T45" fmla="*/ 530530 h 668147"/>
                            <a:gd name="T46" fmla="*/ 84923 w 138390"/>
                            <a:gd name="T47" fmla="*/ 588658 h 668147"/>
                            <a:gd name="T48" fmla="*/ 11568 w 138390"/>
                            <a:gd name="T49" fmla="*/ 646506 h 668147"/>
                            <a:gd name="T50" fmla="*/ 138390 w 138390"/>
                            <a:gd name="T51" fmla="*/ 614406 h 668147"/>
                            <a:gd name="T52" fmla="*/ 131037 w 138390"/>
                            <a:gd name="T53" fmla="*/ 641970 h 668147"/>
                            <a:gd name="T54" fmla="*/ 0 w 138390"/>
                            <a:gd name="T55" fmla="*/ 668006 h 668147"/>
                            <a:gd name="T56" fmla="*/ 1243 w 138390"/>
                            <a:gd name="T57" fmla="*/ 613194 h 668147"/>
                            <a:gd name="T58" fmla="*/ 90257 w 138390"/>
                            <a:gd name="T59" fmla="*/ 520294 h 668147"/>
                            <a:gd name="T60" fmla="*/ 42239 w 138390"/>
                            <a:gd name="T61" fmla="*/ 430644 h 668147"/>
                            <a:gd name="T62" fmla="*/ 10730 w 138390"/>
                            <a:gd name="T63" fmla="*/ 475501 h 668147"/>
                            <a:gd name="T64" fmla="*/ 0 w 138390"/>
                            <a:gd name="T65" fmla="*/ 488171 h 668147"/>
                            <a:gd name="T66" fmla="*/ 303 w 138390"/>
                            <a:gd name="T67" fmla="*/ 417449 h 668147"/>
                            <a:gd name="T68" fmla="*/ 32472 w 138390"/>
                            <a:gd name="T69" fmla="*/ 261150 h 668147"/>
                            <a:gd name="T70" fmla="*/ 0 w 138390"/>
                            <a:gd name="T71" fmla="*/ 187177 h 668147"/>
                            <a:gd name="T72" fmla="*/ 14082 w 138390"/>
                            <a:gd name="T73" fmla="*/ 196075 h 668147"/>
                            <a:gd name="T74" fmla="*/ 42111 w 138390"/>
                            <a:gd name="T75" fmla="*/ 241440 h 668147"/>
                            <a:gd name="T76" fmla="*/ 84428 w 138390"/>
                            <a:gd name="T77" fmla="*/ 167970 h 668147"/>
                            <a:gd name="T78" fmla="*/ 46086 w 138390"/>
                            <a:gd name="T79" fmla="*/ 87795 h 668147"/>
                            <a:gd name="T80" fmla="*/ 0 w 138390"/>
                            <a:gd name="T81" fmla="*/ 57455 h 668147"/>
                            <a:gd name="T82" fmla="*/ 6856 w 138390"/>
                            <a:gd name="T83" fmla="*/ 0 h 668147"/>
                            <a:gd name="T84" fmla="*/ 0 w 138390"/>
                            <a:gd name="T85" fmla="*/ 0 h 668147"/>
                            <a:gd name="T86" fmla="*/ 138390 w 138390"/>
                            <a:gd name="T87" fmla="*/ 668147 h 6681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T84" t="T85" r="T86" b="T87"/>
                          <a:pathLst>
                            <a:path w="138390" h="668147">
                              <a:moveTo>
                                <a:pt x="6856" y="0"/>
                              </a:moveTo>
                              <a:cubicBezTo>
                                <a:pt x="52354" y="702"/>
                                <a:pt x="95740" y="10597"/>
                                <a:pt x="135202" y="27923"/>
                              </a:cubicBezTo>
                              <a:lnTo>
                                <a:pt x="138390" y="29707"/>
                              </a:lnTo>
                              <a:lnTo>
                                <a:pt x="138390" y="53600"/>
                              </a:lnTo>
                              <a:lnTo>
                                <a:pt x="131291" y="49695"/>
                              </a:lnTo>
                              <a:cubicBezTo>
                                <a:pt x="93178" y="32118"/>
                                <a:pt x="53122" y="22822"/>
                                <a:pt x="11073" y="21590"/>
                              </a:cubicBezTo>
                              <a:cubicBezTo>
                                <a:pt x="11174" y="43561"/>
                                <a:pt x="27900" y="62497"/>
                                <a:pt x="50303" y="66827"/>
                              </a:cubicBezTo>
                              <a:cubicBezTo>
                                <a:pt x="68375" y="70333"/>
                                <a:pt x="83285" y="79223"/>
                                <a:pt x="95020" y="93383"/>
                              </a:cubicBezTo>
                              <a:cubicBezTo>
                                <a:pt x="106272" y="106972"/>
                                <a:pt x="111822" y="122720"/>
                                <a:pt x="112368" y="141008"/>
                              </a:cubicBezTo>
                              <a:cubicBezTo>
                                <a:pt x="113879" y="140411"/>
                                <a:pt x="114692" y="140145"/>
                                <a:pt x="115441" y="139789"/>
                              </a:cubicBezTo>
                              <a:lnTo>
                                <a:pt x="138390" y="132916"/>
                              </a:lnTo>
                              <a:lnTo>
                                <a:pt x="138390" y="154729"/>
                              </a:lnTo>
                              <a:lnTo>
                                <a:pt x="120276" y="161226"/>
                              </a:lnTo>
                              <a:cubicBezTo>
                                <a:pt x="113399" y="165588"/>
                                <a:pt x="107450" y="171558"/>
                                <a:pt x="103122" y="179019"/>
                              </a:cubicBezTo>
                              <a:cubicBezTo>
                                <a:pt x="93889" y="194932"/>
                                <a:pt x="84694" y="210858"/>
                                <a:pt x="75487" y="226797"/>
                              </a:cubicBezTo>
                              <a:cubicBezTo>
                                <a:pt x="70521" y="235407"/>
                                <a:pt x="65594" y="244031"/>
                                <a:pt x="61733" y="250749"/>
                              </a:cubicBezTo>
                              <a:cubicBezTo>
                                <a:pt x="70547" y="259143"/>
                                <a:pt x="78624" y="266827"/>
                                <a:pt x="86701" y="274523"/>
                              </a:cubicBezTo>
                              <a:cubicBezTo>
                                <a:pt x="86053" y="275285"/>
                                <a:pt x="85406" y="276060"/>
                                <a:pt x="84771" y="276822"/>
                              </a:cubicBezTo>
                              <a:cubicBezTo>
                                <a:pt x="85990" y="276187"/>
                                <a:pt x="87222" y="275590"/>
                                <a:pt x="88416" y="274917"/>
                              </a:cubicBezTo>
                              <a:cubicBezTo>
                                <a:pt x="99668" y="268465"/>
                                <a:pt x="110856" y="261912"/>
                                <a:pt x="122160" y="255575"/>
                              </a:cubicBezTo>
                              <a:cubicBezTo>
                                <a:pt x="125912" y="253473"/>
                                <a:pt x="129725" y="253241"/>
                                <a:pt x="132778" y="254516"/>
                              </a:cubicBezTo>
                              <a:lnTo>
                                <a:pt x="138390" y="261911"/>
                              </a:lnTo>
                              <a:lnTo>
                                <a:pt x="138390" y="265651"/>
                              </a:lnTo>
                              <a:lnTo>
                                <a:pt x="137868" y="269356"/>
                              </a:lnTo>
                              <a:cubicBezTo>
                                <a:pt x="136793" y="271278"/>
                                <a:pt x="135025" y="272860"/>
                                <a:pt x="132739" y="274168"/>
                              </a:cubicBezTo>
                              <a:cubicBezTo>
                                <a:pt x="120140" y="281369"/>
                                <a:pt x="107580" y="288633"/>
                                <a:pt x="95452" y="295605"/>
                              </a:cubicBezTo>
                              <a:cubicBezTo>
                                <a:pt x="98042" y="305651"/>
                                <a:pt x="100493" y="315100"/>
                                <a:pt x="103072" y="325120"/>
                              </a:cubicBezTo>
                              <a:lnTo>
                                <a:pt x="108393" y="325120"/>
                              </a:lnTo>
                              <a:lnTo>
                                <a:pt x="138390" y="325115"/>
                              </a:lnTo>
                              <a:lnTo>
                                <a:pt x="138390" y="346681"/>
                              </a:lnTo>
                              <a:lnTo>
                                <a:pt x="107351" y="346558"/>
                              </a:lnTo>
                              <a:cubicBezTo>
                                <a:pt x="105015" y="346545"/>
                                <a:pt x="102538" y="345910"/>
                                <a:pt x="101763" y="349580"/>
                              </a:cubicBezTo>
                              <a:cubicBezTo>
                                <a:pt x="99820" y="358788"/>
                                <a:pt x="97484" y="367919"/>
                                <a:pt x="95172" y="377673"/>
                              </a:cubicBezTo>
                              <a:cubicBezTo>
                                <a:pt x="96176" y="378358"/>
                                <a:pt x="97877" y="379552"/>
                                <a:pt x="99617" y="380695"/>
                              </a:cubicBezTo>
                              <a:cubicBezTo>
                                <a:pt x="109561" y="387274"/>
                                <a:pt x="119543" y="393776"/>
                                <a:pt x="129462" y="400393"/>
                              </a:cubicBezTo>
                              <a:cubicBezTo>
                                <a:pt x="135545" y="404470"/>
                                <a:pt x="137247" y="410947"/>
                                <a:pt x="133780" y="416179"/>
                              </a:cubicBezTo>
                              <a:cubicBezTo>
                                <a:pt x="130262" y="421475"/>
                                <a:pt x="123950" y="422250"/>
                                <a:pt x="117537" y="418160"/>
                              </a:cubicBezTo>
                              <a:cubicBezTo>
                                <a:pt x="116356" y="417398"/>
                                <a:pt x="115213" y="416598"/>
                                <a:pt x="114044" y="415823"/>
                              </a:cubicBezTo>
                              <a:cubicBezTo>
                                <a:pt x="103986" y="409219"/>
                                <a:pt x="93928" y="402628"/>
                                <a:pt x="86282" y="397612"/>
                              </a:cubicBezTo>
                              <a:cubicBezTo>
                                <a:pt x="77710" y="405892"/>
                                <a:pt x="69975" y="413360"/>
                                <a:pt x="61784" y="421272"/>
                              </a:cubicBezTo>
                              <a:cubicBezTo>
                                <a:pt x="74407" y="443141"/>
                                <a:pt x="88073" y="466611"/>
                                <a:pt x="101547" y="490182"/>
                              </a:cubicBezTo>
                              <a:cubicBezTo>
                                <a:pt x="106310" y="498510"/>
                                <a:pt x="112622" y="505125"/>
                                <a:pt x="119816" y="509925"/>
                              </a:cubicBezTo>
                              <a:lnTo>
                                <a:pt x="138390" y="516903"/>
                              </a:lnTo>
                              <a:lnTo>
                                <a:pt x="138390" y="538943"/>
                              </a:lnTo>
                              <a:lnTo>
                                <a:pt x="133714" y="538602"/>
                              </a:lnTo>
                              <a:cubicBezTo>
                                <a:pt x="126544" y="536943"/>
                                <a:pt x="119499" y="534207"/>
                                <a:pt x="112444" y="530530"/>
                              </a:cubicBezTo>
                              <a:cubicBezTo>
                                <a:pt x="112279" y="532486"/>
                                <a:pt x="112164" y="533667"/>
                                <a:pt x="112089" y="534848"/>
                              </a:cubicBezTo>
                              <a:cubicBezTo>
                                <a:pt x="110679" y="556641"/>
                                <a:pt x="101509" y="574535"/>
                                <a:pt x="84923" y="588658"/>
                              </a:cubicBezTo>
                              <a:cubicBezTo>
                                <a:pt x="73811" y="598119"/>
                                <a:pt x="60704" y="602958"/>
                                <a:pt x="46620" y="606120"/>
                              </a:cubicBezTo>
                              <a:cubicBezTo>
                                <a:pt x="27341" y="610451"/>
                                <a:pt x="12495" y="627723"/>
                                <a:pt x="11568" y="646506"/>
                              </a:cubicBezTo>
                              <a:cubicBezTo>
                                <a:pt x="51839" y="645087"/>
                                <a:pt x="89961" y="636581"/>
                                <a:pt x="125932" y="620828"/>
                              </a:cubicBezTo>
                              <a:lnTo>
                                <a:pt x="138390" y="614406"/>
                              </a:lnTo>
                              <a:lnTo>
                                <a:pt x="138390" y="637986"/>
                              </a:lnTo>
                              <a:lnTo>
                                <a:pt x="131037" y="641970"/>
                              </a:lnTo>
                              <a:cubicBezTo>
                                <a:pt x="91131" y="658820"/>
                                <a:pt x="47217" y="668147"/>
                                <a:pt x="1014" y="668109"/>
                              </a:cubicBezTo>
                              <a:lnTo>
                                <a:pt x="0" y="668006"/>
                              </a:lnTo>
                              <a:lnTo>
                                <a:pt x="0" y="614250"/>
                              </a:lnTo>
                              <a:lnTo>
                                <a:pt x="1243" y="613194"/>
                              </a:lnTo>
                              <a:cubicBezTo>
                                <a:pt x="12724" y="596849"/>
                                <a:pt x="28459" y="587756"/>
                                <a:pt x="47992" y="583730"/>
                              </a:cubicBezTo>
                              <a:cubicBezTo>
                                <a:pt x="76783" y="577787"/>
                                <a:pt x="95159" y="549224"/>
                                <a:pt x="90257" y="520294"/>
                              </a:cubicBezTo>
                              <a:cubicBezTo>
                                <a:pt x="88378" y="509156"/>
                                <a:pt x="82332" y="500177"/>
                                <a:pt x="76960" y="490792"/>
                              </a:cubicBezTo>
                              <a:cubicBezTo>
                                <a:pt x="65391" y="470586"/>
                                <a:pt x="53681" y="450444"/>
                                <a:pt x="42239" y="430644"/>
                              </a:cubicBezTo>
                              <a:cubicBezTo>
                                <a:pt x="31596" y="433451"/>
                                <a:pt x="21360" y="436156"/>
                                <a:pt x="10730" y="438963"/>
                              </a:cubicBezTo>
                              <a:cubicBezTo>
                                <a:pt x="10730" y="450964"/>
                                <a:pt x="10742" y="463232"/>
                                <a:pt x="10730" y="475501"/>
                              </a:cubicBezTo>
                              <a:cubicBezTo>
                                <a:pt x="10717" y="483603"/>
                                <a:pt x="6780" y="488239"/>
                                <a:pt x="11" y="488175"/>
                              </a:cubicBezTo>
                              <a:lnTo>
                                <a:pt x="0" y="488171"/>
                              </a:lnTo>
                              <a:lnTo>
                                <a:pt x="0" y="417388"/>
                              </a:lnTo>
                              <a:lnTo>
                                <a:pt x="303" y="417449"/>
                              </a:lnTo>
                              <a:cubicBezTo>
                                <a:pt x="44728" y="417386"/>
                                <a:pt x="81456" y="380683"/>
                                <a:pt x="81469" y="336360"/>
                              </a:cubicBezTo>
                              <a:cubicBezTo>
                                <a:pt x="81897" y="305689"/>
                                <a:pt x="63702" y="274368"/>
                                <a:pt x="32472" y="261150"/>
                              </a:cubicBezTo>
                              <a:lnTo>
                                <a:pt x="0" y="255192"/>
                              </a:lnTo>
                              <a:lnTo>
                                <a:pt x="0" y="187177"/>
                              </a:lnTo>
                              <a:lnTo>
                                <a:pt x="8177" y="186449"/>
                              </a:lnTo>
                              <a:cubicBezTo>
                                <a:pt x="12216" y="187630"/>
                                <a:pt x="14108" y="191529"/>
                                <a:pt x="14082" y="196075"/>
                              </a:cubicBezTo>
                              <a:cubicBezTo>
                                <a:pt x="14019" y="208661"/>
                                <a:pt x="14057" y="221247"/>
                                <a:pt x="14057" y="233312"/>
                              </a:cubicBezTo>
                              <a:cubicBezTo>
                                <a:pt x="24065" y="236207"/>
                                <a:pt x="32942" y="238773"/>
                                <a:pt x="42111" y="241440"/>
                              </a:cubicBezTo>
                              <a:cubicBezTo>
                                <a:pt x="42404" y="241021"/>
                                <a:pt x="42937" y="240348"/>
                                <a:pt x="43369" y="239611"/>
                              </a:cubicBezTo>
                              <a:cubicBezTo>
                                <a:pt x="57136" y="215773"/>
                                <a:pt x="71232" y="192126"/>
                                <a:pt x="84428" y="167970"/>
                              </a:cubicBezTo>
                              <a:cubicBezTo>
                                <a:pt x="88009" y="161417"/>
                                <a:pt x="90168" y="153467"/>
                                <a:pt x="90714" y="145999"/>
                              </a:cubicBezTo>
                              <a:cubicBezTo>
                                <a:pt x="92797" y="117196"/>
                                <a:pt x="74420" y="93663"/>
                                <a:pt x="46086" y="87795"/>
                              </a:cubicBezTo>
                              <a:cubicBezTo>
                                <a:pt x="27748" y="83998"/>
                                <a:pt x="12965" y="74841"/>
                                <a:pt x="1992" y="59601"/>
                              </a:cubicBezTo>
                              <a:lnTo>
                                <a:pt x="0" y="57455"/>
                              </a:lnTo>
                              <a:lnTo>
                                <a:pt x="0" y="594"/>
                              </a:lnTo>
                              <a:lnTo>
                                <a:pt x="68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63" name="Shape 45"/>
                      <wps:cNvSpPr/>
                      <wps:spPr bwMode="auto">
                        <a:xfrm>
                          <a:off x="10433" y="3277"/>
                          <a:ext cx="5" cy="37"/>
                        </a:xfrm>
                        <a:custGeom>
                          <a:avLst/>
                          <a:gdLst>
                            <a:gd name="T0" fmla="*/ 0 w 445"/>
                            <a:gd name="T1" fmla="*/ 0 h 3740"/>
                            <a:gd name="T2" fmla="*/ 445 w 445"/>
                            <a:gd name="T3" fmla="*/ 586 h 3740"/>
                            <a:gd name="T4" fmla="*/ 0 w 445"/>
                            <a:gd name="T5" fmla="*/ 3740 h 3740"/>
                            <a:gd name="T6" fmla="*/ 0 w 445"/>
                            <a:gd name="T7" fmla="*/ 0 h 3740"/>
                            <a:gd name="T8" fmla="*/ 0 w 445"/>
                            <a:gd name="T9" fmla="*/ 0 h 3740"/>
                            <a:gd name="T10" fmla="*/ 445 w 445"/>
                            <a:gd name="T11" fmla="*/ 3740 h 37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T8" t="T9" r="T10" b="T11"/>
                          <a:pathLst>
                            <a:path w="445" h="3740">
                              <a:moveTo>
                                <a:pt x="0" y="0"/>
                              </a:moveTo>
                              <a:lnTo>
                                <a:pt x="445" y="586"/>
                              </a:lnTo>
                              <a:lnTo>
                                <a:pt x="0" y="37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64" name="Shape 46"/>
                      <wps:cNvSpPr/>
                      <wps:spPr bwMode="auto">
                        <a:xfrm>
                          <a:off x="10433" y="954"/>
                          <a:ext cx="1319" cy="6083"/>
                        </a:xfrm>
                        <a:custGeom>
                          <a:avLst/>
                          <a:gdLst>
                            <a:gd name="T0" fmla="*/ 0 w 131801"/>
                            <a:gd name="T1" fmla="*/ 0 h 608279"/>
                            <a:gd name="T2" fmla="*/ 52836 w 131801"/>
                            <a:gd name="T3" fmla="*/ 29560 h 608279"/>
                            <a:gd name="T4" fmla="*/ 112520 w 131801"/>
                            <a:gd name="T5" fmla="*/ 82402 h 608279"/>
                            <a:gd name="T6" fmla="*/ 131155 w 131801"/>
                            <a:gd name="T7" fmla="*/ 109151 h 608279"/>
                            <a:gd name="T8" fmla="*/ 131155 w 131801"/>
                            <a:gd name="T9" fmla="*/ 167829 h 608279"/>
                            <a:gd name="T10" fmla="*/ 119213 w 131801"/>
                            <a:gd name="T11" fmla="*/ 183942 h 608279"/>
                            <a:gd name="T12" fmla="*/ 119659 w 131801"/>
                            <a:gd name="T13" fmla="*/ 214298 h 608279"/>
                            <a:gd name="T14" fmla="*/ 118606 w 131801"/>
                            <a:gd name="T15" fmla="*/ 268845 h 608279"/>
                            <a:gd name="T16" fmla="*/ 86576 w 131801"/>
                            <a:gd name="T17" fmla="*/ 306081 h 608279"/>
                            <a:gd name="T18" fmla="*/ 118949 w 131801"/>
                            <a:gd name="T19" fmla="*/ 401103 h 608279"/>
                            <a:gd name="T20" fmla="*/ 120167 w 131801"/>
                            <a:gd name="T21" fmla="*/ 430973 h 608279"/>
                            <a:gd name="T22" fmla="*/ 131155 w 131801"/>
                            <a:gd name="T23" fmla="*/ 444610 h 608279"/>
                            <a:gd name="T24" fmla="*/ 131155 w 131801"/>
                            <a:gd name="T25" fmla="*/ 499422 h 608279"/>
                            <a:gd name="T26" fmla="*/ 109660 w 131801"/>
                            <a:gd name="T27" fmla="*/ 529454 h 608279"/>
                            <a:gd name="T28" fmla="*/ 49284 w 131801"/>
                            <a:gd name="T29" fmla="*/ 581576 h 608279"/>
                            <a:gd name="T30" fmla="*/ 0 w 131801"/>
                            <a:gd name="T31" fmla="*/ 608279 h 608279"/>
                            <a:gd name="T32" fmla="*/ 0 w 131801"/>
                            <a:gd name="T33" fmla="*/ 584699 h 608279"/>
                            <a:gd name="T34" fmla="*/ 22797 w 131801"/>
                            <a:gd name="T35" fmla="*/ 572946 h 608279"/>
                            <a:gd name="T36" fmla="*/ 126822 w 131801"/>
                            <a:gd name="T37" fmla="*/ 471981 h 608279"/>
                            <a:gd name="T38" fmla="*/ 122860 w 131801"/>
                            <a:gd name="T39" fmla="*/ 470127 h 608279"/>
                            <a:gd name="T40" fmla="*/ 94882 w 131801"/>
                            <a:gd name="T41" fmla="*/ 468373 h 608279"/>
                            <a:gd name="T42" fmla="*/ 70676 w 131801"/>
                            <a:gd name="T43" fmla="*/ 483221 h 608279"/>
                            <a:gd name="T44" fmla="*/ 17336 w 131801"/>
                            <a:gd name="T45" fmla="*/ 510500 h 608279"/>
                            <a:gd name="T46" fmla="*/ 0 w 131801"/>
                            <a:gd name="T47" fmla="*/ 509236 h 608279"/>
                            <a:gd name="T48" fmla="*/ 0 w 131801"/>
                            <a:gd name="T49" fmla="*/ 487196 h 608279"/>
                            <a:gd name="T50" fmla="*/ 4987 w 131801"/>
                            <a:gd name="T51" fmla="*/ 489069 h 608279"/>
                            <a:gd name="T52" fmla="*/ 51969 w 131801"/>
                            <a:gd name="T53" fmla="*/ 471638 h 608279"/>
                            <a:gd name="T54" fmla="*/ 102883 w 131801"/>
                            <a:gd name="T55" fmla="*/ 445718 h 608279"/>
                            <a:gd name="T56" fmla="*/ 100876 w 131801"/>
                            <a:gd name="T57" fmla="*/ 387056 h 608279"/>
                            <a:gd name="T58" fmla="*/ 68377 w 131801"/>
                            <a:gd name="T59" fmla="*/ 321042 h 608279"/>
                            <a:gd name="T60" fmla="*/ 39472 w 131801"/>
                            <a:gd name="T61" fmla="*/ 317130 h 608279"/>
                            <a:gd name="T62" fmla="*/ 0 w 131801"/>
                            <a:gd name="T63" fmla="*/ 316974 h 608279"/>
                            <a:gd name="T64" fmla="*/ 0 w 131801"/>
                            <a:gd name="T65" fmla="*/ 295408 h 608279"/>
                            <a:gd name="T66" fmla="*/ 45796 w 131801"/>
                            <a:gd name="T67" fmla="*/ 295400 h 608279"/>
                            <a:gd name="T68" fmla="*/ 99543 w 131801"/>
                            <a:gd name="T69" fmla="*/ 221321 h 608279"/>
                            <a:gd name="T70" fmla="*/ 95898 w 131801"/>
                            <a:gd name="T71" fmla="*/ 203376 h 608279"/>
                            <a:gd name="T72" fmla="*/ 103277 w 131801"/>
                            <a:gd name="T73" fmla="*/ 166724 h 608279"/>
                            <a:gd name="T74" fmla="*/ 50076 w 131801"/>
                            <a:gd name="T75" fmla="*/ 138797 h 608279"/>
                            <a:gd name="T76" fmla="*/ 4604 w 131801"/>
                            <a:gd name="T77" fmla="*/ 123371 h 608279"/>
                            <a:gd name="T78" fmla="*/ 0 w 131801"/>
                            <a:gd name="T79" fmla="*/ 125022 h 608279"/>
                            <a:gd name="T80" fmla="*/ 0 w 131801"/>
                            <a:gd name="T81" fmla="*/ 103210 h 608279"/>
                            <a:gd name="T82" fmla="*/ 2694 w 131801"/>
                            <a:gd name="T83" fmla="*/ 102403 h 608279"/>
                            <a:gd name="T84" fmla="*/ 71107 w 131801"/>
                            <a:gd name="T85" fmla="*/ 129310 h 608279"/>
                            <a:gd name="T86" fmla="*/ 84227 w 131801"/>
                            <a:gd name="T87" fmla="*/ 139648 h 608279"/>
                            <a:gd name="T88" fmla="*/ 128727 w 131801"/>
                            <a:gd name="T89" fmla="*/ 139521 h 608279"/>
                            <a:gd name="T90" fmla="*/ 33369 w 131801"/>
                            <a:gd name="T91" fmla="*/ 42246 h 608279"/>
                            <a:gd name="T92" fmla="*/ 0 w 131801"/>
                            <a:gd name="T93" fmla="*/ 23893 h 608279"/>
                            <a:gd name="T94" fmla="*/ 0 w 131801"/>
                            <a:gd name="T95" fmla="*/ 0 h 608279"/>
                            <a:gd name="T96" fmla="*/ 0 w 131801"/>
                            <a:gd name="T97" fmla="*/ 0 h 608279"/>
                            <a:gd name="T98" fmla="*/ 131801 w 131801"/>
                            <a:gd name="T99" fmla="*/ 608279 h 6082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T96" t="T97" r="T98" b="T99"/>
                          <a:pathLst>
                            <a:path w="131801" h="608279">
                              <a:moveTo>
                                <a:pt x="0" y="0"/>
                              </a:moveTo>
                              <a:lnTo>
                                <a:pt x="52836" y="29560"/>
                              </a:lnTo>
                              <a:cubicBezTo>
                                <a:pt x="74764" y="44758"/>
                                <a:pt x="94806" y="62516"/>
                                <a:pt x="112520" y="82402"/>
                              </a:cubicBezTo>
                              <a:lnTo>
                                <a:pt x="131155" y="109151"/>
                              </a:lnTo>
                              <a:lnTo>
                                <a:pt x="131155" y="167829"/>
                              </a:lnTo>
                              <a:lnTo>
                                <a:pt x="119213" y="183942"/>
                              </a:lnTo>
                              <a:cubicBezTo>
                                <a:pt x="116164" y="193435"/>
                                <a:pt x="116174" y="203960"/>
                                <a:pt x="119659" y="214298"/>
                              </a:cubicBezTo>
                              <a:cubicBezTo>
                                <a:pt x="125857" y="232637"/>
                                <a:pt x="125667" y="250849"/>
                                <a:pt x="118606" y="268845"/>
                              </a:cubicBezTo>
                              <a:cubicBezTo>
                                <a:pt x="112382" y="284720"/>
                                <a:pt x="101549" y="296861"/>
                                <a:pt x="86576" y="306081"/>
                              </a:cubicBezTo>
                              <a:cubicBezTo>
                                <a:pt x="120523" y="327252"/>
                                <a:pt x="131801" y="366571"/>
                                <a:pt x="118949" y="401103"/>
                              </a:cubicBezTo>
                              <a:cubicBezTo>
                                <a:pt x="115253" y="411034"/>
                                <a:pt x="116370" y="421219"/>
                                <a:pt x="120167" y="430973"/>
                              </a:cubicBezTo>
                              <a:lnTo>
                                <a:pt x="131155" y="444610"/>
                              </a:lnTo>
                              <a:lnTo>
                                <a:pt x="131155" y="499422"/>
                              </a:lnTo>
                              <a:lnTo>
                                <a:pt x="109660" y="529454"/>
                              </a:lnTo>
                              <a:cubicBezTo>
                                <a:pt x="91716" y="549107"/>
                                <a:pt x="71451" y="566631"/>
                                <a:pt x="49284" y="581576"/>
                              </a:cubicBezTo>
                              <a:lnTo>
                                <a:pt x="0" y="608279"/>
                              </a:lnTo>
                              <a:lnTo>
                                <a:pt x="0" y="584699"/>
                              </a:lnTo>
                              <a:lnTo>
                                <a:pt x="22797" y="572946"/>
                              </a:lnTo>
                              <a:cubicBezTo>
                                <a:pt x="65329" y="547572"/>
                                <a:pt x="99835" y="513891"/>
                                <a:pt x="126822" y="471981"/>
                              </a:cubicBezTo>
                              <a:cubicBezTo>
                                <a:pt x="125057" y="471156"/>
                                <a:pt x="123990" y="470559"/>
                                <a:pt x="122860" y="470127"/>
                              </a:cubicBezTo>
                              <a:cubicBezTo>
                                <a:pt x="113671" y="466622"/>
                                <a:pt x="103963" y="466114"/>
                                <a:pt x="94882" y="468373"/>
                              </a:cubicBezTo>
                              <a:cubicBezTo>
                                <a:pt x="85801" y="470632"/>
                                <a:pt x="77350" y="475658"/>
                                <a:pt x="70676" y="483221"/>
                              </a:cubicBezTo>
                              <a:cubicBezTo>
                                <a:pt x="56426" y="499362"/>
                                <a:pt x="38837" y="508710"/>
                                <a:pt x="17336" y="510500"/>
                              </a:cubicBezTo>
                              <a:lnTo>
                                <a:pt x="0" y="509236"/>
                              </a:lnTo>
                              <a:lnTo>
                                <a:pt x="0" y="487196"/>
                              </a:lnTo>
                              <a:lnTo>
                                <a:pt x="4987" y="489069"/>
                              </a:lnTo>
                              <a:cubicBezTo>
                                <a:pt x="21568" y="491203"/>
                                <a:pt x="39008" y="485666"/>
                                <a:pt x="51969" y="471638"/>
                              </a:cubicBezTo>
                              <a:cubicBezTo>
                                <a:pt x="65875" y="456576"/>
                                <a:pt x="82067" y="447369"/>
                                <a:pt x="102883" y="445718"/>
                              </a:cubicBezTo>
                              <a:cubicBezTo>
                                <a:pt x="93637" y="419454"/>
                                <a:pt x="93485" y="414704"/>
                                <a:pt x="100876" y="387056"/>
                              </a:cubicBezTo>
                              <a:cubicBezTo>
                                <a:pt x="108179" y="359777"/>
                                <a:pt x="94349" y="331926"/>
                                <a:pt x="68377" y="321042"/>
                              </a:cubicBezTo>
                              <a:cubicBezTo>
                                <a:pt x="59004" y="317117"/>
                                <a:pt x="49327" y="317105"/>
                                <a:pt x="39472" y="317130"/>
                              </a:cubicBezTo>
                              <a:lnTo>
                                <a:pt x="0" y="316974"/>
                              </a:lnTo>
                              <a:lnTo>
                                <a:pt x="0" y="295408"/>
                              </a:lnTo>
                              <a:lnTo>
                                <a:pt x="45796" y="295400"/>
                              </a:lnTo>
                              <a:cubicBezTo>
                                <a:pt x="85878" y="295400"/>
                                <a:pt x="111938" y="259332"/>
                                <a:pt x="99543" y="221321"/>
                              </a:cubicBezTo>
                              <a:cubicBezTo>
                                <a:pt x="97663" y="215543"/>
                                <a:pt x="96507" y="209421"/>
                                <a:pt x="95898" y="203376"/>
                              </a:cubicBezTo>
                              <a:cubicBezTo>
                                <a:pt x="94602" y="190702"/>
                                <a:pt x="97549" y="178675"/>
                                <a:pt x="103277" y="166724"/>
                              </a:cubicBezTo>
                              <a:cubicBezTo>
                                <a:pt x="81052" y="165365"/>
                                <a:pt x="65037" y="154075"/>
                                <a:pt x="50076" y="138797"/>
                              </a:cubicBezTo>
                              <a:cubicBezTo>
                                <a:pt x="37688" y="126141"/>
                                <a:pt x="20679" y="121309"/>
                                <a:pt x="4604" y="123371"/>
                              </a:cubicBezTo>
                              <a:lnTo>
                                <a:pt x="0" y="125022"/>
                              </a:lnTo>
                              <a:lnTo>
                                <a:pt x="0" y="103210"/>
                              </a:lnTo>
                              <a:lnTo>
                                <a:pt x="2694" y="102403"/>
                              </a:lnTo>
                              <a:cubicBezTo>
                                <a:pt x="27995" y="98977"/>
                                <a:pt x="51905" y="108221"/>
                                <a:pt x="71107" y="129310"/>
                              </a:cubicBezTo>
                              <a:cubicBezTo>
                                <a:pt x="74816" y="133387"/>
                                <a:pt x="79388" y="137031"/>
                                <a:pt x="84227" y="139648"/>
                              </a:cubicBezTo>
                              <a:cubicBezTo>
                                <a:pt x="98755" y="147496"/>
                                <a:pt x="113526" y="147420"/>
                                <a:pt x="128727" y="139521"/>
                              </a:cubicBezTo>
                              <a:cubicBezTo>
                                <a:pt x="103267" y="99525"/>
                                <a:pt x="71620" y="67059"/>
                                <a:pt x="33369" y="42246"/>
                              </a:cubicBezTo>
                              <a:lnTo>
                                <a:pt x="0" y="238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65" name="Shape 47"/>
                      <wps:cNvSpPr/>
                      <wps:spPr bwMode="auto">
                        <a:xfrm>
                          <a:off x="11745" y="2046"/>
                          <a:ext cx="665" cy="3903"/>
                        </a:xfrm>
                        <a:custGeom>
                          <a:avLst/>
                          <a:gdLst>
                            <a:gd name="T0" fmla="*/ 0 w 66451"/>
                            <a:gd name="T1" fmla="*/ 0 h 390271"/>
                            <a:gd name="T2" fmla="*/ 27078 w 66451"/>
                            <a:gd name="T3" fmla="*/ 38867 h 390271"/>
                            <a:gd name="T4" fmla="*/ 65975 w 66451"/>
                            <a:gd name="T5" fmla="*/ 198098 h 390271"/>
                            <a:gd name="T6" fmla="*/ 24952 w 66451"/>
                            <a:gd name="T7" fmla="*/ 355409 h 390271"/>
                            <a:gd name="T8" fmla="*/ 0 w 66451"/>
                            <a:gd name="T9" fmla="*/ 390271 h 390271"/>
                            <a:gd name="T10" fmla="*/ 0 w 66451"/>
                            <a:gd name="T11" fmla="*/ 335459 h 390271"/>
                            <a:gd name="T12" fmla="*/ 6704 w 66451"/>
                            <a:gd name="T13" fmla="*/ 343780 h 390271"/>
                            <a:gd name="T14" fmla="*/ 7771 w 66451"/>
                            <a:gd name="T15" fmla="*/ 49610 h 390271"/>
                            <a:gd name="T16" fmla="*/ 5967 w 66451"/>
                            <a:gd name="T17" fmla="*/ 50626 h 390271"/>
                            <a:gd name="T18" fmla="*/ 0 w 66451"/>
                            <a:gd name="T19" fmla="*/ 58678 h 390271"/>
                            <a:gd name="T20" fmla="*/ 0 w 66451"/>
                            <a:gd name="T21" fmla="*/ 0 h 390271"/>
                            <a:gd name="T22" fmla="*/ 0 w 66451"/>
                            <a:gd name="T23" fmla="*/ 0 h 390271"/>
                            <a:gd name="T24" fmla="*/ 66451 w 66451"/>
                            <a:gd name="T25" fmla="*/ 390271 h 3902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66451" h="390271">
                              <a:moveTo>
                                <a:pt x="0" y="0"/>
                              </a:moveTo>
                              <a:lnTo>
                                <a:pt x="27078" y="38867"/>
                              </a:lnTo>
                              <a:cubicBezTo>
                                <a:pt x="52306" y="86296"/>
                                <a:pt x="66451" y="140520"/>
                                <a:pt x="65975" y="198098"/>
                              </a:cubicBezTo>
                              <a:cubicBezTo>
                                <a:pt x="65506" y="254852"/>
                                <a:pt x="50712" y="308488"/>
                                <a:pt x="24952" y="355409"/>
                              </a:cubicBezTo>
                              <a:lnTo>
                                <a:pt x="0" y="390271"/>
                              </a:lnTo>
                              <a:lnTo>
                                <a:pt x="0" y="335459"/>
                              </a:lnTo>
                              <a:lnTo>
                                <a:pt x="6704" y="343780"/>
                              </a:lnTo>
                              <a:cubicBezTo>
                                <a:pt x="60996" y="246663"/>
                                <a:pt x="52932" y="127690"/>
                                <a:pt x="7771" y="49610"/>
                              </a:cubicBezTo>
                              <a:cubicBezTo>
                                <a:pt x="7174" y="49940"/>
                                <a:pt x="6526" y="50220"/>
                                <a:pt x="5967" y="50626"/>
                              </a:cubicBezTo>
                              <a:lnTo>
                                <a:pt x="0" y="586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id="_x0000_s1026" o:spid="_x0000_s1026" o:spt="203" style="height:51.85pt;width:103.75pt;" coordsize="18288,14042" o:gfxdata="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">
              <o:lock v:ext="edit" aspectratio="f"/>
              <v:shape id="Shape 8" o:spid="_x0000_s1026" o:spt="100" style="position:absolute;left:5054;top:0;height:7958;width:4009;" fillcolor="#181717" filled="t" stroked="f" coordsize="400977,795831" o:gfxdata="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9+Hfr4A&#10;AADcAAAADwAAAAAAAAABACAAAAAiAAAAZHJzL2Rvd25yZXYueG1sUEsBAhQAFAAAAAgAh07iQDMv&#10;BZ47AAAAOQAAABAAAAAAAAAAAQAgAAAADQEAAGRycy9zaGFwZXhtbC54bWxQSwUGAAAAAAYABgBb&#10;AQAAtwMAAAAA&#10;" path="m400977,0l400977,21692,327516,28508c154403,62637,27062,214895,24473,392162c21412,601560,190436,774089,400177,774495l400977,774416,400977,795755,400202,795831c178155,795463,0,613675,3149,392048c5850,202446,141654,44494,321739,7935l400977,0xe">
                <v:path o:connectlocs="4009,0;4009,216;3274,285;244,3921;4001,7744;4009,7743;4009,7957;4001,7958;31,3920;3216,79;4009,0" o:connectangles="0,0,0,0,0,0,0,0,0,0,0"/>
                <v:fill on="t" focussize="0,0"/>
                <v:stroke on="f"/>
                <v:imagedata o:title=""/>
                <o:lock v:ext="edit" aspectratio="f"/>
              </v:shape>
              <v:shape id="Shape 9" o:spid="_x0000_s1026" o:spt="100" style="position:absolute;left:9063;top:0;height:7957;width:4020;" fillcolor="#181717" filled="t" stroked="f" coordsize="401917,795795" o:gfxdata="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nXmY7sAAADc&#10;AAAADwAAAAAAAAABACAAAAAiAAAAZHJzL2Rvd25yZXYueG1sUEsBAhQAFAAAAAgAh07iQDMvBZ47&#10;AAAAOQAAABAAAAAAAAAAAQAgAAAACgEAAGRycy9zaGFwZXhtbC54bWxQSwUGAAAAAAYABgBbAQAA&#10;tAMAAAAA&#10;" path="m394,0c221526,279,401917,181686,397942,405397c394619,592298,260828,751361,79571,787959l0,795795,0,774456,75209,767004c247095,732097,376543,580015,376543,398170c377241,195262,213284,23152,3302,21425l0,21731,0,39,394,0xe">
                <v:path o:connectlocs="3,0;3980,4053;795,7878;0,7957;0,7743;752,7669;3766,3981;33,214;0,217;0,0;3,0" o:connectangles="0,0,0,0,0,0,0,0,0,0,0"/>
                <v:fill on="t" focussize="0,0"/>
                <v:stroke on="f"/>
                <v:imagedata o:title=""/>
                <o:lock v:ext="edit" aspectratio="f"/>
              </v:shape>
              <v:shape id="Shape 10" o:spid="_x0000_s1026" o:spt="100" style="position:absolute;left:7330;top:9583;height:2172;width:2353;" fillcolor="#181717" filled="t" stroked="f" coordsize="235242,217233" o:gfxdata="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YL6B+8AAAA&#10;3AAAAA8AAAAAAAAAAQAgAAAAIgAAAGRycy9kb3ducmV2LnhtbFBLAQIUABQAAAAIAIdO4kAzLwWe&#10;OwAAADkAAAAQAAAAAAAAAAEAIAAAAAsBAABkcnMvc2hhcGV4bWwueG1sUEsFBgAAAAAGAAYAWwEA&#10;ALUDAAAAAA==&#10;" path="m192291,127c206451,483,220637,254,235242,254l235242,216548,191961,216548,191961,80937c191503,80797,191046,80658,190589,80531c189789,82245,188938,83947,188227,85687c170955,127635,153632,169558,136513,211569c134900,215532,133033,217233,128575,216979c121234,216548,113830,216675,106477,216941c102629,217081,100699,215976,99136,212153c81839,169837,64288,127635,46787,85395c46127,83795,45377,82220,43650,80670l43650,216484,0,216484,0,254c3835,254,7798,254,11761,254c22466,254,33172,457,43866,152c47854,38,49683,1397,51207,4978c72454,54953,93853,104864,115227,154788c115900,156362,116624,157912,117767,160439c120815,153365,123457,147206,126099,141046c145390,95961,164732,50889,183871,5728c185623,1575,187643,0,192291,127xe">
                <v:path o:connectlocs="1923,1;2353,2;2353,2165;1920,2165;1920,809;1906,805;1882,856;1365,2115;1286,2169;1065,2169;991,2121;467,853;436,806;436,2164;0,2164;0,2;117,2;438,1;512,49;1152,1547;1177,1604;1261,1410;1839,57;1923,1" o:connectangles="0,0,0,0,0,0,0,0,0,0,0,0,0,0,0,0,0,0,0,0,0,0,0,0"/>
                <v:fill on="t" focussize="0,0"/>
                <v:stroke on="f"/>
                <v:imagedata o:title=""/>
                <o:lock v:ext="edit" aspectratio="f"/>
              </v:shape>
              <v:shape id="Shape 11" o:spid="_x0000_s1026" o:spt="100" style="position:absolute;left:16446;top:9583;height:2169;width:1842;" fillcolor="#181717" filled="t" stroked="f" coordsize="184112,216979" o:gfxdata="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qfCeC/&#10;AAAA3AAAAA8AAAAAAAAAAQAgAAAAIgAAAGRycy9kb3ducmV2LnhtbFBLAQIUABQAAAAIAIdO4kAz&#10;LwWeOwAAADkAAAAQAAAAAAAAAAEAIAAAAA4BAABkcnMvc2hhcGV4bWwueG1sUEsFBgAAAAAGAAYA&#10;WwEAALgDAAAAAA==&#10;" path="m0,102c13767,102,27572,0,41364,254c42761,279,44501,2184,45466,3619c68034,37668,90526,71768,113043,105842c122022,119443,131013,133032,140805,147841l140805,470,184112,470,184112,216852c170243,216852,156591,216979,142964,216675c141453,216649,139611,214478,138557,212890c108103,167030,77750,121120,47358,75209c46317,73647,45225,72111,43396,69482l43396,216484,0,216484,0,102xe">
                <v:path o:connectlocs="0,1;413,2;454,36;1130,1058;1408,1477;1408,4;1842,4;1842,2167;1430,2165;1386,2128;473,751;434,694;434,2164;0,2164;0,1" o:connectangles="0,0,0,0,0,0,0,0,0,0,0,0,0,0,0"/>
                <v:fill on="t" focussize="0,0"/>
                <v:stroke on="f"/>
                <v:imagedata o:title=""/>
                <o:lock v:ext="edit" aspectratio="f"/>
              </v:shape>
              <v:shape id="Shape 12" o:spid="_x0000_s1026" o:spt="100" style="position:absolute;left:4603;top:9555;height:2217;width:1109;" fillcolor="#181717" filled="t" stroked="f" coordsize="110820,221755" o:gfxdata="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WoRubsAAADc&#10;AAAADwAAAAAAAAABACAAAAAiAAAAZHJzL2Rvd25yZXYueG1sUEsBAhQAFAAAAAgAh07iQDMvBZ47&#10;AAAAOQAAABAAAAAAAAAAAQAgAAAACgEAAGRycy9zaGFwZXhtbC54bWxQSwUGAAAAAAYABgBbAQAA&#10;tAMAAAAA&#10;" path="m110820,0l110820,39456,93076,41285c73670,46362,57547,60087,50203,79756c43967,96457,43116,113678,47053,130975c52616,155334,66345,173038,91097,179832c97358,181550,103500,182584,109482,182870l110820,182759,110820,221508,109487,221755c47625,221666,0,173203,25,110376c54,63256,27122,24637,67336,8294l110820,0xe">
                <v:path o:connectlocs="1109,0;1109,394;931,412;502,797;470,1309;911,1797;1095,1828;1109,1827;1109,2214;1095,2217;0,1103;673,82;1109,0" o:connectangles="0,0,0,0,0,0,0,0,0,0,0,0,0"/>
                <v:fill on="t" focussize="0,0"/>
                <v:stroke on="f"/>
                <v:imagedata o:title=""/>
                <o:lock v:ext="edit" aspectratio="f"/>
              </v:shape>
              <v:shape id="Shape 13" o:spid="_x0000_s1026" o:spt="100" style="position:absolute;left:5712;top:9554;height:2216;width:1109;" fillcolor="#181717" filled="t" stroked="f" coordsize="110960,221621" o:gfxdata="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/eMQvQAA&#10;ANwAAAAPAAAAAAAAAAEAIAAAACIAAABkcnMvZG93bnJldi54bWxQSwECFAAUAAAACACHTuJAMy8F&#10;njsAAAA5AAAAEAAAAAAAAAABACAAAAAMAQAAZHJzL3NoYXBleG1sLnhtbFBLBQYAAAAABgAGAFsB&#10;AAC2AwAAAAA=&#10;" path="m597,0c63894,51,110960,47777,110909,111874c110871,159156,83858,197445,43276,213591l0,221621,0,182872,16097,181531c27353,178978,37821,173171,47193,163589c61214,149250,65710,131026,66154,111519c66027,109423,65888,107328,65799,105232c64338,70168,42596,41173,2553,39307l0,39570,0,114,597,0xe">
                <v:path o:connectlocs="5,0;1108,1118;432,2135;0,2216;0,1828;160,1815;471,1635;661,1115;657,1052;25,393;0,395;0,1;5,0" o:connectangles="0,0,0,0,0,0,0,0,0,0,0,0,0"/>
                <v:fill on="t" focussize="0,0"/>
                <v:stroke on="f"/>
                <v:imagedata o:title=""/>
                <o:lock v:ext="edit" aspectratio="f"/>
              </v:shape>
              <v:shape id="Shape 14" o:spid="_x0000_s1026" o:spt="100" style="position:absolute;left:2539;top:9585;height:2162;width:791;" fillcolor="#181717" filled="t" stroked="f" coordsize="79099,216192" o:gfxdata="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1Xa4u&#10;wAAAANwAAAAPAAAAAAAAAAEAIAAAACIAAABkcnMvZG93bnJldi54bWxQSwECFAAUAAAACACHTuJA&#10;My8FnjsAAAA5AAAAEAAAAAAAAAABACAAAAAPAQAAZHJzL3NoYXBleG1sLnhtbFBLBQYAAAAABgAG&#10;AFsBAAC5AwAAAAA=&#10;" path="m5436,0l79099,83,79099,37405,43866,37135,43866,98844,79099,98671,79099,159686,66142,136487c64325,133223,62306,132067,58725,132271c53873,132550,48997,132334,43447,132334l43447,216192,0,216192,0,254c1753,165,3594,0,5436,0xe">
                <v:path o:connectlocs="54,0;791,0;791,374;438,371;438,988;791,986;791,1596;661,1364;587,1322;434,1323;434,2162;0,2162;0,2;54,0" o:connectangles="0,0,0,0,0,0,0,0,0,0,0,0,0,0"/>
                <v:fill on="t" focussize="0,0"/>
                <v:stroke on="f"/>
                <v:imagedata o:title=""/>
                <o:lock v:ext="edit" aspectratio="f"/>
              </v:shape>
              <v:shape id="Shape 15" o:spid="_x0000_s1026" o:spt="100" style="position:absolute;left:3330;top:9586;height:2183;width:946;" fillcolor="#181717" filled="t" stroked="f" coordsize="94586,218255" o:gfxdata="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LWqC74A&#10;AADcAAAADwAAAAAAAAABACAAAAAiAAAAZHJzL2Rvd25yZXYueG1sUEsBAhQAFAAAAAgAh07iQDMv&#10;BZ47AAAAOQAAABAAAAAAAAAAAQAgAAAADQEAAGRycy9zaGFwZXhtbC54bWxQSwUGAAAAAAYABgBb&#10;AQAAtwMAAAAA&#10;" path="m0,0l4772,5c25955,336,45958,5111,61680,20605c94586,53028,82661,109429,39532,125951c37080,126891,34591,127691,31226,128872c39836,143490,48320,157879,56804,172268c65313,186708,73809,201161,82851,216515c70672,216515,59407,215486,48422,216782c35899,218255,29537,213467,23949,202481l0,159603,0,98588,8785,98545c24711,97427,34604,85997,35188,70376c35899,51313,28267,39363,11096,37407l0,37322,0,0xe">
                <v:path o:connectlocs="0,0;47,0;616,206;395,1259;312,1288;568,1723;828,2165;484,2168;239,2025;0,1596;0,986;87,985;351,703;110,374;0,373;0,0" o:connectangles="0,0,0,0,0,0,0,0,0,0,0,0,0,0,0,0"/>
                <v:fill on="t" focussize="0,0"/>
                <v:stroke on="f"/>
                <v:imagedata o:title=""/>
                <o:lock v:ext="edit" aspectratio="f"/>
              </v:shape>
              <v:shape id="Shape 16" o:spid="_x0000_s1026" o:spt="100" style="position:absolute;left:0;top:9583;height:2169;width:1030;" fillcolor="#181717" filled="t" stroked="f" coordsize="103092,216853" o:gfxdata="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plYIr4A&#10;AADcAAAADwAAAAAAAAABACAAAAAiAAAAZHJzL2Rvd25yZXYueG1sUEsBAhQAFAAAAAgAh07iQDMv&#10;BZ47AAAAOQAAABAAAAAAAAAAAQAgAAAADQEAAGRycy9zaGFwZXhtbC54bWxQSwUGAAAAAAYABgBb&#10;AQAAtwMAAAAA&#10;" path="m77826,0l103092,94,103092,50755,103086,50737c92481,81394,82385,110630,72161,140208l103092,140208,103092,175298,64376,175298c61239,175273,59728,176276,58738,179286c55016,190589,51105,201841,47054,213043c46520,214503,44793,216586,43586,216611c29401,216853,15215,216764,0,216764c26073,144132,51905,72187,77826,0xe">
                <v:path o:connectlocs="777,0;1030,0;1030,507;1029,507;720,1402;1030,1402;1030,1753;643,1753;586,1793;470,2130;435,2166;0,2168;777,0" o:connectangles="0,0,0,0,0,0,0,0,0,0,0,0,0"/>
                <v:fill on="t" focussize="0,0"/>
                <v:stroke on="f"/>
                <v:imagedata o:title=""/>
                <o:lock v:ext="edit" aspectratio="f"/>
              </v:shape>
              <v:shape id="Shape 17" o:spid="_x0000_s1026" o:spt="100" style="position:absolute;left:1030;top:9584;height:2168;width:1032;" fillcolor="#181717" filled="t" stroked="f" coordsize="103143,216759" o:gfxdata="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y7M8y/&#10;AAAA3AAAAA8AAAAAAAAAAQAgAAAAIgAAAGRycy9kb3ducmV2LnhtbFBLAQIUABQAAAAIAIdO4kAz&#10;LwWeOwAAADkAAAAQAAAAAAAAAAEAIAAAAA4BAABkcnMvc2hhcGV4bWwueG1sUEsFBgAAAAAGAAYA&#10;WwEAALgDAAAAAA==&#10;" path="m0,0l22752,84c24212,110,26359,2408,26968,4085c36824,31060,46476,58111,56178,85136c71266,127173,86366,169210,101441,211247c102013,212847,102457,214498,103143,216670c88208,216670,73857,216759,59518,216505c58287,216492,56509,214447,55975,212974c51911,201786,47961,190546,44291,179218c43288,176119,41802,175192,38678,175205l0,175205,0,140114,30931,140114,0,50661,0,0xe">
                <v:path o:connectlocs="0,0;227,0;269,40;562,851;1014,2112;1032,2167;595,2165;560,2130;443,1792;386,1752;0,1752;0,1401;309,1401;0,506;0,0" o:connectangles="0,0,0,0,0,0,0,0,0,0,0,0,0,0,0"/>
                <v:fill on="t" focussize="0,0"/>
                <v:stroke on="f"/>
                <v:imagedata o:title=""/>
                <o:lock v:ext="edit" aspectratio="f"/>
              </v:shape>
              <v:shape id="Shape 18" o:spid="_x0000_s1026" o:spt="100" style="position:absolute;left:10162;top:9583;height:2170;width:1031;" fillcolor="#181717" filled="t" stroked="f" coordsize="103073,216916" o:gfxdata="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WFHu8AAAA&#10;3AAAAA8AAAAAAAAAAQAgAAAAIgAAAGRycy9kb3ducmV2LnhtbFBLAQIUABQAAAAIAIdO4kAzLwWe&#10;OwAAADkAAAAQAAAAAAAAAAEAIAAAAAsBAABkcnMvc2hhcGV4bWwueG1sUEsFBgAAAAAGAAYAWwEA&#10;ALUDAAAAAA==&#10;" path="m77813,0l103073,106,103073,50786,72123,140233,103073,140233,103073,175279,65062,175260c61176,175235,59614,176594,58458,180175c54978,191008,50927,201651,47396,212471c46367,215608,45110,216916,41618,216865c28130,216649,14630,216776,0,216776c26060,144183,51879,72263,77813,0xe">
                <v:path o:connectlocs="778,0;1031,1;1031,508;721,1402;1031,1402;1031,1753;650,1753;584,1802;474,2125;416,2169;0,2168;778,0" o:connectangles="0,0,0,0,0,0,0,0,0,0,0,0"/>
                <v:fill on="t" focussize="0,0"/>
                <v:stroke on="f"/>
                <v:imagedata o:title=""/>
                <o:lock v:ext="edit" aspectratio="f"/>
              </v:shape>
              <v:shape id="Shape 19" o:spid="_x0000_s1026" o:spt="100" style="position:absolute;left:11193;top:9585;height:2167;width:1031;" fillcolor="#181717" filled="t" stroked="f" coordsize="103162,216785" o:gfxdata="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gY/QO/&#10;AAAA3AAAAA8AAAAAAAAAAQAgAAAAIgAAAGRycy9kb3ducmV2LnhtbFBLAQIUABQAAAAIAIdO4kAz&#10;LwWeOwAAADkAAAAQAAAAAAAAAAEAIAAAAA4BAABkcnMvc2hhcGV4bWwueG1sUEsFBgAAAAAGAAYA&#10;WwEAALgDAAAAAA==&#10;" path="m0,0l23178,97c24549,123,26480,2688,27127,4453c37033,31593,46774,58797,56541,86000c71577,127859,86589,169731,101613,211603c102121,213038,102515,214537,103162,216670c88316,216670,74283,216785,60262,216493c58738,216454,56528,214270,55906,212606c51829,201608,47930,190534,44361,179358c43282,175967,41580,175179,38329,175192l0,175173,0,140127,30950,140127c20689,110460,10630,81352,13,50643l0,50680,0,0xe">
                <v:path o:connectlocs="0,0;231,0;271,44;565,859;1015,2115;1031,2165;602,2164;558,2125;443,1792;383,1751;0,1751;0,1400;309,1400;0,506;0,506;0,0" o:connectangles="0,0,0,0,0,0,0,0,0,0,0,0,0,0,0,0"/>
                <v:fill on="t" focussize="0,0"/>
                <v:stroke on="f"/>
                <v:imagedata o:title=""/>
                <o:lock v:ext="edit" aspectratio="f"/>
              </v:shape>
              <v:shape id="Shape 20" o:spid="_x0000_s1026" o:spt="100" style="position:absolute;left:14614;top:9586;height:2162;width:1249;" fillcolor="#181717" filled="t" stroked="f" coordsize="124866,216192" o:gfxdata="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n3lLtwAAANwAAAAP&#10;AAAAAAAAAAEAIAAAACIAAABkcnMvZG93bnJldi54bWxQSwECFAAUAAAACACHTuJAMy8FnjsAAAA5&#10;AAAAEAAAAAAAAAABACAAAAAGAQAAZHJzL3NoYXBleG1sLnhtbFBLBQYAAAAABgAGAFsBAACwAwAA&#10;AAA=&#10;" path="m0,0l124841,0,124841,35128,43447,35128,43447,89027,115507,89027,115507,123584,43231,123584,43231,180810,124866,180810,124866,216192,0,216192,0,0xe">
                <v:path o:connectlocs="0,0;1248,0;1248,351;434,351;434,890;1155,890;1155,1235;432,1235;432,1808;1249,1808;1249,2162;0,2162;0,0" o:connectangles="0,0,0,0,0,0,0,0,0,0,0,0,0"/>
                <v:fill on="t" focussize="0,0"/>
                <v:stroke on="f"/>
                <v:imagedata o:title=""/>
                <o:lock v:ext="edit" aspectratio="f"/>
              </v:shape>
              <v:shape id="Shape 21" o:spid="_x0000_s1026" o:spt="100" style="position:absolute;left:12576;top:9590;height:2157;width:1480;" fillcolor="#181717" filled="t" stroked="f" coordsize="147993,215722" o:gfxdata="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L1PD+/&#10;AAAA3AAAAA8AAAAAAAAAAQAgAAAAIgAAAGRycy9kb3ducmV2LnhtbFBLAQIUABQAAAAIAIdO4kAz&#10;LwWeOwAAADkAAAAQAAAAAAAAAAEAIAAAAA4BAABkcnMvc2hhcGV4bWwueG1sUEsFBgAAAAAGAAYA&#10;WwEAALgDAAAAAA==&#10;" path="m686,0l147891,0c147891,10884,147993,21857,147777,32817c147739,34341,146253,35903,145288,37338c115088,82753,84861,128143,54661,173546c53620,175120,52667,176746,51194,179121l147803,179121,147803,215722,330,215722c330,207302,610,198768,241,190272c0,184747,1537,180277,4610,175666c34328,131001,63843,86182,93409,41415c94272,40107,95098,38760,96431,36665l686,36665,686,0xe">
                <v:path o:connectlocs="6,0;1478,0;1477,328;1452,373;546,1735;511,1791;1478,1791;1478,2157;3,2157;2,1902;46,1756;934,414;964,366;6,366;6,0" o:connectangles="0,0,0,0,0,0,0,0,0,0,0,0,0,0,0"/>
                <v:fill on="t" focussize="0,0"/>
                <v:stroke on="f"/>
                <v:imagedata o:title=""/>
                <o:lock v:ext="edit" aspectratio="f"/>
              </v:shape>
              <v:shape id="Shape 22" o:spid="_x0000_s1026" o:spt="100" style="position:absolute;left:10803;top:13136;height:894;width:869;" fillcolor="#181717" filled="t" stroked="f" coordsize="86970,89345" o:gfxdata="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JbygS8AAAA&#10;3AAAAA8AAAAAAAAAAQAgAAAAIgAAAGRycy9kb3ducmV2LnhtbFBLAQIUABQAAAAIAIdO4kAzLwWe&#10;OwAAADkAAAAQAAAAAAAAAAEAIAAAAAsBAABkcnMvc2hhcGV4bWwueG1sUEsFBgAAAAAGAAYAWwEA&#10;ALUDAAAAAA==&#10;" path="m77760,122c80096,163,83042,480,86970,902l86970,89345,71577,89345,71577,28258c71234,28105,70891,27966,70561,27826c61646,41072,52730,54331,43269,68377c34125,54724,25311,41580,16510,28435c16167,28473,15824,28512,15481,28550l15481,89294,0,89294,0,546c5131,546,10338,318,15481,711c16739,813,18047,2845,18961,4229c26136,15240,33210,26314,40335,37363c41275,38824,42291,40221,43612,42164c50305,31763,56731,21793,63144,11811c69231,2362,70752,0,77760,122xe">
                <v:path o:connectlocs="776,1;869,9;869,894;715,894;715,282;705,278;432,684;164,284;154,285;154,893;0,893;0,5;154,7;189,42;403,373;435,421;630,118;776,1" o:connectangles="0,0,0,0,0,0,0,0,0,0,0,0,0,0,0,0,0,0"/>
                <v:fill on="t" focussize="0,0"/>
                <v:stroke on="f"/>
                <v:imagedata o:title=""/>
                <o:lock v:ext="edit" aspectratio="f"/>
              </v:shape>
              <v:shape id="Shape 23" o:spid="_x0000_s1026" o:spt="100" style="position:absolute;left:3821;top:13141;height:889;width:364;" fillcolor="#181717" filled="t" stroked="f" coordsize="36398,88862" o:gfxdata="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d8gCC8AAAA&#10;3AAAAA8AAAAAAAAAAQAgAAAAIgAAAGRycy9kb3ducmV2LnhtbFBLAQIUABQAAAAIAIdO4kAzLwWe&#10;OwAAADkAAAAQAAAAAAAAAAEAIAAAAAsBAABkcnMvc2hhcGV4bWwueG1sUEsFBgAAAAAGAAYAWwEA&#10;ALUDAAAAAA==&#10;" path="m0,0l7722,0,36398,57,36398,15385,16078,15227,16078,44628,36398,43578,36398,60889,31229,58242c26365,57810,21438,58103,15888,58103l15888,88862,0,88862,0,0xe">
                <v:path o:connectlocs="0,0;77,0;364,0;364,153;160,152;160,446;364,435;364,609;312,582;158,581;158,889;0,889;0,0" o:connectangles="0,0,0,0,0,0,0,0,0,0,0,0,0"/>
                <v:fill on="t" focussize="0,0"/>
                <v:stroke on="f"/>
                <v:imagedata o:title=""/>
                <o:lock v:ext="edit" aspectratio="f"/>
              </v:shape>
              <v:shape id="Shape 24" o:spid="_x0000_s1026" o:spt="100" style="position:absolute;left:4185;top:13142;height:893;width:394;" fillcolor="#181717" filled="t" stroked="f" coordsize="39408,89262" o:gfxdata="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7lg5m/&#10;AAAA3AAAAA8AAAAAAAAAAQAgAAAAIgAAAGRycy9kb3ducmV2LnhtbFBLAQIUABQAAAAIAIdO4kAz&#10;LwWeOwAAADkAAAAQAAAAAAAAAAEAIAAAAA4BAABkcnMvc2hhcGV4bWwueG1sUEsFBgAAAAAGAAYA&#10;WwEAALgDAAAAAA==&#10;" path="m0,0l3429,7c7251,58,11150,401,14884,1251c27877,4223,35293,12783,36475,25724c37655,38577,31801,48470,19799,53893c18682,54388,17551,54845,15659,55645c23546,66733,31128,77401,39408,89047c32855,89047,27305,89262,21806,88894c20498,88805,19101,86900,18136,85554c12293,77451,6693,69158,686,61183l0,60832,0,43521,8687,43073c16142,42145,20307,36253,20320,29077c20332,21978,16434,16085,9144,15399l0,15328,0,0xe">
                <v:path o:connectlocs="0,0;34,0;148,12;364,257;197,539;156,556;394,890;218,889;181,855;6,612;0,608;0,435;86,430;203,290;91,154;0,153;0,0" o:connectangles="0,0,0,0,0,0,0,0,0,0,0,0,0,0,0,0,0"/>
                <v:fill on="t" focussize="0,0"/>
                <v:stroke on="f"/>
                <v:imagedata o:title=""/>
                <o:lock v:ext="edit" aspectratio="f"/>
              </v:shape>
              <v:shape id="Shape 25" o:spid="_x0000_s1026" o:spt="100" style="position:absolute;left:14292;top:13144;height:893;width:399;" fillcolor="#181717" filled="t" stroked="f" coordsize="39894,89230" o:gfxdata="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5tSxK/&#10;AAAA3AAAAA8AAAAAAAAAAQAgAAAAIgAAAGRycy9kb3ducmV2LnhtbFBLAQIUABQAAAAIAIdO4kAz&#10;LwWeOwAAADkAAAAQAAAAAAAAAAEAIAAAAA4BAABkcnMvc2hhcGV4bWwueG1sUEsFBgAAAAAGAAYA&#10;WwEAALgDAAAAAA==&#10;" path="m864,0l39894,484,39894,15268,15875,13729,15875,74473c22644,74473,29108,74765,35535,74409l39894,72630,39894,88075,36411,88811c24371,89230,12306,88887,0,88887l0,673c343,394,610,0,864,0xe">
                <v:path o:connectlocs="8,0;399,4;399,152;158,137;158,745;355,744;399,726;399,881;364,888;0,889;0,6;8,0" o:connectangles="0,0,0,0,0,0,0,0,0,0,0,0"/>
                <v:fill on="t" focussize="0,0"/>
                <v:stroke on="f"/>
                <v:imagedata o:title=""/>
                <o:lock v:ext="edit" aspectratio="f"/>
              </v:shape>
              <v:shape id="Shape 26" o:spid="_x0000_s1026" o:spt="100" style="position:absolute;left:14691;top:13149;height:876;width:420;" fillcolor="#181717" filled="t" stroked="f" coordsize="41970,87591" o:gfxdata="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XGZwL4A&#10;AADcAAAADwAAAAAAAAABACAAAAAiAAAAZHJzL2Rvd25yZXYueG1sUEsBAhQAFAAAAAgAh07iQDMv&#10;BZ47AAAAOQAAABAAAAAAAAAAAQAgAAAADQEAAGRycy9zaGFwZXhtbC54bWxQSwUGAAAAAAYABgBb&#10;AQAAtwMAAAAA&#10;" path="m0,0l1901,24c26438,3034,41970,22503,40661,46252c39690,64006,29217,78303,13637,84712l0,87591,0,72146,15014,66018c19948,61422,23123,55103,23834,47776c25409,31456,16900,17981,1736,14895l0,14784,0,0xe">
                <v:path o:connectlocs="0,0;19,0;406,462;136,847;0,876;0,721;150,660;238,477;17,148;0,147;0,0" o:connectangles="0,0,0,0,0,0,0,0,0,0,0"/>
                <v:fill on="t" focussize="0,0"/>
                <v:stroke on="f"/>
                <v:imagedata o:title=""/>
                <o:lock v:ext="edit" aspectratio="f"/>
              </v:shape>
              <v:shape id="Shape 27" o:spid="_x0000_s1026" o:spt="100" style="position:absolute;left:8073;top:13144;height:886;width:660;" fillcolor="#181717" filled="t" stroked="f" coordsize="66015,88595" o:gfxdata="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AuKfvQAA&#10;ANwAAAAPAAAAAAAAAAEAIAAAACIAAABkcnMvZG93bnJldi54bWxQSwECFAAUAAAACACHTuJAMy8F&#10;njsAAAA5AAAAEAAAAAAAAAABACAAAAAMAQAAZHJzL3NoYXBleG1sLnhtbFBLBQYAAAAABgAGAFsB&#10;AAC2AwAAAAA=&#10;" path="m0,0l65596,0,65596,13754,15748,13754,15748,36525,59665,36525,59665,50813,15837,50813,15837,74498,66015,74498,66015,88595,0,88595,0,0xe">
                <v:path o:connectlocs="0,0;655,0;655,137;157,137;157,365;596,365;596,508;158,508;158,745;660,745;660,886;0,886;0,0" o:connectangles="0,0,0,0,0,0,0,0,0,0,0,0,0"/>
                <v:fill on="t" focussize="0,0"/>
                <v:stroke on="f"/>
                <v:imagedata o:title=""/>
                <o:lock v:ext="edit" aspectratio="f"/>
              </v:shape>
              <v:shape id="Shape 28" o:spid="_x0000_s1026" o:spt="100" style="position:absolute;left:13363;top:13145;height:885;width:662;" fillcolor="#181717" filled="t" stroked="f" coordsize="66231,88405" o:gfxdata="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p8rZe/&#10;AAAA3AAAAA8AAAAAAAAAAQAgAAAAIgAAAGRycy9kb3ducmV2LnhtbFBLAQIUABQAAAAIAIdO4kAz&#10;LwWeOwAAADkAAAAQAAAAAAAAAAEAIAAAAA4BAABkcnMvc2hhcGV4bWwueG1sUEsFBgAAAAAGAAYA&#10;WwEAALgDAAAAAA==&#10;" path="m0,0l65989,0,65989,13513,15913,13513,15913,36563,60097,36563,60097,50635,16028,50635,16028,74358,66231,74358,66231,88405,0,88405,0,0xe">
                <v:path o:connectlocs="0,0;659,0;659,135;159,135;159,366;600,366;600,506;160,506;160,744;662,744;662,885;0,885;0,0" o:connectangles="0,0,0,0,0,0,0,0,0,0,0,0,0"/>
                <v:fill on="t" focussize="0,0"/>
                <v:stroke on="f"/>
                <v:imagedata o:title=""/>
                <o:lock v:ext="edit" aspectratio="f"/>
              </v:shape>
              <v:shape id="Shape 29" o:spid="_x0000_s1026" o:spt="100" style="position:absolute;left:6123;top:13128;height:908;width:465;" fillcolor="#181717" filled="t" stroked="f" coordsize="46437,90805" o:gfxdata="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cErAW8AAAA&#10;3AAAAA8AAAAAAAAAAQAgAAAAIgAAAGRycy9kb3ducmV2LnhtbFBLAQIUABQAAAAIAIdO4kAzLwWe&#10;OwAAADkAAAAQAAAAAAAAAAEAIAAAAAsBAABkcnMvc2hhcGV4bWwueG1sUEsFBgAAAAAGAAYAWwEA&#10;ALUDAAAAAA==&#10;" path="m44691,635l46437,685,46437,20347,46304,20041c41034,32385,36322,43409,31407,54915l46437,54915,46437,69120,29324,69075c26391,69024,24905,70028,23888,72720c22098,77470,19799,82029,18059,86792c16980,89776,15253,90805,12179,90615c8382,90386,4572,90564,0,90564c3950,81471,7531,73165,11150,64884c19774,45149,28524,25451,36944,5626c38570,1765,40526,0,44691,635xe">
                <v:path o:connectlocs="447,6;465,6;465,203;463,200;314,549;465,549;465,691;293,690;239,727;180,867;121,906;0,905;111,648;369,56;447,6" o:connectangles="0,0,0,0,0,0,0,0,0,0,0,0,0,0,0"/>
                <v:fill on="t" focussize="0,0"/>
                <v:stroke on="f"/>
                <v:imagedata o:title=""/>
                <o:lock v:ext="edit" aspectratio="f"/>
              </v:shape>
              <v:shape id="Shape 30" o:spid="_x0000_s1026" o:spt="100" style="position:absolute;left:6588;top:13134;height:908;width:461;" fillcolor="#181717" filled="t" stroked="f" coordsize="46146,90768" o:gfxdata="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u8MMb4A&#10;AADcAAAADwAAAAAAAAABACAAAAAiAAAAZHJzL2Rvd25yZXYueG1sUEsBAhQAFAAAAAgAh07iQDMv&#10;BZ47AAAAOQAAABAAAAAAAAAAAQAgAAAADQEAAGRycy9zaGFwZXhtbC54bWxQSwUGAAAAAAYABgBb&#10;AQAAtwMAAAAA&#10;" path="m0,0l4007,115c5734,585,8071,1575,8693,2985c21266,31319,33636,59754,46019,88177c46146,88456,46031,88824,46031,89447c45510,89612,45345,89701,45180,89714c30232,90768,30232,90768,24454,76937c20911,68466,20911,68466,11843,68466l0,68435,0,54230,15030,54230,0,19662,0,0xe">
                <v:path o:connectlocs="0,0;40,1;86,29;459,882;459,894;451,897;244,769;118,684;0,684;0,542;150,542;0,196;0,0" o:connectangles="0,0,0,0,0,0,0,0,0,0,0,0,0"/>
                <v:fill on="t" focussize="0,0"/>
                <v:stroke on="f"/>
                <v:imagedata o:title=""/>
                <o:lock v:ext="edit" aspectratio="f"/>
              </v:shape>
              <v:shape id="Shape 31" o:spid="_x0000_s1026" o:spt="100" style="position:absolute;left:2897;top:13148;height:882;width:342;" fillcolor="#181717" filled="t" stroked="f" coordsize="34220,88240" o:gfxdata="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b0rvvQAA&#10;ANwAAAAPAAAAAAAAAAEAIAAAACIAAABkcnMvZG93bnJldi54bWxQSwECFAAUAAAACACHTuJAMy8F&#10;njsAAAA5AAAAEAAAAAAAAAABACAAAAAMAQAAZHJzL3NoYXBleG1sLnhtbFBLBQYAAAAABgAGAFsB&#10;AAC2AwAAAAA=&#10;" path="m0,0l34220,269,34220,14574,15761,13360,15761,46558,34220,44497,34220,59660,19926,60033c16535,59995,15304,61036,15405,64529c15634,72225,15481,79921,15481,88240l0,88240,0,0xe">
                <v:path o:connectlocs="0,0;342,2;342,145;157,133;157,465;342,444;342,596;199,600;153,644;154,882;0,882;0,0" o:connectangles="0,0,0,0,0,0,0,0,0,0,0,0"/>
                <v:fill on="t" focussize="0,0"/>
                <v:stroke on="f"/>
                <v:imagedata o:title=""/>
                <o:lock v:ext="edit" aspectratio="f"/>
              </v:shape>
              <v:shape id="Shape 32" o:spid="_x0000_s1026" o:spt="100" style="position:absolute;left:3239;top:13151;height:593;width:356;" fillcolor="#181717" filled="t" stroked="f" coordsize="35567,59391" o:gfxdata="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uezqC8AAAA&#10;3AAAAA8AAAAAAAAAAQAgAAAAIgAAAGRycy9kb3ducmV2LnhtbFBLAQIUABQAAAAIAIdO4kAzLwWe&#10;OwAAADkAAAAQAAAAAAAAAAEAIAAAAAsBAABkcnMvc2hhcGV4bWwueG1sUEsFBgAAAAAGAAYAWwEA&#10;ALUDAAAAAA==&#10;" path="m0,0l9430,74c26207,1966,35567,14717,34703,30795c33852,46531,22511,57808,5658,59243l0,59391,0,44228,8833,43241c15704,41679,18904,35139,18409,28141c17914,21105,14371,15911,7220,14781l0,14306,0,0xe">
                <v:path o:connectlocs="0,0;94,0;347,307;56,591;0,593;0,441;88,431;184,280;72,147;0,142;0,0" o:connectangles="0,0,0,0,0,0,0,0,0,0,0"/>
                <v:fill on="t" focussize="0,0"/>
                <v:stroke on="f"/>
                <v:imagedata o:title=""/>
                <o:lock v:ext="edit" aspectratio="f"/>
              </v:shape>
              <v:shape id="Shape 33" o:spid="_x0000_s1026" o:spt="100" style="position:absolute;left:5220;top:13139;height:903;width:880;" fillcolor="#181717" filled="t" stroked="f" coordsize="87973,90297" o:gfxdata="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GNrH74A&#10;AADcAAAADwAAAAAAAAABACAAAAAiAAAAZHJzL2Rvd25yZXYueG1sUEsBAhQAFAAAAAgAh07iQDMv&#10;BZ47AAAAOQAAABAAAAAAAAAAAQAgAAAADQEAAGRycy9zaGFwZXhtbC54bWxQSwUGAAAAAAYABgBb&#10;AQAAtwMAAAAA&#10;" path="m87973,279c86449,4166,85230,7391,83922,10566c73571,35636,63093,60655,52921,85801c51460,89433,49530,90297,45974,90221c37008,90043,36995,90195,33643,82080c23101,56515,12560,30950,2019,5398c1435,3962,889,2515,0,292c5575,292,10592,38,15545,470c16802,584,18364,2667,18974,4178c26708,23508,34303,42901,41935,62268c42558,63818,43281,65329,44412,67882c50229,53023,55613,39243,60998,25451c63868,18123,66561,10719,69698,3493c70320,2057,72517,584,74104,419c78422,0,82791,279,87973,279xe">
                <v:path o:connectlocs="880,2;839,105;529,858;459,902;336,820;20,53;0,2;155,4;189,41;419,622;444,678;610,254;697,34;741,4;880,2" o:connectangles="0,0,0,0,0,0,0,0,0,0,0,0,0,0,0"/>
                <v:fill on="t" focussize="0,0"/>
                <v:stroke on="f"/>
                <v:imagedata o:title=""/>
                <o:lock v:ext="edit" aspectratio="f"/>
              </v:shape>
              <v:shape id="Shape 34" o:spid="_x0000_s1026" o:spt="100" style="position:absolute;left:12398;top:13145;height:884;width:720;" fillcolor="#181717" filled="t" stroked="f" coordsize="71946,88455" o:gfxdata="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uCIMW/&#10;AAAA3AAAAA8AAAAAAAAAAQAgAAAAIgAAAGRycy9kb3ducmV2LnhtbFBLAQIUABQAAAAIAIdO4kAz&#10;LwWeOwAAADkAAAAQAAAAAAAAAAEAIAAAAA4BAABkcnMvc2hhcGV4bWwueG1sUEsFBgAAAAAGAAYA&#10;WwEAALgDAAAAAA==&#10;" path="m0,0l71946,0,71946,14313,44386,14313,44386,88455,28156,88455,28156,14605,0,14605,0,0xe">
                <v:path o:connectlocs="0,0;720,0;720,143;444,143;444,884;281,884;281,145;0,145;0,0" o:connectangles="0,0,0,0,0,0,0,0,0"/>
                <v:fill on="t" focussize="0,0"/>
                <v:stroke on="f"/>
                <v:imagedata o:title=""/>
                <o:lock v:ext="edit" aspectratio="f"/>
              </v:shape>
              <v:shape id="Shape 35" o:spid="_x0000_s1026" o:spt="100" style="position:absolute;left:7108;top:13145;height:885;width:718;" fillcolor="#181717" filled="t" stroked="f" coordsize="71755,88519" o:gfxdata="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BKelvQAA&#10;ANwAAAAPAAAAAAAAAAEAIAAAACIAAABkcnMvZG93bnJldi54bWxQSwECFAAUAAAACACHTuJAMy8F&#10;njsAAAA5AAAAEAAAAAAAAAABACAAAAAMAQAAZHJzL3NoYXBleG1sLnhtbFBLBQYAAAAABgAGAFsB&#10;AAC2AwAAAAA=&#10;" path="m0,0l71755,0,71755,14313,43993,14313,43993,88519,27978,88519,27978,14453,0,14453,0,0xe">
                <v:path o:connectlocs="0,0;718,0;718,143;440,143;440,885;279,885;279,144;0,144;0,0" o:connectangles="0,0,0,0,0,0,0,0,0"/>
                <v:fill on="t" focussize="0,0"/>
                <v:stroke on="f"/>
                <v:imagedata o:title=""/>
                <o:lock v:ext="edit" aspectratio="f"/>
              </v:shape>
              <v:shape id="Shape 36" o:spid="_x0000_s1026" o:spt="100" style="position:absolute;left:9457;top:13145;height:885;width:623;" fillcolor="#181717" filled="t" stroked="f" coordsize="62256,88456" o:gfxdata="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TEr4a/&#10;AAAA3AAAAA8AAAAAAAAAAQAgAAAAIgAAAGRycy9kb3ducmV2LnhtbFBLAQIUABQAAAAIAIdO4kAz&#10;LwWeOwAAADkAAAAQAAAAAAAAAAEAIAAAAA4BAABkcnMvc2hhcGV4bWwueG1sUEsFBgAAAAAGAAYA&#10;WwEAALgDAAAAAA==&#10;" path="m0,0l15405,0,15405,74295,62256,74295,62256,88456,0,88456,0,0xe">
                <v:path o:connectlocs="0,0;154,0;154,743;623,743;623,885;0,885;0,0" o:connectangles="0,0,0,0,0,0,0"/>
                <v:fill on="t" focussize="0,0"/>
                <v:stroke on="f"/>
                <v:imagedata o:title=""/>
                <o:lock v:ext="edit" aspectratio="f"/>
              </v:shape>
              <v:shape id="Shape 593" o:spid="_x0000_s1026" o:spt="100" style="position:absolute;left:4829;top:13145;height:884;width:154;" fillcolor="#181717" filled="t" stroked="f" coordsize="15405,88443" o:gfxdata="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J9A2m/&#10;AAAA3AAAAA8AAAAAAAAAAQAgAAAAIgAAAGRycy9kb3ducmV2LnhtbFBLAQIUABQAAAAIAIdO4kAz&#10;LwWeOwAAADkAAAAQAAAAAAAAAAEAIAAAAA4BAABkcnMvc2hhcGV4bWwueG1sUEsFBgAAAAAGAAYA&#10;WwEAALgDAAAAAA==&#10;" path="m0,0l15405,0,15405,88443,0,88443,0,0e">
                <v:path o:connectlocs="0,0;154,0;154,884;0,884;0,0" o:connectangles="0,0,0,0,0"/>
                <v:fill on="t" focussize="0,0"/>
                <v:stroke on="f"/>
                <v:imagedata o:title=""/>
                <o:lock v:ext="edit" aspectratio="f"/>
              </v:shape>
              <v:shape id="Shape 594" o:spid="_x0000_s1026" o:spt="100" style="position:absolute;left:10329;top:13144;height:885;width:154;" fillcolor="#181717" filled="t" stroked="f" coordsize="15392,88481" o:gfxdata="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jU/9b4A&#10;AADcAAAADwAAAAAAAAABACAAAAAiAAAAZHJzL2Rvd25yZXYueG1sUEsBAhQAFAAAAAgAh07iQDMv&#10;BZ47AAAAOQAAABAAAAAAAAAAAQAgAAAADQEAAGRycy9zaGFwZXhtbC54bWxQSwUGAAAAAAYABgBb&#10;AQAAtwMAAAAA&#10;" path="m0,0l15392,0,15392,88481,0,88481,0,0e">
                <v:path o:connectlocs="0,0;154,0;154,885;0,885;0,0" o:connectangles="0,0,0,0,0"/>
                <v:fill on="t" focussize="0,0"/>
                <v:stroke on="f"/>
                <v:imagedata o:title=""/>
                <o:lock v:ext="edit" aspectratio="f"/>
              </v:shape>
              <v:shape id="Shape 595" o:spid="_x0000_s1026" o:spt="100" style="position:absolute;left:11992;top:13144;height:886;width:153;" fillcolor="#181717" filled="t" stroked="f" coordsize="15253,88570" o:gfxdata="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fi+E74A&#10;AADcAAAADwAAAAAAAAABACAAAAAiAAAAZHJzL2Rvd25yZXYueG1sUEsBAhQAFAAAAAgAh07iQDMv&#10;BZ47AAAAOQAAABAAAAAAAAAAAQAgAAAADQEAAGRycy9zaGFwZXhtbC54bWxQSwUGAAAAAAYABgBb&#10;AQAAtwMAAAAA&#10;" path="m0,0l15253,0,15253,88570,0,88570,0,0e">
                <v:path o:connectlocs="0,0;153,0;153,886;0,886;0,0" o:connectangles="0,0,0,0,0"/>
                <v:fill on="t" focussize="0,0"/>
                <v:stroke on="f"/>
                <v:imagedata o:title=""/>
                <o:lock v:ext="edit" aspectratio="f"/>
              </v:shape>
              <v:shape id="Shape 40" o:spid="_x0000_s1026" o:spt="100" style="position:absolute;left:5723;top:2076;height:3844;width:640;" fillcolor="#181717" filled="t" stroked="f" coordsize="63998,384466" o:gfxdata="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cEix62AAAA3AAAAA8A&#10;AAAAAAAAAQAgAAAAIgAAAGRycy9kb3ducmV2LnhtbFBLAQIUABQAAAAIAIdO4kAzLwWeOwAAADkA&#10;AAAQAAAAAAAAAAEAIAAAAAUBAABkcnMvc2hhcGV4bWwueG1sUEsFBgAAAAAGAAYAWwEAAK8DAAAA&#10;AA==&#10;" path="m63998,0l63998,54180,56852,47847c31478,96641,19616,148457,21534,203295c23223,251416,35452,296793,58452,339604c60053,338322,61221,337547,62199,336569l63998,333560,63998,384466,40402,351247c14679,303913,43,249709,20,192170c0,134274,14849,79662,40994,32024l63998,0xe">
                <v:path o:connectlocs="640,0;640,541;568,478;215,2032;584,3395;622,3365;640,3335;640,3844;404,3511;0,1921;409,320;640,0" o:connectangles="0,0,0,0,0,0,0,0,0,0,0,0"/>
                <v:fill on="t" focussize="0,0"/>
                <v:stroke on="f"/>
                <v:imagedata o:title=""/>
                <o:lock v:ext="edit" aspectratio="f"/>
              </v:shape>
              <v:shape id="Shape 41" o:spid="_x0000_s1026" o:spt="100" style="position:absolute;left:7648;top:4654;height:115;width:32;" fillcolor="#181717" filled="t" stroked="f" coordsize="3153,11433" o:gfxdata="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ovh4m/&#10;AAAA3AAAAA8AAAAAAAAAAQAgAAAAIgAAAGRycy9kb3ducmV2LnhtbFBLAQIUABQAAAAIAIdO4kAz&#10;LwWeOwAAADkAAAAQAAAAAAAAAAEAIAAAAA4BAABkcnMvc2hhcGV4bWwueG1sUEsFBgAAAAAGAAYA&#10;WwEAALgDAAAAAA==&#10;" path="m3153,0l3153,11433,1832,10449c149,7369,0,4416,1351,1640l3153,0xe">
                <v:path o:connectlocs="32,0;32,115;18,105;13,16;32,0" o:connectangles="0,0,0,0,0"/>
                <v:fill on="t" focussize="0,0"/>
                <v:stroke on="f"/>
                <v:imagedata o:title=""/>
                <o:lock v:ext="edit" aspectratio="f"/>
              </v:shape>
              <v:shape id="Shape 42" o:spid="_x0000_s1026" o:spt="100" style="position:absolute;left:6363;top:969;height:6061;width:1317;" fillcolor="#181717" filled="t" stroked="f" coordsize="131641,606091" o:gfxdata="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U5Y2ugAAANwA&#10;AAAPAAAAAAAAAAEAIAAAACIAAABkcnMvZG93bnJldi54bWxQSwECFAAUAAAACACHTuJAMy8FnjsA&#10;AAA5AAAAEAAAAAAAAAABACAAAAAJAQAAZHJzL3NoYXBleG1sLnhtbFBLBQYAAAAABgAGAFsBAACz&#10;AwAAAAA=&#10;" path="m131641,0l131641,24616,112263,32984c69975,57815,33774,93137,3358,138946c6024,140038,7574,140762,9187,141308c27576,147696,46703,142248,60596,126894c79240,106307,102417,97214,129989,101227l131641,101703,131641,124360,124704,121788c107739,119915,89908,126341,76179,141638c66908,151976,55707,159139,42321,162733c37622,164003,32732,164613,27894,165540c27970,166188,27906,166759,28110,167216c36504,185326,36263,203500,30231,222436c18902,258072,45712,293848,83164,293937l131641,293937,131641,315367,85704,315374c44493,315400,18432,351112,31221,390139c35374,402814,36161,415577,32936,428468c31640,433688,29583,438730,27741,444254c49242,445664,65257,456408,79849,471597c92581,484856,109768,489863,126059,487547l131641,485408,131641,507498,122090,509037c97058,509951,76344,500553,59720,481910c49195,470118,33548,464162,19342,465747c14606,466275,10031,467641,5859,469908c31043,508761,62164,540469,99628,564825l131641,582530,131641,606091,83315,579776c61127,564746,40830,547115,22864,527324l0,495135,0,444230,12306,423644c14400,415136,13879,405989,10723,396210c3103,372639,5478,350211,18559,329116c24821,319007,33609,311298,42664,305583c35298,298204,26954,291727,21010,283523c5466,262073,2583,238171,10723,213025c15867,197176,13009,180140,3935,168337l0,164850,0,110669,24238,76928c42511,57057,63162,39390,85742,24390l131641,0xe">
                <v:path o:connectlocs="1317,0;1317,246;1123,329;33,1389;91,1413;606,1268;1300,1012;1317,1017;1317,1243;1247,1217;762,1416;423,1627;279,1655;281,1672;302,2224;832,2939;1317,2939;1317,3153;857,3153;312,3901;329,4284;277,4442;798,4716;1261,4875;1317,4854;1317,5075;1221,5090;597,4819;193,4657;58,4699;996,5648;1317,5825;1317,6061;833,5797;228,5273;0,4951;0,4442;123,4236;107,3962;185,3291;426,3055;210,2835;107,2130;39,1683;0,1648;0,1106;242,769;857,243;1317,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  <v:shape id="Shape 43" o:spid="_x0000_s1026" o:spt="100" style="position:absolute;left:7680;top:663;height:6674;width:1370;" fillcolor="#181717" filled="t" stroked="f" coordsize="137009,667412" o:gfxdata="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9Jj8D&#10;wAAAANwAAAAPAAAAAAAAAAEAIAAAACIAAABkcnMvZG93bnJldi54bWxQSwECFAAUAAAACACHTuJA&#10;My8FnjsAAAA5AAAAEAAAAAAAAAABACAAAAAPAQAAZHJzL3NoYXBleG1sLnhtbFBLBQYAAAAABgAG&#10;AFsBAAC5AwAAAAA=&#10;" path="m137009,0l137009,56861,136867,56709c125171,74082,108953,83328,88912,87620c54584,94974,35445,134522,51701,165154c65328,190833,80581,215649,94855,240363c106959,237404,118275,234623,130098,231727c130098,230216,130111,228133,130098,226063c130022,216068,129565,206048,130047,196078c130200,192815,131990,188433,134492,186808l137009,186583,137009,254598,134111,254067c90207,255108,55778,291900,55765,335080c55765,368922,76353,398035,105609,410450l137009,416794,137009,487577,129355,484364c127606,482273,126688,479193,126682,475212c126657,464506,126682,453800,126669,443094c126657,441239,126504,439385,126466,438369c115696,435499,105740,432845,95084,430000c94894,430254,94411,430762,94068,431346c80136,455476,65747,479365,52400,503825c35712,534406,52984,573269,86664,582425c92239,583949,97992,584978,103377,586959c117436,592128,128434,601361,136816,613820l137009,613656,137009,667412,70899,660711c49209,656251,28278,649673,8332,641205l0,636668,0,613107,7581,617299c44983,634724,84327,644173,125640,645786c125717,644566,125818,644033,125768,643512c125666,642649,125526,641785,125310,640934c120090,621059,107365,609006,87363,604498c54609,597106,34061,577244,26441,544401c25399,539893,25082,535219,24421,530597c18795,532768,13563,535308,8026,536781l0,538075,0,515984,17514,509273c24543,504569,30680,498151,35254,490134c39509,482679,43840,475263,48145,467833c57607,451475,67068,435131,76174,419408c67551,410455,59321,401920,50850,393119c39928,399139,28422,405463,16916,411801c12540,414214,8845,415236,5811,414863l0,410537,0,399104,6718,392992c18351,386591,29971,380152,41198,373967c38823,364430,36601,355489,34226,345938l28295,345938,0,345943,0,324514,29413,324514c31267,324514,33121,324348,34404,324285c36232,316754,37502,309832,39674,303203c40830,299647,39801,298301,36994,296624c27050,290719,17170,284712,7467,278425c5105,276901,2806,274476,1765,271936c63,267757,1168,263528,4812,260556c8940,257166,13423,257140,17970,259934c28714,266525,39484,273091,49593,279276c58470,269840,67068,260709,76047,251184c75552,250282,74688,248593,73735,246955c61290,225403,48767,203902,36397,182312c31263,173361,24671,166343,17242,161328l0,154936,0,132279,24586,139360c24714,138586,24815,137227,25133,135931c27368,126978,28384,117465,32143,109198c42862,85627,61645,71428,87007,66145c100342,63376,111124,56798,118643,45368c123405,38154,126301,30267,126047,20539c98666,22463,72882,27011,48657,34181l0,55192,0,30577,11773,24321c32080,15969,53394,9559,75485,5328l137009,0xe">
                <v:path o:connectlocs="1370,568;889,876;948,2403;1300,2260;1344,1868;1370,2545;557,3350;1370,4167;1293,4843;1266,4430;950,4299;523,5038;1033,5869;1370,6136;708,6606;0,6366;75,6172;1257,6435;873,6044;244,5305;0,5380;175,5092;481,4678;508,3931;58,4148;0,3990;411,3739;282,3459;0,3245;344,3242;369,2966;17,2719;179,2599;760,2511;363,1823;0,1549;245,1393;321,1091;1186,453;486,341;0,305;754,53" o:connectangles="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  <v:shape id="Shape 44" o:spid="_x0000_s1026" o:spt="100" style="position:absolute;left:9050;top:657;height:6682;width:1383;" fillcolor="#181717" filled="t" stroked="f" coordsize="138390,668147" o:gfxdata="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gK1kr4A&#10;AADcAAAADwAAAAAAAAABACAAAAAiAAAAZHJzL2Rvd25yZXYueG1sUEsBAhQAFAAAAAgAh07iQDMv&#10;BZ47AAAAOQAAABAAAAAAAAAAAQAgAAAADQEAAGRycy9zaGFwZXhtbC54bWxQSwUGAAAAAAYABgBb&#10;AQAAtwMAAAAA&#10;" path="m6856,0c52354,702,95740,10597,135202,27923l138390,29707,138390,53600,131291,49695c93178,32118,53122,22822,11073,21590c11174,43561,27900,62497,50303,66827c68375,70333,83285,79223,95020,93383c106272,106972,111822,122720,112368,141008c113879,140411,114692,140145,115441,139789l138390,132916,138390,154729,120276,161226c113399,165588,107450,171558,103122,179019c93889,194932,84694,210858,75487,226797c70521,235407,65594,244031,61733,250749c70547,259143,78624,266827,86701,274523c86053,275285,85406,276060,84771,276822c85990,276187,87222,275590,88416,274917c99668,268465,110856,261912,122160,255575c125912,253473,129725,253241,132778,254516l138390,261911,138390,265651,137868,269356c136793,271278,135025,272860,132739,274168c120140,281369,107580,288633,95452,295605c98042,305651,100493,315100,103072,325120l108393,325120,138390,325115,138390,346681,107351,346558c105015,346545,102538,345910,101763,349580c99820,358788,97484,367919,95172,377673c96176,378358,97877,379552,99617,380695c109561,387274,119543,393776,129462,400393c135545,404470,137247,410947,133780,416179c130262,421475,123950,422250,117537,418160c116356,417398,115213,416598,114044,415823c103986,409219,93928,402628,86282,397612c77710,405892,69975,413360,61784,421272c74407,443141,88073,466611,101547,490182c106310,498510,112622,505125,119816,509925l138390,516903,138390,538943,133714,538602c126544,536943,119499,534207,112444,530530c112279,532486,112164,533667,112089,534848c110679,556641,101509,574535,84923,588658c73811,598119,60704,602958,46620,606120c27341,610451,12495,627723,11568,646506c51839,645087,89961,636581,125932,620828l138390,614406,138390,637986,131037,641970c91131,658820,47217,668147,1014,668109l0,668006,0,614250,1243,613194c12724,596849,28459,587756,47992,583730c76783,577787,95159,549224,90257,520294c88378,509156,82332,500177,76960,490792c65391,470586,53681,450444,42239,430644c31596,433451,21360,436156,10730,438963c10730,450964,10742,463232,10730,475501c10717,483603,6780,488239,11,488175l0,488171,0,417388,303,417449c44728,417386,81456,380683,81469,336360c81897,305689,63702,274368,32472,261150l0,255192,0,187177,8177,186449c12216,187630,14108,191529,14082,196075c14019,208661,14057,221247,14057,233312c24065,236207,32942,238773,42111,241440c42404,241021,42937,240348,43369,239611c57136,215773,71232,192126,84428,167970c88009,161417,90168,153467,90714,145999c92797,117196,74420,93663,46086,87795c27748,83998,12965,74841,1992,59601l0,57455,0,594,6856,0xe">
                <v:path o:connectlocs="1351,279;1383,536;110,215;949,933;1153,1398;1383,1547;1030,1790;616,2507;847,2768;1220,2555;1383,2619;1377,2693;953,2956;1083,3251;1383,3467;1016,3496;995,3807;1336,4162;1139,4158;617,4213;1197,5099;1383,5389;1123,5305;848,5887;115,6465;1383,6144;1309,6420;0,6680;12,6132;901,5203;422,4306;107,4755;0,4882;3,4174;324,2611;0,1871;140,1960;420,2414;843,1679;460,878;0,574;68,0" o:connectangles="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  <v:shape id="Shape 45" o:spid="_x0000_s1026" o:spt="100" style="position:absolute;left:10433;top:3277;height:37;width:5;" fillcolor="#181717" filled="t" stroked="f" coordsize="445,3740" o:gfxdata="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NvLYL4A&#10;AADcAAAADwAAAAAAAAABACAAAAAiAAAAZHJzL2Rvd25yZXYueG1sUEsBAhQAFAAAAAgAh07iQDMv&#10;BZ47AAAAOQAAABAAAAAAAAAAAQAgAAAADQEAAGRycy9zaGFwZXhtbC54bWxQSwUGAAAAAAYABgBb&#10;AQAAtwMAAAAA&#10;" path="m0,0l445,586,0,3740,0,0xe">
                <v:path o:connectlocs="0,0;5,5;0,37;0,0" o:connectangles="0,0,0,0"/>
                <v:fill on="t" focussize="0,0"/>
                <v:stroke on="f"/>
                <v:imagedata o:title=""/>
                <o:lock v:ext="edit" aspectratio="f"/>
              </v:shape>
              <v:shape id="Shape 46" o:spid="_x0000_s1026" o:spt="100" style="position:absolute;left:10433;top:954;height:6083;width:1319;" fillcolor="#181717" filled="t" stroked="f" coordsize="131801,608279" o:gfxdata="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8jOob4A&#10;AADcAAAADwAAAAAAAAABACAAAAAiAAAAZHJzL2Rvd25yZXYueG1sUEsBAhQAFAAAAAgAh07iQDMv&#10;BZ47AAAAOQAAABAAAAAAAAAAAQAgAAAADQEAAGRycy9zaGFwZXhtbC54bWxQSwUGAAAAAAYABgBb&#10;AQAAtwMAAAAA&#10;" path="m0,0l52836,29560c74764,44758,94806,62516,112520,82402l131155,109151,131155,167829,119213,183942c116164,193435,116174,203960,119659,214298c125857,232637,125667,250849,118606,268845c112382,284720,101549,296861,86576,306081c120523,327252,131801,366571,118949,401103c115253,411034,116370,421219,120167,430973l131155,444610,131155,499422,109660,529454c91716,549107,71451,566631,49284,581576l0,608279,0,584699,22797,572946c65329,547572,99835,513891,126822,471981c125057,471156,123990,470559,122860,470127c113671,466622,103963,466114,94882,468373c85801,470632,77350,475658,70676,483221c56426,499362,38837,508710,17336,510500l0,509236,0,487196,4987,489069c21568,491203,39008,485666,51969,471638c65875,456576,82067,447369,102883,445718c93637,419454,93485,414704,100876,387056c108179,359777,94349,331926,68377,321042c59004,317117,49327,317105,39472,317130l0,316974,0,295408,45796,295400c85878,295400,111938,259332,99543,221321c97663,215543,96507,209421,95898,203376c94602,190702,97549,178675,103277,166724c81052,165365,65037,154075,50076,138797c37688,126141,20679,121309,4604,123371l0,125022,0,103210,2694,102403c27995,98977,51905,108221,71107,129310c74816,133387,79388,137031,84227,139648c98755,147496,113526,147420,128727,139521c103267,99525,71620,67059,33369,42246l0,23893,0,0xe">
                <v:path o:connectlocs="0,0;528,295;1126,824;1312,1091;1312,1678;1193,1839;1197,2143;1186,2688;866,3060;1190,4011;1202,4309;1312,4446;1312,4994;1097,5294;493,5815;0,6083;0,5847;228,5729;1269,4719;1229,4701;949,4683;707,4832;173,5105;0,5092;0,4872;49,4890;520,4716;1029,4457;1009,3870;684,3210;395,3171;0,3169;0,2954;458,2954;996,2213;959,2033;1033,1667;501,1388;46,1233;0,1250;0,1032;26,1024;711,1293;842,1396;1288,1395;333,422;0,238;0,0" o:connectangles="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  <v:shape id="Shape 47" o:spid="_x0000_s1026" o:spt="100" style="position:absolute;left:11745;top:2046;height:3903;width:665;" fillcolor="#181717" filled="t" stroked="f" coordsize="66451,390271" o:gfxdata="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Snu12/&#10;AAAA3AAAAA8AAAAAAAAAAQAgAAAAIgAAAGRycy9kb3ducmV2LnhtbFBLAQIUABQAAAAIAIdO4kAz&#10;LwWeOwAAADkAAAAQAAAAAAAAAAEAIAAAAA4BAABkcnMvc2hhcGV4bWwueG1sUEsFBgAAAAAGAAYA&#10;WwEAALgDAAAAAA==&#10;" path="m0,0l27078,38867c52306,86296,66451,140520,65975,198098c65506,254852,50712,308488,24952,355409l0,390271,0,335459,6704,343780c60996,246663,52932,127690,7771,49610c7174,49940,6526,50220,5967,50626l0,58678,0,0xe">
                <v:path o:connectlocs="0,0;270,388;660,1981;249,3554;0,3903;0,3354;67,3438;77,496;59,506;0,586;0,0" o:connectangles="0,0,0,0,0,0,0,0,0,0,0"/>
                <v:fill on="t" focussize="0,0"/>
                <v:stroke on="f"/>
                <v:imagedata o:title=""/>
                <o:lock v:ext="edit" aspectratio="f"/>
              </v:shape>
              <w10:wrap type="none"/>
              <w10:anchorlock/>
            </v:group>
          </w:pict>
        </mc:Fallback>
      </mc:AlternateContent>
    </w:r>
    <w:r>
      <w:rPr>
        <w:sz w:val="18"/>
        <w:szCs w:val="18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3EE"/>
    <w:rsid w:val="00004147"/>
    <w:rsid w:val="00045055"/>
    <w:rsid w:val="00062CB5"/>
    <w:rsid w:val="000722C1"/>
    <w:rsid w:val="00072525"/>
    <w:rsid w:val="00087417"/>
    <w:rsid w:val="000930CB"/>
    <w:rsid w:val="000A2DD7"/>
    <w:rsid w:val="000C10FF"/>
    <w:rsid w:val="000D50AC"/>
    <w:rsid w:val="000E06C8"/>
    <w:rsid w:val="001446C0"/>
    <w:rsid w:val="001455AA"/>
    <w:rsid w:val="00155917"/>
    <w:rsid w:val="00165C23"/>
    <w:rsid w:val="00184009"/>
    <w:rsid w:val="001861B7"/>
    <w:rsid w:val="00186DE4"/>
    <w:rsid w:val="001A3221"/>
    <w:rsid w:val="001B77D6"/>
    <w:rsid w:val="001C4749"/>
    <w:rsid w:val="001E703F"/>
    <w:rsid w:val="0020032D"/>
    <w:rsid w:val="00207698"/>
    <w:rsid w:val="00221121"/>
    <w:rsid w:val="00247E9D"/>
    <w:rsid w:val="00250866"/>
    <w:rsid w:val="002937A9"/>
    <w:rsid w:val="002A3BD5"/>
    <w:rsid w:val="002A47E3"/>
    <w:rsid w:val="002A58E6"/>
    <w:rsid w:val="002A5A2C"/>
    <w:rsid w:val="002E41E9"/>
    <w:rsid w:val="00302BA7"/>
    <w:rsid w:val="00327DEF"/>
    <w:rsid w:val="00336820"/>
    <w:rsid w:val="00347589"/>
    <w:rsid w:val="00366E85"/>
    <w:rsid w:val="00381A01"/>
    <w:rsid w:val="00383B11"/>
    <w:rsid w:val="003A05AE"/>
    <w:rsid w:val="003B15DE"/>
    <w:rsid w:val="003C27DC"/>
    <w:rsid w:val="003E2F23"/>
    <w:rsid w:val="003E57BC"/>
    <w:rsid w:val="003F0833"/>
    <w:rsid w:val="00410BE0"/>
    <w:rsid w:val="004645BA"/>
    <w:rsid w:val="00484B12"/>
    <w:rsid w:val="00491E28"/>
    <w:rsid w:val="00495FCC"/>
    <w:rsid w:val="004A2B4C"/>
    <w:rsid w:val="004D3111"/>
    <w:rsid w:val="004D7E2F"/>
    <w:rsid w:val="004E16EF"/>
    <w:rsid w:val="004E20B0"/>
    <w:rsid w:val="004E582E"/>
    <w:rsid w:val="004F3522"/>
    <w:rsid w:val="0051229B"/>
    <w:rsid w:val="005163B0"/>
    <w:rsid w:val="00520050"/>
    <w:rsid w:val="00551CF9"/>
    <w:rsid w:val="00562CFE"/>
    <w:rsid w:val="00575FAD"/>
    <w:rsid w:val="005966E9"/>
    <w:rsid w:val="005977C4"/>
    <w:rsid w:val="005A16E9"/>
    <w:rsid w:val="005D2C0D"/>
    <w:rsid w:val="005D36B9"/>
    <w:rsid w:val="005D621F"/>
    <w:rsid w:val="005F45DC"/>
    <w:rsid w:val="00614CC4"/>
    <w:rsid w:val="00634948"/>
    <w:rsid w:val="006835AD"/>
    <w:rsid w:val="006901A9"/>
    <w:rsid w:val="006A36DB"/>
    <w:rsid w:val="006B655C"/>
    <w:rsid w:val="006C4E98"/>
    <w:rsid w:val="006F37B2"/>
    <w:rsid w:val="007109F6"/>
    <w:rsid w:val="00717C20"/>
    <w:rsid w:val="0075501F"/>
    <w:rsid w:val="00765DB7"/>
    <w:rsid w:val="00793F03"/>
    <w:rsid w:val="00795927"/>
    <w:rsid w:val="007B088B"/>
    <w:rsid w:val="007B1B0B"/>
    <w:rsid w:val="007B4205"/>
    <w:rsid w:val="007E03E6"/>
    <w:rsid w:val="007F323D"/>
    <w:rsid w:val="00812BD4"/>
    <w:rsid w:val="008402CE"/>
    <w:rsid w:val="00843141"/>
    <w:rsid w:val="008456FB"/>
    <w:rsid w:val="008552C8"/>
    <w:rsid w:val="00860C07"/>
    <w:rsid w:val="00864A54"/>
    <w:rsid w:val="008677A3"/>
    <w:rsid w:val="0087590F"/>
    <w:rsid w:val="0088156E"/>
    <w:rsid w:val="00885DAD"/>
    <w:rsid w:val="008B1CBB"/>
    <w:rsid w:val="008B7EA9"/>
    <w:rsid w:val="008C21C6"/>
    <w:rsid w:val="008D77EF"/>
    <w:rsid w:val="009044CC"/>
    <w:rsid w:val="0091348E"/>
    <w:rsid w:val="0093581F"/>
    <w:rsid w:val="00952B5D"/>
    <w:rsid w:val="009737F0"/>
    <w:rsid w:val="009C0229"/>
    <w:rsid w:val="009D52AE"/>
    <w:rsid w:val="009E3C24"/>
    <w:rsid w:val="00A01302"/>
    <w:rsid w:val="00A13314"/>
    <w:rsid w:val="00A153EE"/>
    <w:rsid w:val="00A32E9B"/>
    <w:rsid w:val="00A41947"/>
    <w:rsid w:val="00A7564F"/>
    <w:rsid w:val="00A7765E"/>
    <w:rsid w:val="00A847AE"/>
    <w:rsid w:val="00AC4A59"/>
    <w:rsid w:val="00AE7AF5"/>
    <w:rsid w:val="00B254CB"/>
    <w:rsid w:val="00B44212"/>
    <w:rsid w:val="00B76FFC"/>
    <w:rsid w:val="00B943AE"/>
    <w:rsid w:val="00BB3165"/>
    <w:rsid w:val="00BB4946"/>
    <w:rsid w:val="00BC49E2"/>
    <w:rsid w:val="00BF41FA"/>
    <w:rsid w:val="00BF643A"/>
    <w:rsid w:val="00C40926"/>
    <w:rsid w:val="00C52E6A"/>
    <w:rsid w:val="00C566DA"/>
    <w:rsid w:val="00C82E5B"/>
    <w:rsid w:val="00C903C6"/>
    <w:rsid w:val="00CD7FF9"/>
    <w:rsid w:val="00CF02A0"/>
    <w:rsid w:val="00D14D4E"/>
    <w:rsid w:val="00D161E5"/>
    <w:rsid w:val="00D210C6"/>
    <w:rsid w:val="00D23EB9"/>
    <w:rsid w:val="00D65940"/>
    <w:rsid w:val="00D94140"/>
    <w:rsid w:val="00DA0A97"/>
    <w:rsid w:val="00DB3467"/>
    <w:rsid w:val="00DC111A"/>
    <w:rsid w:val="00DD33AF"/>
    <w:rsid w:val="00E04671"/>
    <w:rsid w:val="00E06604"/>
    <w:rsid w:val="00EB06E3"/>
    <w:rsid w:val="00EC0C35"/>
    <w:rsid w:val="00EC25BF"/>
    <w:rsid w:val="00EC7595"/>
    <w:rsid w:val="00ED2BAA"/>
    <w:rsid w:val="00ED4913"/>
    <w:rsid w:val="00F03AA9"/>
    <w:rsid w:val="00F13A69"/>
    <w:rsid w:val="00F74277"/>
    <w:rsid w:val="00F92544"/>
    <w:rsid w:val="00FB3924"/>
    <w:rsid w:val="00FD17AC"/>
    <w:rsid w:val="00FF0487"/>
    <w:rsid w:val="1CBB2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 MT" w:hAnsi="Arial MT" w:eastAsia="Arial MT" w:cs="Arial MT"/>
      <w:sz w:val="20"/>
      <w:szCs w:val="20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6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character" w:styleId="7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Title"/>
    <w:basedOn w:val="1"/>
    <w:qFormat/>
    <w:uiPriority w:val="1"/>
    <w:pPr>
      <w:ind w:left="134"/>
    </w:pPr>
    <w:rPr>
      <w:rFonts w:ascii="Arial" w:hAnsi="Arial" w:eastAsia="Arial" w:cs="Arial"/>
      <w:b/>
      <w:bCs/>
      <w:sz w:val="36"/>
      <w:szCs w:val="36"/>
    </w:rPr>
  </w:style>
  <w:style w:type="paragraph" w:styleId="9">
    <w:name w:val="List Paragraph"/>
    <w:basedOn w:val="1"/>
    <w:qFormat/>
    <w:uiPriority w:val="1"/>
  </w:style>
  <w:style w:type="paragraph" w:customStyle="1" w:styleId="10">
    <w:name w:val="Table Paragraph"/>
    <w:basedOn w:val="1"/>
    <w:qFormat/>
    <w:uiPriority w:val="1"/>
    <w:pPr>
      <w:spacing w:line="268" w:lineRule="exact"/>
      <w:ind w:left="115"/>
    </w:pPr>
  </w:style>
  <w:style w:type="character" w:customStyle="1" w:styleId="11">
    <w:name w:val="Header Char"/>
    <w:basedOn w:val="2"/>
    <w:link w:val="6"/>
    <w:qFormat/>
    <w:uiPriority w:val="99"/>
    <w:rPr>
      <w:rFonts w:ascii="Calibri" w:hAnsi="Calibri" w:eastAsia="Calibri" w:cs="Calibri"/>
    </w:rPr>
  </w:style>
  <w:style w:type="character" w:customStyle="1" w:styleId="12">
    <w:name w:val="Footer Char"/>
    <w:basedOn w:val="2"/>
    <w:link w:val="5"/>
    <w:qFormat/>
    <w:uiPriority w:val="99"/>
    <w:rPr>
      <w:rFonts w:ascii="Calibri" w:hAnsi="Calibri" w:eastAsia="Calibri" w:cs="Calibri"/>
    </w:rPr>
  </w:style>
  <w:style w:type="character" w:customStyle="1" w:styleId="13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AD12A47-C9FB-4279-B0E6-BA5D76AA88F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2048</Words>
  <Characters>16695</Characters>
  <Lines>141</Lines>
  <Paragraphs>39</Paragraphs>
  <TotalTime>63</TotalTime>
  <ScaleCrop>false</ScaleCrop>
  <LinksUpToDate>false</LinksUpToDate>
  <CharactersWithSpaces>17978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2026-08-31T12:05:00Z</dcterms:created>
  <dc:creator>Laurent-D. Garnier</dc:creator>
  <cp:lastModifiedBy>prana</cp:lastModifiedBy>
  <cp:lastPrinted>2024-04-25T18:52:00Z</cp:lastPrinted>
  <dcterms:modified xsi:type="dcterms:W3CDTF">2026-09-03T11:27:30Z</dcterms:modified>
  <dc:title>IFRA Operations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2023-09-12T00:00:00Z</vt:filetime>
  </property>
  <property fmtid="{D5CDD505-2E9C-101B-9397-08002B2CF9AE}" pid="5" name="KSOTemplateDocerSaveRecord">
    <vt:lpwstr>eyJoZGlkIjoiMTZlOGY5ZjdhZjU1ODc5ZDVkZGYxOTk0ZTk5ODMzODQiLCJ1c2VySWQiOiI1Njc1MTUwMjc5NjAifQ==</vt:lpwstr>
  </property>
  <property fmtid="{D5CDD505-2E9C-101B-9397-08002B2CF9AE}" pid="6" name="KSOProductBuildVer">
    <vt:lpwstr>1033-12.1.0.28032</vt:lpwstr>
  </property>
  <property fmtid="{D5CDD505-2E9C-101B-9397-08002B2CF9AE}" pid="7" name="ICV">
    <vt:lpwstr>E85A67BA95BE446FB4021C3CB7E1B4C3_12</vt:lpwstr>
  </property>
</Properties>
</file>