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CA65" w14:textId="77777777" w:rsidR="00593600" w:rsidRPr="00593600" w:rsidRDefault="00593600" w:rsidP="00593600">
      <w:pPr>
        <w:pStyle w:val="Heading1"/>
      </w:pPr>
      <w:r w:rsidRPr="00593600">
        <w:rPr>
          <w:b w:val="0"/>
          <w:bCs w:val="0"/>
        </w:rPr>
        <w:t>Project Blueprint</w:t>
      </w:r>
      <w:r>
        <w:rPr>
          <w:b w:val="0"/>
          <w:bCs w:val="0"/>
        </w:rPr>
        <w:br/>
      </w:r>
      <w:r>
        <w:rPr>
          <w:b w:val="0"/>
          <w:bCs w:val="0"/>
        </w:rPr>
        <w:br/>
      </w:r>
      <w:r w:rsidRPr="00593600">
        <w:t>Hotel Application – Java Spring Boot + AWS (MySQL + MongoDB) Project Blueprint</w:t>
      </w:r>
    </w:p>
    <w:p w14:paraId="04278293" w14:textId="77777777" w:rsidR="00593600" w:rsidRPr="00593600" w:rsidRDefault="00593600" w:rsidP="005936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7EA751">
          <v:rect id="_x0000_i1025" style="width:0;height:1.5pt" o:hralign="center" o:hrstd="t" o:hr="t" fillcolor="#a0a0a0" stroked="f"/>
        </w:pict>
      </w:r>
    </w:p>
    <w:p w14:paraId="7AC8FADE" w14:textId="77777777" w:rsidR="00593600" w:rsidRPr="00593600" w:rsidRDefault="00593600" w:rsidP="00593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Vision &amp; Goals</w:t>
      </w:r>
    </w:p>
    <w:p w14:paraId="0B4D2311" w14:textId="77777777" w:rsidR="00593600" w:rsidRPr="00593600" w:rsidRDefault="00593600" w:rsidP="0059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Multi-property hotel platform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enterprise scale.</w:t>
      </w:r>
    </w:p>
    <w:p w14:paraId="294705F0" w14:textId="77777777" w:rsidR="00593600" w:rsidRPr="00593600" w:rsidRDefault="00593600" w:rsidP="0059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flows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search → availability → dynamic pricing → book → pay → check-in/out.</w:t>
      </w:r>
    </w:p>
    <w:p w14:paraId="24BB9BF6" w14:textId="77777777" w:rsidR="00593600" w:rsidRPr="00593600" w:rsidRDefault="00593600" w:rsidP="0059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Operational modules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housekeeping, maintenance, rate management, loyalty, reporting.</w:t>
      </w:r>
    </w:p>
    <w:p w14:paraId="4C5AE2B1" w14:textId="77777777" w:rsidR="00593600" w:rsidRPr="00593600" w:rsidRDefault="00593600" w:rsidP="0059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cloud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AWS (EKS, RDS, </w:t>
      </w: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DocumentDB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S3, MSK/SQS/SNS).</w:t>
      </w:r>
    </w:p>
    <w:p w14:paraId="55B76E3A" w14:textId="77777777" w:rsidR="00593600" w:rsidRPr="00593600" w:rsidRDefault="00593600" w:rsidP="0059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strategy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0C7D4F" w14:textId="77777777" w:rsidR="00593600" w:rsidRPr="00593600" w:rsidRDefault="00593600" w:rsidP="005936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 → transactional, ACID (reservations, catalog, payments).</w:t>
      </w:r>
    </w:p>
    <w:p w14:paraId="6F304285" w14:textId="77777777" w:rsidR="00593600" w:rsidRPr="00593600" w:rsidRDefault="00593600" w:rsidP="005936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 → unstructured/event data (audits, tasks, notifications).</w:t>
      </w:r>
    </w:p>
    <w:p w14:paraId="2974EE37" w14:textId="77777777" w:rsidR="00593600" w:rsidRPr="00593600" w:rsidRDefault="00593600" w:rsidP="0059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 goals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Cloud-native, containerized, CI/CD, observability, zero-downtime deployments.</w:t>
      </w:r>
    </w:p>
    <w:p w14:paraId="05E37E3D" w14:textId="77777777" w:rsidR="00593600" w:rsidRPr="00593600" w:rsidRDefault="00593600" w:rsidP="005936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E5C603">
          <v:rect id="_x0000_i1026" style="width:0;height:1.5pt" o:hralign="center" o:hrstd="t" o:hr="t" fillcolor="#a0a0a0" stroked="f"/>
        </w:pict>
      </w:r>
    </w:p>
    <w:p w14:paraId="036E9DDD" w14:textId="77777777" w:rsidR="00593600" w:rsidRPr="00593600" w:rsidRDefault="00593600" w:rsidP="00593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Personas &amp; User Stories</w:t>
      </w:r>
    </w:p>
    <w:p w14:paraId="45AAE780" w14:textId="77777777" w:rsidR="00593600" w:rsidRPr="00593600" w:rsidRDefault="00593600" w:rsidP="00593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Guest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search, book, pay, manage reservations.</w:t>
      </w:r>
    </w:p>
    <w:p w14:paraId="487FE687" w14:textId="77777777" w:rsidR="00593600" w:rsidRPr="00593600" w:rsidRDefault="00593600" w:rsidP="00593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 Desk Agent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check-in/out, assign rooms, upsell.</w:t>
      </w:r>
    </w:p>
    <w:p w14:paraId="6DBB9864" w14:textId="77777777" w:rsidR="00593600" w:rsidRPr="00593600" w:rsidRDefault="00593600" w:rsidP="00593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Housekeeping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 room status, tasks.</w:t>
      </w:r>
    </w:p>
    <w:p w14:paraId="50D21BE1" w14:textId="77777777" w:rsidR="00593600" w:rsidRPr="00593600" w:rsidRDefault="00593600" w:rsidP="00593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Revenue Manager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configure rates, promotions.</w:t>
      </w:r>
    </w:p>
    <w:p w14:paraId="278461C7" w14:textId="77777777" w:rsidR="00593600" w:rsidRPr="00593600" w:rsidRDefault="00593600" w:rsidP="00593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Admin/IT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 properties, roles, tenants, integrations.</w:t>
      </w:r>
    </w:p>
    <w:p w14:paraId="1CA7DD5F" w14:textId="77777777" w:rsidR="00593600" w:rsidRPr="00593600" w:rsidRDefault="00593600" w:rsidP="005936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EA3708">
          <v:rect id="_x0000_i1027" style="width:0;height:1.5pt" o:hralign="center" o:hrstd="t" o:hr="t" fillcolor="#a0a0a0" stroked="f"/>
        </w:pict>
      </w:r>
    </w:p>
    <w:p w14:paraId="6EE44353" w14:textId="77777777" w:rsidR="00593600" w:rsidRPr="00593600" w:rsidRDefault="00593600" w:rsidP="00593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High-Level System Architecture</w:t>
      </w:r>
    </w:p>
    <w:p w14:paraId="45F7C1BC" w14:textId="77777777" w:rsidR="00593600" w:rsidRPr="00593600" w:rsidRDefault="00593600" w:rsidP="00593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</w:t>
      </w:r>
    </w:p>
    <w:p w14:paraId="4CD0296E" w14:textId="77777777" w:rsidR="00593600" w:rsidRPr="00593600" w:rsidRDefault="00593600" w:rsidP="005936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Angular SPA (guest + back-office).</w:t>
      </w:r>
    </w:p>
    <w:p w14:paraId="68D23C85" w14:textId="77777777" w:rsidR="00593600" w:rsidRPr="00593600" w:rsidRDefault="00593600" w:rsidP="00593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 (Spring Boot Microservices)</w:t>
      </w:r>
    </w:p>
    <w:p w14:paraId="6468B92B" w14:textId="77777777" w:rsidR="00593600" w:rsidRPr="00593600" w:rsidRDefault="00593600" w:rsidP="00593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Identity &amp; Access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Authentication, authorization, JWT.</w:t>
      </w:r>
    </w:p>
    <w:p w14:paraId="20949451" w14:textId="77777777" w:rsidR="00593600" w:rsidRPr="00593600" w:rsidRDefault="00593600" w:rsidP="00593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 Service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Property, room type, amenities.</w:t>
      </w:r>
    </w:p>
    <w:p w14:paraId="7F0ABE44" w14:textId="77777777" w:rsidR="00593600" w:rsidRPr="00593600" w:rsidRDefault="00593600" w:rsidP="00593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Inventory Service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Room lifecycle, housekeeping linkage.</w:t>
      </w:r>
    </w:p>
    <w:p w14:paraId="5A32248C" w14:textId="77777777" w:rsidR="00593600" w:rsidRPr="00593600" w:rsidRDefault="00593600" w:rsidP="00593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Rates &amp; Restrictions Service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Rate plans, calendars, promotions.</w:t>
      </w:r>
    </w:p>
    <w:p w14:paraId="50B0F3C9" w14:textId="77777777" w:rsidR="00593600" w:rsidRPr="00593600" w:rsidRDefault="00593600" w:rsidP="00593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Pricing Service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Rate suggestions (ML-ready).</w:t>
      </w:r>
    </w:p>
    <w:p w14:paraId="2F85598F" w14:textId="77777777" w:rsidR="00593600" w:rsidRPr="00593600" w:rsidRDefault="00593600" w:rsidP="00593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 Service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Combine inventory + rates + pricing + restrictions.</w:t>
      </w:r>
    </w:p>
    <w:p w14:paraId="29C9A03D" w14:textId="77777777" w:rsidR="00593600" w:rsidRPr="00593600" w:rsidRDefault="00593600" w:rsidP="00593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Booking Service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Reservation lifecycle.</w:t>
      </w:r>
    </w:p>
    <w:p w14:paraId="3714FD1B" w14:textId="77777777" w:rsidR="00593600" w:rsidRPr="00593600" w:rsidRDefault="00593600" w:rsidP="00593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Payments Service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Payment orchestration with providers.</w:t>
      </w:r>
    </w:p>
    <w:p w14:paraId="3B3ED072" w14:textId="77777777" w:rsidR="00593600" w:rsidRPr="00593600" w:rsidRDefault="00593600" w:rsidP="00593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Housekeeping Service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Tasks and room status updates.</w:t>
      </w:r>
    </w:p>
    <w:p w14:paraId="73CF84DF" w14:textId="77777777" w:rsidR="00593600" w:rsidRPr="00593600" w:rsidRDefault="00593600" w:rsidP="00593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 Service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Email/SMS/push.</w:t>
      </w:r>
    </w:p>
    <w:p w14:paraId="7B294895" w14:textId="77777777" w:rsidR="00593600" w:rsidRPr="00593600" w:rsidRDefault="00593600" w:rsidP="00593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Service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Property/room search + recommendations.</w:t>
      </w:r>
    </w:p>
    <w:p w14:paraId="79D279C8" w14:textId="77777777" w:rsidR="00593600" w:rsidRPr="00593600" w:rsidRDefault="00593600" w:rsidP="00593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 Service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Pre-aggregated KPIs and reports.</w:t>
      </w:r>
    </w:p>
    <w:p w14:paraId="1A96DF06" w14:textId="77777777" w:rsidR="00593600" w:rsidRPr="00593600" w:rsidRDefault="00593600" w:rsidP="00593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Shared Infrastructure</w:t>
      </w:r>
    </w:p>
    <w:p w14:paraId="28F6BC47" w14:textId="77777777" w:rsidR="00593600" w:rsidRPr="00593600" w:rsidRDefault="00593600" w:rsidP="00593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Gateway → Spring Cloud Gateway.</w:t>
      </w:r>
    </w:p>
    <w:p w14:paraId="1CA1B421" w14:textId="77777777" w:rsidR="00593600" w:rsidRPr="00593600" w:rsidRDefault="00593600" w:rsidP="00593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 Bus → Kafka (MSK) or RabbitMQ (AWS MQ).</w:t>
      </w:r>
    </w:p>
    <w:p w14:paraId="028822A5" w14:textId="77777777" w:rsidR="00593600" w:rsidRPr="00593600" w:rsidRDefault="00593600" w:rsidP="00593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Config/Secrets → Spring Cloud Config + AWS Secrets Manager.</w:t>
      </w:r>
    </w:p>
    <w:p w14:paraId="3BA5C073" w14:textId="77777777" w:rsidR="00593600" w:rsidRPr="00593600" w:rsidRDefault="00593600" w:rsidP="00593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Observability → Prometheus, Grafana, </w:t>
      </w: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OpenTelemetry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CloudWatch.</w:t>
      </w:r>
    </w:p>
    <w:p w14:paraId="60D4D192" w14:textId="77777777" w:rsidR="00593600" w:rsidRPr="00593600" w:rsidRDefault="00593600" w:rsidP="005936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4E14DB">
          <v:rect id="_x0000_i1028" style="width:0;height:1.5pt" o:hralign="center" o:hrstd="t" o:hr="t" fillcolor="#a0a0a0" stroked="f"/>
        </w:pict>
      </w:r>
    </w:p>
    <w:p w14:paraId="5F78BE0E" w14:textId="77777777" w:rsidR="00593600" w:rsidRPr="00593600" w:rsidRDefault="00593600" w:rsidP="00593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Data Strategy</w:t>
      </w:r>
    </w:p>
    <w:p w14:paraId="36200E21" w14:textId="77777777" w:rsidR="00593600" w:rsidRPr="00593600" w:rsidRDefault="00593600" w:rsidP="00593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MySQL (RDS/Aurora)</w:t>
      </w:r>
    </w:p>
    <w:p w14:paraId="06CAE92D" w14:textId="77777777" w:rsidR="00593600" w:rsidRPr="00593600" w:rsidRDefault="00593600" w:rsidP="005936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Property, </w:t>
      </w: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RoomType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Room</w:t>
      </w:r>
    </w:p>
    <w:p w14:paraId="31600704" w14:textId="77777777" w:rsidR="00593600" w:rsidRPr="00593600" w:rsidRDefault="00593600" w:rsidP="005936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RatePlan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Rate, Restriction</w:t>
      </w:r>
    </w:p>
    <w:p w14:paraId="4BF9E99D" w14:textId="77777777" w:rsidR="00593600" w:rsidRPr="00593600" w:rsidRDefault="00593600" w:rsidP="005936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Reservation, </w:t>
      </w: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ReservationLine</w:t>
      </w:r>
      <w:proofErr w:type="spellEnd"/>
    </w:p>
    <w:p w14:paraId="4D83F89D" w14:textId="77777777" w:rsidR="00593600" w:rsidRPr="00593600" w:rsidRDefault="00593600" w:rsidP="005936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Payment, Invoice, Guest</w:t>
      </w:r>
    </w:p>
    <w:p w14:paraId="5AE56AF0" w14:textId="77777777" w:rsidR="00593600" w:rsidRPr="00593600" w:rsidRDefault="00593600" w:rsidP="00593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MongoDB (</w:t>
      </w:r>
      <w:proofErr w:type="spellStart"/>
      <w:r w:rsidRPr="00593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DocumentDB</w:t>
      </w:r>
      <w:proofErr w:type="spellEnd"/>
      <w:r w:rsidRPr="00593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E44531A" w14:textId="77777777" w:rsidR="00593600" w:rsidRPr="00593600" w:rsidRDefault="00593600" w:rsidP="005936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HousekeepingTask</w:t>
      </w:r>
      <w:proofErr w:type="spellEnd"/>
    </w:p>
    <w:p w14:paraId="0E34E517" w14:textId="77777777" w:rsidR="00593600" w:rsidRPr="00593600" w:rsidRDefault="00593600" w:rsidP="005936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NotificationsTemplate</w:t>
      </w:r>
      <w:proofErr w:type="spellEnd"/>
    </w:p>
    <w:p w14:paraId="1E455243" w14:textId="77777777" w:rsidR="00593600" w:rsidRPr="00593600" w:rsidRDefault="00593600" w:rsidP="005936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BookingAudit</w:t>
      </w:r>
      <w:proofErr w:type="spellEnd"/>
    </w:p>
    <w:p w14:paraId="6471A2F0" w14:textId="77777777" w:rsidR="00593600" w:rsidRPr="00593600" w:rsidRDefault="00593600" w:rsidP="005936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Promotions</w:t>
      </w:r>
    </w:p>
    <w:p w14:paraId="7684BFC7" w14:textId="77777777" w:rsidR="00593600" w:rsidRPr="00593600" w:rsidRDefault="00593600" w:rsidP="005936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index documents</w:t>
      </w:r>
    </w:p>
    <w:p w14:paraId="5DBE3964" w14:textId="77777777" w:rsidR="00593600" w:rsidRPr="00593600" w:rsidRDefault="00593600" w:rsidP="00593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Cache: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Redis (</w:t>
      </w: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ElastiCache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availability snapshots.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Storage: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S3 for media, invoices, exports.</w:t>
      </w:r>
    </w:p>
    <w:p w14:paraId="65AC9428" w14:textId="77777777" w:rsidR="00593600" w:rsidRPr="00593600" w:rsidRDefault="00593600" w:rsidP="005936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83056E">
          <v:rect id="_x0000_i1029" style="width:0;height:1.5pt" o:hralign="center" o:hrstd="t" o:hr="t" fillcolor="#a0a0a0" stroked="f"/>
        </w:pict>
      </w:r>
    </w:p>
    <w:p w14:paraId="28BCB2C7" w14:textId="77777777" w:rsidR="00593600" w:rsidRPr="00593600" w:rsidRDefault="00593600" w:rsidP="00593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Event Model (Domain Events)</w:t>
      </w:r>
    </w:p>
    <w:p w14:paraId="6A233383" w14:textId="77777777" w:rsidR="00593600" w:rsidRPr="00593600" w:rsidRDefault="00593600" w:rsidP="00593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ReservationCreated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triggers confirmation email, housekeeping prep.</w:t>
      </w:r>
    </w:p>
    <w:p w14:paraId="637C23C5" w14:textId="77777777" w:rsidR="00593600" w:rsidRPr="00593600" w:rsidRDefault="00593600" w:rsidP="00593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PaymentSucceeded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updates booking, generates invoice.</w:t>
      </w:r>
    </w:p>
    <w:p w14:paraId="2C752E16" w14:textId="77777777" w:rsidR="00593600" w:rsidRPr="00593600" w:rsidRDefault="00593600" w:rsidP="00593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RoomStatusChanged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updates housekeeping dashboard.</w:t>
      </w:r>
    </w:p>
    <w:p w14:paraId="2675BC97" w14:textId="77777777" w:rsidR="00593600" w:rsidRPr="00593600" w:rsidRDefault="00593600" w:rsidP="00593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RateSuggested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from Pricing to Rates service.</w:t>
      </w:r>
    </w:p>
    <w:p w14:paraId="0DD0A1FC" w14:textId="77777777" w:rsidR="00593600" w:rsidRPr="00593600" w:rsidRDefault="00593600" w:rsidP="00593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Events are immutable JSON/Avro published via Kafka/SNS.</w:t>
      </w:r>
    </w:p>
    <w:p w14:paraId="17E2EBB5" w14:textId="77777777" w:rsidR="00593600" w:rsidRPr="00593600" w:rsidRDefault="00593600" w:rsidP="005936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7407B4">
          <v:rect id="_x0000_i1030" style="width:0;height:1.5pt" o:hralign="center" o:hrstd="t" o:hr="t" fillcolor="#a0a0a0" stroked="f"/>
        </w:pict>
      </w:r>
    </w:p>
    <w:p w14:paraId="77794A34" w14:textId="77777777" w:rsidR="00593600" w:rsidRPr="00593600" w:rsidRDefault="00593600" w:rsidP="00593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AWS Cloud Deployment</w:t>
      </w:r>
    </w:p>
    <w:p w14:paraId="0320A9BA" w14:textId="77777777" w:rsidR="00593600" w:rsidRPr="00593600" w:rsidRDefault="00593600" w:rsidP="00593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Compute: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Amazon EKS (Kubernetes)</w:t>
      </w:r>
    </w:p>
    <w:p w14:paraId="171BE95D" w14:textId="77777777" w:rsidR="00593600" w:rsidRPr="00593600" w:rsidRDefault="00593600" w:rsidP="00593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Databases:</w:t>
      </w:r>
    </w:p>
    <w:p w14:paraId="24D44F62" w14:textId="77777777" w:rsidR="00593600" w:rsidRPr="00593600" w:rsidRDefault="00593600" w:rsidP="005936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Aurora MySQL → transactional data</w:t>
      </w:r>
    </w:p>
    <w:p w14:paraId="7FF62EBA" w14:textId="77777777" w:rsidR="00593600" w:rsidRPr="00593600" w:rsidRDefault="00593600" w:rsidP="005936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DocumentDB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NoSQL documents</w:t>
      </w:r>
    </w:p>
    <w:p w14:paraId="226B8464" w14:textId="77777777" w:rsidR="00593600" w:rsidRPr="00593600" w:rsidRDefault="00593600" w:rsidP="00593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Messaging:</w:t>
      </w:r>
    </w:p>
    <w:p w14:paraId="11C2BCAF" w14:textId="77777777" w:rsidR="00593600" w:rsidRPr="00593600" w:rsidRDefault="00593600" w:rsidP="005936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MSK (Kafka) for event streaming</w:t>
      </w:r>
    </w:p>
    <w:p w14:paraId="76CD3C92" w14:textId="77777777" w:rsidR="00593600" w:rsidRPr="00593600" w:rsidRDefault="00593600" w:rsidP="005936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SQS/SNS for lightweight messaging</w:t>
      </w:r>
    </w:p>
    <w:p w14:paraId="3A999351" w14:textId="77777777" w:rsidR="00593600" w:rsidRPr="00593600" w:rsidRDefault="00593600" w:rsidP="00593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Cache: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ElastiCache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Redis</w:t>
      </w:r>
    </w:p>
    <w:p w14:paraId="30B56205" w14:textId="77777777" w:rsidR="00593600" w:rsidRPr="00593600" w:rsidRDefault="00593600" w:rsidP="00593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Storage: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S3 (images, invoices, exports)</w:t>
      </w:r>
    </w:p>
    <w:p w14:paraId="397E1A41" w14:textId="77777777" w:rsidR="00593600" w:rsidRPr="00593600" w:rsidRDefault="00593600" w:rsidP="00593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Identity: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Amazon Cognito (JWT)</w:t>
      </w:r>
    </w:p>
    <w:p w14:paraId="35C2118C" w14:textId="77777777" w:rsidR="00593600" w:rsidRPr="00593600" w:rsidRDefault="00593600" w:rsidP="00593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Secrets: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AWS Secrets Manager</w:t>
      </w:r>
    </w:p>
    <w:p w14:paraId="7127EAD8" w14:textId="77777777" w:rsidR="00593600" w:rsidRPr="00593600" w:rsidRDefault="00593600" w:rsidP="00593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Observability: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CloudWatch + </w:t>
      </w: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OpenTelemetry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Grafana</w:t>
      </w:r>
    </w:p>
    <w:p w14:paraId="23694925" w14:textId="77777777" w:rsidR="00593600" w:rsidRPr="00593600" w:rsidRDefault="00593600" w:rsidP="005936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586DD0">
          <v:rect id="_x0000_i1031" style="width:0;height:1.5pt" o:hralign="center" o:hrstd="t" o:hr="t" fillcolor="#a0a0a0" stroked="f"/>
        </w:pict>
      </w:r>
    </w:p>
    <w:p w14:paraId="1927E0D8" w14:textId="77777777" w:rsidR="00593600" w:rsidRPr="00593600" w:rsidRDefault="00593600" w:rsidP="00593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Security &amp; Compliance</w:t>
      </w:r>
    </w:p>
    <w:p w14:paraId="29E96E20" w14:textId="77777777" w:rsidR="00593600" w:rsidRPr="00593600" w:rsidRDefault="00593600" w:rsidP="005936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OAuth2/OIDC with JWT.</w:t>
      </w:r>
    </w:p>
    <w:p w14:paraId="7B32892E" w14:textId="77777777" w:rsidR="00593600" w:rsidRPr="00593600" w:rsidRDefault="00593600" w:rsidP="005936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Authorization: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RBAC + tenant isolation per property/brand.</w:t>
      </w:r>
    </w:p>
    <w:p w14:paraId="5CC59575" w14:textId="77777777" w:rsidR="00593600" w:rsidRPr="00593600" w:rsidRDefault="00593600" w:rsidP="005936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security:</w:t>
      </w:r>
    </w:p>
    <w:p w14:paraId="23038B23" w14:textId="77777777" w:rsidR="00593600" w:rsidRPr="00593600" w:rsidRDefault="00593600" w:rsidP="005936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PII minimization</w:t>
      </w:r>
    </w:p>
    <w:p w14:paraId="59FD8B30" w14:textId="77777777" w:rsidR="00593600" w:rsidRPr="00593600" w:rsidRDefault="00593600" w:rsidP="005936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TLS in transit, encryption at rest (KMS/TDE)</w:t>
      </w:r>
    </w:p>
    <w:p w14:paraId="6ED1A998" w14:textId="77777777" w:rsidR="00593600" w:rsidRPr="00593600" w:rsidRDefault="00593600" w:rsidP="005936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Payments: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PCI DSS reduction via provider tokenization.</w:t>
      </w:r>
    </w:p>
    <w:p w14:paraId="7C642167" w14:textId="77777777" w:rsidR="00593600" w:rsidRPr="00593600" w:rsidRDefault="00593600" w:rsidP="005936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 security:</w:t>
      </w:r>
    </w:p>
    <w:p w14:paraId="28626FEB" w14:textId="77777777" w:rsidR="00593600" w:rsidRPr="00593600" w:rsidRDefault="00593600" w:rsidP="005936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validation, CSRF protection, rate limiting, audit trails.</w:t>
      </w:r>
    </w:p>
    <w:p w14:paraId="636C5BD1" w14:textId="77777777" w:rsidR="00593600" w:rsidRPr="00593600" w:rsidRDefault="00593600" w:rsidP="005936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79B435">
          <v:rect id="_x0000_i1032" style="width:0;height:1.5pt" o:hralign="center" o:hrstd="t" o:hr="t" fillcolor="#a0a0a0" stroked="f"/>
        </w:pict>
      </w:r>
    </w:p>
    <w:p w14:paraId="4F0B4BC6" w14:textId="77777777" w:rsidR="00593600" w:rsidRPr="00593600" w:rsidRDefault="00593600" w:rsidP="00593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DevOps &amp; CI/CD</w:t>
      </w:r>
    </w:p>
    <w:p w14:paraId="7F66C584" w14:textId="77777777" w:rsidR="00593600" w:rsidRPr="00593600" w:rsidRDefault="00593600" w:rsidP="005936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Control: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 mono-repo.</w:t>
      </w:r>
    </w:p>
    <w:p w14:paraId="24B449F2" w14:textId="77777777" w:rsidR="00593600" w:rsidRPr="00593600" w:rsidRDefault="00593600" w:rsidP="005936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 Actions → Docker → push to AWS ECR → deploy via Argo CD/Flux to EKS.</w:t>
      </w:r>
    </w:p>
    <w:p w14:paraId="33859F75" w14:textId="77777777" w:rsidR="00593600" w:rsidRPr="00593600" w:rsidRDefault="00593600" w:rsidP="005936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IaC</w:t>
      </w:r>
      <w:proofErr w:type="spellEnd"/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Terraform (VPC, EKS, RDS, </w:t>
      </w: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DocumentDB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ElastiCache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MSK, Secrets Manager).</w:t>
      </w:r>
    </w:p>
    <w:p w14:paraId="28431D7A" w14:textId="77777777" w:rsidR="00593600" w:rsidRPr="00593600" w:rsidRDefault="00593600" w:rsidP="005936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Secrets management: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plaintext secrets; injected at runtime.</w:t>
      </w:r>
    </w:p>
    <w:p w14:paraId="31CEA039" w14:textId="77777777" w:rsidR="00593600" w:rsidRPr="00593600" w:rsidRDefault="00593600" w:rsidP="005936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Deployment strategy: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blue/green or canary rollouts.</w:t>
      </w:r>
    </w:p>
    <w:p w14:paraId="5EE56872" w14:textId="77777777" w:rsidR="00593600" w:rsidRPr="00593600" w:rsidRDefault="00593600" w:rsidP="005936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03219B">
          <v:rect id="_x0000_i1033" style="width:0;height:1.5pt" o:hralign="center" o:hrstd="t" o:hr="t" fillcolor="#a0a0a0" stroked="f"/>
        </w:pict>
      </w:r>
    </w:p>
    <w:p w14:paraId="21E4D108" w14:textId="77777777" w:rsidR="00593600" w:rsidRPr="00593600" w:rsidRDefault="00593600" w:rsidP="00593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Observability &amp; SRE</w:t>
      </w:r>
    </w:p>
    <w:p w14:paraId="6233DDCC" w14:textId="77777777" w:rsidR="00593600" w:rsidRPr="00593600" w:rsidRDefault="00593600" w:rsidP="005936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Logging: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Structured logs → CloudWatch/Loki.</w:t>
      </w:r>
    </w:p>
    <w:p w14:paraId="7AD0B64B" w14:textId="77777777" w:rsidR="00593600" w:rsidRPr="00593600" w:rsidRDefault="00593600" w:rsidP="005936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Metrics: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Micrometer → Prometheus → Grafana dashboards.</w:t>
      </w:r>
    </w:p>
    <w:p w14:paraId="33EE5D9F" w14:textId="77777777" w:rsidR="00593600" w:rsidRPr="00593600" w:rsidRDefault="00593600" w:rsidP="005936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Tracing: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OpenTelemetry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AWS X-Ray / Grafana Tempo.</w:t>
      </w:r>
    </w:p>
    <w:p w14:paraId="5A8A78B3" w14:textId="77777777" w:rsidR="00593600" w:rsidRPr="00593600" w:rsidRDefault="00593600" w:rsidP="005936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SLOs:</w:t>
      </w:r>
    </w:p>
    <w:p w14:paraId="0D454000" w14:textId="77777777" w:rsidR="00593600" w:rsidRPr="00593600" w:rsidRDefault="00593600" w:rsidP="0059360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Booking success rate &gt; 99%</w:t>
      </w:r>
    </w:p>
    <w:p w14:paraId="34B4F2BA" w14:textId="77777777" w:rsidR="00593600" w:rsidRPr="00593600" w:rsidRDefault="00593600" w:rsidP="0059360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latency p95 &lt; 300ms</w:t>
      </w:r>
    </w:p>
    <w:p w14:paraId="1CD0A24A" w14:textId="77777777" w:rsidR="00593600" w:rsidRPr="00593600" w:rsidRDefault="00593600" w:rsidP="005936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2D14AC">
          <v:rect id="_x0000_i1034" style="width:0;height:1.5pt" o:hralign="center" o:hrstd="t" o:hr="t" fillcolor="#a0a0a0" stroked="f"/>
        </w:pict>
      </w:r>
    </w:p>
    <w:p w14:paraId="0AEEA6C3" w14:textId="77777777" w:rsidR="00593600" w:rsidRPr="00593600" w:rsidRDefault="00593600" w:rsidP="00593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Test Strategy</w:t>
      </w:r>
    </w:p>
    <w:p w14:paraId="00802AF6" w14:textId="77777777" w:rsidR="00593600" w:rsidRPr="00593600" w:rsidRDefault="00593600" w:rsidP="005936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JUnit + Mockito.</w:t>
      </w:r>
    </w:p>
    <w:p w14:paraId="4FFCC19C" w14:textId="77777777" w:rsidR="00593600" w:rsidRPr="00593600" w:rsidRDefault="00593600" w:rsidP="005936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Testcontainers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(MySQL, Mongo, Kafka).</w:t>
      </w:r>
    </w:p>
    <w:p w14:paraId="2E9C57E3" w14:textId="77777777" w:rsidR="00593600" w:rsidRPr="00593600" w:rsidRDefault="00593600" w:rsidP="005936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Contract: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Pact (consumer-driven contracts).</w:t>
      </w:r>
    </w:p>
    <w:p w14:paraId="3EE47914" w14:textId="77777777" w:rsidR="00593600" w:rsidRPr="00593600" w:rsidRDefault="00593600" w:rsidP="005936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E2E: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Playwright (search → book → pay → confirm).</w:t>
      </w:r>
    </w:p>
    <w:p w14:paraId="5E05D765" w14:textId="77777777" w:rsidR="00593600" w:rsidRPr="00593600" w:rsidRDefault="00593600" w:rsidP="005936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k6 load tests.</w:t>
      </w:r>
    </w:p>
    <w:p w14:paraId="21252372" w14:textId="77777777" w:rsidR="00593600" w:rsidRPr="00593600" w:rsidRDefault="00593600" w:rsidP="005936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Chaos: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 kill, latency injection in staging.</w:t>
      </w:r>
    </w:p>
    <w:p w14:paraId="6CDFAB48" w14:textId="77777777" w:rsidR="00593600" w:rsidRDefault="00593600" w:rsidP="00593600">
      <w:pPr>
        <w:pStyle w:val="Heading2"/>
      </w:pPr>
      <w:r>
        <w:t>11. Iterative Delivery Plan (8-Week Sprint Roadmap)</w:t>
      </w:r>
    </w:p>
    <w:p w14:paraId="5BBAE9CF" w14:textId="77777777" w:rsidR="00593600" w:rsidRDefault="00593600" w:rsidP="00593600">
      <w:pPr>
        <w:pStyle w:val="NormalWeb"/>
        <w:numPr>
          <w:ilvl w:val="0"/>
          <w:numId w:val="16"/>
        </w:numPr>
      </w:pPr>
      <w:r>
        <w:rPr>
          <w:rStyle w:val="Strong"/>
        </w:rPr>
        <w:t>Sprint 0 (Prep)</w:t>
      </w:r>
      <w:r>
        <w:t xml:space="preserve"> → Infra, repo skeleton, CI/CD pipelines, local dev setup.</w:t>
      </w:r>
    </w:p>
    <w:p w14:paraId="2CA87F65" w14:textId="77777777" w:rsidR="00593600" w:rsidRDefault="00593600" w:rsidP="00593600">
      <w:pPr>
        <w:pStyle w:val="NormalWeb"/>
        <w:numPr>
          <w:ilvl w:val="0"/>
          <w:numId w:val="16"/>
        </w:numPr>
      </w:pPr>
      <w:r>
        <w:rPr>
          <w:rStyle w:val="Strong"/>
        </w:rPr>
        <w:t>Sprint 1</w:t>
      </w:r>
      <w:r>
        <w:t xml:space="preserve"> → Identity Service + Property Catalog Service (CRUD, MySQL, basic APIs).</w:t>
      </w:r>
    </w:p>
    <w:p w14:paraId="572C0D52" w14:textId="77777777" w:rsidR="00593600" w:rsidRDefault="00593600" w:rsidP="00593600">
      <w:pPr>
        <w:pStyle w:val="NormalWeb"/>
        <w:numPr>
          <w:ilvl w:val="0"/>
          <w:numId w:val="16"/>
        </w:numPr>
      </w:pPr>
      <w:r>
        <w:rPr>
          <w:rStyle w:val="Strong"/>
        </w:rPr>
        <w:t>Sprint 2</w:t>
      </w:r>
      <w:r>
        <w:t xml:space="preserve"> → Inventory Service + Rates &amp; Restrictions Service (room lifecycle, seasonal rates).</w:t>
      </w:r>
    </w:p>
    <w:p w14:paraId="5007F581" w14:textId="77777777" w:rsidR="00593600" w:rsidRDefault="00593600" w:rsidP="00593600">
      <w:pPr>
        <w:pStyle w:val="NormalWeb"/>
        <w:numPr>
          <w:ilvl w:val="0"/>
          <w:numId w:val="16"/>
        </w:numPr>
      </w:pPr>
      <w:r>
        <w:rPr>
          <w:rStyle w:val="Strong"/>
        </w:rPr>
        <w:t>Sprint 3</w:t>
      </w:r>
      <w:r>
        <w:t xml:space="preserve"> → Availability Service (combine inventory + rates + pricing, Redis caching).</w:t>
      </w:r>
    </w:p>
    <w:p w14:paraId="5C623339" w14:textId="77777777" w:rsidR="00593600" w:rsidRDefault="00593600" w:rsidP="00593600">
      <w:pPr>
        <w:pStyle w:val="NormalWeb"/>
        <w:numPr>
          <w:ilvl w:val="0"/>
          <w:numId w:val="16"/>
        </w:numPr>
      </w:pPr>
      <w:r>
        <w:rPr>
          <w:rStyle w:val="Strong"/>
        </w:rPr>
        <w:t>Sprint 4</w:t>
      </w:r>
      <w:r>
        <w:t xml:space="preserve"> → Booking Service (reservation lifecycle) + Payments Service (Stripe sandbox integration).</w:t>
      </w:r>
    </w:p>
    <w:p w14:paraId="3E53F7FC" w14:textId="77777777" w:rsidR="00593600" w:rsidRDefault="00593600" w:rsidP="00593600">
      <w:pPr>
        <w:pStyle w:val="NormalWeb"/>
        <w:numPr>
          <w:ilvl w:val="0"/>
          <w:numId w:val="16"/>
        </w:numPr>
      </w:pPr>
      <w:r>
        <w:rPr>
          <w:rStyle w:val="Strong"/>
        </w:rPr>
        <w:t>Sprint 5</w:t>
      </w:r>
      <w:r>
        <w:t xml:space="preserve"> → Notifications Service (email confirmations, SendGrid/Twilio) + basic Angular Guest Booking Flow.</w:t>
      </w:r>
    </w:p>
    <w:p w14:paraId="365D5610" w14:textId="77777777" w:rsidR="00593600" w:rsidRDefault="00593600" w:rsidP="00593600">
      <w:pPr>
        <w:pStyle w:val="NormalWeb"/>
        <w:numPr>
          <w:ilvl w:val="0"/>
          <w:numId w:val="16"/>
        </w:numPr>
      </w:pPr>
      <w:r>
        <w:rPr>
          <w:rStyle w:val="Strong"/>
        </w:rPr>
        <w:t>Sprint 6</w:t>
      </w:r>
      <w:r>
        <w:t xml:space="preserve"> → Housekeeping Service (tasks, room status updates) + Front Desk flows (check-in/out).</w:t>
      </w:r>
    </w:p>
    <w:p w14:paraId="35BB83A6" w14:textId="77777777" w:rsidR="00593600" w:rsidRDefault="00593600" w:rsidP="00593600">
      <w:pPr>
        <w:pStyle w:val="NormalWeb"/>
        <w:numPr>
          <w:ilvl w:val="0"/>
          <w:numId w:val="16"/>
        </w:numPr>
      </w:pPr>
      <w:r>
        <w:rPr>
          <w:rStyle w:val="Strong"/>
        </w:rPr>
        <w:t>Sprint 7</w:t>
      </w:r>
      <w:r>
        <w:t xml:space="preserve"> → Dynamic Pricing Service (rule-based seasonal multipliers) + Search Service (basic property/room search with MongoDB).</w:t>
      </w:r>
    </w:p>
    <w:p w14:paraId="61F09191" w14:textId="7BC540AA" w:rsidR="00593600" w:rsidRPr="00593600" w:rsidRDefault="00593600" w:rsidP="00593600">
      <w:pPr>
        <w:pStyle w:val="NormalWeb"/>
        <w:numPr>
          <w:ilvl w:val="0"/>
          <w:numId w:val="16"/>
        </w:numPr>
      </w:pPr>
      <w:r>
        <w:rPr>
          <w:rStyle w:val="Strong"/>
        </w:rPr>
        <w:t>Sprint 8</w:t>
      </w:r>
      <w:r>
        <w:t xml:space="preserve"> → Reporting Service (pre-aggregated KPIs in MySQL) + Observability (Prometheus, Grafana, </w:t>
      </w:r>
      <w:proofErr w:type="spellStart"/>
      <w:r>
        <w:t>OpenTelemetry</w:t>
      </w:r>
      <w:proofErr w:type="spellEnd"/>
      <w:r>
        <w:t>, CloudWatch dashboards) + Blue/Green Deployment readiness.</w:t>
      </w:r>
      <w:r>
        <w:br/>
      </w:r>
      <w:r>
        <w:br/>
      </w:r>
      <w:r>
        <w:br/>
      </w:r>
      <w:r w:rsidRPr="00593600">
        <w:t>12. Team Setup &amp; Developer Environment</w:t>
      </w:r>
    </w:p>
    <w:p w14:paraId="650D58E4" w14:textId="77777777" w:rsidR="00593600" w:rsidRPr="00593600" w:rsidRDefault="00593600" w:rsidP="005936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IDE:</w:t>
      </w: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IntelliJ IDEA (Ultimate recommended for DB &amp; K8s integration)</w:t>
      </w:r>
    </w:p>
    <w:p w14:paraId="4C180E46" w14:textId="77777777" w:rsidR="00593600" w:rsidRPr="00593600" w:rsidRDefault="00593600" w:rsidP="005936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tools:</w:t>
      </w:r>
    </w:p>
    <w:p w14:paraId="51E87F67" w14:textId="77777777" w:rsidR="00593600" w:rsidRPr="00593600" w:rsidRDefault="00593600" w:rsidP="005936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JDK 21, Maven 3.9+</w:t>
      </w:r>
    </w:p>
    <w:p w14:paraId="5F6C6271" w14:textId="77777777" w:rsidR="00593600" w:rsidRPr="00593600" w:rsidRDefault="00593600" w:rsidP="005936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Docker Desktop, </w:t>
      </w: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Helm, AWS CLI</w:t>
      </w:r>
    </w:p>
    <w:p w14:paraId="5C096297" w14:textId="77777777" w:rsidR="00593600" w:rsidRPr="00593600" w:rsidRDefault="00593600" w:rsidP="005936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Postman, </w:t>
      </w: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DBeaver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MailHog</w:t>
      </w:r>
      <w:proofErr w:type="spellEnd"/>
    </w:p>
    <w:p w14:paraId="6F181704" w14:textId="77777777" w:rsidR="00593600" w:rsidRPr="00593600" w:rsidRDefault="00593600" w:rsidP="005936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Optional: K9s (Kubernetes UI), </w:t>
      </w: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ngrok</w:t>
      </w:r>
      <w:proofErr w:type="spellEnd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(tunnels), Terraform CLI</w:t>
      </w:r>
    </w:p>
    <w:p w14:paraId="0A37DE55" w14:textId="77777777" w:rsidR="00593600" w:rsidRPr="00593600" w:rsidRDefault="00593600" w:rsidP="005936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stack via docker-compose:</w:t>
      </w:r>
    </w:p>
    <w:p w14:paraId="1C590952" w14:textId="77777777" w:rsidR="00593600" w:rsidRPr="00593600" w:rsidRDefault="00593600" w:rsidP="005936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MySQL, MongoDB, Redis, Kafka, </w:t>
      </w:r>
      <w:proofErr w:type="spellStart"/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MailHog</w:t>
      </w:r>
      <w:proofErr w:type="spellEnd"/>
    </w:p>
    <w:p w14:paraId="1EC7493C" w14:textId="77777777" w:rsidR="00593600" w:rsidRPr="00593600" w:rsidRDefault="00593600" w:rsidP="005936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FDA005">
          <v:rect id="_x0000_i1045" style="width:0;height:1.5pt" o:hralign="center" o:hrstd="t" o:hr="t" fillcolor="#a0a0a0" stroked="f"/>
        </w:pict>
      </w:r>
    </w:p>
    <w:p w14:paraId="5E515059" w14:textId="77777777" w:rsidR="00593600" w:rsidRPr="00593600" w:rsidRDefault="00593600" w:rsidP="00593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6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Cost-Optimized Setup (Dev/Non-Prod)</w:t>
      </w:r>
    </w:p>
    <w:p w14:paraId="70844018" w14:textId="77777777" w:rsidR="00593600" w:rsidRPr="00593600" w:rsidRDefault="00593600" w:rsidP="005936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Local-first with Docker Compose.</w:t>
      </w:r>
    </w:p>
    <w:p w14:paraId="1C9BC9CA" w14:textId="77777777" w:rsidR="00593600" w:rsidRPr="00593600" w:rsidRDefault="00593600" w:rsidP="005936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free tiers where possible:</w:t>
      </w:r>
    </w:p>
    <w:p w14:paraId="1F99019B" w14:textId="77777777" w:rsidR="00593600" w:rsidRPr="00593600" w:rsidRDefault="00593600" w:rsidP="005936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RDS Aurora serverless v2 (pause when idle)</w:t>
      </w:r>
    </w:p>
    <w:p w14:paraId="4BDF6C21" w14:textId="77777777" w:rsidR="00593600" w:rsidRPr="00593600" w:rsidRDefault="00593600" w:rsidP="005936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 for media</w:t>
      </w:r>
    </w:p>
    <w:p w14:paraId="5543F924" w14:textId="77777777" w:rsidR="00593600" w:rsidRPr="00593600" w:rsidRDefault="00593600" w:rsidP="005936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Cognito free tier for auth</w:t>
      </w:r>
    </w:p>
    <w:p w14:paraId="2BB9BB09" w14:textId="77777777" w:rsidR="00593600" w:rsidRPr="00593600" w:rsidRDefault="00593600" w:rsidP="005936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Grafana Cloud free for metrics/logs</w:t>
      </w:r>
    </w:p>
    <w:p w14:paraId="0F4923C3" w14:textId="77777777" w:rsidR="00593600" w:rsidRPr="00593600" w:rsidRDefault="00593600" w:rsidP="005936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36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managed Kafka until necessary; start with RabbitMQ/SQS.</w:t>
      </w:r>
    </w:p>
    <w:p w14:paraId="49826D7C" w14:textId="77777777" w:rsidR="00593600" w:rsidRDefault="00593600" w:rsidP="00593600">
      <w:r>
        <w:t>14. Folder &amp; Repo Structure (Mono-Repo)</w:t>
      </w:r>
      <w:r>
        <w:br/>
      </w:r>
      <w:r>
        <w:br/>
      </w:r>
      <w:r>
        <w:t>/hotel-platform</w:t>
      </w:r>
    </w:p>
    <w:p w14:paraId="2BAF0E68" w14:textId="77777777" w:rsidR="00593600" w:rsidRDefault="00593600" w:rsidP="00593600">
      <w:r>
        <w:t xml:space="preserve">  /</w:t>
      </w:r>
      <w:proofErr w:type="gramStart"/>
      <w:r>
        <w:t>apps</w:t>
      </w:r>
      <w:proofErr w:type="gramEnd"/>
    </w:p>
    <w:p w14:paraId="75C875E2" w14:textId="77777777" w:rsidR="00593600" w:rsidRDefault="00593600" w:rsidP="00593600">
      <w:r>
        <w:t xml:space="preserve">    /</w:t>
      </w:r>
      <w:proofErr w:type="gramStart"/>
      <w:r>
        <w:t>web</w:t>
      </w:r>
      <w:proofErr w:type="gramEnd"/>
      <w:r>
        <w:t>-guest (angular)</w:t>
      </w:r>
    </w:p>
    <w:p w14:paraId="265F5198" w14:textId="77777777" w:rsidR="00593600" w:rsidRDefault="00593600" w:rsidP="00593600">
      <w:r>
        <w:t xml:space="preserve">    /</w:t>
      </w:r>
      <w:proofErr w:type="gramStart"/>
      <w:r>
        <w:t>web</w:t>
      </w:r>
      <w:proofErr w:type="gramEnd"/>
      <w:r>
        <w:t>-</w:t>
      </w:r>
      <w:proofErr w:type="spellStart"/>
      <w:r>
        <w:t>backoffice</w:t>
      </w:r>
      <w:proofErr w:type="spellEnd"/>
      <w:r>
        <w:t xml:space="preserve"> (angular)</w:t>
      </w:r>
    </w:p>
    <w:p w14:paraId="31C9FCAD" w14:textId="77777777" w:rsidR="00593600" w:rsidRDefault="00593600" w:rsidP="00593600">
      <w:r>
        <w:t xml:space="preserve">  /</w:t>
      </w:r>
      <w:proofErr w:type="gramStart"/>
      <w:r>
        <w:t>services</w:t>
      </w:r>
      <w:proofErr w:type="gramEnd"/>
    </w:p>
    <w:p w14:paraId="2CEF4520" w14:textId="77777777" w:rsidR="00593600" w:rsidRDefault="00593600" w:rsidP="00593600">
      <w:r>
        <w:t xml:space="preserve">    /</w:t>
      </w:r>
      <w:proofErr w:type="gramStart"/>
      <w:r>
        <w:t>identity</w:t>
      </w:r>
      <w:proofErr w:type="gramEnd"/>
      <w:r>
        <w:t xml:space="preserve"> (spring-boot, </w:t>
      </w:r>
      <w:proofErr w:type="spellStart"/>
      <w:r>
        <w:t>mysql</w:t>
      </w:r>
      <w:proofErr w:type="spellEnd"/>
      <w:r>
        <w:t>)</w:t>
      </w:r>
    </w:p>
    <w:p w14:paraId="723BB304" w14:textId="77777777" w:rsidR="00593600" w:rsidRDefault="00593600" w:rsidP="00593600">
      <w:r>
        <w:t xml:space="preserve">    /</w:t>
      </w:r>
      <w:proofErr w:type="gramStart"/>
      <w:r>
        <w:t>catalog</w:t>
      </w:r>
      <w:proofErr w:type="gramEnd"/>
      <w:r>
        <w:t xml:space="preserve"> (spring-boot, </w:t>
      </w:r>
      <w:proofErr w:type="spellStart"/>
      <w:r>
        <w:t>mysql</w:t>
      </w:r>
      <w:proofErr w:type="spellEnd"/>
      <w:r>
        <w:t>)</w:t>
      </w:r>
    </w:p>
    <w:p w14:paraId="774F8AD9" w14:textId="77777777" w:rsidR="00593600" w:rsidRDefault="00593600" w:rsidP="00593600">
      <w:r>
        <w:t xml:space="preserve">    /</w:t>
      </w:r>
      <w:proofErr w:type="gramStart"/>
      <w:r>
        <w:t>inventory</w:t>
      </w:r>
      <w:proofErr w:type="gramEnd"/>
      <w:r>
        <w:t xml:space="preserve"> (spring-boot, </w:t>
      </w:r>
      <w:proofErr w:type="spellStart"/>
      <w:r>
        <w:t>mysql</w:t>
      </w:r>
      <w:proofErr w:type="spellEnd"/>
      <w:r>
        <w:t>)</w:t>
      </w:r>
    </w:p>
    <w:p w14:paraId="418EA456" w14:textId="77777777" w:rsidR="00593600" w:rsidRDefault="00593600" w:rsidP="00593600">
      <w:r>
        <w:t xml:space="preserve">    /</w:t>
      </w:r>
      <w:proofErr w:type="gramStart"/>
      <w:r>
        <w:t>rates</w:t>
      </w:r>
      <w:proofErr w:type="gramEnd"/>
      <w:r>
        <w:t xml:space="preserve"> (spring-boot, </w:t>
      </w:r>
      <w:proofErr w:type="spellStart"/>
      <w:r>
        <w:t>mysql</w:t>
      </w:r>
      <w:proofErr w:type="spellEnd"/>
      <w:r>
        <w:t>)</w:t>
      </w:r>
    </w:p>
    <w:p w14:paraId="18435AAD" w14:textId="77777777" w:rsidR="00593600" w:rsidRDefault="00593600" w:rsidP="00593600">
      <w:r>
        <w:t xml:space="preserve">    /</w:t>
      </w:r>
      <w:proofErr w:type="gramStart"/>
      <w:r>
        <w:t>availability</w:t>
      </w:r>
      <w:proofErr w:type="gramEnd"/>
      <w:r>
        <w:t xml:space="preserve"> (spring-boot, </w:t>
      </w:r>
      <w:proofErr w:type="spellStart"/>
      <w:r>
        <w:t>mysql</w:t>
      </w:r>
      <w:proofErr w:type="spellEnd"/>
      <w:r>
        <w:t xml:space="preserve"> + </w:t>
      </w:r>
      <w:proofErr w:type="spellStart"/>
      <w:r>
        <w:t>redis</w:t>
      </w:r>
      <w:proofErr w:type="spellEnd"/>
      <w:r>
        <w:t>)</w:t>
      </w:r>
    </w:p>
    <w:p w14:paraId="6AFA53BF" w14:textId="77777777" w:rsidR="00593600" w:rsidRDefault="00593600" w:rsidP="00593600">
      <w:r>
        <w:t xml:space="preserve">    /</w:t>
      </w:r>
      <w:proofErr w:type="gramStart"/>
      <w:r>
        <w:t>booking</w:t>
      </w:r>
      <w:proofErr w:type="gramEnd"/>
      <w:r>
        <w:t xml:space="preserve"> (spring-boot, </w:t>
      </w:r>
      <w:proofErr w:type="spellStart"/>
      <w:r>
        <w:t>mysql</w:t>
      </w:r>
      <w:proofErr w:type="spellEnd"/>
      <w:r>
        <w:t xml:space="preserve"> + mongo)</w:t>
      </w:r>
    </w:p>
    <w:p w14:paraId="206BA95F" w14:textId="77777777" w:rsidR="00593600" w:rsidRDefault="00593600" w:rsidP="00593600">
      <w:r>
        <w:t xml:space="preserve">    /</w:t>
      </w:r>
      <w:proofErr w:type="gramStart"/>
      <w:r>
        <w:t>payments</w:t>
      </w:r>
      <w:proofErr w:type="gramEnd"/>
      <w:r>
        <w:t xml:space="preserve"> (spring-boot, </w:t>
      </w:r>
      <w:proofErr w:type="spellStart"/>
      <w:r>
        <w:t>mysql</w:t>
      </w:r>
      <w:proofErr w:type="spellEnd"/>
      <w:r>
        <w:t>)</w:t>
      </w:r>
    </w:p>
    <w:p w14:paraId="5D4D530A" w14:textId="77777777" w:rsidR="00593600" w:rsidRDefault="00593600" w:rsidP="00593600">
      <w:r>
        <w:t xml:space="preserve">    /</w:t>
      </w:r>
      <w:proofErr w:type="gramStart"/>
      <w:r>
        <w:t>housekeeping</w:t>
      </w:r>
      <w:proofErr w:type="gramEnd"/>
      <w:r>
        <w:t xml:space="preserve"> (spring-boot, mongo)</w:t>
      </w:r>
    </w:p>
    <w:p w14:paraId="7A7782F1" w14:textId="77777777" w:rsidR="00593600" w:rsidRDefault="00593600" w:rsidP="00593600">
      <w:r>
        <w:t xml:space="preserve">    /</w:t>
      </w:r>
      <w:proofErr w:type="gramStart"/>
      <w:r>
        <w:t>notifications</w:t>
      </w:r>
      <w:proofErr w:type="gramEnd"/>
      <w:r>
        <w:t xml:space="preserve"> (spring-boot, mongo)</w:t>
      </w:r>
    </w:p>
    <w:p w14:paraId="55E74F5C" w14:textId="77777777" w:rsidR="00593600" w:rsidRDefault="00593600" w:rsidP="00593600">
      <w:r>
        <w:lastRenderedPageBreak/>
        <w:t xml:space="preserve">    /</w:t>
      </w:r>
      <w:proofErr w:type="gramStart"/>
      <w:r>
        <w:t>pricing</w:t>
      </w:r>
      <w:proofErr w:type="gramEnd"/>
      <w:r>
        <w:t xml:space="preserve"> (spring-boot, </w:t>
      </w:r>
      <w:proofErr w:type="spellStart"/>
      <w:r>
        <w:t>mysql</w:t>
      </w:r>
      <w:proofErr w:type="spellEnd"/>
      <w:r>
        <w:t xml:space="preserve"> + mongo)</w:t>
      </w:r>
    </w:p>
    <w:p w14:paraId="25DC6759" w14:textId="77777777" w:rsidR="00593600" w:rsidRDefault="00593600" w:rsidP="00593600">
      <w:r>
        <w:t xml:space="preserve">    /</w:t>
      </w:r>
      <w:proofErr w:type="gramStart"/>
      <w:r>
        <w:t>search</w:t>
      </w:r>
      <w:proofErr w:type="gramEnd"/>
      <w:r>
        <w:t xml:space="preserve"> (spring-boot, mongo)</w:t>
      </w:r>
    </w:p>
    <w:p w14:paraId="13757C87" w14:textId="77777777" w:rsidR="00593600" w:rsidRDefault="00593600" w:rsidP="00593600">
      <w:r>
        <w:t xml:space="preserve">    /</w:t>
      </w:r>
      <w:proofErr w:type="gramStart"/>
      <w:r>
        <w:t>reporting</w:t>
      </w:r>
      <w:proofErr w:type="gramEnd"/>
      <w:r>
        <w:t xml:space="preserve"> (spring-boot, </w:t>
      </w:r>
      <w:proofErr w:type="spellStart"/>
      <w:r>
        <w:t>mysql</w:t>
      </w:r>
      <w:proofErr w:type="spellEnd"/>
      <w:r>
        <w:t>)</w:t>
      </w:r>
    </w:p>
    <w:p w14:paraId="1D370D8E" w14:textId="77777777" w:rsidR="00593600" w:rsidRDefault="00593600" w:rsidP="00593600">
      <w:r>
        <w:t xml:space="preserve">  /</w:t>
      </w:r>
      <w:proofErr w:type="gramStart"/>
      <w:r>
        <w:t>deploy</w:t>
      </w:r>
      <w:proofErr w:type="gramEnd"/>
    </w:p>
    <w:p w14:paraId="640FB123" w14:textId="77777777" w:rsidR="00593600" w:rsidRDefault="00593600" w:rsidP="00593600">
      <w:r>
        <w:t xml:space="preserve">    /</w:t>
      </w:r>
      <w:proofErr w:type="gramStart"/>
      <w:r>
        <w:t>terraform</w:t>
      </w:r>
      <w:proofErr w:type="gramEnd"/>
      <w:r>
        <w:t xml:space="preserve"> (infra modules)</w:t>
      </w:r>
    </w:p>
    <w:p w14:paraId="490B8087" w14:textId="77777777" w:rsidR="00593600" w:rsidRDefault="00593600" w:rsidP="00593600">
      <w:r>
        <w:t xml:space="preserve">    /k8s (helm charts)</w:t>
      </w:r>
    </w:p>
    <w:p w14:paraId="594E9BB3" w14:textId="77777777" w:rsidR="00593600" w:rsidRDefault="00593600" w:rsidP="00593600">
      <w:r>
        <w:t xml:space="preserve">  /</w:t>
      </w:r>
      <w:proofErr w:type="gramStart"/>
      <w:r>
        <w:t>shared</w:t>
      </w:r>
      <w:proofErr w:type="gramEnd"/>
    </w:p>
    <w:p w14:paraId="37B80801" w14:textId="77777777" w:rsidR="00593600" w:rsidRDefault="00593600" w:rsidP="00593600">
      <w:r>
        <w:t xml:space="preserve">    /</w:t>
      </w:r>
      <w:proofErr w:type="gramStart"/>
      <w:r>
        <w:t>contracts</w:t>
      </w:r>
      <w:proofErr w:type="gramEnd"/>
      <w:r>
        <w:t xml:space="preserve"> (</w:t>
      </w:r>
      <w:proofErr w:type="spellStart"/>
      <w:r>
        <w:t>avro</w:t>
      </w:r>
      <w:proofErr w:type="spellEnd"/>
      <w:r>
        <w:t>/json schemas for events)</w:t>
      </w:r>
    </w:p>
    <w:p w14:paraId="2A17F05F" w14:textId="77777777" w:rsidR="00593600" w:rsidRDefault="00593600" w:rsidP="00593600">
      <w:r>
        <w:t xml:space="preserve">    /</w:t>
      </w:r>
      <w:proofErr w:type="gramStart"/>
      <w:r>
        <w:t>libs</w:t>
      </w:r>
      <w:proofErr w:type="gramEnd"/>
      <w:r>
        <w:t xml:space="preserve"> (shared Java libs)</w:t>
      </w:r>
    </w:p>
    <w:p w14:paraId="736D3677" w14:textId="77777777" w:rsidR="00593600" w:rsidRDefault="00593600" w:rsidP="00593600">
      <w:r>
        <w:t xml:space="preserve">  /</w:t>
      </w:r>
      <w:proofErr w:type="gramStart"/>
      <w:r>
        <w:t>docs</w:t>
      </w:r>
      <w:proofErr w:type="gramEnd"/>
    </w:p>
    <w:p w14:paraId="3FCF57C9" w14:textId="77777777" w:rsidR="00593600" w:rsidRDefault="00593600" w:rsidP="00593600">
      <w:r>
        <w:t xml:space="preserve">    architecture.md</w:t>
      </w:r>
    </w:p>
    <w:p w14:paraId="10678ADF" w14:textId="77777777" w:rsidR="00593600" w:rsidRDefault="00593600" w:rsidP="00593600">
      <w:r>
        <w:t xml:space="preserve">    api-specs.md</w:t>
      </w:r>
    </w:p>
    <w:p w14:paraId="7BEE99BD" w14:textId="6F47401C" w:rsidR="00496E1C" w:rsidRPr="00593600" w:rsidRDefault="00593600" w:rsidP="00593600">
      <w:r>
        <w:t xml:space="preserve">    runbooks/</w:t>
      </w:r>
    </w:p>
    <w:sectPr w:rsidR="00496E1C" w:rsidRPr="0059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D3F"/>
    <w:multiLevelType w:val="multilevel"/>
    <w:tmpl w:val="906E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45A4C"/>
    <w:multiLevelType w:val="multilevel"/>
    <w:tmpl w:val="B53E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F77B3"/>
    <w:multiLevelType w:val="multilevel"/>
    <w:tmpl w:val="C1E0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D0FB7"/>
    <w:multiLevelType w:val="multilevel"/>
    <w:tmpl w:val="2A14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B2286"/>
    <w:multiLevelType w:val="multilevel"/>
    <w:tmpl w:val="408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B650C"/>
    <w:multiLevelType w:val="multilevel"/>
    <w:tmpl w:val="8D08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F2808"/>
    <w:multiLevelType w:val="multilevel"/>
    <w:tmpl w:val="FBF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B4857"/>
    <w:multiLevelType w:val="multilevel"/>
    <w:tmpl w:val="FA36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707FF"/>
    <w:multiLevelType w:val="multilevel"/>
    <w:tmpl w:val="0932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F52F6"/>
    <w:multiLevelType w:val="multilevel"/>
    <w:tmpl w:val="C66A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02F60"/>
    <w:multiLevelType w:val="multilevel"/>
    <w:tmpl w:val="483A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C122F"/>
    <w:multiLevelType w:val="multilevel"/>
    <w:tmpl w:val="924E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611E4"/>
    <w:multiLevelType w:val="multilevel"/>
    <w:tmpl w:val="13B6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3C0B1E"/>
    <w:multiLevelType w:val="multilevel"/>
    <w:tmpl w:val="8048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F5235"/>
    <w:multiLevelType w:val="multilevel"/>
    <w:tmpl w:val="FC32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E36BB"/>
    <w:multiLevelType w:val="multilevel"/>
    <w:tmpl w:val="CB1E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2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10"/>
  </w:num>
  <w:num w:numId="11">
    <w:abstractNumId w:val="15"/>
  </w:num>
  <w:num w:numId="12">
    <w:abstractNumId w:val="14"/>
  </w:num>
  <w:num w:numId="13">
    <w:abstractNumId w:val="1"/>
  </w:num>
  <w:num w:numId="14">
    <w:abstractNumId w:val="11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00"/>
    <w:rsid w:val="004569F2"/>
    <w:rsid w:val="00494C38"/>
    <w:rsid w:val="00496E1C"/>
    <w:rsid w:val="00593600"/>
    <w:rsid w:val="00D3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756A"/>
  <w15:chartTrackingRefBased/>
  <w15:docId w15:val="{2F388895-AEA2-4E6C-8536-90201624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93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93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60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360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360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59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3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Reddy</dc:creator>
  <cp:keywords/>
  <dc:description/>
  <cp:lastModifiedBy>Pranav Reddy</cp:lastModifiedBy>
  <cp:revision>1</cp:revision>
  <dcterms:created xsi:type="dcterms:W3CDTF">2025-09-12T00:33:00Z</dcterms:created>
  <dcterms:modified xsi:type="dcterms:W3CDTF">2025-09-12T00:36:00Z</dcterms:modified>
</cp:coreProperties>
</file>