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1BE9D" w14:textId="77777777" w:rsidR="00BE7D5F" w:rsidRDefault="00BE7D5F" w:rsidP="00BE7D5F">
      <w:r>
        <w:t>Assignment 1</w:t>
      </w:r>
    </w:p>
    <w:p w14:paraId="763A7329" w14:textId="77777777" w:rsidR="00BE7D5F" w:rsidRDefault="00BE7D5F" w:rsidP="00BE7D5F"/>
    <w:p w14:paraId="3B60DBEA" w14:textId="77777777" w:rsidR="00BE7D5F" w:rsidRDefault="00BE7D5F" w:rsidP="00BE7D5F">
      <w:proofErr w:type="gramStart"/>
      <w:r>
        <w:t>Date :</w:t>
      </w:r>
      <w:proofErr w:type="gramEnd"/>
      <w:r>
        <w:t xml:space="preserve"> 21.02.2022</w:t>
      </w:r>
    </w:p>
    <w:p w14:paraId="0DE168C4" w14:textId="77777777" w:rsidR="00BE7D5F" w:rsidRDefault="00BE7D5F" w:rsidP="00BE7D5F">
      <w:r>
        <w:t>----------------------------</w:t>
      </w:r>
    </w:p>
    <w:p w14:paraId="1B7CE8FE" w14:textId="77777777" w:rsidR="00BE7D5F" w:rsidRDefault="00BE7D5F" w:rsidP="00BE7D5F">
      <w:r>
        <w:t xml:space="preserve">1.Check the given number is EVEN or ODD. </w:t>
      </w:r>
    </w:p>
    <w:p w14:paraId="322CE711" w14:textId="77777777" w:rsidR="00182DCF" w:rsidRDefault="00182DCF" w:rsidP="00182DCF">
      <w:r>
        <w:t xml:space="preserve">2.Write a Java Program to find the Factorial of given number. </w:t>
      </w:r>
    </w:p>
    <w:p w14:paraId="6CA9B69B" w14:textId="77777777" w:rsidR="00BE7D5F" w:rsidRDefault="00BE7D5F" w:rsidP="00BE7D5F">
      <w:r>
        <w:t xml:space="preserve">3.Find the Factorial of a number using Recursion. </w:t>
      </w:r>
    </w:p>
    <w:p w14:paraId="45CF47BA" w14:textId="77777777" w:rsidR="00BE7D5F" w:rsidRDefault="00BE7D5F" w:rsidP="00BE7D5F">
      <w:r>
        <w:t xml:space="preserve">4.Swap two numbers without using third variable approach 1. </w:t>
      </w:r>
    </w:p>
    <w:p w14:paraId="3BFF884E" w14:textId="77777777" w:rsidR="00BE7D5F" w:rsidRDefault="00BE7D5F" w:rsidP="00BE7D5F">
      <w:r>
        <w:t xml:space="preserve">5.Swap two numbers without using third variable approach 2. </w:t>
      </w:r>
    </w:p>
    <w:p w14:paraId="551CFB17" w14:textId="77777777" w:rsidR="00BE7D5F" w:rsidRDefault="00BE7D5F" w:rsidP="00BE7D5F">
      <w:r w:rsidRPr="000D1930">
        <w:rPr>
          <w:highlight w:val="yellow"/>
        </w:rPr>
        <w:t>6.Swap two numbers without using third variable approach 3.</w:t>
      </w:r>
      <w:r>
        <w:t xml:space="preserve"> </w:t>
      </w:r>
    </w:p>
    <w:p w14:paraId="53D98AA1" w14:textId="77777777" w:rsidR="00BE7D5F" w:rsidRDefault="00BE7D5F" w:rsidP="00BE7D5F">
      <w:r>
        <w:t xml:space="preserve">7.How to check the given number is Positive or Negative in Java? </w:t>
      </w:r>
    </w:p>
    <w:p w14:paraId="5BA82432" w14:textId="77777777" w:rsidR="00BE7D5F" w:rsidRDefault="00BE7D5F" w:rsidP="00BE7D5F">
      <w:r>
        <w:t xml:space="preserve">8.Write a Java Program to find whether given number is Leap year or NOT? </w:t>
      </w:r>
    </w:p>
    <w:p w14:paraId="5C81669B" w14:textId="77777777" w:rsidR="00BE7D5F" w:rsidRDefault="00BE7D5F" w:rsidP="00BE7D5F">
      <w:bookmarkStart w:id="0" w:name="_Hlk96460139"/>
      <w:r>
        <w:t xml:space="preserve">9.Write a Java Program to Print 1 To 10 Without Using Loop. </w:t>
      </w:r>
    </w:p>
    <w:bookmarkEnd w:id="0"/>
    <w:p w14:paraId="6B4A3D58" w14:textId="77777777" w:rsidR="00BE7D5F" w:rsidRDefault="00BE7D5F" w:rsidP="00BE7D5F">
      <w:r>
        <w:t xml:space="preserve">10.Write a Java Program to print the digits of a Given Number. </w:t>
      </w:r>
    </w:p>
    <w:p w14:paraId="1A204E89" w14:textId="77777777" w:rsidR="00BE7D5F" w:rsidRDefault="00BE7D5F" w:rsidP="00BE7D5F">
      <w:r>
        <w:t xml:space="preserve">11.Write a Java Program to print all the Factors of the Given number. </w:t>
      </w:r>
    </w:p>
    <w:p w14:paraId="64719118" w14:textId="77777777" w:rsidR="00BE7D5F" w:rsidRDefault="00BE7D5F" w:rsidP="00BE7D5F">
      <w:r>
        <w:t xml:space="preserve">12.Write a Java Program to find sum of the digits of a given number. </w:t>
      </w:r>
    </w:p>
    <w:p w14:paraId="73D82FD0" w14:textId="77777777" w:rsidR="00BE7D5F" w:rsidRDefault="00BE7D5F" w:rsidP="00BE7D5F">
      <w:r>
        <w:t>13.Write a Java Program to find the smallest of 3 numbers 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) without using &lt; or &gt; symbol? </w:t>
      </w:r>
    </w:p>
    <w:p w14:paraId="47AF468F" w14:textId="77777777" w:rsidR="00BE7D5F" w:rsidRDefault="00BE7D5F" w:rsidP="00BE7D5F">
      <w:r>
        <w:t xml:space="preserve">14.How to add two numbers without using the arithmetic operators in Java? </w:t>
      </w:r>
    </w:p>
    <w:p w14:paraId="2A32A980" w14:textId="77777777" w:rsidR="00BE7D5F" w:rsidRDefault="00BE7D5F" w:rsidP="00BE7D5F">
      <w:r>
        <w:t xml:space="preserve">15.Write a java program to Reverse a given number. </w:t>
      </w:r>
    </w:p>
    <w:p w14:paraId="749D6D43" w14:textId="77777777" w:rsidR="00BE7D5F" w:rsidRDefault="00BE7D5F" w:rsidP="00BE7D5F">
      <w:r>
        <w:t xml:space="preserve">16.Write a Java Program to find GCD of two given numbers. </w:t>
      </w:r>
    </w:p>
    <w:p w14:paraId="56759468" w14:textId="77777777" w:rsidR="00BE7D5F" w:rsidRDefault="00BE7D5F" w:rsidP="00BE7D5F">
      <w:r>
        <w:t xml:space="preserve">17.Write a java program to LCM of TWO given number. </w:t>
      </w:r>
    </w:p>
    <w:p w14:paraId="77CB375D" w14:textId="77777777" w:rsidR="00BE7D5F" w:rsidRDefault="00BE7D5F" w:rsidP="00BE7D5F">
      <w:r>
        <w:t xml:space="preserve">18.Write a java program to LCM of TWO given number using Prime Factors method. </w:t>
      </w:r>
    </w:p>
    <w:p w14:paraId="4A17E5F8" w14:textId="77777777" w:rsidR="00BE7D5F" w:rsidRDefault="00BE7D5F" w:rsidP="00BE7D5F">
      <w:r>
        <w:t xml:space="preserve">19.Check whether the Given Number is a Palindrome or NOT. </w:t>
      </w:r>
    </w:p>
    <w:p w14:paraId="5D61D7B9" w14:textId="11DE2640" w:rsidR="002F13FB" w:rsidRDefault="00BE7D5F" w:rsidP="00BE7D5F">
      <w:r>
        <w:t>20.Write a Java Program to print all the Prime Factors of the Given Number.</w:t>
      </w:r>
    </w:p>
    <w:sectPr w:rsidR="002F1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5F"/>
    <w:rsid w:val="000D1930"/>
    <w:rsid w:val="00182DCF"/>
    <w:rsid w:val="002F13FB"/>
    <w:rsid w:val="00995C9B"/>
    <w:rsid w:val="009D785F"/>
    <w:rsid w:val="00BE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9B5E5"/>
  <w15:chartTrackingRefBased/>
  <w15:docId w15:val="{A8597875-CEB6-4908-96D7-AB16193E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ROKDE</dc:creator>
  <cp:keywords/>
  <dc:description/>
  <cp:lastModifiedBy>PRANAV ROKDE</cp:lastModifiedBy>
  <cp:revision>3</cp:revision>
  <dcterms:created xsi:type="dcterms:W3CDTF">2022-02-22T05:35:00Z</dcterms:created>
  <dcterms:modified xsi:type="dcterms:W3CDTF">2022-02-22T18:00:00Z</dcterms:modified>
</cp:coreProperties>
</file>