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5B9AD" w14:textId="18AB30CC" w:rsidR="00774595" w:rsidRDefault="00AC1C97">
      <w:r>
        <w:t>Q1. Define Traffic Intensity in Computer Network</w:t>
      </w:r>
    </w:p>
    <w:p w14:paraId="4F8B144F" w14:textId="53A2F1C7" w:rsidR="00AC1C97" w:rsidRDefault="00AC1C97">
      <w:r>
        <w:tab/>
        <w:t>The rate at which the traffic arrives in the queue, the transmission of the link and the nature of the arriving traffic defines the Traffic Intensity in Computer Network.</w:t>
      </w:r>
    </w:p>
    <w:p w14:paraId="2D224605" w14:textId="5C4AFD65" w:rsidR="00AC1C97" w:rsidRDefault="00AC1C97">
      <w:r>
        <w:t xml:space="preserve">Let </w:t>
      </w:r>
      <w:r>
        <w:br/>
        <w:t xml:space="preserve">a – be the average rate at which the traffic arrives in the queue (packets/ second). </w:t>
      </w:r>
    </w:p>
    <w:p w14:paraId="43E802FA" w14:textId="40DAA646" w:rsidR="00AC1C97" w:rsidRDefault="00AC1C97">
      <w:r>
        <w:t>R – be the transmission rate (bits/ second).</w:t>
      </w:r>
    </w:p>
    <w:p w14:paraId="1F29A532" w14:textId="11D0FF9D" w:rsidR="00AC1C97" w:rsidRDefault="00AC1C97">
      <w:r>
        <w:t>L – be the bits that the packet contains.</w:t>
      </w:r>
    </w:p>
    <w:p w14:paraId="19EAEE73" w14:textId="4A80CA53" w:rsidR="00AC1C97" w:rsidRDefault="00AC1C97">
      <w:r>
        <w:t xml:space="preserve">Then </w:t>
      </w:r>
    </w:p>
    <w:p w14:paraId="49DEA074" w14:textId="0076D5B5" w:rsidR="00AC1C97" w:rsidRDefault="00AC1C97">
      <w:r>
        <w:t>Traffic intensity – a</w:t>
      </w:r>
      <w:r w:rsidR="00D564A8">
        <w:t xml:space="preserve">* </w:t>
      </w:r>
      <w:r>
        <w:t>L</w:t>
      </w:r>
      <w:r w:rsidR="00D564A8">
        <w:t xml:space="preserve"> </w:t>
      </w:r>
      <w:r>
        <w:t>/</w:t>
      </w:r>
      <w:bookmarkStart w:id="0" w:name="_GoBack"/>
      <w:bookmarkEnd w:id="0"/>
      <w:r>
        <w:t>R bits/ second</w:t>
      </w:r>
    </w:p>
    <w:p w14:paraId="7AB7E1B5" w14:textId="7B5AD90F" w:rsidR="00AC1C97" w:rsidRDefault="00AC1C97"/>
    <w:p w14:paraId="74152C27" w14:textId="5727B1F2" w:rsidR="00AC1C97" w:rsidRPr="00AC1C97" w:rsidRDefault="00AC1C97" w:rsidP="00AC1C97">
      <w:pPr>
        <w:shd w:val="clear" w:color="auto" w:fill="F2F2F2"/>
        <w:rPr>
          <w:rFonts w:ascii="Arial" w:eastAsia="Times New Roman" w:hAnsi="Arial" w:cs="Arial"/>
          <w:sz w:val="25"/>
          <w:szCs w:val="25"/>
        </w:rPr>
      </w:pPr>
      <w:r w:rsidRPr="00AC1C97">
        <w:rPr>
          <w:rFonts w:ascii="Arial" w:eastAsia="Times New Roman" w:hAnsi="Arial" w:cs="Arial"/>
          <w:sz w:val="25"/>
          <w:szCs w:val="25"/>
        </w:rPr>
        <w:t xml:space="preserve">In a computer network, an entry router with a 200 </w:t>
      </w:r>
      <w:proofErr w:type="spellStart"/>
      <w:r w:rsidRPr="00AC1C97">
        <w:rPr>
          <w:rFonts w:ascii="Arial" w:eastAsia="Times New Roman" w:hAnsi="Arial" w:cs="Arial"/>
          <w:sz w:val="25"/>
          <w:szCs w:val="25"/>
        </w:rPr>
        <w:t>Mbits</w:t>
      </w:r>
      <w:proofErr w:type="spellEnd"/>
      <w:r w:rsidRPr="00AC1C97">
        <w:rPr>
          <w:rFonts w:ascii="Arial" w:eastAsia="Times New Roman" w:hAnsi="Arial" w:cs="Arial"/>
          <w:sz w:val="25"/>
          <w:szCs w:val="25"/>
        </w:rPr>
        <w:t xml:space="preserve"> link receives 200 packets per second and each packet size is 400 bytes.  Is the system </w:t>
      </w:r>
      <w:proofErr w:type="gramStart"/>
      <w:r w:rsidRPr="00AC1C97">
        <w:rPr>
          <w:rFonts w:ascii="Arial" w:eastAsia="Times New Roman" w:hAnsi="Arial" w:cs="Arial"/>
          <w:sz w:val="25"/>
          <w:szCs w:val="25"/>
        </w:rPr>
        <w:t>is</w:t>
      </w:r>
      <w:proofErr w:type="gramEnd"/>
      <w:r w:rsidRPr="00AC1C97">
        <w:rPr>
          <w:rFonts w:ascii="Arial" w:eastAsia="Times New Roman" w:hAnsi="Arial" w:cs="Arial"/>
          <w:sz w:val="25"/>
          <w:szCs w:val="25"/>
        </w:rPr>
        <w:t xml:space="preserve"> stable?</w:t>
      </w:r>
    </w:p>
    <w:p w14:paraId="26FAB8C3" w14:textId="77777777" w:rsidR="00AC1C97" w:rsidRDefault="00AC1C97">
      <w:r>
        <w:t xml:space="preserve">Answer – </w:t>
      </w:r>
    </w:p>
    <w:p w14:paraId="6745FB79" w14:textId="7B8EE415" w:rsidR="00AC1C97" w:rsidRDefault="00AC1C97">
      <w:r>
        <w:t>L = 400 *8 bits</w:t>
      </w:r>
    </w:p>
    <w:p w14:paraId="33D0F244" w14:textId="1733B769" w:rsidR="00AC1C97" w:rsidRDefault="00AC1C97">
      <w:r>
        <w:t>R = 200 * 10^</w:t>
      </w:r>
      <w:r w:rsidR="00D564A8">
        <w:t>6</w:t>
      </w:r>
      <w:r>
        <w:t xml:space="preserve"> bits</w:t>
      </w:r>
    </w:p>
    <w:p w14:paraId="6A32523C" w14:textId="1C87A6D7" w:rsidR="00AC1C97" w:rsidRDefault="00AC1C97">
      <w:r>
        <w:t>a = 200 packets/sec</w:t>
      </w:r>
    </w:p>
    <w:sectPr w:rsidR="00AC1C97" w:rsidSect="00372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C97"/>
    <w:rsid w:val="00372D9C"/>
    <w:rsid w:val="00437AA9"/>
    <w:rsid w:val="00774595"/>
    <w:rsid w:val="00AC1C97"/>
    <w:rsid w:val="00D5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88C02"/>
  <w15:chartTrackingRefBased/>
  <w15:docId w15:val="{E6808169-DCAA-1043-B890-C0B267C2E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1C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6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860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91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Ruparelia</dc:creator>
  <cp:keywords/>
  <dc:description/>
  <cp:lastModifiedBy>Pranav Ruparelia</cp:lastModifiedBy>
  <cp:revision>1</cp:revision>
  <dcterms:created xsi:type="dcterms:W3CDTF">2019-10-23T22:35:00Z</dcterms:created>
  <dcterms:modified xsi:type="dcterms:W3CDTF">2019-10-23T23:06:00Z</dcterms:modified>
</cp:coreProperties>
</file>