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EB2A" w14:textId="77777777" w:rsidR="000A224F" w:rsidRDefault="00000000">
      <w:pPr>
        <w:spacing w:before="400" w:after="80"/>
        <w:jc w:val="center"/>
      </w:pPr>
      <w:r>
        <w:rPr>
          <w:b/>
          <w:bCs/>
          <w:color w:val="1A1A2E"/>
          <w:sz w:val="52"/>
          <w:szCs w:val="52"/>
        </w:rPr>
        <w:t>Finance Dashboard Backend</w:t>
      </w:r>
    </w:p>
    <w:p w14:paraId="5DA02C6B" w14:textId="221F2EC8" w:rsidR="005A3FE8" w:rsidRPr="005A3FE8" w:rsidRDefault="00000000" w:rsidP="005A3FE8">
      <w:pPr>
        <w:spacing w:after="80"/>
        <w:jc w:val="center"/>
      </w:pPr>
      <w:r>
        <w:rPr>
          <w:color w:val="555555"/>
          <w:sz w:val="28"/>
          <w:szCs w:val="28"/>
        </w:rPr>
        <w:t>API Test Cases — All Endpoints</w:t>
      </w:r>
    </w:p>
    <w:p w14:paraId="7199845A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29775F37" w14:textId="77777777" w:rsidR="000A224F" w:rsidRDefault="00000000">
      <w:pPr>
        <w:pStyle w:val="Heading1"/>
      </w:pPr>
      <w:r>
        <w:rPr>
          <w:sz w:val="32"/>
          <w:szCs w:val="32"/>
        </w:rPr>
        <w:t>Before You Start</w:t>
      </w:r>
    </w:p>
    <w:p w14:paraId="638C97D2" w14:textId="77777777" w:rsidR="000A224F" w:rsidRDefault="00000000">
      <w:pPr>
        <w:spacing w:before="60" w:after="60"/>
      </w:pPr>
      <w:r>
        <w:rPr>
          <w:color w:val="1A1A1A"/>
        </w:rPr>
        <w:t>Start the server first. Then create the 3 seed users below — you will need their IDs for every other test.</w:t>
      </w:r>
    </w:p>
    <w:p w14:paraId="23A94123" w14:textId="77777777" w:rsidR="000A224F" w:rsidRDefault="000A22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2878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349A22" w14:textId="77777777" w:rsidR="000A224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mvnw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boot:run</w:t>
            </w:r>
            <w:proofErr w:type="spellEnd"/>
            <w:proofErr w:type="gramEnd"/>
          </w:p>
          <w:p w14:paraId="1009C99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Wait for: Started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FinanceApplication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on port 8080</w:t>
            </w:r>
          </w:p>
        </w:tc>
      </w:tr>
    </w:tbl>
    <w:p w14:paraId="04FB0D2A" w14:textId="77777777" w:rsidR="000A224F" w:rsidRDefault="000A224F">
      <w:pPr>
        <w:spacing w:before="160"/>
      </w:pPr>
    </w:p>
    <w:p w14:paraId="2E34C094" w14:textId="77777777" w:rsidR="000A224F" w:rsidRDefault="00000000">
      <w:pPr>
        <w:pStyle w:val="Heading2"/>
        <w:spacing w:before="280"/>
      </w:pPr>
      <w:r>
        <w:rPr>
          <w:sz w:val="26"/>
          <w:szCs w:val="26"/>
        </w:rPr>
        <w:t>Seed Users to Create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731"/>
        <w:gridCol w:w="2197"/>
        <w:gridCol w:w="2416"/>
      </w:tblGrid>
      <w:tr w:rsidR="000A224F" w14:paraId="5802F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A9B6" w14:textId="77777777" w:rsidR="000A224F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6A95" w14:textId="77777777" w:rsidR="000A224F" w:rsidRDefault="0000000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AA33" w14:textId="77777777" w:rsidR="000A224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38BA" w14:textId="77777777" w:rsidR="000A224F" w:rsidRDefault="00000000">
            <w:r>
              <w:rPr>
                <w:b/>
                <w:bCs/>
                <w:color w:val="FFFFFF"/>
              </w:rPr>
              <w:t>Variable</w:t>
            </w:r>
          </w:p>
        </w:tc>
      </w:tr>
      <w:tr w:rsidR="000A224F" w14:paraId="67F801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4BD6" w14:textId="77777777" w:rsidR="000A224F" w:rsidRDefault="00000000">
            <w:r>
              <w:rPr>
                <w:color w:val="1A1A1A"/>
              </w:rPr>
              <w:t>Arjun 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F8C0" w14:textId="77777777" w:rsidR="000A224F" w:rsidRDefault="00000000">
            <w:r>
              <w:rPr>
                <w:color w:val="1A1A1A"/>
              </w:rPr>
              <w:t>arjun@zorvyn.com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DDCD" w14:textId="77777777" w:rsidR="000A224F" w:rsidRDefault="00000000">
            <w:r>
              <w:rPr>
                <w:color w:val="1A1A1A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EBA6" w14:textId="77777777" w:rsidR="000A224F" w:rsidRDefault="00000000">
            <w:r>
              <w:rPr>
                <w:color w:val="1A1A1A"/>
              </w:rPr>
              <w:t>ADMIN_ID</w:t>
            </w:r>
          </w:p>
        </w:tc>
      </w:tr>
      <w:tr w:rsidR="000A224F" w14:paraId="36D6F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FADA" w14:textId="77777777" w:rsidR="000A224F" w:rsidRDefault="00000000">
            <w:r>
              <w:rPr>
                <w:color w:val="1A1A1A"/>
              </w:rPr>
              <w:t>Priya Analyst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505D" w14:textId="77777777" w:rsidR="000A224F" w:rsidRDefault="00000000">
            <w:r>
              <w:rPr>
                <w:color w:val="1A1A1A"/>
              </w:rPr>
              <w:t>priya@zorvyn.com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F174" w14:textId="77777777" w:rsidR="000A224F" w:rsidRDefault="00000000">
            <w:r>
              <w:rPr>
                <w:color w:val="1A1A1A"/>
              </w:rPr>
              <w:t>ANALYST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B7BF" w14:textId="77777777" w:rsidR="000A224F" w:rsidRDefault="00000000">
            <w:r>
              <w:rPr>
                <w:color w:val="1A1A1A"/>
              </w:rPr>
              <w:t>ANALYST_ID</w:t>
            </w:r>
          </w:p>
        </w:tc>
      </w:tr>
      <w:tr w:rsidR="000A224F" w14:paraId="7DAEC9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8618" w14:textId="77777777" w:rsidR="000A224F" w:rsidRDefault="00000000">
            <w:r>
              <w:rPr>
                <w:color w:val="1A1A1A"/>
              </w:rPr>
              <w:t>Ravi Viewer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31DE" w14:textId="77777777" w:rsidR="000A224F" w:rsidRDefault="00000000">
            <w:r>
              <w:rPr>
                <w:color w:val="1A1A1A"/>
              </w:rPr>
              <w:t>ravi@zorvyn.com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E1E5" w14:textId="77777777" w:rsidR="000A224F" w:rsidRDefault="00000000">
            <w:r>
              <w:rPr>
                <w:color w:val="1A1A1A"/>
              </w:rPr>
              <w:t>VIEWER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FCA3" w14:textId="77777777" w:rsidR="000A224F" w:rsidRDefault="00000000">
            <w:r>
              <w:rPr>
                <w:color w:val="1A1A1A"/>
              </w:rPr>
              <w:t>VIEWER_ID</w:t>
            </w:r>
          </w:p>
        </w:tc>
      </w:tr>
    </w:tbl>
    <w:p w14:paraId="356822D4" w14:textId="77777777" w:rsidR="000A224F" w:rsidRDefault="000A224F">
      <w:pPr>
        <w:spacing w:before="120"/>
      </w:pPr>
    </w:p>
    <w:p w14:paraId="770CFF72" w14:textId="77777777" w:rsidR="000A224F" w:rsidRDefault="00000000">
      <w:pPr>
        <w:spacing w:before="60" w:after="60"/>
      </w:pPr>
      <w:r>
        <w:rPr>
          <w:color w:val="B00020"/>
        </w:rPr>
        <w:t>Replace ADMIN_ID, ANALYST_ID, VIEWER_ID in all commands below with the actual IDs returned from POST /</w:t>
      </w:r>
      <w:proofErr w:type="spellStart"/>
      <w:r>
        <w:rPr>
          <w:color w:val="B00020"/>
        </w:rPr>
        <w:t>api</w:t>
      </w:r>
      <w:proofErr w:type="spellEnd"/>
      <w:r>
        <w:rPr>
          <w:color w:val="B00020"/>
        </w:rPr>
        <w:t>/users.</w:t>
      </w:r>
    </w:p>
    <w:p w14:paraId="48B0AFD9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3D57065A" w14:textId="77777777" w:rsidR="000A224F" w:rsidRDefault="00000000">
      <w:pPr>
        <w:pStyle w:val="Heading1"/>
      </w:pPr>
      <w:r>
        <w:rPr>
          <w:sz w:val="32"/>
          <w:szCs w:val="32"/>
        </w:rPr>
        <w:t>1. User Endpoints</w:t>
      </w:r>
    </w:p>
    <w:p w14:paraId="4E9B8176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1.1  POST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/users — Create User</w:t>
      </w:r>
    </w:p>
    <w:p w14:paraId="3EC272BE" w14:textId="77777777" w:rsidR="000A224F" w:rsidRDefault="00000000">
      <w:pPr>
        <w:spacing w:before="60" w:after="60"/>
      </w:pPr>
      <w:r>
        <w:rPr>
          <w:color w:val="555555"/>
        </w:rPr>
        <w:t>No auth needed. Anyone can register.</w:t>
      </w:r>
    </w:p>
    <w:p w14:paraId="44B8CBEC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1E678C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01F7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D7C236A" w14:textId="77777777" w:rsidR="000A224F" w:rsidRDefault="00000000">
            <w:r>
              <w:rPr>
                <w:b/>
                <w:bCs/>
                <w:color w:val="1A1A1A"/>
              </w:rPr>
              <w:t>Create ADMIN user</w:t>
            </w:r>
          </w:p>
        </w:tc>
      </w:tr>
    </w:tbl>
    <w:p w14:paraId="058C8EE9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5BEB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32DB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http://localhost:8080/api/users \</w:t>
            </w:r>
          </w:p>
          <w:p w14:paraId="1E0F05E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4163339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'{"name": "Arjun Admin", "email": "arjun@zorvyn.com", "role": "ADMIN"}'</w:t>
            </w:r>
          </w:p>
        </w:tc>
      </w:tr>
    </w:tbl>
    <w:p w14:paraId="50793C88" w14:textId="77777777" w:rsidR="000A224F" w:rsidRDefault="000A224F">
      <w:pPr>
        <w:spacing w:before="80"/>
      </w:pPr>
    </w:p>
    <w:p w14:paraId="561412DC" w14:textId="77777777" w:rsidR="000A224F" w:rsidRDefault="00000000">
      <w:pPr>
        <w:spacing w:before="60" w:after="60"/>
      </w:pPr>
      <w:r>
        <w:rPr>
          <w:color w:val="1A1A1A"/>
        </w:rPr>
        <w:t>Expected — 201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63D1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4598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1C8ADD6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"id": "6615a2f3c3b4a12d88f1e001",</w:t>
            </w:r>
          </w:p>
          <w:p w14:paraId="165C274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"Arjun Admin",</w:t>
            </w:r>
          </w:p>
          <w:p w14:paraId="685AF85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"email": "arjun@zorvyn.com",</w:t>
            </w:r>
          </w:p>
          <w:p w14:paraId="04F570D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"role": "ADMIN",</w:t>
            </w:r>
          </w:p>
          <w:p w14:paraId="56F6455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"active": true,</w:t>
            </w:r>
          </w:p>
          <w:p w14:paraId="40CEE9A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"2025-01-15T10:30:00"</w:t>
            </w:r>
          </w:p>
          <w:p w14:paraId="5CE69DB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039F4A1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423371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A98A3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66E5804" w14:textId="77777777" w:rsidR="000A224F" w:rsidRDefault="00000000">
            <w:r>
              <w:rPr>
                <w:b/>
                <w:bCs/>
                <w:color w:val="1A1A1A"/>
              </w:rPr>
              <w:t>Create ANALYST user</w:t>
            </w:r>
          </w:p>
        </w:tc>
      </w:tr>
    </w:tbl>
    <w:p w14:paraId="4A8823D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0E3C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D36D3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http://localhost:8080/api/users \</w:t>
            </w:r>
          </w:p>
          <w:p w14:paraId="41125BE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785BB2B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'{"name": "Priya Analyst", "email": "priya@zorvyn.com", "role": "ANALYST"}'</w:t>
            </w:r>
          </w:p>
        </w:tc>
      </w:tr>
    </w:tbl>
    <w:p w14:paraId="6C4EFE9D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2BA8D7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ACFA3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14C6AC5" w14:textId="77777777" w:rsidR="000A224F" w:rsidRDefault="00000000">
            <w:r>
              <w:rPr>
                <w:b/>
                <w:bCs/>
                <w:color w:val="1A1A1A"/>
              </w:rPr>
              <w:t>Create VIEWER user</w:t>
            </w:r>
          </w:p>
        </w:tc>
      </w:tr>
    </w:tbl>
    <w:p w14:paraId="0752562D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C361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0A48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http://localhost:8080/api/users \</w:t>
            </w:r>
          </w:p>
          <w:p w14:paraId="0573F6D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4CD1EB2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'{"name": "Ravi Viewer", "email": "ravi@zorvyn.com", "role": "VIEWER"}'</w:t>
            </w:r>
          </w:p>
        </w:tc>
      </w:tr>
    </w:tbl>
    <w:p w14:paraId="31A92022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42A7FA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88AD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38223E5" w14:textId="77777777" w:rsidR="000A224F" w:rsidRDefault="00000000">
            <w:r>
              <w:rPr>
                <w:b/>
                <w:bCs/>
                <w:color w:val="1A1A1A"/>
              </w:rPr>
              <w:t>Duplicate email — should return 400</w:t>
            </w:r>
          </w:p>
        </w:tc>
      </w:tr>
    </w:tbl>
    <w:p w14:paraId="413794C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F3C8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5487D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http://localhost:8080/api/users \</w:t>
            </w:r>
          </w:p>
          <w:p w14:paraId="21EC174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7944CB6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'{"name": "Someone", "email": "arjun@zorvyn.com", "role": "VIEWER"}'</w:t>
            </w:r>
          </w:p>
        </w:tc>
      </w:tr>
    </w:tbl>
    <w:p w14:paraId="2F350CFE" w14:textId="77777777" w:rsidR="000A224F" w:rsidRDefault="000A224F">
      <w:pPr>
        <w:spacing w:before="80"/>
      </w:pPr>
    </w:p>
    <w:p w14:paraId="21403E19" w14:textId="77777777" w:rsidR="000A224F" w:rsidRDefault="00000000">
      <w:pPr>
        <w:spacing w:before="60" w:after="60"/>
      </w:pPr>
      <w:r>
        <w:rPr>
          <w:color w:val="1A1A1A"/>
        </w:rPr>
        <w:t>Expected — 400 Bad 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E43C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B060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"A user with this email already exists"}</w:t>
            </w:r>
          </w:p>
        </w:tc>
      </w:tr>
    </w:tbl>
    <w:p w14:paraId="7836BC78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B7620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32E4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B5232DE" w14:textId="77777777" w:rsidR="000A224F" w:rsidRDefault="00000000">
            <w:r>
              <w:rPr>
                <w:b/>
                <w:bCs/>
                <w:color w:val="1A1A1A"/>
              </w:rPr>
              <w:t>Missing required fields — should return 400</w:t>
            </w:r>
          </w:p>
        </w:tc>
      </w:tr>
    </w:tbl>
    <w:p w14:paraId="3DCB9A0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C258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0484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http://localhost:8080/api/users \</w:t>
            </w:r>
          </w:p>
          <w:p w14:paraId="254251F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7C4F601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'{"name": "", "email": "not-an-email", "role": "VIEWER"}'</w:t>
            </w:r>
          </w:p>
        </w:tc>
      </w:tr>
    </w:tbl>
    <w:p w14:paraId="18029A34" w14:textId="77777777" w:rsidR="000A224F" w:rsidRDefault="000A224F">
      <w:pPr>
        <w:spacing w:before="80"/>
      </w:pPr>
    </w:p>
    <w:p w14:paraId="36E28A84" w14:textId="77777777" w:rsidR="000A224F" w:rsidRDefault="00000000">
      <w:pPr>
        <w:spacing w:before="60" w:after="60"/>
      </w:pPr>
      <w:r>
        <w:rPr>
          <w:color w:val="1A1A1A"/>
        </w:rPr>
        <w:t>Expected — 400 Bad 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8D03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8CAB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1CB4888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"Name is required",</w:t>
            </w:r>
          </w:p>
          <w:p w14:paraId="54E6343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"email": "Provide a valid email address"</w:t>
            </w:r>
          </w:p>
          <w:p w14:paraId="1E6D793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75C5755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4C8F2548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1.2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/users — List All Users</w:t>
      </w:r>
    </w:p>
    <w:p w14:paraId="2A9606FC" w14:textId="77777777" w:rsidR="000A224F" w:rsidRPr="005A3FE8" w:rsidRDefault="00000000">
      <w:pPr>
        <w:spacing w:before="60" w:after="60"/>
        <w:rPr>
          <w:b/>
          <w:bCs/>
          <w:sz w:val="28"/>
          <w:szCs w:val="28"/>
        </w:rPr>
      </w:pPr>
      <w:r w:rsidRPr="005A3FE8">
        <w:rPr>
          <w:b/>
          <w:bCs/>
          <w:color w:val="1A1A1A"/>
          <w:sz w:val="28"/>
          <w:szCs w:val="28"/>
        </w:rPr>
        <w:t>Admin only.</w:t>
      </w:r>
    </w:p>
    <w:p w14:paraId="5896C47E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730B9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CF289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lastRenderedPageBreak/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4F146AA" w14:textId="77777777" w:rsidR="000A224F" w:rsidRDefault="00000000">
            <w:r>
              <w:rPr>
                <w:b/>
                <w:bCs/>
                <w:color w:val="1A1A1A"/>
              </w:rPr>
              <w:t>Admin lists all users</w:t>
            </w:r>
          </w:p>
        </w:tc>
      </w:tr>
    </w:tbl>
    <w:p w14:paraId="2357C994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836A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DCE85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http://localhost:8080/api/users \</w:t>
            </w:r>
          </w:p>
          <w:p w14:paraId="2ACA269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</w:t>
            </w:r>
          </w:p>
        </w:tc>
      </w:tr>
    </w:tbl>
    <w:p w14:paraId="54D6B03B" w14:textId="77777777" w:rsidR="000A224F" w:rsidRDefault="000A224F">
      <w:pPr>
        <w:spacing w:before="80"/>
      </w:pPr>
    </w:p>
    <w:p w14:paraId="4B339B6E" w14:textId="77777777" w:rsidR="000A224F" w:rsidRDefault="00000000">
      <w:pPr>
        <w:spacing w:before="60" w:after="60"/>
      </w:pPr>
      <w:r>
        <w:rPr>
          <w:color w:val="1A1A1A"/>
        </w:rPr>
        <w:t>Expected — 200 OK: array of all 3 users.</w:t>
      </w:r>
    </w:p>
    <w:p w14:paraId="15DE9631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221C84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975E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79FA227" w14:textId="77777777" w:rsidR="000A224F" w:rsidRDefault="00000000">
            <w:r>
              <w:rPr>
                <w:b/>
                <w:bCs/>
                <w:color w:val="1A1A1A"/>
              </w:rPr>
              <w:t>Analyst tries to list users — should return 403</w:t>
            </w:r>
          </w:p>
        </w:tc>
      </w:tr>
    </w:tbl>
    <w:p w14:paraId="3B03481C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89E3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F21C0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http://localhost:8080/api/users \</w:t>
            </w:r>
          </w:p>
          <w:p w14:paraId="6E2A522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199F56DA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2451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D3A3F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"Only ADMIN can manage users"}</w:t>
            </w:r>
          </w:p>
        </w:tc>
      </w:tr>
    </w:tbl>
    <w:p w14:paraId="4FA7AB50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6FF9A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40EA0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F9205EA" w14:textId="77777777" w:rsidR="000A224F" w:rsidRDefault="00000000">
            <w:r>
              <w:rPr>
                <w:b/>
                <w:bCs/>
                <w:color w:val="1A1A1A"/>
              </w:rPr>
              <w:t>Missing header — should return 401</w:t>
            </w:r>
          </w:p>
        </w:tc>
      </w:tr>
    </w:tbl>
    <w:p w14:paraId="5801E40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6563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95A13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http://localhost:8080/api/users</w:t>
            </w:r>
          </w:p>
        </w:tc>
      </w:tr>
    </w:tbl>
    <w:p w14:paraId="05B1428F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DB43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32B6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"Missing X-User-Id header"}</w:t>
            </w:r>
          </w:p>
        </w:tc>
      </w:tr>
    </w:tbl>
    <w:p w14:paraId="263DA93E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269287CA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1.3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/users/{id} — Get User by ID</w:t>
      </w:r>
    </w:p>
    <w:p w14:paraId="5E70292C" w14:textId="77777777" w:rsidR="000A224F" w:rsidRPr="005A3FE8" w:rsidRDefault="00000000">
      <w:pPr>
        <w:spacing w:before="60" w:after="60"/>
        <w:rPr>
          <w:b/>
          <w:bCs/>
          <w:sz w:val="28"/>
          <w:szCs w:val="28"/>
        </w:rPr>
      </w:pPr>
      <w:r w:rsidRPr="005A3FE8">
        <w:rPr>
          <w:b/>
          <w:bCs/>
          <w:color w:val="1A1A1A"/>
          <w:sz w:val="28"/>
          <w:szCs w:val="28"/>
        </w:rPr>
        <w:t>Admin only.</w:t>
      </w:r>
    </w:p>
    <w:p w14:paraId="0FE86031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9B7EF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EFE28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A2933E1" w14:textId="77777777" w:rsidR="000A224F" w:rsidRDefault="00000000">
            <w:r>
              <w:rPr>
                <w:b/>
                <w:bCs/>
                <w:color w:val="1A1A1A"/>
              </w:rPr>
              <w:t>Admin fetches a specific user</w:t>
            </w:r>
          </w:p>
        </w:tc>
      </w:tr>
    </w:tbl>
    <w:p w14:paraId="605B3F1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5F1D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8FF5A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http://localhost:8080/api/users/ANALYST_ID \</w:t>
            </w:r>
          </w:p>
          <w:p w14:paraId="58CFC62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</w:t>
            </w:r>
          </w:p>
        </w:tc>
      </w:tr>
    </w:tbl>
    <w:p w14:paraId="1A229BDB" w14:textId="77777777" w:rsidR="000A224F" w:rsidRDefault="000A224F">
      <w:pPr>
        <w:spacing w:before="80"/>
      </w:pPr>
    </w:p>
    <w:p w14:paraId="3CC1D921" w14:textId="77777777" w:rsidR="000A224F" w:rsidRDefault="00000000">
      <w:pPr>
        <w:spacing w:before="60" w:after="60"/>
      </w:pPr>
      <w:r>
        <w:rPr>
          <w:color w:val="1A1A1A"/>
        </w:rPr>
        <w:t>Expected — 200 OK: single user object.</w:t>
      </w:r>
    </w:p>
    <w:p w14:paraId="73B3A625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573E1E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CD81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34DB5A5" w14:textId="77777777" w:rsidR="000A224F" w:rsidRDefault="00000000">
            <w:r>
              <w:rPr>
                <w:b/>
                <w:bCs/>
                <w:color w:val="1A1A1A"/>
              </w:rPr>
              <w:t>Non-existent ID — should return 404</w:t>
            </w:r>
          </w:p>
        </w:tc>
      </w:tr>
    </w:tbl>
    <w:p w14:paraId="05120CDF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C7DF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47ED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http://localhost:8080/api/users/000000000000000000000000 \</w:t>
            </w:r>
          </w:p>
          <w:p w14:paraId="1602979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</w:t>
            </w:r>
          </w:p>
        </w:tc>
      </w:tr>
    </w:tbl>
    <w:p w14:paraId="08C673C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71C0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5654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"User not found with id: 000000000000000000000000"}</w:t>
            </w:r>
          </w:p>
        </w:tc>
      </w:tr>
    </w:tbl>
    <w:p w14:paraId="7A79EB30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32409A9B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lastRenderedPageBreak/>
        <w:t>1.4  PATCH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/users/{id} — Update Role or Status</w:t>
      </w:r>
    </w:p>
    <w:p w14:paraId="7378040C" w14:textId="77777777" w:rsidR="000A224F" w:rsidRPr="005A3FE8" w:rsidRDefault="00000000">
      <w:pPr>
        <w:spacing w:before="60" w:after="60"/>
        <w:rPr>
          <w:b/>
          <w:bCs/>
          <w:sz w:val="24"/>
          <w:szCs w:val="24"/>
        </w:rPr>
      </w:pPr>
      <w:r w:rsidRPr="005A3FE8">
        <w:rPr>
          <w:b/>
          <w:bCs/>
          <w:color w:val="1A1A1A"/>
          <w:sz w:val="24"/>
          <w:szCs w:val="24"/>
        </w:rPr>
        <w:t>Admin only. Send only the fields you want to change.</w:t>
      </w:r>
    </w:p>
    <w:p w14:paraId="5E403519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A7FE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1D9EB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9520468" w14:textId="77777777" w:rsidR="000A224F" w:rsidRDefault="00000000">
            <w:r>
              <w:rPr>
                <w:b/>
                <w:bCs/>
                <w:color w:val="1A1A1A"/>
              </w:rPr>
              <w:t>Admin changes viewer's role to ANALYST</w:t>
            </w:r>
          </w:p>
        </w:tc>
      </w:tr>
    </w:tbl>
    <w:p w14:paraId="573ADD3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E5FF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452C6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PATCH http://localhost:8080/api/users/VIEWER_ID \</w:t>
            </w:r>
          </w:p>
          <w:p w14:paraId="60C4047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5AED104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5396E1C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'{"role": "ANALYST"}'</w:t>
            </w:r>
          </w:p>
        </w:tc>
      </w:tr>
    </w:tbl>
    <w:p w14:paraId="21CDDCEA" w14:textId="77777777" w:rsidR="000A224F" w:rsidRDefault="000A224F">
      <w:pPr>
        <w:spacing w:before="80"/>
      </w:pPr>
    </w:p>
    <w:p w14:paraId="71A0B0A1" w14:textId="77777777" w:rsidR="000A224F" w:rsidRDefault="00000000">
      <w:pPr>
        <w:spacing w:before="60" w:after="60"/>
      </w:pPr>
      <w:r>
        <w:rPr>
          <w:color w:val="1A1A1A"/>
        </w:rPr>
        <w:t>Expected — 200 OK: user object with role now ANALYST.</w:t>
      </w:r>
    </w:p>
    <w:p w14:paraId="3CA51676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647F6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B7E04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4FE2E6D" w14:textId="77777777" w:rsidR="000A224F" w:rsidRDefault="00000000">
            <w:r>
              <w:rPr>
                <w:b/>
                <w:bCs/>
                <w:color w:val="1A1A1A"/>
              </w:rPr>
              <w:t>Admin deactivates a user</w:t>
            </w:r>
          </w:p>
        </w:tc>
      </w:tr>
    </w:tbl>
    <w:p w14:paraId="11CEED9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B1AF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E84A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PATCH http://localhost:8080/api/users/VIEWER_ID \</w:t>
            </w:r>
          </w:p>
          <w:p w14:paraId="72B4456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08D82E0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6869BA3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'{"active": false}'</w:t>
            </w:r>
          </w:p>
        </w:tc>
      </w:tr>
    </w:tbl>
    <w:p w14:paraId="13FF55CD" w14:textId="77777777" w:rsidR="000A224F" w:rsidRDefault="000A224F">
      <w:pPr>
        <w:spacing w:before="80"/>
      </w:pPr>
    </w:p>
    <w:p w14:paraId="458B5591" w14:textId="77777777" w:rsidR="000A224F" w:rsidRDefault="00000000">
      <w:pPr>
        <w:spacing w:before="60" w:after="60"/>
      </w:pPr>
      <w:r>
        <w:rPr>
          <w:color w:val="1A1A1A"/>
        </w:rPr>
        <w:t>Expected — 200 OK: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AF37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5E691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79F1F01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"id": "VIEWER_ID",</w:t>
            </w:r>
          </w:p>
          <w:p w14:paraId="51949BA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"Ravi Viewer",</w:t>
            </w:r>
          </w:p>
          <w:p w14:paraId="4D24A59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"role": "VIEWER",</w:t>
            </w:r>
          </w:p>
          <w:p w14:paraId="11F1941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"active": false</w:t>
            </w:r>
          </w:p>
          <w:p w14:paraId="7BCAB7A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96A435E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411BF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4CE8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93E3F5E" w14:textId="77777777" w:rsidR="000A224F" w:rsidRDefault="00000000">
            <w:r>
              <w:rPr>
                <w:b/>
                <w:bCs/>
                <w:color w:val="1A1A1A"/>
              </w:rPr>
              <w:t>Deactivated user tries to make a request — should return 401</w:t>
            </w:r>
          </w:p>
        </w:tc>
      </w:tr>
    </w:tbl>
    <w:p w14:paraId="37FB0690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FE77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37846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First deactivate (above), then try using that ID</w:t>
            </w:r>
          </w:p>
          <w:p w14:paraId="50DF1ED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http://localhost:8080/api/dashboard/summary \</w:t>
            </w:r>
          </w:p>
          <w:p w14:paraId="1AAED32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2CC3CB91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FB20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54FC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"Account is inactive"}</w:t>
            </w:r>
          </w:p>
        </w:tc>
      </w:tr>
    </w:tbl>
    <w:p w14:paraId="2BC6E4FC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084B530B" w14:textId="77777777" w:rsidR="000A224F" w:rsidRDefault="00000000">
      <w:pPr>
        <w:pStyle w:val="Heading1"/>
      </w:pPr>
      <w:r>
        <w:rPr>
          <w:sz w:val="32"/>
          <w:szCs w:val="32"/>
        </w:rPr>
        <w:t>2. Financial Record Endpoints</w:t>
      </w:r>
    </w:p>
    <w:p w14:paraId="4CBD8903" w14:textId="77777777" w:rsidR="000A224F" w:rsidRDefault="00000000">
      <w:pPr>
        <w:spacing w:before="60" w:after="60"/>
      </w:pPr>
      <w:r>
        <w:rPr>
          <w:color w:val="1A1A1A"/>
        </w:rPr>
        <w:t>Run these after creating seed users. Use ADMIN_ID for write operations.</w:t>
      </w:r>
    </w:p>
    <w:p w14:paraId="1E3E24E3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2.1  POST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 — Create Record</w:t>
      </w:r>
    </w:p>
    <w:p w14:paraId="5119E86A" w14:textId="77777777" w:rsidR="000A224F" w:rsidRDefault="00000000">
      <w:pPr>
        <w:spacing w:before="60" w:after="60"/>
      </w:pPr>
      <w:r>
        <w:rPr>
          <w:color w:val="1A1A1A"/>
        </w:rPr>
        <w:t>Admin only.</w:t>
      </w:r>
    </w:p>
    <w:p w14:paraId="69F5FD14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1CD175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AC88D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lastRenderedPageBreak/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BEC8C5B" w14:textId="77777777" w:rsidR="000A224F" w:rsidRDefault="00000000">
            <w:r>
              <w:rPr>
                <w:b/>
                <w:bCs/>
                <w:color w:val="1A1A1A"/>
              </w:rPr>
              <w:t>Admin creates an INCOME record</w:t>
            </w:r>
          </w:p>
        </w:tc>
      </w:tr>
    </w:tbl>
    <w:p w14:paraId="2A9C0F91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72A8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DFD7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73C1F5F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73057A2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342C861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</w:t>
            </w:r>
          </w:p>
          <w:p w14:paraId="2B20B1F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"amount": 75000,</w:t>
            </w:r>
          </w:p>
          <w:p w14:paraId="20581E8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"type": "INCOME",</w:t>
            </w:r>
          </w:p>
          <w:p w14:paraId="6F97298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"category": "Salary",</w:t>
            </w:r>
          </w:p>
          <w:p w14:paraId="15212B1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"date": "2025-01-15",</w:t>
            </w:r>
          </w:p>
          <w:p w14:paraId="347FAFC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"notes": "January salary"</w:t>
            </w:r>
          </w:p>
          <w:p w14:paraId="21885B7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}'</w:t>
            </w:r>
          </w:p>
        </w:tc>
      </w:tr>
    </w:tbl>
    <w:p w14:paraId="04D2F7A4" w14:textId="77777777" w:rsidR="000A224F" w:rsidRDefault="000A224F">
      <w:pPr>
        <w:spacing w:before="80"/>
      </w:pPr>
    </w:p>
    <w:p w14:paraId="2C72F8C4" w14:textId="77777777" w:rsidR="000A224F" w:rsidRDefault="00000000">
      <w:pPr>
        <w:spacing w:before="60" w:after="60"/>
      </w:pPr>
      <w:r>
        <w:rPr>
          <w:color w:val="1A1A1A"/>
        </w:rPr>
        <w:t>Expected — 201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B89E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E34C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08FC356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"id": "6615b1a2c3b4a12d88f2e001",</w:t>
            </w:r>
          </w:p>
          <w:p w14:paraId="4E9A5CB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"amount": 75000.0,</w:t>
            </w:r>
          </w:p>
          <w:p w14:paraId="12E44C6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"type": "INCOME",</w:t>
            </w:r>
          </w:p>
          <w:p w14:paraId="5B52BB9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"category": "Salary",</w:t>
            </w:r>
          </w:p>
          <w:p w14:paraId="0FF2887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"date": "2025-01-15",</w:t>
            </w:r>
          </w:p>
          <w:p w14:paraId="6669E81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"notes": "January salary",</w:t>
            </w:r>
          </w:p>
          <w:p w14:paraId="07F9904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"ADMIN_ID",</w:t>
            </w:r>
          </w:p>
          <w:p w14:paraId="0C219A9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"deleted": false</w:t>
            </w:r>
          </w:p>
          <w:p w14:paraId="00334FD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44AAA56" w14:textId="77777777" w:rsidR="000A224F" w:rsidRDefault="000A224F">
      <w:pPr>
        <w:spacing w:before="160"/>
      </w:pPr>
    </w:p>
    <w:p w14:paraId="3F75568C" w14:textId="77777777" w:rsidR="000A224F" w:rsidRDefault="00000000">
      <w:pPr>
        <w:spacing w:before="60" w:after="60"/>
      </w:pPr>
      <w:r>
        <w:rPr>
          <w:b/>
          <w:bCs/>
          <w:color w:val="1A1A1A"/>
        </w:rPr>
        <w:t>Create 3 more records to populate the dashboard:</w:t>
      </w:r>
    </w:p>
    <w:p w14:paraId="1386004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33EE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50E8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Rent EXPENSE Jan</w:t>
            </w:r>
          </w:p>
          <w:p w14:paraId="20CAA15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189B5F3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-H "X-User-Id: ADMIN_ID" \</w:t>
            </w:r>
          </w:p>
          <w:p w14:paraId="1BA0A31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15000, "type": "EXPENSE", "category": "Rent", "date": "2025-01-20"}'</w:t>
            </w:r>
          </w:p>
          <w:p w14:paraId="7C9C6DBB" w14:textId="77777777" w:rsidR="000A224F" w:rsidRDefault="000A224F">
            <w:pPr>
              <w:spacing w:before="20" w:after="20"/>
            </w:pPr>
          </w:p>
          <w:p w14:paraId="182AA5B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Salary INCOME Feb</w:t>
            </w:r>
          </w:p>
          <w:p w14:paraId="3724C81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191C9C9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-H "X-User-Id: ADMIN_ID" \</w:t>
            </w:r>
          </w:p>
          <w:p w14:paraId="79B0AB0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75000, "type": "INCOME", "category": "Salary", "date": "2025-02-15"}'</w:t>
            </w:r>
          </w:p>
          <w:p w14:paraId="099DA7F3" w14:textId="77777777" w:rsidR="000A224F" w:rsidRDefault="000A224F">
            <w:pPr>
              <w:spacing w:before="20" w:after="20"/>
            </w:pPr>
          </w:p>
          <w:p w14:paraId="0040D38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Food EXPENSE Feb</w:t>
            </w:r>
          </w:p>
          <w:p w14:paraId="5200532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718339A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-H "X-User-Id: ADMIN_ID" \</w:t>
            </w:r>
          </w:p>
          <w:p w14:paraId="52481AF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3500, "type": "EXPENSE", "category": "Food", "date": "2025-02-22"}'</w:t>
            </w:r>
          </w:p>
        </w:tc>
      </w:tr>
    </w:tbl>
    <w:p w14:paraId="0F469938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6B384E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B045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8270003" w14:textId="77777777" w:rsidR="000A224F" w:rsidRDefault="00000000">
            <w:r>
              <w:rPr>
                <w:b/>
                <w:bCs/>
                <w:color w:val="1A1A1A"/>
              </w:rPr>
              <w:t>Analyst tries to create — should return 403</w:t>
            </w:r>
          </w:p>
        </w:tc>
      </w:tr>
    </w:tbl>
    <w:p w14:paraId="6A311507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63A7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0974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49B7F0D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309FE3C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 \</w:t>
            </w:r>
          </w:p>
          <w:p w14:paraId="00F29B3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500, "type": "INCOME", "category": "Test"}'</w:t>
            </w:r>
          </w:p>
        </w:tc>
      </w:tr>
    </w:tbl>
    <w:p w14:paraId="3B294B4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A44E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ABBD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"Only ADMIN can perform this action"}</w:t>
            </w:r>
          </w:p>
        </w:tc>
      </w:tr>
    </w:tbl>
    <w:p w14:paraId="412019AB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24724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58D77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990C7A1" w14:textId="77777777" w:rsidR="000A224F" w:rsidRDefault="00000000">
            <w:r>
              <w:rPr>
                <w:b/>
                <w:bCs/>
                <w:color w:val="1A1A1A"/>
              </w:rPr>
              <w:t>Viewer tries to create — should return 403</w:t>
            </w:r>
          </w:p>
        </w:tc>
      </w:tr>
    </w:tbl>
    <w:p w14:paraId="6E44F259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3399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22C2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6234BCB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1C37BB0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 \</w:t>
            </w:r>
          </w:p>
          <w:p w14:paraId="210FB90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500, "type": "INCOME", "category": "Test"}'</w:t>
            </w:r>
          </w:p>
        </w:tc>
      </w:tr>
    </w:tbl>
    <w:p w14:paraId="03BE10A8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B49A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91BE9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"Only ADMIN can perform this action"}</w:t>
            </w:r>
          </w:p>
        </w:tc>
      </w:tr>
    </w:tbl>
    <w:p w14:paraId="633BE063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050F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C2443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1A7E033" w14:textId="77777777" w:rsidR="000A224F" w:rsidRDefault="00000000">
            <w:r>
              <w:rPr>
                <w:b/>
                <w:bCs/>
                <w:color w:val="1A1A1A"/>
              </w:rPr>
              <w:t>Missing required fields — should return 400</w:t>
            </w:r>
          </w:p>
        </w:tc>
      </w:tr>
    </w:tbl>
    <w:p w14:paraId="2D3E01FB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3B5A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EC39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0303382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2D8EDD8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5CD5735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'{"type": "INCOME"}'</w:t>
            </w:r>
          </w:p>
        </w:tc>
      </w:tr>
    </w:tbl>
    <w:p w14:paraId="6B65E258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B1B8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9377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7CC0AC0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"amount": "Amount is required",</w:t>
            </w:r>
          </w:p>
          <w:p w14:paraId="0695BCA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"category": "Category is required"</w:t>
            </w:r>
          </w:p>
          <w:p w14:paraId="397225A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B397080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90137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A2EA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B7F9845" w14:textId="77777777" w:rsidR="000A224F" w:rsidRDefault="00000000">
            <w:r>
              <w:rPr>
                <w:b/>
                <w:bCs/>
                <w:color w:val="1A1A1A"/>
              </w:rPr>
              <w:t>Negative amount — should return 400</w:t>
            </w:r>
          </w:p>
        </w:tc>
      </w:tr>
    </w:tbl>
    <w:p w14:paraId="7EB9334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487B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2333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POST http://localhost:8080/api/records \</w:t>
            </w:r>
          </w:p>
          <w:p w14:paraId="63A2C26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7607EC6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29065F6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-500, "type": "INCOME", "category": "Test"}'</w:t>
            </w:r>
          </w:p>
        </w:tc>
      </w:tr>
    </w:tbl>
    <w:p w14:paraId="14A7466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DCBF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45B8B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{"amount": "Amount must be greater than zero"}</w:t>
            </w:r>
          </w:p>
        </w:tc>
      </w:tr>
    </w:tbl>
    <w:p w14:paraId="54676A29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1E609857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2.2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 — List All Records</w:t>
      </w:r>
    </w:p>
    <w:p w14:paraId="7AC0F53A" w14:textId="77777777" w:rsidR="000A224F" w:rsidRDefault="00000000">
      <w:pPr>
        <w:spacing w:before="60" w:after="60"/>
      </w:pPr>
      <w:r>
        <w:rPr>
          <w:color w:val="1A1A1A"/>
        </w:rPr>
        <w:t>Analyst and Admin only. Returns all non-deleted records.</w:t>
      </w:r>
    </w:p>
    <w:p w14:paraId="578CB80A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2CD98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4F25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E520D6A" w14:textId="77777777" w:rsidR="000A224F" w:rsidRDefault="00000000">
            <w:r>
              <w:rPr>
                <w:b/>
                <w:bCs/>
                <w:color w:val="1A1A1A"/>
              </w:rPr>
              <w:t>Analyst lists all records</w:t>
            </w:r>
          </w:p>
        </w:tc>
      </w:tr>
    </w:tbl>
    <w:p w14:paraId="300CCB5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381B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1677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http://localhost:8080/api/records \</w:t>
            </w:r>
          </w:p>
          <w:p w14:paraId="634B86D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02DCC820" w14:textId="77777777" w:rsidR="000A224F" w:rsidRDefault="000A224F">
      <w:pPr>
        <w:spacing w:before="80"/>
      </w:pPr>
    </w:p>
    <w:p w14:paraId="6AF61E42" w14:textId="77777777" w:rsidR="000A224F" w:rsidRDefault="00000000">
      <w:pPr>
        <w:spacing w:before="60" w:after="60"/>
      </w:pPr>
      <w:r>
        <w:rPr>
          <w:color w:val="1A1A1A"/>
        </w:rPr>
        <w:t>Expected — 200 OK: array of 4 records (all non-deleted).</w:t>
      </w:r>
    </w:p>
    <w:p w14:paraId="7EF3B160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BDCB1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BA44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C3EAF6D" w14:textId="77777777" w:rsidR="000A224F" w:rsidRDefault="00000000">
            <w:r>
              <w:rPr>
                <w:b/>
                <w:bCs/>
                <w:color w:val="1A1A1A"/>
              </w:rPr>
              <w:t>Viewer tries to list records — should return 403</w:t>
            </w:r>
          </w:p>
        </w:tc>
      </w:tr>
    </w:tbl>
    <w:p w14:paraId="5C95517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2B33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2D57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http://localhost:8080/api/records \</w:t>
            </w:r>
          </w:p>
          <w:p w14:paraId="55A4EA0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2111B8F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AABF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F0F9C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"VIEWER role does not have access to records"}</w:t>
            </w:r>
          </w:p>
        </w:tc>
      </w:tr>
    </w:tbl>
    <w:p w14:paraId="524E5481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220CBB52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2.3  PUT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/records/{id} — Update Record</w:t>
      </w:r>
    </w:p>
    <w:p w14:paraId="5D7B0630" w14:textId="77777777" w:rsidR="000A224F" w:rsidRDefault="00000000">
      <w:pPr>
        <w:spacing w:before="60" w:after="60"/>
      </w:pPr>
      <w:r>
        <w:rPr>
          <w:color w:val="1A1A1A"/>
        </w:rPr>
        <w:t>Admin only. Full replace — send all fields.</w:t>
      </w:r>
    </w:p>
    <w:p w14:paraId="53A951A1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66A1A3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D6070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3595F17" w14:textId="77777777" w:rsidR="000A224F" w:rsidRDefault="00000000">
            <w:r>
              <w:rPr>
                <w:b/>
                <w:bCs/>
                <w:color w:val="1A1A1A"/>
              </w:rPr>
              <w:t>Admin updates food expense amount</w:t>
            </w:r>
          </w:p>
        </w:tc>
      </w:tr>
    </w:tbl>
    <w:p w14:paraId="62190D9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B409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B105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PUT http://localhost:8080/api/records/FOOD_RECORD_ID \</w:t>
            </w:r>
          </w:p>
          <w:p w14:paraId="6D1E426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3CE5516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44702E3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</w:t>
            </w:r>
          </w:p>
          <w:p w14:paraId="1EA8BE8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"amount": 4200,</w:t>
            </w:r>
          </w:p>
          <w:p w14:paraId="4AA1374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"type": "EXPENSE",</w:t>
            </w:r>
          </w:p>
          <w:p w14:paraId="25D16AA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"category": "Food",</w:t>
            </w:r>
          </w:p>
          <w:p w14:paraId="6DF5E27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"date": "2025-02-22",</w:t>
            </w:r>
          </w:p>
          <w:p w14:paraId="0CFE8A0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"notes": "Revised food amount"</w:t>
            </w:r>
          </w:p>
          <w:p w14:paraId="1C015C5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}'</w:t>
            </w:r>
          </w:p>
        </w:tc>
      </w:tr>
    </w:tbl>
    <w:p w14:paraId="7735C6DB" w14:textId="77777777" w:rsidR="000A224F" w:rsidRDefault="000A224F">
      <w:pPr>
        <w:spacing w:before="80"/>
      </w:pPr>
    </w:p>
    <w:p w14:paraId="651AA409" w14:textId="77777777" w:rsidR="000A224F" w:rsidRDefault="00000000">
      <w:pPr>
        <w:spacing w:before="60" w:after="60"/>
      </w:pPr>
      <w:r>
        <w:rPr>
          <w:color w:val="1A1A1A"/>
        </w:rPr>
        <w:t>Expected — 200 OK: record with amount 4200.0.</w:t>
      </w:r>
    </w:p>
    <w:p w14:paraId="4A13DD70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F075B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E84D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136D147" w14:textId="77777777" w:rsidR="000A224F" w:rsidRDefault="00000000">
            <w:r>
              <w:rPr>
                <w:b/>
                <w:bCs/>
                <w:color w:val="1A1A1A"/>
              </w:rPr>
              <w:t>Wrong ID — should return 404</w:t>
            </w:r>
          </w:p>
        </w:tc>
      </w:tr>
    </w:tbl>
    <w:p w14:paraId="5853B46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D65A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C261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PUT http://localhost:8080/api/records/000000000000000000000000 \</w:t>
            </w:r>
          </w:p>
          <w:p w14:paraId="048DF7F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556E1CF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7C59001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'{"amount": 100, "type": "INCOME", "category": "Test"}'</w:t>
            </w:r>
          </w:p>
        </w:tc>
      </w:tr>
    </w:tbl>
    <w:p w14:paraId="3F0157F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D347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985CF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"Record not found with id: 000000000000000000000000"}</w:t>
            </w:r>
          </w:p>
        </w:tc>
      </w:tr>
    </w:tbl>
    <w:p w14:paraId="2144C9BF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24A9E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5BD5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A5BE419" w14:textId="77777777" w:rsidR="000A224F" w:rsidRDefault="00000000">
            <w:r>
              <w:rPr>
                <w:b/>
                <w:bCs/>
                <w:color w:val="1A1A1A"/>
              </w:rPr>
              <w:t>Analyst tries to update — should return 403</w:t>
            </w:r>
          </w:p>
        </w:tc>
      </w:tr>
    </w:tbl>
    <w:p w14:paraId="73B335CF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E563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244B6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PUT http://localhost:8080/api/records/FOOD_RECORD_ID \</w:t>
            </w:r>
          </w:p>
          <w:p w14:paraId="346E469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0596552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 \</w:t>
            </w:r>
          </w:p>
          <w:p w14:paraId="734DE4F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-d '{"amount": 100, "type": "INCOME", "category": "Test"}'</w:t>
            </w:r>
          </w:p>
        </w:tc>
      </w:tr>
    </w:tbl>
    <w:p w14:paraId="1CABF7D5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D677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4F687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"Only ADMIN can perform this action"}</w:t>
            </w:r>
          </w:p>
        </w:tc>
      </w:tr>
    </w:tbl>
    <w:p w14:paraId="66807180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688F2C6A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2.4  DELETE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/records/{id} — Soft Delete</w:t>
      </w:r>
    </w:p>
    <w:p w14:paraId="57A7D472" w14:textId="77777777" w:rsidR="000A224F" w:rsidRDefault="00000000">
      <w:pPr>
        <w:spacing w:before="60" w:after="60"/>
      </w:pPr>
      <w:r>
        <w:rPr>
          <w:color w:val="1A1A1A"/>
        </w:rPr>
        <w:t>Admin only. Sets deleted=true on the record. Does not remove from database.</w:t>
      </w:r>
    </w:p>
    <w:p w14:paraId="5C8DEF81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0A919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A1CC0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69DD961" w14:textId="77777777" w:rsidR="000A224F" w:rsidRDefault="00000000">
            <w:r>
              <w:rPr>
                <w:b/>
                <w:bCs/>
                <w:color w:val="1A1A1A"/>
              </w:rPr>
              <w:t>Admin soft deletes a record</w:t>
            </w:r>
          </w:p>
        </w:tc>
      </w:tr>
    </w:tbl>
    <w:p w14:paraId="224CFD51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E5CD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9ED2E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DELETE http://localhost:8080/api/records/FOOD_RECORD_ID \</w:t>
            </w:r>
          </w:p>
          <w:p w14:paraId="2E0EF1B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</w:t>
            </w:r>
          </w:p>
        </w:tc>
      </w:tr>
    </w:tbl>
    <w:p w14:paraId="1A50069E" w14:textId="77777777" w:rsidR="000A224F" w:rsidRDefault="000A224F">
      <w:pPr>
        <w:spacing w:before="80"/>
      </w:pPr>
    </w:p>
    <w:p w14:paraId="0B1A9B04" w14:textId="77777777" w:rsidR="000A224F" w:rsidRDefault="00000000">
      <w:pPr>
        <w:spacing w:before="60" w:after="60"/>
      </w:pPr>
      <w:r>
        <w:rPr>
          <w:color w:val="1A1A1A"/>
        </w:rPr>
        <w:t>Expected — 204 No Content (empty body).</w:t>
      </w:r>
    </w:p>
    <w:p w14:paraId="16B9A419" w14:textId="77777777" w:rsidR="000A224F" w:rsidRDefault="000A224F">
      <w:pPr>
        <w:spacing w:before="80"/>
      </w:pPr>
    </w:p>
    <w:p w14:paraId="6AD91D09" w14:textId="77777777" w:rsidR="000A224F" w:rsidRDefault="00000000">
      <w:pPr>
        <w:spacing w:before="60" w:after="60"/>
      </w:pPr>
      <w:r>
        <w:rPr>
          <w:color w:val="1A1A1A"/>
        </w:rPr>
        <w:t>Verify it's gone: 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/records should now return 3 records, not 4.</w:t>
      </w:r>
    </w:p>
    <w:p w14:paraId="263BC6D3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4F8F68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75D80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2DAD0F6" w14:textId="77777777" w:rsidR="000A224F" w:rsidRDefault="00000000">
            <w:r>
              <w:rPr>
                <w:b/>
                <w:bCs/>
                <w:color w:val="1A1A1A"/>
              </w:rPr>
              <w:t>Try to delete same record again — should return 404</w:t>
            </w:r>
          </w:p>
        </w:tc>
      </w:tr>
    </w:tbl>
    <w:p w14:paraId="4BB913CE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D1AA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9992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DELETE http://localhost:8080/api/records/FOOD_RECORD_ID \</w:t>
            </w:r>
          </w:p>
          <w:p w14:paraId="3AB56CC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</w:t>
            </w:r>
          </w:p>
        </w:tc>
      </w:tr>
    </w:tbl>
    <w:p w14:paraId="62B4405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BCD1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1514D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"Record not found with id: FOOD_RECORD_ID"}</w:t>
            </w:r>
          </w:p>
        </w:tc>
      </w:tr>
    </w:tbl>
    <w:p w14:paraId="2603E2B4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28C86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CE549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5950FD1" w14:textId="77777777" w:rsidR="000A224F" w:rsidRDefault="00000000">
            <w:r>
              <w:rPr>
                <w:b/>
                <w:bCs/>
                <w:color w:val="1A1A1A"/>
              </w:rPr>
              <w:t>Analyst tries to delete — should return 403</w:t>
            </w:r>
          </w:p>
        </w:tc>
      </w:tr>
    </w:tbl>
    <w:p w14:paraId="541BC042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A759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B8BC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DELETE http://localhost:8080/api/records/SALARY_RECORD_ID \</w:t>
            </w:r>
          </w:p>
          <w:p w14:paraId="1B1D348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1B873E6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6DF8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197F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"Only ADMIN can perform this action"}</w:t>
            </w:r>
          </w:p>
        </w:tc>
      </w:tr>
    </w:tbl>
    <w:p w14:paraId="5874BE62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11B8A240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2.5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/records/filter — Filter and Search</w:t>
      </w:r>
    </w:p>
    <w:p w14:paraId="73353342" w14:textId="77777777" w:rsidR="000A224F" w:rsidRDefault="00000000">
      <w:pPr>
        <w:spacing w:before="60" w:after="60"/>
      </w:pPr>
      <w:r>
        <w:rPr>
          <w:color w:val="1A1A1A"/>
        </w:rPr>
        <w:t>Analyst and Admin only. All params optional. Soft-deleted records never appear.</w:t>
      </w:r>
    </w:p>
    <w:p w14:paraId="5AFC6C27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AA156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F3B4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80B0A93" w14:textId="77777777" w:rsidR="000A224F" w:rsidRDefault="00000000">
            <w:r>
              <w:rPr>
                <w:b/>
                <w:bCs/>
                <w:color w:val="1A1A1A"/>
              </w:rPr>
              <w:t>Filter by type only</w:t>
            </w:r>
          </w:p>
        </w:tc>
      </w:tr>
    </w:tbl>
    <w:p w14:paraId="1A72410D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A83F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65C6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filter?type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=EXPENSE" \</w:t>
            </w:r>
          </w:p>
          <w:p w14:paraId="3C82A1B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-H "X-User-Id: ANALYST_ID"</w:t>
            </w:r>
          </w:p>
        </w:tc>
      </w:tr>
    </w:tbl>
    <w:p w14:paraId="32EEA7BA" w14:textId="77777777" w:rsidR="000A224F" w:rsidRDefault="000A224F">
      <w:pPr>
        <w:spacing w:before="80"/>
      </w:pPr>
    </w:p>
    <w:p w14:paraId="08A55C52" w14:textId="77777777" w:rsidR="000A224F" w:rsidRDefault="00000000">
      <w:pPr>
        <w:spacing w:before="60" w:after="60"/>
      </w:pPr>
      <w:r>
        <w:rPr>
          <w:color w:val="1A1A1A"/>
        </w:rPr>
        <w:t>Expected — 200 OK: only EXPENSE records (Rent, Food if not deleted).</w:t>
      </w:r>
    </w:p>
    <w:p w14:paraId="4AD36FC9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886AB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3C20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23363C2" w14:textId="77777777" w:rsidR="000A224F" w:rsidRDefault="00000000">
            <w:r>
              <w:rPr>
                <w:b/>
                <w:bCs/>
                <w:color w:val="1A1A1A"/>
              </w:rPr>
              <w:t>Filter by date range only</w:t>
            </w:r>
          </w:p>
        </w:tc>
      </w:tr>
    </w:tbl>
    <w:p w14:paraId="3170CC52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3C01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B2CD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"http://localhost:8080/api/records/filter?from=2025-01-01&amp;to=2025-01-31" \</w:t>
            </w:r>
          </w:p>
          <w:p w14:paraId="77D2F9A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2BE97221" w14:textId="77777777" w:rsidR="000A224F" w:rsidRDefault="000A224F">
      <w:pPr>
        <w:spacing w:before="80"/>
      </w:pPr>
    </w:p>
    <w:p w14:paraId="35CC18C2" w14:textId="77777777" w:rsidR="000A224F" w:rsidRDefault="00000000">
      <w:pPr>
        <w:spacing w:before="60" w:after="60"/>
      </w:pPr>
      <w:r>
        <w:rPr>
          <w:color w:val="1A1A1A"/>
        </w:rPr>
        <w:t>Expected — 200 OK: only January records (Salary + Rent).</w:t>
      </w:r>
    </w:p>
    <w:p w14:paraId="71DE89DD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2E7101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BD6C1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B4A5A25" w14:textId="77777777" w:rsidR="000A224F" w:rsidRDefault="00000000">
            <w:r>
              <w:rPr>
                <w:b/>
                <w:bCs/>
                <w:color w:val="1A1A1A"/>
              </w:rPr>
              <w:t>Filter by type + date range combined (key test)</w:t>
            </w:r>
          </w:p>
        </w:tc>
      </w:tr>
    </w:tbl>
    <w:p w14:paraId="405287ED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7CD6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356A7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"http://localhost:8080/api/records/filter?type=INCOME&amp;from=2025-01-01&amp;to=2025-01-31" \</w:t>
            </w:r>
          </w:p>
          <w:p w14:paraId="51410E4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2DFA0C58" w14:textId="77777777" w:rsidR="000A224F" w:rsidRDefault="000A224F">
      <w:pPr>
        <w:spacing w:before="80"/>
      </w:pPr>
    </w:p>
    <w:p w14:paraId="6CB85E03" w14:textId="77777777" w:rsidR="000A224F" w:rsidRDefault="00000000">
      <w:pPr>
        <w:spacing w:before="60" w:after="60"/>
      </w:pPr>
      <w:r>
        <w:rPr>
          <w:color w:val="1A1A1A"/>
        </w:rPr>
        <w:t>Expected — 200 OK: only the January Salary record. Proves both filters apply at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2A8F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FB955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[{</w:t>
            </w:r>
          </w:p>
          <w:p w14:paraId="099C4AE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"id": "...",</w:t>
            </w:r>
          </w:p>
          <w:p w14:paraId="4BF31B5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"amount": 75000.0,</w:t>
            </w:r>
          </w:p>
          <w:p w14:paraId="486DEAF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"type": "INCOME",</w:t>
            </w:r>
          </w:p>
          <w:p w14:paraId="3BDC15A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"category": "Salary",</w:t>
            </w:r>
          </w:p>
          <w:p w14:paraId="05381857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"date": "2025-01-15",</w:t>
            </w:r>
          </w:p>
          <w:p w14:paraId="540A859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"deleted": false</w:t>
            </w:r>
          </w:p>
          <w:p w14:paraId="32B2DBD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}]</w:t>
            </w:r>
          </w:p>
        </w:tc>
      </w:tr>
    </w:tbl>
    <w:p w14:paraId="77BDD99E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5BA89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6D05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A2D44EF" w14:textId="77777777" w:rsidR="000A224F" w:rsidRDefault="00000000">
            <w:r>
              <w:rPr>
                <w:b/>
                <w:bCs/>
                <w:color w:val="1A1A1A"/>
              </w:rPr>
              <w:t>Filter by all 3: type + category + date range</w:t>
            </w:r>
          </w:p>
        </w:tc>
      </w:tr>
    </w:tbl>
    <w:p w14:paraId="502C4840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8A7A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DCAA1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"http://localhost:8080/api/records/filter?type=INCOME&amp;category=Salary&amp;from=2025-01-01&amp;to=2025-03-31" \</w:t>
            </w:r>
          </w:p>
          <w:p w14:paraId="25765BA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61B64F13" w14:textId="77777777" w:rsidR="000A224F" w:rsidRDefault="000A224F">
      <w:pPr>
        <w:spacing w:before="80"/>
      </w:pPr>
    </w:p>
    <w:p w14:paraId="2A04843D" w14:textId="77777777" w:rsidR="000A224F" w:rsidRDefault="00000000">
      <w:pPr>
        <w:spacing w:before="60" w:after="60"/>
      </w:pPr>
      <w:r>
        <w:rPr>
          <w:color w:val="1A1A1A"/>
        </w:rPr>
        <w:t>Expected — 200 OK: both Salary INCOME records (Jan + Feb).</w:t>
      </w:r>
    </w:p>
    <w:p w14:paraId="0A51E710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235138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A0E8F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9AD2AD7" w14:textId="77777777" w:rsidR="000A224F" w:rsidRDefault="00000000">
            <w:r>
              <w:rPr>
                <w:b/>
                <w:bCs/>
                <w:color w:val="1A1A1A"/>
              </w:rPr>
              <w:t>Keyword search on category</w:t>
            </w:r>
          </w:p>
        </w:tc>
      </w:tr>
    </w:tbl>
    <w:p w14:paraId="7DDE23D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1ED7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14EF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filter?search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090F103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2DF1981D" w14:textId="77777777" w:rsidR="000A224F" w:rsidRDefault="000A224F">
      <w:pPr>
        <w:spacing w:before="80"/>
      </w:pPr>
    </w:p>
    <w:p w14:paraId="28656DBF" w14:textId="77777777" w:rsidR="000A224F" w:rsidRDefault="00000000">
      <w:pPr>
        <w:spacing w:before="60" w:after="60"/>
      </w:pPr>
      <w:r>
        <w:rPr>
          <w:color w:val="1A1A1A"/>
        </w:rPr>
        <w:t>Expected — 200 OK: all records where category contains '</w:t>
      </w:r>
      <w:proofErr w:type="spellStart"/>
      <w:r>
        <w:rPr>
          <w:color w:val="1A1A1A"/>
        </w:rPr>
        <w:t>sal</w:t>
      </w:r>
      <w:proofErr w:type="spellEnd"/>
      <w:r>
        <w:rPr>
          <w:color w:val="1A1A1A"/>
        </w:rPr>
        <w:t>' (case-insensitive). Returns Salary records.</w:t>
      </w:r>
    </w:p>
    <w:p w14:paraId="563010BA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F32A2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8F55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lastRenderedPageBreak/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CCD689A" w14:textId="77777777" w:rsidR="000A224F" w:rsidRDefault="00000000">
            <w:r>
              <w:rPr>
                <w:b/>
                <w:bCs/>
                <w:color w:val="1A1A1A"/>
              </w:rPr>
              <w:t>No params — returns all non-deleted records</w:t>
            </w:r>
          </w:p>
        </w:tc>
      </w:tr>
    </w:tbl>
    <w:p w14:paraId="2497B2AC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B480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E329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/records/filter" \</w:t>
            </w:r>
          </w:p>
          <w:p w14:paraId="37D6ECD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268F36F2" w14:textId="77777777" w:rsidR="000A224F" w:rsidRDefault="000A224F">
      <w:pPr>
        <w:spacing w:before="80"/>
      </w:pPr>
    </w:p>
    <w:p w14:paraId="5F3BB17D" w14:textId="77777777" w:rsidR="000A224F" w:rsidRDefault="00000000">
      <w:pPr>
        <w:spacing w:before="60" w:after="60"/>
      </w:pPr>
      <w:r>
        <w:rPr>
          <w:color w:val="1A1A1A"/>
        </w:rPr>
        <w:t>Expected — 200 OK: all records (same as 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/records).</w:t>
      </w:r>
    </w:p>
    <w:p w14:paraId="1014DE82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4D2FFC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8C964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542C297" w14:textId="77777777" w:rsidR="000A224F" w:rsidRDefault="00000000">
            <w:r>
              <w:rPr>
                <w:b/>
                <w:bCs/>
                <w:color w:val="1A1A1A"/>
              </w:rPr>
              <w:t>Viewer tries to filter — should return 403</w:t>
            </w:r>
          </w:p>
        </w:tc>
      </w:tr>
    </w:tbl>
    <w:p w14:paraId="44FEB480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468B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F58E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filter?type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=INCOME" \</w:t>
            </w:r>
          </w:p>
          <w:p w14:paraId="36E398C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50310CA7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93BC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BF480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"VIEWER role does not have access to records"}</w:t>
            </w:r>
          </w:p>
        </w:tc>
      </w:tr>
    </w:tbl>
    <w:p w14:paraId="4500BC1B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483D395D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2.6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/records/paginated — Paginated Listing</w:t>
      </w:r>
    </w:p>
    <w:p w14:paraId="6FCE91A7" w14:textId="77777777" w:rsidR="000A224F" w:rsidRDefault="00000000">
      <w:pPr>
        <w:spacing w:before="60" w:after="60"/>
      </w:pPr>
      <w:r>
        <w:rPr>
          <w:color w:val="1A1A1A"/>
        </w:rPr>
        <w:t>All authenticated users. Sorted newest first. Defaults: page=0, size=10.</w:t>
      </w:r>
    </w:p>
    <w:p w14:paraId="62B6B0F2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3471BF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28BB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BBA4839" w14:textId="77777777" w:rsidR="000A224F" w:rsidRDefault="00000000">
            <w:r>
              <w:rPr>
                <w:b/>
                <w:bCs/>
                <w:color w:val="1A1A1A"/>
              </w:rPr>
              <w:t>Get first page with size 2</w:t>
            </w:r>
          </w:p>
        </w:tc>
      </w:tr>
    </w:tbl>
    <w:p w14:paraId="0ABB1172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ED7B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8ECF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paginated?page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=0&amp;size=2" \</w:t>
            </w:r>
          </w:p>
          <w:p w14:paraId="16C7ECE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04B6E0EE" w14:textId="77777777" w:rsidR="000A224F" w:rsidRDefault="000A224F">
      <w:pPr>
        <w:spacing w:before="80"/>
      </w:pPr>
    </w:p>
    <w:p w14:paraId="76DFACED" w14:textId="77777777" w:rsidR="000A224F" w:rsidRDefault="00000000">
      <w:pPr>
        <w:spacing w:before="60" w:after="60"/>
      </w:pPr>
      <w:r>
        <w:rPr>
          <w:color w:val="1A1A1A"/>
        </w:rPr>
        <w:t>Expected — 200 OK: 2 most recent records (Feb records first).</w:t>
      </w:r>
    </w:p>
    <w:p w14:paraId="7DF9EF36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761440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AF934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5173334" w14:textId="77777777" w:rsidR="000A224F" w:rsidRDefault="00000000">
            <w:r>
              <w:rPr>
                <w:b/>
                <w:bCs/>
                <w:color w:val="1A1A1A"/>
              </w:rPr>
              <w:t>Get second page</w:t>
            </w:r>
          </w:p>
        </w:tc>
      </w:tr>
    </w:tbl>
    <w:p w14:paraId="02035266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DBCB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7CC33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paginated?page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=1&amp;size=2" \</w:t>
            </w:r>
          </w:p>
          <w:p w14:paraId="515AA6C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6C240BA1" w14:textId="77777777" w:rsidR="000A224F" w:rsidRDefault="000A224F">
      <w:pPr>
        <w:spacing w:before="80"/>
      </w:pPr>
    </w:p>
    <w:p w14:paraId="3DDF13ED" w14:textId="77777777" w:rsidR="000A224F" w:rsidRDefault="00000000">
      <w:pPr>
        <w:spacing w:before="60" w:after="60"/>
      </w:pPr>
      <w:r>
        <w:rPr>
          <w:color w:val="1A1A1A"/>
        </w:rPr>
        <w:t>Expected — 200 OK: next 2 records (January records).</w:t>
      </w:r>
    </w:p>
    <w:p w14:paraId="320C4F6E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45D1F0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FEAC2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DEDC602" w14:textId="77777777" w:rsidR="000A224F" w:rsidRDefault="00000000">
            <w:r>
              <w:rPr>
                <w:b/>
                <w:bCs/>
                <w:color w:val="1A1A1A"/>
              </w:rPr>
              <w:t>Viewer can also paginate</w:t>
            </w:r>
          </w:p>
        </w:tc>
      </w:tr>
    </w:tbl>
    <w:p w14:paraId="220AEE4C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32CA7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49E19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"http://localhost:8080/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paginated?page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=0&amp;size=5" \</w:t>
            </w:r>
          </w:p>
          <w:p w14:paraId="6711D94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1C2A4B0F" w14:textId="77777777" w:rsidR="000A224F" w:rsidRDefault="000A224F">
      <w:pPr>
        <w:spacing w:before="80"/>
      </w:pPr>
    </w:p>
    <w:p w14:paraId="1D8E506C" w14:textId="77777777" w:rsidR="000A224F" w:rsidRDefault="00000000">
      <w:pPr>
        <w:spacing w:before="60" w:after="60"/>
      </w:pPr>
      <w:r>
        <w:rPr>
          <w:color w:val="1A1A1A"/>
        </w:rPr>
        <w:t>Expected — 200 OK: up to 5 records. Viewer is allowed for pagination.</w:t>
      </w:r>
    </w:p>
    <w:p w14:paraId="77B00E21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381B1275" w14:textId="77777777" w:rsidR="000A224F" w:rsidRDefault="00000000">
      <w:pPr>
        <w:pStyle w:val="Heading1"/>
      </w:pPr>
      <w:r>
        <w:rPr>
          <w:sz w:val="32"/>
          <w:szCs w:val="32"/>
        </w:rPr>
        <w:lastRenderedPageBreak/>
        <w:t>3. Dashboard Endpoint</w:t>
      </w:r>
    </w:p>
    <w:p w14:paraId="019FDFC2" w14:textId="77777777" w:rsidR="000A224F" w:rsidRDefault="00000000">
      <w:pPr>
        <w:pStyle w:val="Heading2"/>
        <w:spacing w:before="280"/>
      </w:pPr>
      <w:proofErr w:type="gramStart"/>
      <w:r>
        <w:rPr>
          <w:sz w:val="26"/>
          <w:szCs w:val="26"/>
        </w:rPr>
        <w:t>3.1  GET</w:t>
      </w:r>
      <w:proofErr w:type="gram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/dashboard/summary — Full Summary</w:t>
      </w:r>
    </w:p>
    <w:p w14:paraId="6D57D35D" w14:textId="77777777" w:rsidR="000A224F" w:rsidRDefault="00000000">
      <w:pPr>
        <w:spacing w:before="60" w:after="60"/>
      </w:pPr>
      <w:r>
        <w:rPr>
          <w:color w:val="1A1A1A"/>
        </w:rPr>
        <w:t>All roles can access this. Soft-deleted records are excluded from all numbers.</w:t>
      </w:r>
    </w:p>
    <w:p w14:paraId="5D549856" w14:textId="77777777" w:rsidR="000A224F" w:rsidRDefault="000A224F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D5097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02DF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B2BE081" w14:textId="77777777" w:rsidR="000A224F" w:rsidRDefault="00000000">
            <w:r>
              <w:rPr>
                <w:b/>
                <w:bCs/>
                <w:color w:val="1A1A1A"/>
              </w:rPr>
              <w:t>Viewer gets dashboard summary</w:t>
            </w:r>
          </w:p>
        </w:tc>
      </w:tr>
    </w:tbl>
    <w:p w14:paraId="67C71264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6FEF7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19839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http://localhost:8080/api/dashboard/summary \</w:t>
            </w:r>
          </w:p>
          <w:p w14:paraId="7CDAC61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503EE47F" w14:textId="77777777" w:rsidR="000A224F" w:rsidRDefault="000A224F">
      <w:pPr>
        <w:spacing w:before="80"/>
      </w:pPr>
    </w:p>
    <w:p w14:paraId="17D0CC28" w14:textId="77777777" w:rsidR="000A224F" w:rsidRDefault="00000000">
      <w:pPr>
        <w:spacing w:before="60" w:after="60"/>
      </w:pPr>
      <w:r>
        <w:rPr>
          <w:color w:val="1A1A1A"/>
        </w:rPr>
        <w:t>Expected — 200 OK (with 3 active records after deleting Food):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73F09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4E336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47FD6FC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totalIncome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150000.0,</w:t>
            </w:r>
          </w:p>
          <w:p w14:paraId="60B6D580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totalExpense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15000.0,</w:t>
            </w:r>
          </w:p>
          <w:p w14:paraId="61297B0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netBalance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135000.0,</w:t>
            </w:r>
          </w:p>
          <w:p w14:paraId="0F6161C2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categoryTotals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  <w:p w14:paraId="25F01B6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"Salary": 150000.0,</w:t>
            </w:r>
          </w:p>
          <w:p w14:paraId="0757322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"Rent": 15000.0</w:t>
            </w:r>
          </w:p>
          <w:p w14:paraId="372BDAC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},</w:t>
            </w:r>
          </w:p>
          <w:p w14:paraId="28760C7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recentActivity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  <w:p w14:paraId="53C9263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{"id": "...", "type": "INCOME", "amount": 75000.0, "category": "Salary", "date": "2025-02-15"},</w:t>
            </w:r>
          </w:p>
          <w:p w14:paraId="66CB146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{"id": "...", "type": "EXPENSE", "amount": 15000.0, "category": "Rent", "date": "2025-01-20"},</w:t>
            </w:r>
          </w:p>
          <w:p w14:paraId="17DA446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{"id": "...", "type": "INCOME", "amount": 75000.0, "category": "Salary", "date": "2025-01-15"}</w:t>
            </w:r>
          </w:p>
          <w:p w14:paraId="2B7FEC5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],</w:t>
            </w:r>
          </w:p>
          <w:p w14:paraId="659B21F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monthlyTrends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  <w:p w14:paraId="0B7308C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"2025-01": 60000.0,</w:t>
            </w:r>
          </w:p>
          <w:p w14:paraId="572574E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"2025-02": 75000.0</w:t>
            </w:r>
          </w:p>
          <w:p w14:paraId="53032A0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3B70DD8F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EE6C771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5AA28D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E1FE1" w14:textId="77777777" w:rsidR="000A224F" w:rsidRDefault="00000000">
            <w:pPr>
              <w:jc w:val="center"/>
            </w:pPr>
            <w:r>
              <w:rPr>
                <w:b/>
                <w:bCs/>
                <w:color w:val="1E6E34"/>
                <w:sz w:val="18"/>
                <w:szCs w:val="18"/>
              </w:rPr>
              <w:t>PASS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F99CEE2" w14:textId="77777777" w:rsidR="000A224F" w:rsidRDefault="00000000">
            <w:r>
              <w:rPr>
                <w:b/>
                <w:bCs/>
                <w:color w:val="1A1A1A"/>
              </w:rPr>
              <w:t>Analyst gets dashboard summary</w:t>
            </w:r>
          </w:p>
        </w:tc>
      </w:tr>
    </w:tbl>
    <w:p w14:paraId="2912496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91E9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96331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http://localhost:8080/api/dashboard/summary \</w:t>
            </w:r>
          </w:p>
          <w:p w14:paraId="4632777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ANALYST_ID"</w:t>
            </w:r>
          </w:p>
        </w:tc>
      </w:tr>
    </w:tbl>
    <w:p w14:paraId="454BFEF6" w14:textId="77777777" w:rsidR="000A224F" w:rsidRDefault="000A224F">
      <w:pPr>
        <w:spacing w:before="80"/>
      </w:pPr>
    </w:p>
    <w:p w14:paraId="0F80F365" w14:textId="77777777" w:rsidR="000A224F" w:rsidRDefault="00000000">
      <w:pPr>
        <w:spacing w:before="60" w:after="60"/>
      </w:pPr>
      <w:r>
        <w:rPr>
          <w:color w:val="1A1A1A"/>
        </w:rPr>
        <w:t>Expected — 200 OK: same response as above.</w:t>
      </w:r>
    </w:p>
    <w:p w14:paraId="61061CDE" w14:textId="77777777" w:rsidR="000A224F" w:rsidRDefault="000A224F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A224F" w14:paraId="035524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E4CCF" w14:textId="77777777" w:rsidR="000A224F" w:rsidRDefault="00000000"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>FAIL</w:t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8258B12" w14:textId="77777777" w:rsidR="000A224F" w:rsidRDefault="00000000">
            <w:r>
              <w:rPr>
                <w:b/>
                <w:bCs/>
                <w:color w:val="1A1A1A"/>
              </w:rPr>
              <w:t>Missing header — should return 401</w:t>
            </w:r>
          </w:p>
        </w:tc>
      </w:tr>
    </w:tbl>
    <w:p w14:paraId="746B0E5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1C22E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17E3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http://localhost:8080/api/dashboard/summary</w:t>
            </w:r>
          </w:p>
        </w:tc>
      </w:tr>
    </w:tbl>
    <w:p w14:paraId="02277B6A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BE66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B6339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"Missing X-User-Id header"}</w:t>
            </w:r>
          </w:p>
        </w:tc>
      </w:tr>
    </w:tbl>
    <w:p w14:paraId="6112E31A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2C9F3DC7" w14:textId="77777777" w:rsidR="000A224F" w:rsidRDefault="00000000">
      <w:pPr>
        <w:pStyle w:val="Heading1"/>
      </w:pPr>
      <w:r>
        <w:rPr>
          <w:sz w:val="32"/>
          <w:szCs w:val="32"/>
        </w:rPr>
        <w:t>4. Cross-Cutting Error Cases</w:t>
      </w:r>
    </w:p>
    <w:p w14:paraId="7411D342" w14:textId="77777777" w:rsidR="000A224F" w:rsidRDefault="00000000">
      <w:pPr>
        <w:spacing w:before="60" w:after="60"/>
      </w:pPr>
      <w:r>
        <w:rPr>
          <w:color w:val="1A1A1A"/>
        </w:rPr>
        <w:t>These apply to any protected endpoint and are worth testing explicitly.</w:t>
      </w:r>
    </w:p>
    <w:p w14:paraId="6AE26E41" w14:textId="77777777" w:rsidR="000A224F" w:rsidRDefault="000A224F">
      <w:pPr>
        <w:spacing w:before="120"/>
      </w:pPr>
    </w:p>
    <w:p w14:paraId="0BACA762" w14:textId="77777777" w:rsidR="000A224F" w:rsidRDefault="00000000">
      <w:pPr>
        <w:spacing w:before="200" w:after="80"/>
      </w:pPr>
      <w:proofErr w:type="gramStart"/>
      <w:r>
        <w:rPr>
          <w:b/>
          <w:bCs/>
          <w:color w:val="0F3460"/>
          <w:sz w:val="22"/>
          <w:szCs w:val="22"/>
        </w:rPr>
        <w:t>4.1  Completely</w:t>
      </w:r>
      <w:proofErr w:type="gramEnd"/>
      <w:r>
        <w:rPr>
          <w:b/>
          <w:bCs/>
          <w:color w:val="0F3460"/>
          <w:sz w:val="22"/>
          <w:szCs w:val="22"/>
        </w:rPr>
        <w:t xml:space="preserve"> fake user ID</w:t>
      </w:r>
    </w:p>
    <w:p w14:paraId="799E002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564CD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783EF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http://localhost:8080/api/records \</w:t>
            </w:r>
          </w:p>
          <w:p w14:paraId="49156EEA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thisisnotanid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</w:tbl>
    <w:p w14:paraId="5DAB5E64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4B030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110ED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"Caller user not found"}</w:t>
            </w:r>
          </w:p>
        </w:tc>
      </w:tr>
    </w:tbl>
    <w:p w14:paraId="4EDBDD59" w14:textId="77777777" w:rsidR="000A224F" w:rsidRDefault="000A224F">
      <w:pPr>
        <w:spacing w:before="160"/>
      </w:pPr>
    </w:p>
    <w:p w14:paraId="63C7889B" w14:textId="77777777" w:rsidR="000A224F" w:rsidRDefault="00000000">
      <w:pPr>
        <w:spacing w:before="200" w:after="80"/>
      </w:pPr>
      <w:proofErr w:type="gramStart"/>
      <w:r>
        <w:rPr>
          <w:b/>
          <w:bCs/>
          <w:color w:val="0F3460"/>
          <w:sz w:val="22"/>
          <w:szCs w:val="22"/>
        </w:rPr>
        <w:t>4.2  Empty</w:t>
      </w:r>
      <w:proofErr w:type="gramEnd"/>
      <w:r>
        <w:rPr>
          <w:b/>
          <w:bCs/>
          <w:color w:val="0F3460"/>
          <w:sz w:val="22"/>
          <w:szCs w:val="22"/>
        </w:rPr>
        <w:t xml:space="preserve"> X-User-Id header</w:t>
      </w:r>
    </w:p>
    <w:p w14:paraId="78D08403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8DF1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561E5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http://localhost:8080/api/records \</w:t>
            </w:r>
          </w:p>
          <w:p w14:paraId="3669834E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"</w:t>
            </w:r>
          </w:p>
        </w:tc>
      </w:tr>
    </w:tbl>
    <w:p w14:paraId="727E9339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2A3BF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2F77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{"error": "Missing X-User-Id header"}</w:t>
            </w:r>
          </w:p>
        </w:tc>
      </w:tr>
    </w:tbl>
    <w:p w14:paraId="5AD1FDAB" w14:textId="77777777" w:rsidR="000A224F" w:rsidRDefault="000A224F">
      <w:pPr>
        <w:spacing w:before="160"/>
      </w:pPr>
    </w:p>
    <w:p w14:paraId="44FD75EB" w14:textId="77777777" w:rsidR="000A224F" w:rsidRDefault="00000000">
      <w:pPr>
        <w:spacing w:before="200" w:after="80"/>
      </w:pPr>
      <w:proofErr w:type="gramStart"/>
      <w:r>
        <w:rPr>
          <w:b/>
          <w:bCs/>
          <w:color w:val="0F3460"/>
          <w:sz w:val="22"/>
          <w:szCs w:val="22"/>
        </w:rPr>
        <w:t>4.3  Reactivate</w:t>
      </w:r>
      <w:proofErr w:type="gramEnd"/>
      <w:r>
        <w:rPr>
          <w:b/>
          <w:bCs/>
          <w:color w:val="0F3460"/>
          <w:sz w:val="22"/>
          <w:szCs w:val="22"/>
        </w:rPr>
        <w:t xml:space="preserve"> an inactive user and verify they can log in again</w:t>
      </w:r>
    </w:p>
    <w:p w14:paraId="4AA18852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24F" w14:paraId="0A47A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F7845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1 - reactivate</w:t>
            </w:r>
          </w:p>
          <w:p w14:paraId="7F9D9DB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-X PATCH http://localhost:8080/api/users/VIEWER_ID \</w:t>
            </w:r>
          </w:p>
          <w:p w14:paraId="5CB7EBE3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16E15A14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ADMIN_ID" \</w:t>
            </w:r>
          </w:p>
          <w:p w14:paraId="5E497958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 '{"active": true}'</w:t>
            </w:r>
          </w:p>
          <w:p w14:paraId="43C11B21" w14:textId="77777777" w:rsidR="000A224F" w:rsidRDefault="000A224F">
            <w:pPr>
              <w:spacing w:before="20" w:after="20"/>
            </w:pPr>
          </w:p>
          <w:p w14:paraId="623AABFC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2 - verify access works again</w:t>
            </w:r>
          </w:p>
          <w:p w14:paraId="7FE4CB11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http://localhost:8080/api/dashboard/summary \</w:t>
            </w:r>
          </w:p>
          <w:p w14:paraId="074F5A4B" w14:textId="77777777" w:rsidR="000A224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-H "X-User-Id: VIEWER_ID"</w:t>
            </w:r>
          </w:p>
        </w:tc>
      </w:tr>
    </w:tbl>
    <w:p w14:paraId="78DE6904" w14:textId="77777777" w:rsidR="000A224F" w:rsidRDefault="000A224F">
      <w:pPr>
        <w:spacing w:before="80"/>
      </w:pPr>
    </w:p>
    <w:p w14:paraId="076FA8A1" w14:textId="77777777" w:rsidR="000A224F" w:rsidRDefault="00000000">
      <w:pPr>
        <w:spacing w:before="60" w:after="60"/>
      </w:pPr>
      <w:r>
        <w:rPr>
          <w:color w:val="1A1A1A"/>
        </w:rPr>
        <w:t>Expected — Step 2 returns 200 OK with dashboard data.</w:t>
      </w:r>
    </w:p>
    <w:p w14:paraId="61A4EACC" w14:textId="77777777" w:rsidR="000A224F" w:rsidRDefault="000A224F">
      <w:pPr>
        <w:pBdr>
          <w:bottom w:val="single" w:sz="4" w:space="1" w:color="DDDDDD"/>
        </w:pBdr>
        <w:spacing w:before="160" w:after="160"/>
      </w:pPr>
    </w:p>
    <w:p w14:paraId="0ED08ACD" w14:textId="77777777" w:rsidR="000A224F" w:rsidRDefault="00000000">
      <w:pPr>
        <w:pStyle w:val="Heading1"/>
      </w:pPr>
      <w:r>
        <w:rPr>
          <w:sz w:val="32"/>
          <w:szCs w:val="32"/>
        </w:rPr>
        <w:t>5. Summary — All Test Cases</w:t>
      </w:r>
    </w:p>
    <w:p w14:paraId="71698328" w14:textId="77777777" w:rsidR="000A224F" w:rsidRDefault="000A2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2344"/>
        <w:gridCol w:w="2039"/>
        <w:gridCol w:w="1832"/>
      </w:tblGrid>
      <w:tr w:rsidR="000A224F" w14:paraId="49D91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792" w14:textId="77777777" w:rsidR="000A224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D78F" w14:textId="77777777" w:rsidR="000A224F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7BF8" w14:textId="77777777" w:rsidR="000A224F" w:rsidRDefault="00000000">
            <w:r>
              <w:rPr>
                <w:b/>
                <w:bCs/>
                <w:color w:val="FFFFFF"/>
              </w:rPr>
              <w:t>Expected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85AD" w14:textId="77777777" w:rsidR="000A224F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0A224F" w14:paraId="79F05F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A791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37CD" w14:textId="77777777" w:rsidR="000A224F" w:rsidRDefault="00000000">
            <w:r>
              <w:rPr>
                <w:color w:val="1A1A1A"/>
              </w:rPr>
              <w:t>Create ADMIN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69F3" w14:textId="77777777" w:rsidR="000A224F" w:rsidRDefault="00000000">
            <w:r>
              <w:rPr>
                <w:b/>
                <w:bCs/>
                <w:color w:val="1A1A1A"/>
              </w:rPr>
              <w:t>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44C8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3C73E7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DA9C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4518" w14:textId="77777777" w:rsidR="000A224F" w:rsidRDefault="00000000">
            <w:r>
              <w:rPr>
                <w:color w:val="1A1A1A"/>
              </w:rPr>
              <w:t>Create ANALYST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B34A" w14:textId="77777777" w:rsidR="000A224F" w:rsidRDefault="00000000">
            <w:r>
              <w:rPr>
                <w:b/>
                <w:bCs/>
                <w:color w:val="1A1A1A"/>
              </w:rPr>
              <w:t>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E43E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497261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168E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257F" w14:textId="77777777" w:rsidR="000A224F" w:rsidRDefault="00000000">
            <w:r>
              <w:rPr>
                <w:color w:val="1A1A1A"/>
              </w:rPr>
              <w:t>Create VIEWER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3FCB" w14:textId="77777777" w:rsidR="000A224F" w:rsidRDefault="00000000">
            <w:r>
              <w:rPr>
                <w:b/>
                <w:bCs/>
                <w:color w:val="1A1A1A"/>
              </w:rPr>
              <w:t>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339A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3B0B35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F69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4456" w14:textId="77777777" w:rsidR="000A224F" w:rsidRDefault="00000000">
            <w:r>
              <w:rPr>
                <w:color w:val="1A1A1A"/>
              </w:rPr>
              <w:t>Duplicate email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7666" w14:textId="77777777" w:rsidR="000A224F" w:rsidRDefault="00000000">
            <w:r>
              <w:rPr>
                <w:b/>
                <w:bCs/>
                <w:color w:val="1A1A1A"/>
              </w:rPr>
              <w:t>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1B1F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1A127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F747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38EE" w14:textId="77777777" w:rsidR="000A224F" w:rsidRDefault="00000000">
            <w:r>
              <w:rPr>
                <w:color w:val="1A1A1A"/>
              </w:rPr>
              <w:t>Missing/invalid fields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F002" w14:textId="77777777" w:rsidR="000A224F" w:rsidRDefault="00000000">
            <w:r>
              <w:rPr>
                <w:b/>
                <w:bCs/>
                <w:color w:val="1A1A1A"/>
              </w:rPr>
              <w:t>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5A2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975A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166F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669B" w14:textId="77777777" w:rsidR="000A224F" w:rsidRDefault="00000000">
            <w:r>
              <w:rPr>
                <w:color w:val="1A1A1A"/>
              </w:rPr>
              <w:t>Admin lists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30AF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8463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35EFB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5DAF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AF4E" w14:textId="77777777" w:rsidR="000A224F" w:rsidRDefault="00000000">
            <w:r>
              <w:rPr>
                <w:color w:val="1A1A1A"/>
              </w:rPr>
              <w:t>Analyst tries to 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2E09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DBEC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FEE70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731A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8576" w14:textId="77777777" w:rsidR="000A224F" w:rsidRDefault="00000000">
            <w:r>
              <w:rPr>
                <w:color w:val="1A1A1A"/>
              </w:rPr>
              <w:t>No 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D19E" w14:textId="77777777" w:rsidR="000A224F" w:rsidRDefault="00000000">
            <w:r>
              <w:rPr>
                <w:b/>
                <w:bCs/>
                <w:color w:val="1A1A1A"/>
              </w:rPr>
              <w:t>401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5465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419F0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0E3C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029D" w14:textId="77777777" w:rsidR="000A224F" w:rsidRDefault="00000000">
            <w:r>
              <w:rPr>
                <w:color w:val="1A1A1A"/>
              </w:rPr>
              <w:t>Admin fetches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33AD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4A3E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D8A8F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751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D6B6" w14:textId="77777777" w:rsidR="000A224F" w:rsidRDefault="00000000">
            <w:r>
              <w:rPr>
                <w:color w:val="1A1A1A"/>
              </w:rPr>
              <w:t>Wrong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D86A" w14:textId="77777777" w:rsidR="000A224F" w:rsidRDefault="00000000">
            <w:r>
              <w:rPr>
                <w:b/>
                <w:bCs/>
                <w:color w:val="1A1A1A"/>
              </w:rPr>
              <w:t>404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323F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6CAA2F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C6F7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C379" w14:textId="77777777" w:rsidR="000A224F" w:rsidRDefault="00000000">
            <w:r>
              <w:rPr>
                <w:color w:val="1A1A1A"/>
              </w:rPr>
              <w:t>Change 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FAD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8076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6B7788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36F9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/users/{id}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C980" w14:textId="77777777" w:rsidR="000A224F" w:rsidRDefault="00000000">
            <w:r>
              <w:rPr>
                <w:color w:val="1A1A1A"/>
              </w:rPr>
              <w:t>Deactivate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DB36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8ACB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1D0A3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BE9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Any 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ABB4" w14:textId="77777777" w:rsidR="000A224F" w:rsidRDefault="00000000">
            <w:r>
              <w:rPr>
                <w:color w:val="1A1A1A"/>
              </w:rPr>
              <w:t>Inactive user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F41B" w14:textId="77777777" w:rsidR="000A224F" w:rsidRDefault="00000000">
            <w:r>
              <w:rPr>
                <w:b/>
                <w:bCs/>
                <w:color w:val="1A1A1A"/>
              </w:rPr>
              <w:t>401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6FDE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4FE78D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E3F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95E9" w14:textId="77777777" w:rsidR="000A224F" w:rsidRDefault="00000000">
            <w:r>
              <w:rPr>
                <w:color w:val="1A1A1A"/>
              </w:rPr>
              <w:t>Admin creates INCOME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C604" w14:textId="77777777" w:rsidR="000A224F" w:rsidRDefault="00000000">
            <w:r>
              <w:rPr>
                <w:b/>
                <w:bCs/>
                <w:color w:val="1A1A1A"/>
              </w:rPr>
              <w:t>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4E09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3B9CD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01DD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35F5" w14:textId="77777777" w:rsidR="000A224F" w:rsidRDefault="00000000">
            <w:r>
              <w:rPr>
                <w:color w:val="1A1A1A"/>
              </w:rPr>
              <w:t>Analyst tries to create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B419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FBFC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0FA58B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A279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D6B2" w14:textId="77777777" w:rsidR="000A224F" w:rsidRDefault="00000000">
            <w:r>
              <w:rPr>
                <w:color w:val="1A1A1A"/>
              </w:rPr>
              <w:t>Viewer tries to create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433A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FCBD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123362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E68B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3FA3" w14:textId="77777777" w:rsidR="000A224F" w:rsidRDefault="00000000">
            <w:r>
              <w:rPr>
                <w:color w:val="1A1A1A"/>
              </w:rPr>
              <w:t>Missing fields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FB39" w14:textId="77777777" w:rsidR="000A224F" w:rsidRDefault="00000000">
            <w:r>
              <w:rPr>
                <w:b/>
                <w:bCs/>
                <w:color w:val="1A1A1A"/>
              </w:rPr>
              <w:t>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9D96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630C5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2F25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7881" w14:textId="77777777" w:rsidR="000A224F" w:rsidRDefault="00000000">
            <w:r>
              <w:rPr>
                <w:color w:val="1A1A1A"/>
              </w:rPr>
              <w:t>Negative amount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371" w14:textId="77777777" w:rsidR="000A224F" w:rsidRDefault="00000000">
            <w:r>
              <w:rPr>
                <w:b/>
                <w:bCs/>
                <w:color w:val="1A1A1A"/>
              </w:rPr>
              <w:t>400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6314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36CDD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FF96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F862" w14:textId="77777777" w:rsidR="000A224F" w:rsidRDefault="00000000">
            <w:r>
              <w:rPr>
                <w:color w:val="1A1A1A"/>
              </w:rPr>
              <w:t>Analyst lists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87BE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4A16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9259A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354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0363" w14:textId="77777777" w:rsidR="000A224F" w:rsidRDefault="00000000">
            <w:r>
              <w:rPr>
                <w:color w:val="1A1A1A"/>
              </w:rPr>
              <w:t>Viewer tries to 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C1B6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274E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674D1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BFD6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49C9" w14:textId="77777777" w:rsidR="000A224F" w:rsidRDefault="00000000">
            <w:r>
              <w:rPr>
                <w:color w:val="1A1A1A"/>
              </w:rPr>
              <w:t>Admin updates record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413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C7DC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6F96C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719A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D0D4" w14:textId="77777777" w:rsidR="000A224F" w:rsidRDefault="00000000">
            <w:r>
              <w:rPr>
                <w:color w:val="1A1A1A"/>
              </w:rPr>
              <w:t>Wrong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0B1C" w14:textId="77777777" w:rsidR="000A224F" w:rsidRDefault="00000000">
            <w:r>
              <w:rPr>
                <w:b/>
                <w:bCs/>
                <w:color w:val="1A1A1A"/>
              </w:rPr>
              <w:t>404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36EC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11334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4575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5E11" w14:textId="77777777" w:rsidR="000A224F" w:rsidRDefault="00000000">
            <w:r>
              <w:rPr>
                <w:color w:val="1A1A1A"/>
              </w:rPr>
              <w:t>Analyst tries to update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6D5F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9C05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462373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F4BE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240C" w14:textId="77777777" w:rsidR="000A224F" w:rsidRDefault="00000000">
            <w:r>
              <w:rPr>
                <w:color w:val="1A1A1A"/>
              </w:rPr>
              <w:t>Admin soft deletes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A021" w14:textId="77777777" w:rsidR="000A224F" w:rsidRDefault="00000000">
            <w:r>
              <w:rPr>
                <w:b/>
                <w:bCs/>
                <w:color w:val="1A1A1A"/>
              </w:rPr>
              <w:t>204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B535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26DBDF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B00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12EC" w14:textId="77777777" w:rsidR="000A224F" w:rsidRDefault="00000000">
            <w:r>
              <w:rPr>
                <w:color w:val="1A1A1A"/>
              </w:rPr>
              <w:t>Delete already deleted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D6C7" w14:textId="77777777" w:rsidR="000A224F" w:rsidRDefault="00000000">
            <w:r>
              <w:rPr>
                <w:b/>
                <w:bCs/>
                <w:color w:val="1A1A1A"/>
              </w:rPr>
              <w:t>404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71A0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256C6E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3881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9C70" w14:textId="77777777" w:rsidR="000A224F" w:rsidRDefault="00000000">
            <w:r>
              <w:rPr>
                <w:color w:val="1A1A1A"/>
              </w:rPr>
              <w:t>Analyst tries to delete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390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287E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5377C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250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80D2" w14:textId="77777777" w:rsidR="000A224F" w:rsidRDefault="00000000">
            <w:r>
              <w:rPr>
                <w:color w:val="1A1A1A"/>
              </w:rPr>
              <w:t>Filter by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B4C2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405B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003BC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4EC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59FE" w14:textId="77777777" w:rsidR="000A224F" w:rsidRDefault="00000000">
            <w:r>
              <w:rPr>
                <w:color w:val="1A1A1A"/>
              </w:rPr>
              <w:t>Filter by date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463C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0EB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14E34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E26F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6C6F" w14:textId="77777777" w:rsidR="000A224F" w:rsidRDefault="00000000">
            <w:r>
              <w:rPr>
                <w:color w:val="1A1A1A"/>
              </w:rPr>
              <w:t>Type + date combined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9155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3FF5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1344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FF4D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2A7A" w14:textId="77777777" w:rsidR="000A224F" w:rsidRDefault="00000000">
            <w:r>
              <w:rPr>
                <w:color w:val="1A1A1A"/>
              </w:rPr>
              <w:t>All 3 params combined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6DC0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3A16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4AEEFC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BC3E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92AE" w14:textId="77777777" w:rsidR="000A224F" w:rsidRDefault="00000000">
            <w:r>
              <w:rPr>
                <w:color w:val="1A1A1A"/>
              </w:rPr>
              <w:t>Keyword 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F64E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C0AF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1BB28A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14E7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B17E" w14:textId="77777777" w:rsidR="000A224F" w:rsidRDefault="00000000">
            <w:r>
              <w:rPr>
                <w:color w:val="1A1A1A"/>
              </w:rPr>
              <w:t>No params (all records)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04DF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872D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092E8F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6488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716C" w14:textId="77777777" w:rsidR="000A224F" w:rsidRDefault="00000000">
            <w:r>
              <w:rPr>
                <w:color w:val="1A1A1A"/>
              </w:rPr>
              <w:t>Viewer tries to filter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2907" w14:textId="77777777" w:rsidR="000A224F" w:rsidRDefault="00000000">
            <w:r>
              <w:rPr>
                <w:b/>
                <w:bCs/>
                <w:color w:val="1A1A1A"/>
              </w:rPr>
              <w:t>403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7DB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0CEB02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A524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/records/paginated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3B75" w14:textId="77777777" w:rsidR="000A224F" w:rsidRDefault="00000000">
            <w:r>
              <w:rPr>
                <w:color w:val="1A1A1A"/>
              </w:rPr>
              <w:t>Page 0 size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C820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5E8C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2BD786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695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/records/paginated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6EEA" w14:textId="77777777" w:rsidR="000A224F" w:rsidRDefault="00000000">
            <w:r>
              <w:rPr>
                <w:color w:val="1A1A1A"/>
              </w:rPr>
              <w:t>Page 1 size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F812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CE69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14FBF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46B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/records/paginated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FB3F" w14:textId="77777777" w:rsidR="000A224F" w:rsidRDefault="00000000">
            <w:r>
              <w:rPr>
                <w:color w:val="1A1A1A"/>
              </w:rPr>
              <w:t>Viewer can paginate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7EE5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FD51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BBC0B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8A3A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/dashboard/summary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9202" w14:textId="77777777" w:rsidR="000A224F" w:rsidRDefault="00000000">
            <w:r>
              <w:rPr>
                <w:color w:val="1A1A1A"/>
              </w:rPr>
              <w:t>Viewer gets 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46BE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D625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00BA53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9C57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/dashboard/summary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A193" w14:textId="77777777" w:rsidR="000A224F" w:rsidRDefault="00000000">
            <w:r>
              <w:rPr>
                <w:color w:val="1A1A1A"/>
              </w:rPr>
              <w:t>Analyst gets 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7ADE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50CB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  <w:tr w:rsidR="000A224F" w14:paraId="784F01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3046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/dashboard/summary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9045" w14:textId="77777777" w:rsidR="000A224F" w:rsidRDefault="00000000">
            <w:r>
              <w:rPr>
                <w:color w:val="1A1A1A"/>
              </w:rPr>
              <w:t>No 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9E2B" w14:textId="77777777" w:rsidR="000A224F" w:rsidRDefault="00000000">
            <w:r>
              <w:rPr>
                <w:b/>
                <w:bCs/>
                <w:color w:val="1A1A1A"/>
              </w:rPr>
              <w:t>401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37E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694A4F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8C43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Any 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91DF" w14:textId="77777777" w:rsidR="000A224F" w:rsidRDefault="00000000">
            <w:r>
              <w:rPr>
                <w:color w:val="1A1A1A"/>
              </w:rPr>
              <w:t>Fake user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064F" w14:textId="77777777" w:rsidR="000A224F" w:rsidRDefault="00000000">
            <w:r>
              <w:rPr>
                <w:b/>
                <w:bCs/>
                <w:color w:val="1A1A1A"/>
              </w:rPr>
              <w:t>404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C68F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1C8861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CC5C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Any 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E326" w14:textId="77777777" w:rsidR="000A224F" w:rsidRDefault="00000000">
            <w:r>
              <w:rPr>
                <w:color w:val="1A1A1A"/>
              </w:rPr>
              <w:t>Empty 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2110" w14:textId="77777777" w:rsidR="000A224F" w:rsidRDefault="00000000">
            <w:r>
              <w:rPr>
                <w:b/>
                <w:bCs/>
                <w:color w:val="1A1A1A"/>
              </w:rPr>
              <w:t>401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511B" w14:textId="77777777" w:rsidR="000A224F" w:rsidRDefault="00000000">
            <w:r>
              <w:rPr>
                <w:b/>
                <w:bCs/>
                <w:color w:val="B00020"/>
              </w:rPr>
              <w:t>FAIL</w:t>
            </w:r>
          </w:p>
        </w:tc>
      </w:tr>
      <w:tr w:rsidR="000A224F" w14:paraId="03C88E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6326" w14:textId="77777777" w:rsidR="000A224F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PATCH + any 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6A37" w14:textId="77777777" w:rsidR="000A224F" w:rsidRDefault="00000000">
            <w:r>
              <w:rPr>
                <w:color w:val="1A1A1A"/>
              </w:rPr>
              <w:t>Reactivate then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AFC6" w14:textId="77777777" w:rsidR="000A224F" w:rsidRDefault="00000000">
            <w:r>
              <w:rPr>
                <w:b/>
                <w:bCs/>
                <w:color w:val="1A1A1A"/>
              </w:rPr>
              <w:t>200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1911" w14:textId="77777777" w:rsidR="000A224F" w:rsidRDefault="00000000">
            <w:r>
              <w:rPr>
                <w:b/>
                <w:bCs/>
                <w:color w:val="1E6E34"/>
              </w:rPr>
              <w:t>PASS</w:t>
            </w:r>
          </w:p>
        </w:tc>
      </w:tr>
    </w:tbl>
    <w:p w14:paraId="77679FFF" w14:textId="2DBF3E5B" w:rsidR="000A224F" w:rsidRDefault="000A224F">
      <w:pPr>
        <w:jc w:val="center"/>
      </w:pPr>
    </w:p>
    <w:sectPr w:rsidR="000A22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03348"/>
    <w:multiLevelType w:val="hybridMultilevel"/>
    <w:tmpl w:val="6B3C35F4"/>
    <w:lvl w:ilvl="0" w:tplc="517C616A">
      <w:start w:val="1"/>
      <w:numFmt w:val="bullet"/>
      <w:lvlText w:val="●"/>
      <w:lvlJc w:val="left"/>
      <w:pPr>
        <w:ind w:left="720" w:hanging="360"/>
      </w:pPr>
    </w:lvl>
    <w:lvl w:ilvl="1" w:tplc="B6A0C8D2">
      <w:start w:val="1"/>
      <w:numFmt w:val="bullet"/>
      <w:lvlText w:val="○"/>
      <w:lvlJc w:val="left"/>
      <w:pPr>
        <w:ind w:left="1440" w:hanging="360"/>
      </w:pPr>
    </w:lvl>
    <w:lvl w:ilvl="2" w:tplc="C540CBB4">
      <w:start w:val="1"/>
      <w:numFmt w:val="bullet"/>
      <w:lvlText w:val="■"/>
      <w:lvlJc w:val="left"/>
      <w:pPr>
        <w:ind w:left="2160" w:hanging="360"/>
      </w:pPr>
    </w:lvl>
    <w:lvl w:ilvl="3" w:tplc="3D7630DE">
      <w:start w:val="1"/>
      <w:numFmt w:val="bullet"/>
      <w:lvlText w:val="●"/>
      <w:lvlJc w:val="left"/>
      <w:pPr>
        <w:ind w:left="2880" w:hanging="360"/>
      </w:pPr>
    </w:lvl>
    <w:lvl w:ilvl="4" w:tplc="34F061AC">
      <w:start w:val="1"/>
      <w:numFmt w:val="bullet"/>
      <w:lvlText w:val="○"/>
      <w:lvlJc w:val="left"/>
      <w:pPr>
        <w:ind w:left="3600" w:hanging="360"/>
      </w:pPr>
    </w:lvl>
    <w:lvl w:ilvl="5" w:tplc="8688918A">
      <w:start w:val="1"/>
      <w:numFmt w:val="bullet"/>
      <w:lvlText w:val="■"/>
      <w:lvlJc w:val="left"/>
      <w:pPr>
        <w:ind w:left="4320" w:hanging="360"/>
      </w:pPr>
    </w:lvl>
    <w:lvl w:ilvl="6" w:tplc="BD501E20">
      <w:start w:val="1"/>
      <w:numFmt w:val="bullet"/>
      <w:lvlText w:val="●"/>
      <w:lvlJc w:val="left"/>
      <w:pPr>
        <w:ind w:left="5040" w:hanging="360"/>
      </w:pPr>
    </w:lvl>
    <w:lvl w:ilvl="7" w:tplc="26201CE0">
      <w:start w:val="1"/>
      <w:numFmt w:val="bullet"/>
      <w:lvlText w:val="●"/>
      <w:lvlJc w:val="left"/>
      <w:pPr>
        <w:ind w:left="5760" w:hanging="360"/>
      </w:pPr>
    </w:lvl>
    <w:lvl w:ilvl="8" w:tplc="34E49670">
      <w:start w:val="1"/>
      <w:numFmt w:val="bullet"/>
      <w:lvlText w:val="●"/>
      <w:lvlJc w:val="left"/>
      <w:pPr>
        <w:ind w:left="6480" w:hanging="360"/>
      </w:pPr>
    </w:lvl>
  </w:abstractNum>
  <w:num w:numId="1" w16cid:durableId="500778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4F"/>
    <w:rsid w:val="000A224F"/>
    <w:rsid w:val="005A3FE8"/>
    <w:rsid w:val="00F1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A3F5"/>
  <w15:docId w15:val="{D6F42A4D-F4DA-4006-B6AF-CF22FE1B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2266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pranavsaikuchipudi1@outlook.com</cp:lastModifiedBy>
  <cp:revision>2</cp:revision>
  <dcterms:created xsi:type="dcterms:W3CDTF">2026-04-02T05:56:00Z</dcterms:created>
  <dcterms:modified xsi:type="dcterms:W3CDTF">2026-04-02T05:56:00Z</dcterms:modified>
</cp:coreProperties>
</file>