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Pranav Sachdeva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About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Projects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I'm Pranav Sachdeva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designer, developer, content writer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Hey! I am a Full Stack Developer who loves to create and design. I'm Looking for the opportunity to make my career in a company where I can exert all my best efforts, diligence, knowledge and planning skills to acheive the company's goals and objectives. I'm pursuing Bachelor of Engineering in computer Science Engineering from Chitkara University.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Learning is an essenial part of my journey.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WEB DEVELOPMENT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HTML, CSS, BOOTSTRAP, JAVASCRIPT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 DEVELOPMENT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Basic knowledge in Core Java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Android App Development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Advance Skills in Android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 and C++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Advance Knowledge in C and C++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My Projects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Food Chain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It is an onlien food order system. With provided menu, location and ordering mechanism it is a an amazing project which allows you to have tatsty food at home. Languages used - HTML, CSS, JavaScript and Bootstrap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Automatic Room Cleaner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One can cleana room automatically with this technoloogy. It detects the dirt and dust with temperature and thus we can have a clean room everytime.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GET IN TOUCH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Bachelor of Engineering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Chitkara University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7404040064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pranavsachdeva2000@gmail.com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Your message has been sent. Thank you!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