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55" w:rsidRPr="008033AC" w:rsidRDefault="008033AC" w:rsidP="00803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41E5">
        <w:rPr>
          <w:noProof/>
          <w:sz w:val="18"/>
          <w:lang w:eastAsia="en-IN"/>
        </w:rPr>
        <w:drawing>
          <wp:anchor distT="0" distB="0" distL="114300" distR="114300" simplePos="0" relativeHeight="251659264" behindDoc="0" locked="0" layoutInCell="1" allowOverlap="1" wp14:anchorId="143E7DAF" wp14:editId="3C685317">
            <wp:simplePos x="0" y="0"/>
            <wp:positionH relativeFrom="margin">
              <wp:posOffset>-723900</wp:posOffset>
            </wp:positionH>
            <wp:positionV relativeFrom="margin">
              <wp:posOffset>-481330</wp:posOffset>
            </wp:positionV>
            <wp:extent cx="918210" cy="918210"/>
            <wp:effectExtent l="0" t="0" r="0" b="0"/>
            <wp:wrapSquare wrapText="bothSides"/>
            <wp:docPr id="2" name="Picture 2" descr="https://encrypted-tbn0.gstatic.com/images?q=tbn:ANd9GcTz6e2LtaZnS2zNmRmBZ3IpK_s9f6DIpIxelxchMTRTww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z6e2LtaZnS2zNmRmBZ3IpK_s9f6DIpIxelxchMTRTww&amp;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1E5">
        <w:rPr>
          <w:rFonts w:ascii="Times New Roman" w:hAnsi="Times New Roman" w:cs="Times New Roman"/>
          <w:b/>
          <w:sz w:val="20"/>
          <w:szCs w:val="24"/>
        </w:rPr>
        <w:t>POORNIMA AYURVEDIC MEDICAL COLLEGE, HOSPITAL &amp; RESEARCH CENTRE</w:t>
      </w:r>
    </w:p>
    <w:p w:rsidR="00744EC6" w:rsidRPr="00CF6A55" w:rsidRDefault="00B51B26" w:rsidP="00D423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6A55">
        <w:rPr>
          <w:rFonts w:ascii="Times New Roman" w:hAnsi="Times New Roman" w:cs="Times New Roman"/>
          <w:b/>
          <w:sz w:val="24"/>
          <w:szCs w:val="24"/>
        </w:rPr>
        <w:t>Treatment/Procedure Chart</w:t>
      </w:r>
    </w:p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2003"/>
        <w:gridCol w:w="5760"/>
        <w:gridCol w:w="1536"/>
      </w:tblGrid>
      <w:tr w:rsidR="00B51B26" w:rsidRPr="00CF6A55" w:rsidTr="00330EBA">
        <w:trPr>
          <w:trHeight w:val="552"/>
        </w:trPr>
        <w:tc>
          <w:tcPr>
            <w:tcW w:w="9299" w:type="dxa"/>
            <w:gridSpan w:val="3"/>
          </w:tcPr>
          <w:p w:rsidR="00B51B26" w:rsidRDefault="00B51B26" w:rsidP="00B5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 xml:space="preserve">Patient Name:                                          </w:t>
            </w:r>
            <w:r w:rsidR="00E94C1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330EBA">
              <w:rPr>
                <w:rFonts w:ascii="Times New Roman" w:hAnsi="Times New Roman" w:cs="Times New Roman"/>
                <w:sz w:val="24"/>
                <w:szCs w:val="24"/>
              </w:rPr>
              <w:t>UHID No</w:t>
            </w: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 xml:space="preserve">:       </w:t>
            </w:r>
            <w:r w:rsidR="00330EB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Sex/</w:t>
            </w: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Age:</w:t>
            </w:r>
          </w:p>
          <w:p w:rsidR="00330EBA" w:rsidRDefault="00330EBA" w:rsidP="00B51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0EBA" w:rsidRPr="00CF6A55" w:rsidRDefault="00330EBA" w:rsidP="00B5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OP/IP No:</w:t>
            </w:r>
          </w:p>
        </w:tc>
      </w:tr>
      <w:tr w:rsidR="00B51B26" w:rsidRPr="00CF6A55" w:rsidTr="00330EBA">
        <w:trPr>
          <w:trHeight w:val="442"/>
        </w:trPr>
        <w:tc>
          <w:tcPr>
            <w:tcW w:w="9299" w:type="dxa"/>
            <w:gridSpan w:val="3"/>
          </w:tcPr>
          <w:p w:rsidR="00B51B26" w:rsidRPr="00CF6A55" w:rsidRDefault="00B51B26" w:rsidP="00B5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Procedure Details:</w:t>
            </w:r>
          </w:p>
        </w:tc>
      </w:tr>
      <w:tr w:rsidR="00B51B26" w:rsidRPr="00CF6A55" w:rsidTr="00330EBA">
        <w:trPr>
          <w:trHeight w:val="455"/>
        </w:trPr>
        <w:tc>
          <w:tcPr>
            <w:tcW w:w="9299" w:type="dxa"/>
            <w:gridSpan w:val="3"/>
          </w:tcPr>
          <w:p w:rsidR="00B51B26" w:rsidRPr="00CF6A55" w:rsidRDefault="00B51B26" w:rsidP="00B5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 xml:space="preserve">Procedure Start Date:                                   </w:t>
            </w:r>
            <w:r w:rsidR="00CF6A5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 xml:space="preserve">Procedure End Date:     </w:t>
            </w:r>
          </w:p>
        </w:tc>
      </w:tr>
      <w:tr w:rsidR="001827A7" w:rsidRPr="00CF6A55" w:rsidTr="001827A7">
        <w:trPr>
          <w:trHeight w:val="2173"/>
        </w:trPr>
        <w:tc>
          <w:tcPr>
            <w:tcW w:w="2003" w:type="dxa"/>
          </w:tcPr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Pre Vitals:</w:t>
            </w: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B5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Post Vitals:</w:t>
            </w:r>
          </w:p>
        </w:tc>
        <w:tc>
          <w:tcPr>
            <w:tcW w:w="5760" w:type="dxa"/>
          </w:tcPr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Procedure Note:</w:t>
            </w: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C04F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by</w:t>
            </w: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7A7" w:rsidRPr="00CF6A55" w:rsidTr="001827A7">
        <w:trPr>
          <w:trHeight w:val="2105"/>
        </w:trPr>
        <w:tc>
          <w:tcPr>
            <w:tcW w:w="2003" w:type="dxa"/>
          </w:tcPr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Pre Vitals:</w:t>
            </w: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Post Vitals:</w:t>
            </w:r>
          </w:p>
          <w:p w:rsidR="001827A7" w:rsidRPr="00CF6A55" w:rsidRDefault="001827A7" w:rsidP="00B51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Procedure Note:</w:t>
            </w: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1827A7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by</w:t>
            </w: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7A7" w:rsidRPr="00CF6A55" w:rsidTr="001827A7">
        <w:trPr>
          <w:trHeight w:val="1936"/>
        </w:trPr>
        <w:tc>
          <w:tcPr>
            <w:tcW w:w="2003" w:type="dxa"/>
          </w:tcPr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Pre Vitals:</w:t>
            </w: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Post Vitals:</w:t>
            </w: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B51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Procedure Note:</w:t>
            </w: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1827A7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by</w:t>
            </w: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7A7" w:rsidRPr="00CF6A55" w:rsidTr="001827A7">
        <w:trPr>
          <w:trHeight w:val="2000"/>
        </w:trPr>
        <w:tc>
          <w:tcPr>
            <w:tcW w:w="2003" w:type="dxa"/>
          </w:tcPr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Pre Vitals:</w:t>
            </w: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Post Vitals:</w:t>
            </w: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Procedure Note:</w:t>
            </w: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1827A7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by</w:t>
            </w: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7A7" w:rsidRPr="00CF6A55" w:rsidTr="001827A7">
        <w:trPr>
          <w:trHeight w:val="2864"/>
        </w:trPr>
        <w:tc>
          <w:tcPr>
            <w:tcW w:w="2003" w:type="dxa"/>
          </w:tcPr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Pre Vitals:</w:t>
            </w: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Post Vitals:</w:t>
            </w: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Procedure Note:</w:t>
            </w: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CF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1827A7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by</w:t>
            </w: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6A55" w:rsidRPr="00CF6A55" w:rsidRDefault="00CF6A55" w:rsidP="00CF6A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6A55" w:rsidRPr="00CF6A55" w:rsidRDefault="00CF6A55" w:rsidP="00CF6A55">
      <w:pPr>
        <w:rPr>
          <w:rFonts w:ascii="Times New Roman" w:hAnsi="Times New Roman" w:cs="Times New Roman"/>
          <w:sz w:val="24"/>
          <w:szCs w:val="24"/>
        </w:rPr>
      </w:pPr>
    </w:p>
    <w:p w:rsidR="008033AC" w:rsidRPr="008033AC" w:rsidRDefault="008033AC" w:rsidP="00803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41E5">
        <w:rPr>
          <w:noProof/>
          <w:sz w:val="18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4DE321C8" wp14:editId="1D93C42F">
            <wp:simplePos x="0" y="0"/>
            <wp:positionH relativeFrom="margin">
              <wp:posOffset>-723900</wp:posOffset>
            </wp:positionH>
            <wp:positionV relativeFrom="margin">
              <wp:posOffset>-481330</wp:posOffset>
            </wp:positionV>
            <wp:extent cx="918210" cy="918210"/>
            <wp:effectExtent l="0" t="0" r="0" b="0"/>
            <wp:wrapSquare wrapText="bothSides"/>
            <wp:docPr id="3" name="Picture 3" descr="https://encrypted-tbn0.gstatic.com/images?q=tbn:ANd9GcTz6e2LtaZnS2zNmRmBZ3IpK_s9f6DIpIxelxchMTRTww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z6e2LtaZnS2zNmRmBZ3IpK_s9f6DIpIxelxchMTRTww&amp;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1E5">
        <w:rPr>
          <w:rFonts w:ascii="Times New Roman" w:hAnsi="Times New Roman" w:cs="Times New Roman"/>
          <w:b/>
          <w:sz w:val="20"/>
          <w:szCs w:val="24"/>
        </w:rPr>
        <w:t>POORNIMA AYURVEDIC MEDICAL COLLEGE, HOSPITAL &amp; RESEARCH CENTRE</w:t>
      </w:r>
    </w:p>
    <w:p w:rsidR="008033AC" w:rsidRDefault="008033AC" w:rsidP="00E94C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6A55" w:rsidRPr="00E94C19" w:rsidRDefault="00CF6A55" w:rsidP="00E94C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4C19">
        <w:rPr>
          <w:rFonts w:ascii="Times New Roman" w:hAnsi="Times New Roman" w:cs="Times New Roman"/>
          <w:b/>
          <w:sz w:val="24"/>
          <w:szCs w:val="24"/>
        </w:rPr>
        <w:t>Treatment/Procedure Chart</w:t>
      </w:r>
    </w:p>
    <w:tbl>
      <w:tblPr>
        <w:tblStyle w:val="TableGrid"/>
        <w:tblW w:w="9261" w:type="dxa"/>
        <w:tblLook w:val="04A0" w:firstRow="1" w:lastRow="0" w:firstColumn="1" w:lastColumn="0" w:noHBand="0" w:noVBand="1"/>
      </w:tblPr>
      <w:tblGrid>
        <w:gridCol w:w="1995"/>
        <w:gridCol w:w="5626"/>
        <w:gridCol w:w="1640"/>
      </w:tblGrid>
      <w:tr w:rsidR="00CF6A55" w:rsidRPr="00CF6A55" w:rsidTr="00330EBA">
        <w:trPr>
          <w:trHeight w:val="564"/>
        </w:trPr>
        <w:tc>
          <w:tcPr>
            <w:tcW w:w="9261" w:type="dxa"/>
            <w:gridSpan w:val="3"/>
          </w:tcPr>
          <w:p w:rsidR="008033AC" w:rsidRDefault="008033AC" w:rsidP="00803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 xml:space="preserve">Patient Name: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UHID No</w:t>
            </w: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 xml:space="preserve">: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Sex/</w:t>
            </w: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Age:</w:t>
            </w:r>
          </w:p>
          <w:p w:rsidR="008033AC" w:rsidRDefault="008033AC" w:rsidP="00803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A55" w:rsidRPr="00CF6A55" w:rsidRDefault="008033AC" w:rsidP="00803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OP/IP No:</w:t>
            </w:r>
          </w:p>
        </w:tc>
      </w:tr>
      <w:tr w:rsidR="00CF6A55" w:rsidRPr="00CF6A55" w:rsidTr="00330EBA">
        <w:trPr>
          <w:trHeight w:val="451"/>
        </w:trPr>
        <w:tc>
          <w:tcPr>
            <w:tcW w:w="9261" w:type="dxa"/>
            <w:gridSpan w:val="3"/>
          </w:tcPr>
          <w:p w:rsidR="00CF6A55" w:rsidRPr="00CF6A55" w:rsidRDefault="00CF6A55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Procedure Details:</w:t>
            </w:r>
          </w:p>
        </w:tc>
      </w:tr>
      <w:tr w:rsidR="00CF6A55" w:rsidRPr="00CF6A55" w:rsidTr="00330EBA">
        <w:trPr>
          <w:trHeight w:val="465"/>
        </w:trPr>
        <w:tc>
          <w:tcPr>
            <w:tcW w:w="9261" w:type="dxa"/>
            <w:gridSpan w:val="3"/>
          </w:tcPr>
          <w:p w:rsidR="00CF6A55" w:rsidRPr="00CF6A55" w:rsidRDefault="00CF6A55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 xml:space="preserve">Procedure Start Date:                                                                   Procedure End Date:     </w:t>
            </w:r>
          </w:p>
        </w:tc>
      </w:tr>
      <w:tr w:rsidR="001827A7" w:rsidRPr="00CF6A55" w:rsidTr="001827A7">
        <w:trPr>
          <w:trHeight w:val="2376"/>
        </w:trPr>
        <w:tc>
          <w:tcPr>
            <w:tcW w:w="1995" w:type="dxa"/>
          </w:tcPr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Pre Vitals: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Post Vitals: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6" w:type="dxa"/>
          </w:tcPr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Procedure Note: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:rsidR="001827A7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by</w:t>
            </w: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7A7" w:rsidRPr="00CF6A55" w:rsidTr="001827A7">
        <w:trPr>
          <w:trHeight w:val="2290"/>
        </w:trPr>
        <w:tc>
          <w:tcPr>
            <w:tcW w:w="1995" w:type="dxa"/>
          </w:tcPr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Pre Vitals: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Post Vitals: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6" w:type="dxa"/>
          </w:tcPr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Procedure Note: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:rsidR="001827A7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by</w:t>
            </w: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7A7" w:rsidRPr="00CF6A55" w:rsidTr="001827A7">
        <w:trPr>
          <w:trHeight w:val="1978"/>
        </w:trPr>
        <w:tc>
          <w:tcPr>
            <w:tcW w:w="1995" w:type="dxa"/>
          </w:tcPr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Pre Vitals: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Post Vitals: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6" w:type="dxa"/>
          </w:tcPr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Procedure Note: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:rsidR="001827A7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by</w:t>
            </w: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7A7" w:rsidRPr="00CF6A55" w:rsidTr="001827A7">
        <w:trPr>
          <w:trHeight w:val="2050"/>
        </w:trPr>
        <w:tc>
          <w:tcPr>
            <w:tcW w:w="1995" w:type="dxa"/>
          </w:tcPr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Pre Vitals: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Post Vitals: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6" w:type="dxa"/>
          </w:tcPr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Procedure Note: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:rsidR="001827A7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by</w:t>
            </w: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7A7" w:rsidRPr="00CF6A55" w:rsidTr="001827A7">
        <w:trPr>
          <w:trHeight w:val="2088"/>
        </w:trPr>
        <w:tc>
          <w:tcPr>
            <w:tcW w:w="1995" w:type="dxa"/>
          </w:tcPr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Pre Vitals: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Post Vitals: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6" w:type="dxa"/>
          </w:tcPr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A55">
              <w:rPr>
                <w:rFonts w:ascii="Times New Roman" w:hAnsi="Times New Roman" w:cs="Times New Roman"/>
                <w:sz w:val="24"/>
                <w:szCs w:val="24"/>
              </w:rPr>
              <w:t>Procedure Note:</w:t>
            </w: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022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:rsidR="001827A7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by</w:t>
            </w: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Default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7A7" w:rsidRPr="00CF6A55" w:rsidRDefault="001827A7" w:rsidP="00182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6A55" w:rsidRPr="00CF6A55" w:rsidRDefault="00CF6A55" w:rsidP="001827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F6A55" w:rsidRPr="00CF6A55" w:rsidSect="00E94C1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A36"/>
    <w:rsid w:val="001827A7"/>
    <w:rsid w:val="00284D87"/>
    <w:rsid w:val="00330EBA"/>
    <w:rsid w:val="004E0A36"/>
    <w:rsid w:val="00665F1B"/>
    <w:rsid w:val="00744EC6"/>
    <w:rsid w:val="00800972"/>
    <w:rsid w:val="008033AC"/>
    <w:rsid w:val="00962ACA"/>
    <w:rsid w:val="00B51B26"/>
    <w:rsid w:val="00C04FD0"/>
    <w:rsid w:val="00CF6A55"/>
    <w:rsid w:val="00D42334"/>
    <w:rsid w:val="00E9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A5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6A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A5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6A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 Todakar</dc:creator>
  <cp:keywords/>
  <dc:description/>
  <cp:lastModifiedBy>Gajendra_Todakar</cp:lastModifiedBy>
  <cp:revision>11</cp:revision>
  <dcterms:created xsi:type="dcterms:W3CDTF">2024-07-21T10:24:00Z</dcterms:created>
  <dcterms:modified xsi:type="dcterms:W3CDTF">2025-06-09T18:20:00Z</dcterms:modified>
</cp:coreProperties>
</file>