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CEA" w:rsidRPr="00B41609" w:rsidRDefault="006A1CEA" w:rsidP="0030408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b/>
          <w:bCs/>
          <w:sz w:val="32"/>
          <w:szCs w:val="32"/>
        </w:rPr>
      </w:pPr>
      <w:r w:rsidRPr="00B41609">
        <w:rPr>
          <w:rFonts w:ascii="Book Antiqua" w:hAnsi="Book Antiqua" w:cs="Times New Roman"/>
          <w:b/>
          <w:bCs/>
          <w:sz w:val="32"/>
          <w:szCs w:val="32"/>
        </w:rPr>
        <w:t>Form 9</w:t>
      </w:r>
      <w:bookmarkStart w:id="0" w:name="_GoBack"/>
      <w:bookmarkEnd w:id="0"/>
    </w:p>
    <w:p w:rsidR="006A1CEA" w:rsidRPr="00B41609" w:rsidRDefault="006A1CEA" w:rsidP="0030408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i/>
          <w:iCs/>
          <w:sz w:val="20"/>
          <w:szCs w:val="20"/>
        </w:rPr>
      </w:pPr>
      <w:r w:rsidRPr="00B41609">
        <w:rPr>
          <w:rFonts w:ascii="Book Antiqua" w:hAnsi="Book Antiqua" w:cs="Times New Roman"/>
          <w:i/>
          <w:iCs/>
          <w:sz w:val="20"/>
          <w:szCs w:val="20"/>
        </w:rPr>
        <w:t>[See rule 7 and 10(8)]</w:t>
      </w:r>
    </w:p>
    <w:p w:rsidR="006A1CEA" w:rsidRPr="00B41609" w:rsidRDefault="006A1CEA" w:rsidP="0030408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b/>
          <w:bCs/>
        </w:rPr>
      </w:pPr>
      <w:r w:rsidRPr="00B41609">
        <w:rPr>
          <w:rFonts w:ascii="Book Antiqua" w:hAnsi="Book Antiqua" w:cs="Times New Roman"/>
          <w:b/>
          <w:bCs/>
        </w:rPr>
        <w:t>Consent to act as Designated Partner</w:t>
      </w:r>
    </w:p>
    <w:p w:rsidR="006A1CEA" w:rsidRPr="00B41609" w:rsidRDefault="006A1CEA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sz w:val="20"/>
          <w:szCs w:val="20"/>
        </w:rPr>
      </w:pPr>
    </w:p>
    <w:p w:rsidR="00927024" w:rsidRPr="00B41609" w:rsidRDefault="00927024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sz w:val="20"/>
          <w:szCs w:val="20"/>
        </w:rPr>
      </w:pPr>
    </w:p>
    <w:p w:rsidR="006A1CEA" w:rsidRPr="00734AFB" w:rsidRDefault="006A1CEA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 xml:space="preserve">To </w:t>
      </w:r>
    </w:p>
    <w:p w:rsidR="007D4569" w:rsidRPr="00734AFB" w:rsidRDefault="007D4569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sz w:val="24"/>
          <w:szCs w:val="24"/>
        </w:rPr>
      </w:pPr>
    </w:p>
    <w:p w:rsidR="00A77DB2" w:rsidRPr="00734AFB" w:rsidRDefault="00A77DB2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sz w:val="24"/>
          <w:szCs w:val="24"/>
        </w:rPr>
      </w:pPr>
      <w:r w:rsidRPr="00734AFB">
        <w:rPr>
          <w:rFonts w:ascii="Book Antiqua" w:hAnsi="Book Antiqua" w:cs="Times New Roman"/>
          <w:b/>
          <w:sz w:val="24"/>
          <w:szCs w:val="24"/>
        </w:rPr>
        <w:t>THYNK EDUTECH LLP</w:t>
      </w:r>
    </w:p>
    <w:p w:rsidR="00A77DB2" w:rsidRPr="00734AFB" w:rsidRDefault="00A77DB2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sz w:val="24"/>
          <w:szCs w:val="24"/>
        </w:rPr>
      </w:pPr>
    </w:p>
    <w:p w:rsidR="006A1CEA" w:rsidRPr="00734AFB" w:rsidRDefault="00857E31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sz w:val="24"/>
          <w:szCs w:val="24"/>
        </w:rPr>
      </w:pPr>
      <w:r w:rsidRPr="00734AFB">
        <w:rPr>
          <w:rFonts w:ascii="Book Antiqua" w:hAnsi="Book Antiqua" w:cs="Times New Roman"/>
          <w:b/>
          <w:bCs/>
          <w:sz w:val="24"/>
          <w:szCs w:val="24"/>
        </w:rPr>
        <w:t xml:space="preserve"> Subject:  </w:t>
      </w:r>
      <w:r w:rsidR="006A1CEA" w:rsidRPr="00734AFB">
        <w:rPr>
          <w:rFonts w:ascii="Book Antiqua" w:hAnsi="Book Antiqua" w:cs="Times New Roman"/>
          <w:b/>
          <w:bCs/>
          <w:sz w:val="24"/>
          <w:szCs w:val="24"/>
        </w:rPr>
        <w:t xml:space="preserve"> Consent to act as Designated Partner</w:t>
      </w:r>
    </w:p>
    <w:p w:rsidR="006A1CEA" w:rsidRPr="00734AFB" w:rsidRDefault="006A1CEA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sz w:val="24"/>
          <w:szCs w:val="24"/>
        </w:rPr>
      </w:pPr>
    </w:p>
    <w:p w:rsidR="006A1CEA" w:rsidRPr="00734AFB" w:rsidRDefault="006A1CEA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>I</w:t>
      </w:r>
      <w:r w:rsidR="00870766" w:rsidRPr="00734AFB">
        <w:rPr>
          <w:rFonts w:ascii="Book Antiqua" w:hAnsi="Book Antiqua" w:cs="Times New Roman"/>
          <w:sz w:val="24"/>
          <w:szCs w:val="24"/>
        </w:rPr>
        <w:t xml:space="preserve"> </w:t>
      </w:r>
      <w:r w:rsidR="00C66DF4" w:rsidRPr="00734AFB">
        <w:rPr>
          <w:rFonts w:ascii="Book Antiqua" w:hAnsi="Book Antiqua" w:cs="Times New Roman"/>
          <w:sz w:val="24"/>
          <w:szCs w:val="24"/>
        </w:rPr>
        <w:t>PRANAV ASHVIN SHETH</w:t>
      </w:r>
      <w:r w:rsidR="0012061B" w:rsidRPr="00734AFB">
        <w:rPr>
          <w:rFonts w:ascii="Book Antiqua" w:hAnsi="Book Antiqua" w:cs="Times New Roman"/>
          <w:sz w:val="24"/>
          <w:szCs w:val="24"/>
        </w:rPr>
        <w:t xml:space="preserve">, </w:t>
      </w:r>
      <w:r w:rsidR="0080530C" w:rsidRPr="00734AFB">
        <w:rPr>
          <w:rFonts w:ascii="Book Antiqua" w:hAnsi="Book Antiqua" w:cs="Times New Roman"/>
          <w:sz w:val="24"/>
          <w:szCs w:val="24"/>
        </w:rPr>
        <w:t>hereby</w:t>
      </w:r>
      <w:r w:rsidRPr="00734AFB">
        <w:rPr>
          <w:rFonts w:ascii="Book Antiqua" w:hAnsi="Book Antiqua" w:cs="Times New Roman"/>
          <w:sz w:val="24"/>
          <w:szCs w:val="24"/>
        </w:rPr>
        <w:t xml:space="preserve"> give my consent to act as </w:t>
      </w:r>
      <w:r w:rsidR="00054A86" w:rsidRPr="00734AFB">
        <w:rPr>
          <w:rFonts w:ascii="Book Antiqua" w:hAnsi="Book Antiqua" w:cs="Times New Roman"/>
          <w:sz w:val="24"/>
          <w:szCs w:val="24"/>
        </w:rPr>
        <w:t xml:space="preserve">Designated Partner </w:t>
      </w:r>
      <w:r w:rsidRPr="00734AFB">
        <w:rPr>
          <w:rFonts w:ascii="Book Antiqua" w:hAnsi="Book Antiqua" w:cs="Times New Roman"/>
          <w:sz w:val="24"/>
          <w:szCs w:val="24"/>
        </w:rPr>
        <w:t xml:space="preserve">of the </w:t>
      </w:r>
      <w:r w:rsidR="00A77DB2" w:rsidRPr="00734AFB">
        <w:rPr>
          <w:rFonts w:ascii="Book Antiqua" w:hAnsi="Book Antiqua" w:cs="Times New Roman"/>
          <w:b/>
          <w:sz w:val="24"/>
          <w:szCs w:val="24"/>
        </w:rPr>
        <w:t>THYNK EDUTECH LLP</w:t>
      </w:r>
      <w:r w:rsidR="004A7709" w:rsidRPr="00734AFB">
        <w:rPr>
          <w:rFonts w:ascii="Book Antiqua" w:hAnsi="Book Antiqua" w:cs="Times New Roman"/>
          <w:b/>
          <w:sz w:val="24"/>
          <w:szCs w:val="24"/>
        </w:rPr>
        <w:t xml:space="preserve"> </w:t>
      </w:r>
      <w:r w:rsidR="00EE423C" w:rsidRPr="00734AFB">
        <w:rPr>
          <w:rFonts w:ascii="Book Antiqua" w:hAnsi="Book Antiqua" w:cs="Times New Roman"/>
          <w:b/>
          <w:sz w:val="24"/>
          <w:szCs w:val="24"/>
        </w:rPr>
        <w:t>pursuant</w:t>
      </w:r>
      <w:r w:rsidRPr="00734AFB">
        <w:rPr>
          <w:rFonts w:ascii="Book Antiqua" w:hAnsi="Book Antiqua" w:cs="Times New Roman"/>
          <w:sz w:val="24"/>
          <w:szCs w:val="24"/>
        </w:rPr>
        <w:t xml:space="preserve"> to Section 7(3) of the Act.</w:t>
      </w:r>
    </w:p>
    <w:p w:rsidR="00B22D95" w:rsidRPr="00734AFB" w:rsidRDefault="00B22D95" w:rsidP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3685"/>
      </w:tblGrid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  <w:t>Particulars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/>
                <w:bCs/>
                <w:sz w:val="24"/>
                <w:szCs w:val="24"/>
                <w:lang w:val="en-IN"/>
              </w:rPr>
              <w:t>Details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1.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 xml:space="preserve">Designate </w:t>
            </w:r>
            <w:r w:rsidR="00796F34"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 xml:space="preserve">Partner Identification  Number </w:t>
            </w: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(DPIN):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sz w:val="24"/>
                <w:szCs w:val="24"/>
              </w:rPr>
              <w:t>06575446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2.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Name (in full):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Pranav Ashvin Sheth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3.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Father’s Name (in full):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Ashvin Jayantbhai Sheth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 xml:space="preserve">Date of </w:t>
            </w:r>
            <w:r w:rsidR="00796F34"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Birth:</w:t>
            </w:r>
          </w:p>
        </w:tc>
        <w:tc>
          <w:tcPr>
            <w:tcW w:w="3685" w:type="dxa"/>
          </w:tcPr>
          <w:p w:rsidR="00B22D95" w:rsidRPr="00734AFB" w:rsidRDefault="004B064C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08/10/1980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Address:</w:t>
            </w:r>
          </w:p>
        </w:tc>
        <w:tc>
          <w:tcPr>
            <w:tcW w:w="3685" w:type="dxa"/>
          </w:tcPr>
          <w:p w:rsidR="00B22D95" w:rsidRPr="00734AFB" w:rsidRDefault="00EB431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 xml:space="preserve">601 Sadguru Complex C - Wing Tower Gen. A. K. Vaidya Marg, </w:t>
            </w:r>
            <w:r w:rsidR="00734AFB">
              <w:rPr>
                <w:rFonts w:ascii="Book Antiqua" w:hAnsi="Book Antiqua" w:cs="Times New Roman"/>
                <w:bCs/>
                <w:sz w:val="24"/>
                <w:szCs w:val="24"/>
              </w:rPr>
              <w:t>Film</w:t>
            </w:r>
            <w:r w:rsidR="00734AFB"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city</w:t>
            </w: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 xml:space="preserve"> Road, Goregaon (East), Mumbai  - 400063.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6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E-mail id:</w:t>
            </w:r>
          </w:p>
        </w:tc>
        <w:tc>
          <w:tcPr>
            <w:tcW w:w="3685" w:type="dxa"/>
          </w:tcPr>
          <w:p w:rsidR="00B22D95" w:rsidRPr="00734AFB" w:rsidRDefault="00F50538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PRANAVS80@GMAIL.COM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 xml:space="preserve">Mobile </w:t>
            </w:r>
            <w:r w:rsidR="00796F34"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No.</w:t>
            </w: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:</w:t>
            </w:r>
          </w:p>
        </w:tc>
        <w:tc>
          <w:tcPr>
            <w:tcW w:w="3685" w:type="dxa"/>
          </w:tcPr>
          <w:p w:rsidR="00B22D95" w:rsidRPr="00734AFB" w:rsidRDefault="001C374F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9920049590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Income-tax PAN :</w:t>
            </w:r>
          </w:p>
        </w:tc>
        <w:tc>
          <w:tcPr>
            <w:tcW w:w="3685" w:type="dxa"/>
          </w:tcPr>
          <w:p w:rsidR="00B22D95" w:rsidRPr="00734AFB" w:rsidRDefault="001C374F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BEHPS2288Q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Occupation: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Business</w:t>
            </w:r>
          </w:p>
        </w:tc>
      </w:tr>
      <w:tr w:rsidR="00B22D95" w:rsidRPr="00734AFB" w:rsidTr="00796F34">
        <w:tc>
          <w:tcPr>
            <w:tcW w:w="988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4677" w:type="dxa"/>
          </w:tcPr>
          <w:p w:rsidR="00B22D95" w:rsidRPr="00734AFB" w:rsidRDefault="00B22D95" w:rsidP="00FD229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  <w:lang w:val="en-IN"/>
              </w:rPr>
              <w:t>Nationality</w:t>
            </w:r>
          </w:p>
        </w:tc>
        <w:tc>
          <w:tcPr>
            <w:tcW w:w="3685" w:type="dxa"/>
          </w:tcPr>
          <w:p w:rsidR="00B22D95" w:rsidRPr="00734AFB" w:rsidRDefault="00B22D95" w:rsidP="00FD2294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734AFB">
              <w:rPr>
                <w:rFonts w:ascii="Book Antiqua" w:hAnsi="Book Antiqua" w:cs="Times New Roman"/>
                <w:bCs/>
                <w:sz w:val="24"/>
                <w:szCs w:val="24"/>
              </w:rPr>
              <w:t>Indian</w:t>
            </w:r>
          </w:p>
        </w:tc>
      </w:tr>
    </w:tbl>
    <w:p w:rsidR="0020392C" w:rsidRPr="00734AFB" w:rsidRDefault="0020392C" w:rsidP="00BD0F62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p w:rsidR="006A1CEA" w:rsidRPr="00734AFB" w:rsidRDefault="006A1CEA" w:rsidP="00BD0F62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 xml:space="preserve">I hereby state that I satisfy the conditions and requirements for being eligible to be a </w:t>
      </w:r>
      <w:r w:rsidR="00F3415D" w:rsidRPr="00734AFB">
        <w:rPr>
          <w:rFonts w:ascii="Book Antiqua" w:hAnsi="Book Antiqua" w:cs="Times New Roman"/>
          <w:sz w:val="24"/>
          <w:szCs w:val="24"/>
        </w:rPr>
        <w:t xml:space="preserve">Designated Partner </w:t>
      </w:r>
      <w:r w:rsidRPr="00734AFB">
        <w:rPr>
          <w:rFonts w:ascii="Book Antiqua" w:hAnsi="Book Antiqua" w:cs="Times New Roman"/>
          <w:sz w:val="24"/>
          <w:szCs w:val="24"/>
        </w:rPr>
        <w:t xml:space="preserve">and I have not been disqualified to act as a </w:t>
      </w:r>
      <w:r w:rsidR="00F3415D" w:rsidRPr="00734AFB">
        <w:rPr>
          <w:rFonts w:ascii="Book Antiqua" w:hAnsi="Book Antiqua" w:cs="Times New Roman"/>
          <w:sz w:val="24"/>
          <w:szCs w:val="24"/>
        </w:rPr>
        <w:t>Designated Partner</w:t>
      </w:r>
      <w:r w:rsidRPr="00734AFB">
        <w:rPr>
          <w:rFonts w:ascii="Book Antiqua" w:hAnsi="Book Antiqua" w:cs="Times New Roman"/>
          <w:sz w:val="24"/>
          <w:szCs w:val="24"/>
        </w:rPr>
        <w:t>.</w:t>
      </w:r>
    </w:p>
    <w:p w:rsidR="00304085" w:rsidRPr="00734AFB" w:rsidRDefault="004930BB" w:rsidP="004930BB">
      <w:pPr>
        <w:autoSpaceDE w:val="0"/>
        <w:autoSpaceDN w:val="0"/>
        <w:adjustRightInd w:val="0"/>
        <w:spacing w:after="0" w:line="240" w:lineRule="auto"/>
        <w:ind w:left="5040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 xml:space="preserve">      </w:t>
      </w:r>
    </w:p>
    <w:p w:rsidR="00304085" w:rsidRPr="00734AFB" w:rsidRDefault="00F3415D" w:rsidP="00EA16AB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 xml:space="preserve">To be signed by the Designated </w:t>
      </w:r>
      <w:r w:rsidR="00054A86" w:rsidRPr="00734AFB">
        <w:rPr>
          <w:rFonts w:ascii="Book Antiqua" w:hAnsi="Book Antiqua" w:cs="Times New Roman"/>
          <w:sz w:val="24"/>
          <w:szCs w:val="24"/>
        </w:rPr>
        <w:t>Partner</w:t>
      </w:r>
      <w:r w:rsidRPr="00734AFB">
        <w:rPr>
          <w:rFonts w:ascii="Book Antiqua" w:hAnsi="Book Antiqua" w:cs="Times New Roman"/>
          <w:sz w:val="24"/>
          <w:szCs w:val="24"/>
        </w:rPr>
        <w:t>:</w:t>
      </w:r>
    </w:p>
    <w:p w:rsidR="00F3415D" w:rsidRPr="00734AFB" w:rsidRDefault="00F3415D" w:rsidP="00304085">
      <w:pPr>
        <w:pStyle w:val="ListParagraph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p w:rsidR="00F3415D" w:rsidRDefault="00F3415D" w:rsidP="00304085">
      <w:pPr>
        <w:pStyle w:val="ListParagraph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p w:rsidR="00FD2294" w:rsidRPr="00734AFB" w:rsidRDefault="00FD2294" w:rsidP="00304085">
      <w:pPr>
        <w:pStyle w:val="ListParagraph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p w:rsidR="00F3415D" w:rsidRPr="00734AFB" w:rsidRDefault="00F3415D" w:rsidP="00EA16AB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>______________________________</w:t>
      </w:r>
    </w:p>
    <w:p w:rsidR="00F3415D" w:rsidRPr="00734AFB" w:rsidRDefault="00F3415D" w:rsidP="00FA6090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</w:p>
    <w:p w:rsidR="00D53629" w:rsidRPr="00734AFB" w:rsidRDefault="00FA6090" w:rsidP="003F1C2E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734AFB">
        <w:rPr>
          <w:rFonts w:ascii="Book Antiqua" w:hAnsi="Book Antiqua" w:cs="Times New Roman"/>
          <w:sz w:val="24"/>
          <w:szCs w:val="24"/>
        </w:rPr>
        <w:t xml:space="preserve">Date: </w:t>
      </w:r>
      <w:r w:rsidR="00B22D95" w:rsidRPr="00734AFB">
        <w:rPr>
          <w:rFonts w:ascii="Book Antiqua" w:hAnsi="Book Antiqua" w:cs="Times New Roman"/>
          <w:sz w:val="24"/>
          <w:szCs w:val="24"/>
        </w:rPr>
        <w:t>18</w:t>
      </w:r>
      <w:r w:rsidR="00A35D92" w:rsidRPr="00734AFB">
        <w:rPr>
          <w:rFonts w:ascii="Book Antiqua" w:hAnsi="Book Antiqua" w:cs="Times New Roman"/>
          <w:sz w:val="24"/>
          <w:szCs w:val="24"/>
        </w:rPr>
        <w:t>/0</w:t>
      </w:r>
      <w:r w:rsidR="00A77DB2" w:rsidRPr="00734AFB">
        <w:rPr>
          <w:rFonts w:ascii="Book Antiqua" w:hAnsi="Book Antiqua" w:cs="Times New Roman"/>
          <w:sz w:val="24"/>
          <w:szCs w:val="24"/>
        </w:rPr>
        <w:t>8</w:t>
      </w:r>
      <w:r w:rsidRPr="00734AFB">
        <w:rPr>
          <w:rFonts w:ascii="Book Antiqua" w:hAnsi="Book Antiqua" w:cs="Times New Roman"/>
          <w:sz w:val="24"/>
          <w:szCs w:val="24"/>
        </w:rPr>
        <w:t>/202</w:t>
      </w:r>
      <w:r w:rsidR="002B71CA" w:rsidRPr="00734AFB">
        <w:rPr>
          <w:rFonts w:ascii="Book Antiqua" w:hAnsi="Book Antiqua" w:cs="Times New Roman"/>
          <w:sz w:val="24"/>
          <w:szCs w:val="24"/>
        </w:rPr>
        <w:t>6</w:t>
      </w:r>
    </w:p>
    <w:p w:rsidR="006F1601" w:rsidRPr="00B41609" w:rsidRDefault="006A1CEA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</w:rPr>
      </w:pPr>
      <w:r w:rsidRPr="00734AFB">
        <w:rPr>
          <w:rFonts w:ascii="Book Antiqua" w:hAnsi="Book Antiqua" w:cs="Times New Roman"/>
          <w:sz w:val="24"/>
          <w:szCs w:val="24"/>
        </w:rPr>
        <w:t>Place:</w:t>
      </w:r>
      <w:r w:rsidR="00304085" w:rsidRPr="00734AFB">
        <w:rPr>
          <w:rFonts w:ascii="Book Antiqua" w:hAnsi="Book Antiqua" w:cs="Times New Roman"/>
          <w:sz w:val="24"/>
          <w:szCs w:val="24"/>
        </w:rPr>
        <w:t xml:space="preserve"> MUM</w:t>
      </w:r>
      <w:r w:rsidR="00304085" w:rsidRPr="00B41609">
        <w:rPr>
          <w:rFonts w:ascii="Book Antiqua" w:hAnsi="Book Antiqua" w:cs="Times New Roman"/>
        </w:rPr>
        <w:t>BAI</w:t>
      </w:r>
    </w:p>
    <w:sectPr w:rsidR="006F1601" w:rsidRPr="00B41609" w:rsidSect="00D50627">
      <w:pgSz w:w="12240" w:h="15840"/>
      <w:pgMar w:top="83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90B" w:rsidRDefault="000F090B" w:rsidP="00D50627">
      <w:pPr>
        <w:spacing w:after="0" w:line="240" w:lineRule="auto"/>
      </w:pPr>
      <w:r>
        <w:separator/>
      </w:r>
    </w:p>
  </w:endnote>
  <w:endnote w:type="continuationSeparator" w:id="0">
    <w:p w:rsidR="000F090B" w:rsidRDefault="000F090B" w:rsidP="00D5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90B" w:rsidRDefault="000F090B" w:rsidP="00D50627">
      <w:pPr>
        <w:spacing w:after="0" w:line="240" w:lineRule="auto"/>
      </w:pPr>
      <w:r>
        <w:separator/>
      </w:r>
    </w:p>
  </w:footnote>
  <w:footnote w:type="continuationSeparator" w:id="0">
    <w:p w:rsidR="000F090B" w:rsidRDefault="000F090B" w:rsidP="00D50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3641B"/>
    <w:multiLevelType w:val="hybridMultilevel"/>
    <w:tmpl w:val="75DAA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B35D1"/>
    <w:multiLevelType w:val="hybridMultilevel"/>
    <w:tmpl w:val="75DAA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0453DD"/>
    <w:multiLevelType w:val="hybridMultilevel"/>
    <w:tmpl w:val="E11C8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9551FA"/>
    <w:multiLevelType w:val="hybridMultilevel"/>
    <w:tmpl w:val="75DAA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F752C8"/>
    <w:multiLevelType w:val="hybridMultilevel"/>
    <w:tmpl w:val="2EFE17D8"/>
    <w:lvl w:ilvl="0" w:tplc="0472C27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F54877"/>
    <w:multiLevelType w:val="hybridMultilevel"/>
    <w:tmpl w:val="2EFE17D8"/>
    <w:lvl w:ilvl="0" w:tplc="0472C27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FA00FA"/>
    <w:multiLevelType w:val="hybridMultilevel"/>
    <w:tmpl w:val="2F3ED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E20C5C"/>
    <w:multiLevelType w:val="hybridMultilevel"/>
    <w:tmpl w:val="75DAAA1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CEA"/>
    <w:rsid w:val="00015387"/>
    <w:rsid w:val="00026288"/>
    <w:rsid w:val="00032F0A"/>
    <w:rsid w:val="00041548"/>
    <w:rsid w:val="00054A86"/>
    <w:rsid w:val="000550C5"/>
    <w:rsid w:val="00060DD5"/>
    <w:rsid w:val="00073D6C"/>
    <w:rsid w:val="00087F20"/>
    <w:rsid w:val="000A3419"/>
    <w:rsid w:val="000F090B"/>
    <w:rsid w:val="001201AE"/>
    <w:rsid w:val="0012061B"/>
    <w:rsid w:val="00175796"/>
    <w:rsid w:val="00186A98"/>
    <w:rsid w:val="001B0BF6"/>
    <w:rsid w:val="001B210F"/>
    <w:rsid w:val="001C374F"/>
    <w:rsid w:val="0020392C"/>
    <w:rsid w:val="00253018"/>
    <w:rsid w:val="0029375C"/>
    <w:rsid w:val="002A28AF"/>
    <w:rsid w:val="002A3C3A"/>
    <w:rsid w:val="002B0906"/>
    <w:rsid w:val="002B71CA"/>
    <w:rsid w:val="002D0E54"/>
    <w:rsid w:val="002D62AE"/>
    <w:rsid w:val="003006C3"/>
    <w:rsid w:val="00304085"/>
    <w:rsid w:val="00324E71"/>
    <w:rsid w:val="0034519D"/>
    <w:rsid w:val="00375ADE"/>
    <w:rsid w:val="003822EC"/>
    <w:rsid w:val="00384531"/>
    <w:rsid w:val="003A1CC6"/>
    <w:rsid w:val="003B3BD9"/>
    <w:rsid w:val="003D50B0"/>
    <w:rsid w:val="003F1C2E"/>
    <w:rsid w:val="00407BE5"/>
    <w:rsid w:val="00407FF0"/>
    <w:rsid w:val="0044645E"/>
    <w:rsid w:val="004930BB"/>
    <w:rsid w:val="004A0B24"/>
    <w:rsid w:val="004A315D"/>
    <w:rsid w:val="004A7709"/>
    <w:rsid w:val="004B064C"/>
    <w:rsid w:val="004B144C"/>
    <w:rsid w:val="004B7F69"/>
    <w:rsid w:val="00536626"/>
    <w:rsid w:val="005B4352"/>
    <w:rsid w:val="00622E0C"/>
    <w:rsid w:val="00630D94"/>
    <w:rsid w:val="00657C6E"/>
    <w:rsid w:val="006979FA"/>
    <w:rsid w:val="006A1CEA"/>
    <w:rsid w:val="006B4B9E"/>
    <w:rsid w:val="006B6B0F"/>
    <w:rsid w:val="006D1086"/>
    <w:rsid w:val="006E4152"/>
    <w:rsid w:val="006F1601"/>
    <w:rsid w:val="006F3065"/>
    <w:rsid w:val="006F4460"/>
    <w:rsid w:val="0070385B"/>
    <w:rsid w:val="007326CE"/>
    <w:rsid w:val="007330DD"/>
    <w:rsid w:val="007331BB"/>
    <w:rsid w:val="00734AFB"/>
    <w:rsid w:val="00770294"/>
    <w:rsid w:val="007829BF"/>
    <w:rsid w:val="00784EA0"/>
    <w:rsid w:val="00786566"/>
    <w:rsid w:val="00796F34"/>
    <w:rsid w:val="007A5825"/>
    <w:rsid w:val="007C5AED"/>
    <w:rsid w:val="007D4569"/>
    <w:rsid w:val="007E4512"/>
    <w:rsid w:val="007F5F7A"/>
    <w:rsid w:val="007F6317"/>
    <w:rsid w:val="0080530C"/>
    <w:rsid w:val="00843259"/>
    <w:rsid w:val="00857E31"/>
    <w:rsid w:val="00870766"/>
    <w:rsid w:val="008802D3"/>
    <w:rsid w:val="00882200"/>
    <w:rsid w:val="00884B0A"/>
    <w:rsid w:val="008A3FE4"/>
    <w:rsid w:val="008C2144"/>
    <w:rsid w:val="008E5647"/>
    <w:rsid w:val="00927024"/>
    <w:rsid w:val="00967FAF"/>
    <w:rsid w:val="00985D52"/>
    <w:rsid w:val="009E09DD"/>
    <w:rsid w:val="00A04B7A"/>
    <w:rsid w:val="00A13D39"/>
    <w:rsid w:val="00A24A31"/>
    <w:rsid w:val="00A35D92"/>
    <w:rsid w:val="00A77DB2"/>
    <w:rsid w:val="00AC0268"/>
    <w:rsid w:val="00AD4304"/>
    <w:rsid w:val="00AD5237"/>
    <w:rsid w:val="00AD6EB6"/>
    <w:rsid w:val="00B22D95"/>
    <w:rsid w:val="00B41609"/>
    <w:rsid w:val="00B560BB"/>
    <w:rsid w:val="00BD0F62"/>
    <w:rsid w:val="00BD64C4"/>
    <w:rsid w:val="00C139E0"/>
    <w:rsid w:val="00C66DF4"/>
    <w:rsid w:val="00C711B9"/>
    <w:rsid w:val="00C76FEA"/>
    <w:rsid w:val="00CB38ED"/>
    <w:rsid w:val="00CB62E4"/>
    <w:rsid w:val="00CD036B"/>
    <w:rsid w:val="00D15B7A"/>
    <w:rsid w:val="00D50627"/>
    <w:rsid w:val="00D53629"/>
    <w:rsid w:val="00DC09E1"/>
    <w:rsid w:val="00E20A48"/>
    <w:rsid w:val="00E468B2"/>
    <w:rsid w:val="00E564F8"/>
    <w:rsid w:val="00E61A74"/>
    <w:rsid w:val="00E65041"/>
    <w:rsid w:val="00E9103F"/>
    <w:rsid w:val="00EA1104"/>
    <w:rsid w:val="00EA16AB"/>
    <w:rsid w:val="00EB1854"/>
    <w:rsid w:val="00EB4315"/>
    <w:rsid w:val="00EB75EB"/>
    <w:rsid w:val="00EE423C"/>
    <w:rsid w:val="00F17DFD"/>
    <w:rsid w:val="00F20738"/>
    <w:rsid w:val="00F3415D"/>
    <w:rsid w:val="00F50538"/>
    <w:rsid w:val="00F61DAB"/>
    <w:rsid w:val="00F672A6"/>
    <w:rsid w:val="00FA0D6E"/>
    <w:rsid w:val="00FA6090"/>
    <w:rsid w:val="00FB177F"/>
    <w:rsid w:val="00FD2294"/>
    <w:rsid w:val="00FE0239"/>
    <w:rsid w:val="00FE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DA89132-32AB-405D-8F8F-08E05B9E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C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1CE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0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2D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50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627"/>
  </w:style>
  <w:style w:type="paragraph" w:styleId="Footer">
    <w:name w:val="footer"/>
    <w:basedOn w:val="Normal"/>
    <w:link w:val="FooterChar"/>
    <w:uiPriority w:val="99"/>
    <w:unhideWhenUsed/>
    <w:rsid w:val="00D50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cs1</dc:creator>
  <cp:lastModifiedBy>Admin</cp:lastModifiedBy>
  <cp:revision>53</cp:revision>
  <cp:lastPrinted>2014-01-20T09:43:00Z</cp:lastPrinted>
  <dcterms:created xsi:type="dcterms:W3CDTF">2026-08-11T07:12:00Z</dcterms:created>
  <dcterms:modified xsi:type="dcterms:W3CDTF">2026-08-19T09:43:00Z</dcterms:modified>
</cp:coreProperties>
</file>