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3190" w14:textId="76F5C7F1" w:rsidR="005C379D" w:rsidRDefault="005C379D" w:rsidP="005C379D">
      <w:pPr>
        <w:jc w:val="center"/>
        <w:rPr>
          <w:b/>
          <w:bCs/>
        </w:rPr>
      </w:pPr>
      <w:r w:rsidRPr="005C379D">
        <w:rPr>
          <w:b/>
          <w:bCs/>
        </w:rPr>
        <w:t>Day 3 Lab Solutions</w:t>
      </w:r>
    </w:p>
    <w:p w14:paraId="447FB4AA" w14:textId="77777777" w:rsidR="005C379D" w:rsidRDefault="005C379D" w:rsidP="005C379D">
      <w:pPr>
        <w:rPr>
          <w:b/>
          <w:bCs/>
        </w:rPr>
      </w:pPr>
    </w:p>
    <w:p w14:paraId="2BB0384C" w14:textId="7242B86B" w:rsidR="005C379D" w:rsidRDefault="005C379D" w:rsidP="005C379D">
      <w:pPr>
        <w:rPr>
          <w:b/>
          <w:bCs/>
        </w:rPr>
      </w:pPr>
      <w:r>
        <w:rPr>
          <w:b/>
          <w:bCs/>
        </w:rPr>
        <w:t>Solution 34:</w:t>
      </w:r>
    </w:p>
    <w:p w14:paraId="055136D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17B259B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029438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34</w:t>
      </w:r>
    </w:p>
    <w:p w14:paraId="3A10A82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to understand concept of inheritance</w:t>
      </w:r>
    </w:p>
    <w:p w14:paraId="2C0EA6C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921AB6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Road {</w:t>
      </w:r>
    </w:p>
    <w:p w14:paraId="2BB9CA0A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8B4E2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FEE02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Truck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Truck();</w:t>
      </w:r>
    </w:p>
    <w:p w14:paraId="60AAAD7F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0ECEDB2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14:paraId="30B90303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44B56042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Bus();</w:t>
      </w:r>
    </w:p>
    <w:p w14:paraId="7D3A9977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4C1E741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58C55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66CE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DD71ED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862EB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2DA7B8B3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7103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Vehicle() {</w:t>
      </w:r>
    </w:p>
    <w:p w14:paraId="4CAD4C97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602827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13E35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3FEC2928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Vehicle"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3BC52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C78FE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A94FE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02C39F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75B18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6B0E6143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345D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14:paraId="6603925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1253DF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86F4D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1E4295E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E3401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E103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FC4C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8DAB44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00B6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04F2FF2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381F6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Truck() {</w:t>
      </w:r>
    </w:p>
    <w:p w14:paraId="480DB1CD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AF3FE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F2E0B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71361C82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Truck"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0902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600DA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EB943E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A301D6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5D8F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21342997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C5C3F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Bus() {</w:t>
      </w:r>
    </w:p>
    <w:p w14:paraId="65DBC748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7912A9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DC0C0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26685A0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Bus"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33F1A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7985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AE28C" w14:textId="77777777" w:rsidR="005C379D" w:rsidRDefault="005C379D" w:rsidP="005C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A9D8D6" w14:textId="7BB8FE34" w:rsidR="005C379D" w:rsidRDefault="005C379D" w:rsidP="005C37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D0376" w14:textId="3F7A6F01" w:rsidR="009509CC" w:rsidRDefault="009509CC" w:rsidP="005C379D">
      <w:pPr>
        <w:rPr>
          <w:rFonts w:ascii="Consolas" w:hAnsi="Consolas" w:cs="Consolas"/>
          <w:color w:val="000000"/>
          <w:sz w:val="20"/>
          <w:szCs w:val="20"/>
        </w:rPr>
      </w:pPr>
    </w:p>
    <w:p w14:paraId="5701487D" w14:textId="36FAC286" w:rsidR="009509CC" w:rsidRDefault="009509CC" w:rsidP="005C379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509CC">
        <w:rPr>
          <w:rFonts w:ascii="Consolas" w:hAnsi="Consolas" w:cs="Consolas"/>
          <w:b/>
          <w:bCs/>
          <w:color w:val="000000"/>
          <w:sz w:val="20"/>
          <w:szCs w:val="20"/>
        </w:rPr>
        <w:t>Solution 35:</w:t>
      </w:r>
    </w:p>
    <w:p w14:paraId="06AEFC87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021A74F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C06670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35</w:t>
      </w:r>
    </w:p>
    <w:p w14:paraId="2CAC908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to understand concept of Super Keyword</w:t>
      </w:r>
    </w:p>
    <w:p w14:paraId="7331EE5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92B67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Road {</w:t>
      </w:r>
    </w:p>
    <w:p w14:paraId="606EA1C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087F7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CC53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Truck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Truck();</w:t>
      </w:r>
    </w:p>
    <w:p w14:paraId="341637C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5365B51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.displayMethood();</w:t>
      </w:r>
    </w:p>
    <w:p w14:paraId="7FE1F6B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AC3D5B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B2067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14:paraId="0846F57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2543E59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.displayMethood();</w:t>
      </w:r>
    </w:p>
    <w:p w14:paraId="38CAD7D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8C86AF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B6CB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Bus();</w:t>
      </w:r>
    </w:p>
    <w:p w14:paraId="0046F8D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.printMethood();</w:t>
      </w:r>
    </w:p>
    <w:p w14:paraId="3DC5C8D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.displayMethood();</w:t>
      </w:r>
    </w:p>
    <w:p w14:paraId="67B7C84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B865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E829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3B3E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FD8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40704F5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02C3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Vehicle() {</w:t>
      </w:r>
    </w:p>
    <w:p w14:paraId="2ECC5C7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044D6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AFC4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E0EA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61AF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4D22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E7E3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4C638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93660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DB33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055C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7EAF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D012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3358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A352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getvWheels() {</w:t>
      </w:r>
    </w:p>
    <w:p w14:paraId="2FA68F6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777A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5D50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9359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9E4D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C865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setvWheels(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A6BA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vWheels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1D54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DF70A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0FC6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EBC9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3B1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getvColor() {</w:t>
      </w:r>
    </w:p>
    <w:p w14:paraId="11993D4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05E5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F835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DD39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AB91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BAFE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setvColor(String </w:t>
      </w:r>
      <w:r>
        <w:rPr>
          <w:rFonts w:ascii="Consolas" w:hAnsi="Consolas" w:cs="Consolas"/>
          <w:color w:val="6A3E3E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870AA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FC83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18867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AB2C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801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5B98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getvModel() {</w:t>
      </w:r>
    </w:p>
    <w:p w14:paraId="61EA85F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166F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7C13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FAE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3580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4B6A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setvModel(String </w:t>
      </w:r>
      <w:r>
        <w:rPr>
          <w:rFonts w:ascii="Consolas" w:hAnsi="Consolas" w:cs="Consolas"/>
          <w:color w:val="6A3E3E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0ABD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C47C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A180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9694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090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D61B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761B48A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Vehicle"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1DD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4B64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1124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F7749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0277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34379218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C789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Car() {</w:t>
      </w:r>
    </w:p>
    <w:p w14:paraId="54DAF27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"Audi A4"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4FFF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BC7A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5B96F1F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D4F38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503E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displayMethood() {</w:t>
      </w:r>
    </w:p>
    <w:p w14:paraId="4954096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Wheels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.getvWheels());</w:t>
      </w:r>
    </w:p>
    <w:p w14:paraId="37FA067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.getvColor());</w:t>
      </w:r>
    </w:p>
    <w:p w14:paraId="0DD5FC37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.getvModel());</w:t>
      </w:r>
    </w:p>
    <w:p w14:paraId="6539715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D182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36C7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4560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15847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6AF7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4B06BFA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3258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Truck() {</w:t>
      </w:r>
    </w:p>
    <w:p w14:paraId="76F3D7A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(8,</w:t>
      </w:r>
      <w:r>
        <w:rPr>
          <w:rFonts w:ascii="Consolas" w:hAnsi="Consolas" w:cs="Consolas"/>
          <w:color w:val="2A00FF"/>
          <w:sz w:val="20"/>
          <w:szCs w:val="20"/>
        </w:rPr>
        <w:t>"RedOranage"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"Metato"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413A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893CC1B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displayMethood() {</w:t>
      </w:r>
    </w:p>
    <w:p w14:paraId="690A161A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Wheels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.getvWheels());</w:t>
      </w:r>
    </w:p>
    <w:p w14:paraId="42FECBA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.getvColor());</w:t>
      </w:r>
    </w:p>
    <w:p w14:paraId="43D8525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.getvModel());</w:t>
      </w:r>
    </w:p>
    <w:p w14:paraId="5CDC7B3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F1CF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6BD24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7382FB9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Truck"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BF22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6AC73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2742C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7F95E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6713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14:paraId="5951606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D50ED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Bus() {</w:t>
      </w:r>
    </w:p>
    <w:p w14:paraId="28465C55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(12,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"Volvo"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0E04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7DA0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displayMethood() {</w:t>
      </w:r>
    </w:p>
    <w:p w14:paraId="7B3341A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Wheels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.getvWheels());</w:t>
      </w:r>
    </w:p>
    <w:p w14:paraId="7869EBFE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.getvColor());</w:t>
      </w:r>
    </w:p>
    <w:p w14:paraId="128F712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.getvModel());</w:t>
      </w:r>
    </w:p>
    <w:p w14:paraId="23F3AA39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61F21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50756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printMethood() {</w:t>
      </w:r>
    </w:p>
    <w:p w14:paraId="2EA7399F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class Bus"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A5842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8D178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894E0" w14:textId="77777777" w:rsidR="004F186B" w:rsidRDefault="004F186B" w:rsidP="004F1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54ED1" w14:textId="2556AB81" w:rsidR="009509CC" w:rsidRPr="004F186B" w:rsidRDefault="004F186B" w:rsidP="004F186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E447D" w14:textId="1D9633F9" w:rsidR="004F186B" w:rsidRPr="004F186B" w:rsidRDefault="004F186B" w:rsidP="004F186B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5492A7" w14:textId="126FDAFB" w:rsidR="004F186B" w:rsidRDefault="004F186B" w:rsidP="004F186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F186B">
        <w:rPr>
          <w:rFonts w:ascii="Consolas" w:hAnsi="Consolas" w:cs="Consolas"/>
          <w:b/>
          <w:bCs/>
          <w:color w:val="000000"/>
          <w:sz w:val="20"/>
          <w:szCs w:val="20"/>
        </w:rPr>
        <w:t>Solution 3</w:t>
      </w:r>
      <w:r w:rsidR="000A6553">
        <w:rPr>
          <w:rFonts w:ascii="Consolas" w:hAnsi="Consolas" w:cs="Consolas"/>
          <w:b/>
          <w:bCs/>
          <w:color w:val="000000"/>
          <w:sz w:val="20"/>
          <w:szCs w:val="20"/>
        </w:rPr>
        <w:t>9</w:t>
      </w:r>
      <w:r w:rsidRPr="004F186B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E1DD345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593EFD71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DD029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B779541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5A8B7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F4666F8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39</w:t>
      </w:r>
    </w:p>
    <w:p w14:paraId="7AE926E9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concept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</w:p>
    <w:p w14:paraId="5D86AB5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268C5D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LabSolution39 {</w:t>
      </w:r>
    </w:p>
    <w:p w14:paraId="587B4FCE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1653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8568A4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DailyWorker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DailyWorker();</w:t>
      </w:r>
    </w:p>
    <w:p w14:paraId="3E0C3E1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.pay();</w:t>
      </w:r>
    </w:p>
    <w:p w14:paraId="76B78C8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SalariedWorker 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SalariedWorker();</w:t>
      </w:r>
    </w:p>
    <w:p w14:paraId="7A97783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.pay();</w:t>
      </w:r>
    </w:p>
    <w:p w14:paraId="1FEB364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E6ECE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D97F8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FBFBB4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1AF416E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FBF6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workerSalaryRate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F0605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6D6B8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getWorkerName() {</w:t>
      </w:r>
    </w:p>
    <w:p w14:paraId="60B80FB5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workerName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F7BCE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7D5AA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B0005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setWorkerName(String </w:t>
      </w:r>
      <w:r>
        <w:rPr>
          <w:rFonts w:ascii="Consolas" w:hAnsi="Consolas" w:cs="Consolas"/>
          <w:color w:val="6A3E3E"/>
          <w:sz w:val="20"/>
          <w:szCs w:val="20"/>
        </w:rPr>
        <w:t>workerName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CB3B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7E6B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A2BE1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2422F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getWorkerSalaryRate() {</w:t>
      </w:r>
    </w:p>
    <w:p w14:paraId="47A1F10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workerSalaryRate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92976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84E0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5A121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setWorkerSalaryRate(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workerSalaryRate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3593D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workerSalaryRate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workerSalaryRate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3428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B9520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74B81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6ADB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DailyWorker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0A03D04E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AECFE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pay() {</w:t>
      </w:r>
    </w:p>
    <w:p w14:paraId="6E42B000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DailyWorker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DailyWorker();</w:t>
      </w:r>
    </w:p>
    <w:p w14:paraId="0F66E724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"Daily Worker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DFC5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total hours worked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73CAD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72F780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Daily Based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BE9A7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.setWorkerSalaryRate(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60DF67FC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for Dailyworker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.getWorkerSalaryRate());</w:t>
      </w:r>
    </w:p>
    <w:p w14:paraId="75A510DA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47806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D6FB2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2E09F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00F66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B9B84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0FC9DA2B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35479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pay() {</w:t>
      </w:r>
    </w:p>
    <w:p w14:paraId="598C9047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SalariedWorker 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SalariedWorker();</w:t>
      </w:r>
    </w:p>
    <w:p w14:paraId="0087EA55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"Salaried Worker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57FFD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 Per Hour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C0733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.setWorkerSalaryRate(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752CD8F6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Salary for Salaried Worker :"</w:t>
      </w:r>
      <w:r>
        <w:rPr>
          <w:rFonts w:ascii="Consolas" w:hAnsi="Consolas" w:cs="Consolas"/>
          <w:color w:val="000000"/>
          <w:sz w:val="20"/>
          <w:szCs w:val="20"/>
        </w:rPr>
        <w:t>+ 40*</w:t>
      </w:r>
      <w:r>
        <w:rPr>
          <w:rFonts w:ascii="Consolas" w:hAnsi="Consolas" w:cs="Consolas"/>
          <w:color w:val="6A3E3E"/>
          <w:sz w:val="20"/>
          <w:szCs w:val="20"/>
        </w:rPr>
        <w:t>sw</w:t>
      </w:r>
      <w:r>
        <w:rPr>
          <w:rFonts w:ascii="Consolas" w:hAnsi="Consolas" w:cs="Consolas"/>
          <w:color w:val="000000"/>
          <w:sz w:val="20"/>
          <w:szCs w:val="20"/>
        </w:rPr>
        <w:t>.getWorkerSalaryRate());</w:t>
      </w:r>
    </w:p>
    <w:p w14:paraId="548C405D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E1850" w14:textId="77777777" w:rsidR="000A6553" w:rsidRDefault="000A6553" w:rsidP="000A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309CBB" w14:textId="4889F704" w:rsidR="000A6553" w:rsidRDefault="000A6553" w:rsidP="000A65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D62659" w14:textId="058A12A1" w:rsidR="004D2FF7" w:rsidRDefault="004D2FF7" w:rsidP="000A6553">
      <w:pPr>
        <w:rPr>
          <w:rFonts w:ascii="Consolas" w:hAnsi="Consolas" w:cs="Consolas"/>
          <w:color w:val="000000"/>
          <w:sz w:val="20"/>
          <w:szCs w:val="20"/>
        </w:rPr>
      </w:pPr>
    </w:p>
    <w:p w14:paraId="7B616DB0" w14:textId="7DB33FC5" w:rsidR="004D2FF7" w:rsidRDefault="004D2FF7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D2FF7">
        <w:rPr>
          <w:rFonts w:ascii="Consolas" w:hAnsi="Consolas" w:cs="Consolas"/>
          <w:b/>
          <w:bCs/>
          <w:color w:val="000000"/>
          <w:sz w:val="20"/>
          <w:szCs w:val="20"/>
        </w:rPr>
        <w:t xml:space="preserve">Solution 41: </w:t>
      </w:r>
    </w:p>
    <w:p w14:paraId="13ABFB6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47D74D5E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9BFF18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41</w:t>
      </w:r>
    </w:p>
    <w:p w14:paraId="43A1B4D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concept of Abstract Classes</w:t>
      </w:r>
    </w:p>
    <w:p w14:paraId="2DA36C0E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17527A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LabSolution41 {</w:t>
      </w:r>
    </w:p>
    <w:p w14:paraId="367F3851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03EA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FCA6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55C84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168B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Sphere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Sphere();</w:t>
      </w:r>
    </w:p>
    <w:p w14:paraId="174A35C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14FDE73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6B9BED3D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92935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Cube();</w:t>
      </w:r>
    </w:p>
    <w:p w14:paraId="26DEAD66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47AEDF0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1AAFA3A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624C5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Cylinder 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Cylinder();</w:t>
      </w:r>
    </w:p>
    <w:p w14:paraId="555D710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7CC5329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3432B50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7B63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652A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E392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418B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Shape3D {</w:t>
      </w:r>
    </w:p>
    <w:p w14:paraId="31E5D6A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80C1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surfaceArea();</w:t>
      </w:r>
    </w:p>
    <w:p w14:paraId="07A4EF9B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volume();</w:t>
      </w:r>
    </w:p>
    <w:p w14:paraId="5D88BC96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3.14f;</w:t>
      </w:r>
    </w:p>
    <w:p w14:paraId="61B7B7E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25D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F7C2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//Declared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methoods</w:t>
      </w:r>
      <w:r>
        <w:rPr>
          <w:rFonts w:ascii="Consolas" w:hAnsi="Consolas" w:cs="Consolas"/>
          <w:color w:val="3F7F5F"/>
          <w:sz w:val="20"/>
          <w:szCs w:val="20"/>
        </w:rPr>
        <w:t xml:space="preserve"> in abstract classes and implemented in sub classes</w:t>
      </w:r>
    </w:p>
    <w:p w14:paraId="64FB7521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Sphere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Shape3D{</w:t>
      </w:r>
    </w:p>
    <w:p w14:paraId="1DC96854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4233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B8313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2C44562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AA143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BD5AFF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)4*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B41A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Sphere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1CD9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865A1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FBA8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40CEE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D10DA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3C04CD6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48C22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54E4FC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)1.34*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762CD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Sphere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646A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29D3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6015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EA04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57A1AE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25A8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Cylinder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Shape3D{</w:t>
      </w:r>
    </w:p>
    <w:p w14:paraId="4DB8412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8CAC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787BC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673062D1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4BE59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8B46AE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C76534B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65E9B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Cylinder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82B9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DEE9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603E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814714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0890BC0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389683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3970483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38E78D0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D8474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Cylinder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F152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B702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7A7318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E1AE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B4985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023D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Shape3D{</w:t>
      </w:r>
    </w:p>
    <w:p w14:paraId="032CF07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1BF86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9ED5DA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622EEF0A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9539E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20DA787B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CD74E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Cube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CB642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8E39C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0A525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C759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863D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0B399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50AC89A7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29AFED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084ECBED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1F8B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Cube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09353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0AC1F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7FA59" w14:textId="77777777" w:rsidR="00E01921" w:rsidRDefault="00E01921" w:rsidP="00E0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25882" w14:textId="052C276A" w:rsidR="00D67CB8" w:rsidRDefault="00E01921" w:rsidP="00E01921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4BE174" w14:textId="0220976E" w:rsidR="00D67CB8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42:</w:t>
      </w:r>
    </w:p>
    <w:p w14:paraId="33D69D9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394904D1" w14:textId="77777777" w:rsidR="005563AB" w:rsidRDefault="005563AB" w:rsidP="0055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14A932D" w14:textId="77777777" w:rsidR="005563AB" w:rsidRDefault="005563AB" w:rsidP="0055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42</w:t>
      </w:r>
    </w:p>
    <w:p w14:paraId="64FD099A" w14:textId="77777777" w:rsidR="005563AB" w:rsidRDefault="005563AB" w:rsidP="0055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concept of Abstract Classes</w:t>
      </w:r>
    </w:p>
    <w:p w14:paraId="0C8138E7" w14:textId="5A663422" w:rsidR="005563AB" w:rsidRPr="005563AB" w:rsidRDefault="005563AB" w:rsidP="0055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92F3F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38A56AA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14:paraId="3CFA27B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3D2928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14:paraId="204B8F2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04DD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Menu {</w:t>
      </w:r>
    </w:p>
    <w:p w14:paraId="25764C0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F811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18DD7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53DA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Course[]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C041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Course(1, </w:t>
      </w:r>
      <w:r>
        <w:rPr>
          <w:rFonts w:ascii="Consolas" w:hAnsi="Consolas" w:cs="Consolas"/>
          <w:color w:val="2A00FF"/>
          <w:sz w:val="20"/>
          <w:szCs w:val="20"/>
        </w:rPr>
        <w:t>"Computer"</w:t>
      </w:r>
      <w:r>
        <w:rPr>
          <w:rFonts w:ascii="Consolas" w:hAnsi="Consolas" w:cs="Consolas"/>
          <w:color w:val="000000"/>
          <w:sz w:val="20"/>
          <w:szCs w:val="20"/>
        </w:rPr>
        <w:t xml:space="preserve">, 2000, </w:t>
      </w:r>
      <w:r>
        <w:rPr>
          <w:rFonts w:ascii="Consolas" w:hAnsi="Consolas" w:cs="Consolas"/>
          <w:color w:val="2A00FF"/>
          <w:sz w:val="20"/>
          <w:szCs w:val="20"/>
        </w:rPr>
        <w:t>"Online"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"Full-time"</w:t>
      </w:r>
      <w:r>
        <w:rPr>
          <w:rFonts w:ascii="Consolas" w:hAnsi="Consolas" w:cs="Consolas"/>
          <w:color w:val="000000"/>
          <w:sz w:val="20"/>
          <w:szCs w:val="20"/>
        </w:rPr>
        <w:t xml:space="preserve">  ), </w:t>
      </w:r>
    </w:p>
    <w:p w14:paraId="4144E16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Course(2, </w:t>
      </w:r>
      <w:r>
        <w:rPr>
          <w:rFonts w:ascii="Consolas" w:hAnsi="Consolas" w:cs="Consolas"/>
          <w:color w:val="2A00FF"/>
          <w:sz w:val="20"/>
          <w:szCs w:val="20"/>
        </w:rPr>
        <w:t>"EnTC"</w:t>
      </w:r>
      <w:r>
        <w:rPr>
          <w:rFonts w:ascii="Consolas" w:hAnsi="Consolas" w:cs="Consolas"/>
          <w:color w:val="000000"/>
          <w:sz w:val="20"/>
          <w:szCs w:val="20"/>
        </w:rPr>
        <w:t xml:space="preserve">, 3000, </w:t>
      </w:r>
      <w:r>
        <w:rPr>
          <w:rFonts w:ascii="Consolas" w:hAnsi="Consolas" w:cs="Consolas"/>
          <w:color w:val="2A00FF"/>
          <w:sz w:val="20"/>
          <w:szCs w:val="20"/>
        </w:rPr>
        <w:t>"Classroom"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"Full-time"</w:t>
      </w:r>
      <w:r>
        <w:rPr>
          <w:rFonts w:ascii="Consolas" w:hAnsi="Consolas" w:cs="Consolas"/>
          <w:color w:val="000000"/>
          <w:sz w:val="20"/>
          <w:szCs w:val="20"/>
        </w:rPr>
        <w:t xml:space="preserve"> ) , </w:t>
      </w:r>
    </w:p>
    <w:p w14:paraId="0A89305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Course(3, </w:t>
      </w:r>
      <w:r>
        <w:rPr>
          <w:rFonts w:ascii="Consolas" w:hAnsi="Consolas" w:cs="Consolas"/>
          <w:color w:val="2A00FF"/>
          <w:sz w:val="20"/>
          <w:szCs w:val="20"/>
        </w:rPr>
        <w:t>"Mechanical"</w:t>
      </w:r>
      <w:r>
        <w:rPr>
          <w:rFonts w:ascii="Consolas" w:hAnsi="Consolas" w:cs="Consolas"/>
          <w:color w:val="000000"/>
          <w:sz w:val="20"/>
          <w:szCs w:val="20"/>
        </w:rPr>
        <w:t xml:space="preserve">, 4000, </w:t>
      </w:r>
      <w:r>
        <w:rPr>
          <w:rFonts w:ascii="Consolas" w:hAnsi="Consolas" w:cs="Consolas"/>
          <w:color w:val="2A00FF"/>
          <w:sz w:val="20"/>
          <w:szCs w:val="20"/>
        </w:rPr>
        <w:t>"Online"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"Part-time"</w:t>
      </w:r>
      <w:r>
        <w:rPr>
          <w:rFonts w:ascii="Consolas" w:hAnsi="Consolas" w:cs="Consolas"/>
          <w:color w:val="000000"/>
          <w:sz w:val="20"/>
          <w:szCs w:val="20"/>
        </w:rPr>
        <w:t xml:space="preserve">  ), </w:t>
      </w:r>
    </w:p>
    <w:p w14:paraId="4C0FA13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Course(4, 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 xml:space="preserve">, 5000, </w:t>
      </w:r>
      <w:r>
        <w:rPr>
          <w:rFonts w:ascii="Consolas" w:hAnsi="Consolas" w:cs="Consolas"/>
          <w:color w:val="2A00FF"/>
          <w:sz w:val="20"/>
          <w:szCs w:val="20"/>
        </w:rPr>
        <w:t>"Classroom"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"Full-time"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A7A1C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};</w:t>
      </w:r>
    </w:p>
    <w:p w14:paraId="4FF5317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89A7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Employee[]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9C9E1E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(1, </w:t>
      </w:r>
      <w:r>
        <w:rPr>
          <w:rFonts w:ascii="Consolas" w:hAnsi="Consolas" w:cs="Consolas"/>
          <w:color w:val="2A00FF"/>
          <w:sz w:val="20"/>
          <w:szCs w:val="20"/>
        </w:rPr>
        <w:t>"Pranav"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ED2B2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(2, </w:t>
      </w:r>
      <w:r>
        <w:rPr>
          <w:rFonts w:ascii="Consolas" w:hAnsi="Consolas" w:cs="Consolas"/>
          <w:color w:val="2A00FF"/>
          <w:sz w:val="20"/>
          <w:szCs w:val="20"/>
        </w:rPr>
        <w:t>"Pradnya"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59C1EE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(3, </w:t>
      </w:r>
      <w:r>
        <w:rPr>
          <w:rFonts w:ascii="Consolas" w:hAnsi="Consolas" w:cs="Consolas"/>
          <w:color w:val="2A00FF"/>
          <w:sz w:val="20"/>
          <w:szCs w:val="20"/>
        </w:rPr>
        <w:t>"Abhishek"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15B3BB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(4, </w:t>
      </w:r>
      <w:r>
        <w:rPr>
          <w:rFonts w:ascii="Consolas" w:hAnsi="Consolas" w:cs="Consolas"/>
          <w:color w:val="2A00FF"/>
          <w:sz w:val="20"/>
          <w:szCs w:val="20"/>
        </w:rPr>
        <w:t>"Honey"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40DEE1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(5, </w:t>
      </w:r>
      <w:r>
        <w:rPr>
          <w:rFonts w:ascii="Consolas" w:hAnsi="Consolas" w:cs="Consolas"/>
          <w:color w:val="2A00FF"/>
          <w:sz w:val="20"/>
          <w:szCs w:val="20"/>
        </w:rPr>
        <w:t>"Ria"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73945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E990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112AAE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3C45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LabSolution42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LabSolution42();</w:t>
      </w:r>
    </w:p>
    <w:p w14:paraId="310169E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859E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E838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7E4B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0E668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FE9F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"1.To register for a course\r\n"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33E6C2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"2.To deregister for a course\r\n"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CC74D4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"3.To list the courses offered\r\n"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4ECC9C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"4.To list the employees registered for a specific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6A6F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option number you want to go for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06EB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7E3DDD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C22A8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2E6DB2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1698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9AF5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14:paraId="19F873E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Course ID and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3097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D0FA61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C63F50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.registerForCourse(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B251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ADBC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11DC41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Course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7C68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87D04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764F211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4763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A27411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.deregisterForCourse(</w:t>
      </w:r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902E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0E87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14:paraId="42136FA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.listOfferedCourse();</w:t>
      </w:r>
    </w:p>
    <w:p w14:paraId="7EAE4F1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E5E1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80C355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Course number to find all Employees who is enrolled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7A2D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.listEmployeesOfCourse((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.nextInt()) - 1);</w:t>
      </w:r>
    </w:p>
    <w:p w14:paraId="5DDF4F4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2092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6D2C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0BE1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3E928C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D815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842A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52865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registerForCourse(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7B65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31B8E3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C711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"Updated Course Structure"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B11F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CEBFFD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2211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D18B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2B2EA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deregisterForCourse(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A942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A01F52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5DAD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93A8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"Updated Course Structure"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63CE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26A71A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725C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124C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3CA5D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String[] listOfferedCourse() {</w:t>
      </w:r>
    </w:p>
    <w:p w14:paraId="41B2B76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3351F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(Course </w:t>
      </w:r>
      <w:r>
        <w:rPr>
          <w:rFonts w:ascii="Consolas" w:hAnsi="Consolas" w:cs="Consolas"/>
          <w:color w:val="6A3E3E"/>
          <w:sz w:val="20"/>
          <w:szCs w:val="20"/>
        </w:rPr>
        <w:t>curs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B951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38DF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91EB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BDC8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7C13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B5DB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16814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String[] listEmployeesOfCourse(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983A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ECDD8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emps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C97C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6BB0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emps</w:t>
      </w:r>
      <w:r>
        <w:rPr>
          <w:rFonts w:ascii="Consolas" w:hAnsi="Consolas" w:cs="Consolas"/>
          <w:color w:val="000000"/>
          <w:sz w:val="20"/>
          <w:szCs w:val="20"/>
        </w:rPr>
        <w:t>.size() != 0)</w:t>
      </w:r>
    </w:p>
    <w:p w14:paraId="5D51D54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71026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emps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57606E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-1].toString());</w:t>
      </w:r>
    </w:p>
    <w:p w14:paraId="0BF4A65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D1A5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835D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05BEA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Employee is registered for this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03F8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41C14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FE90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C7D0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53F3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6503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DFE29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46C8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{</w:t>
      </w:r>
    </w:p>
    <w:p w14:paraId="05C487B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registerForCourse(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7E11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deregisterForCourse(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3B04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listOfferedCourse();</w:t>
      </w:r>
    </w:p>
    <w:p w14:paraId="02AEB47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listEmployeesOfCourse(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D175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841DC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6166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Course{</w:t>
      </w:r>
    </w:p>
    <w:p w14:paraId="2F454BF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F726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4E46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B67C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courseDeliveryType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A5DF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courseDurationType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3D0E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0000C0"/>
          <w:sz w:val="20"/>
          <w:szCs w:val="20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730217A4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1D3B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48F2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courseFee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courseDeliveryType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651D1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courseDurationType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AE01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13A42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E39A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767D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courseFee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722E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courseDeliveryType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courseDeliveryType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1FD0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courseDurationType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courseDurationType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5204D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employeeIDs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5289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374B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2338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EA23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622DB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267F8FA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"Course [courseID="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courseName="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courseFee="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courseFee</w:t>
      </w:r>
    </w:p>
    <w:p w14:paraId="06B5F36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courseDeliveryType="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courseDeliveryType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courseDurationType="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courseDurationType</w:t>
      </w:r>
    </w:p>
    <w:p w14:paraId="0D4756B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employeeIDs="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employeeIDs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668F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5DEA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C012B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5873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41F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F481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4C9BE1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4C933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14:paraId="2AA787C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11730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37F3A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4B86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C30336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F06A9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F4547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1A45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49EB4918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5FF84E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5B95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63A20F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1B4CEB6C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05D22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1C575" w14:textId="77777777" w:rsidR="006E3874" w:rsidRDefault="006E3874" w:rsidP="006E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DF7C8" w14:textId="2070E6C2" w:rsidR="006E3874" w:rsidRDefault="006E3874" w:rsidP="006E3874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396DD" w14:textId="26515E5F" w:rsidR="00D67CB8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43:</w:t>
      </w:r>
    </w:p>
    <w:p w14:paraId="6F73967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405F67E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3117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LabSolution43 {</w:t>
      </w:r>
    </w:p>
    <w:p w14:paraId="0761F3AD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DE77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5EC9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8C147D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ED38A0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NewCube();</w:t>
      </w:r>
    </w:p>
    <w:p w14:paraId="4CA23D3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071296A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6F2A8FA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61E0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NewCylinder 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NewCylinder();</w:t>
      </w:r>
    </w:p>
    <w:p w14:paraId="074C135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0C8FE8E6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07E67AAD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CFE6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NewSphere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NewSphere();</w:t>
      </w:r>
    </w:p>
    <w:p w14:paraId="17B7F70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.surfaceArea();</w:t>
      </w:r>
    </w:p>
    <w:p w14:paraId="078BAF7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.volume();</w:t>
      </w:r>
    </w:p>
    <w:p w14:paraId="14D63FD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CFBDD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C3753C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5FB4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64BB5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Shapes3D {</w:t>
      </w:r>
    </w:p>
    <w:p w14:paraId="152321F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surfaceArea();</w:t>
      </w:r>
    </w:p>
    <w:p w14:paraId="7FDAD7F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volume();</w:t>
      </w:r>
    </w:p>
    <w:p w14:paraId="099B603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3.14f;</w:t>
      </w:r>
    </w:p>
    <w:p w14:paraId="28C7F1C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93558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50E0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Shapes3D{</w:t>
      </w:r>
    </w:p>
    <w:p w14:paraId="2837472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A61C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E17A4D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4F1DDF2C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80776EC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616A10B4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FA27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Cube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92167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3224A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761B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CE554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D68960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36611B1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5A0F76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080FF93D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944B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Cube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D289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B377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0ADD4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847A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NewCylinder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Shapes3D{</w:t>
      </w:r>
    </w:p>
    <w:p w14:paraId="1541F354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9FE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A33835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64B03A8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7C2D8E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9084A7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E1EBA8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6EFC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Cylinder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9DFF0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0E60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4C32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A07748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740CC824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966F5C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6DEEBD8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AE9209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4C83A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Cylinder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244E4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9C747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ED092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472D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D5867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4EC4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NewSphere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Shapes3D{</w:t>
      </w:r>
    </w:p>
    <w:p w14:paraId="0E38761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65F1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49D07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surfaceArea() {</w:t>
      </w:r>
    </w:p>
    <w:p w14:paraId="4ACE3A8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4A8C8E0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A2F262C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)4*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835E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"Surface area of Sphere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E466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D6F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2F7F5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F4240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D7FB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FB89F77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14:paraId="28CA5CD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5972CF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09657F3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)1.34*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8DCB9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of Sphere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857B6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49A4EE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917B1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EB8AB" w14:textId="77777777" w:rsidR="002767E3" w:rsidRDefault="002767E3" w:rsidP="002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E1757" w14:textId="0E9F4A05" w:rsidR="006E3874" w:rsidRDefault="002767E3" w:rsidP="002767E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AD7714" w14:textId="3587056C" w:rsidR="00D67CB8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</w:t>
      </w:r>
      <w:r w:rsidR="002767E3">
        <w:rPr>
          <w:rFonts w:ascii="Consolas" w:hAnsi="Consolas" w:cs="Consolas"/>
          <w:b/>
          <w:bCs/>
          <w:color w:val="00000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3C5BB53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2544884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D31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LabSolution44 {</w:t>
      </w:r>
    </w:p>
    <w:p w14:paraId="66078FB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0429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A71A5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methods in main function</w:t>
      </w:r>
    </w:p>
    <w:p w14:paraId="38A9FE4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6C8DBE7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.drawingColor();</w:t>
      </w:r>
    </w:p>
    <w:p w14:paraId="14D1BE8B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.fillingColor();</w:t>
      </w:r>
    </w:p>
    <w:p w14:paraId="4D879B2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6658445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.thickenss();</w:t>
      </w:r>
    </w:p>
    <w:p w14:paraId="6343A72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FAD27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185276E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.drawingColor();</w:t>
      </w:r>
    </w:p>
    <w:p w14:paraId="2EA9400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.fillingColor();</w:t>
      </w:r>
    </w:p>
    <w:p w14:paraId="2E0B50B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03258C4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.thickenss();</w:t>
      </w:r>
    </w:p>
    <w:p w14:paraId="5284227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A12E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Square();</w:t>
      </w:r>
    </w:p>
    <w:p w14:paraId="1325290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.drawingColor();</w:t>
      </w:r>
    </w:p>
    <w:p w14:paraId="13A4A37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.fillingColor();</w:t>
      </w:r>
    </w:p>
    <w:p w14:paraId="2E204B4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.thickenss();</w:t>
      </w:r>
    </w:p>
    <w:p w14:paraId="27F5837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0C24D4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C0BE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0F4E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04246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BB30A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Fillable{</w:t>
      </w:r>
    </w:p>
    <w:p w14:paraId="05472E0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16BC5E9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fillingColor();</w:t>
      </w:r>
    </w:p>
    <w:p w14:paraId="538688B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891D6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FB8B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</w:t>
      </w:r>
    </w:p>
    <w:p w14:paraId="4B9E865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drawingColor();</w:t>
      </w:r>
    </w:p>
    <w:p w14:paraId="1B93CE0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thickenss();</w:t>
      </w:r>
    </w:p>
    <w:p w14:paraId="1053E55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32687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//single class implementing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methoods</w:t>
      </w:r>
      <w:r>
        <w:rPr>
          <w:rFonts w:ascii="Consolas" w:hAnsi="Consolas" w:cs="Consolas"/>
          <w:color w:val="3F7F5F"/>
          <w:sz w:val="20"/>
          <w:szCs w:val="20"/>
        </w:rPr>
        <w:t xml:space="preserve"> of two different interfaces</w:t>
      </w:r>
    </w:p>
    <w:p w14:paraId="113A120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Fillable, Drawable {</w:t>
      </w:r>
    </w:p>
    <w:p w14:paraId="7BD1D86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8B78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5649B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drawingColor() {</w:t>
      </w:r>
    </w:p>
    <w:p w14:paraId="4156620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9FC302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DrawColor Methood of Line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091E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91751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0493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285345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thickenss() {</w:t>
      </w:r>
    </w:p>
    <w:p w14:paraId="0B36EA3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C51C2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Thick Methood of Line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6A10C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D13C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C07D7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5A17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EF39D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498A425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1F287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Size Methood of Line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1486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3A76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B0526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6142A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fillingColor() {</w:t>
      </w:r>
    </w:p>
    <w:p w14:paraId="5246847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55937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FillColor Methood of Line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61C5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9D168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3452B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159E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C330F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9333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Fillable, Drawable {</w:t>
      </w:r>
    </w:p>
    <w:p w14:paraId="456F930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7AAA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80A132B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drawingColor() {</w:t>
      </w:r>
    </w:p>
    <w:p w14:paraId="358E3E4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CF8D62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DrawColor Methood of Circle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D841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251D6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A378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70176D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thickenss() {</w:t>
      </w:r>
    </w:p>
    <w:p w14:paraId="6E38B11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EE3518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Thick Methood of Circle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791B1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D011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F249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EAD9B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58B02CA8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AE12C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Size Methood of Circle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25B4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421F0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6ACA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AB8DC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fillingColor() {</w:t>
      </w:r>
    </w:p>
    <w:p w14:paraId="5B6A6A06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C724F8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FillColor Methood of Circle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0F43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5881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3D23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3A63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ACB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Fillable, Drawable {</w:t>
      </w:r>
    </w:p>
    <w:p w14:paraId="1BCFA68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4B8F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9A9152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drawingColor() {</w:t>
      </w:r>
    </w:p>
    <w:p w14:paraId="169E4EB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3DB2F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DrawColor Methood of Square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89A2F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FC3B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4C1C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91B28B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thickenss() {</w:t>
      </w:r>
    </w:p>
    <w:p w14:paraId="61F6CA14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3B33EED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Thick Methood of Square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1E5E3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CFC7E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F757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5A54A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6D6DB51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C96FA7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Size Methood of Square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D1EFA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A3755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9A1E7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E4F5A9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fillingColor() {</w:t>
      </w:r>
    </w:p>
    <w:p w14:paraId="5EB10698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856E9E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FillColor Methood of Square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755D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44782" w14:textId="77777777" w:rsidR="00B823D5" w:rsidRDefault="00B823D5" w:rsidP="00B82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0AC9D" w14:textId="0BB8277D" w:rsidR="002767E3" w:rsidRDefault="00B823D5" w:rsidP="00B823D5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C3A65" w14:textId="6A82CD0E" w:rsidR="00B823D5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</w:t>
      </w:r>
      <w:r w:rsidR="002767E3">
        <w:rPr>
          <w:rFonts w:ascii="Consolas" w:hAnsi="Consolas" w:cs="Consolas"/>
          <w:b/>
          <w:bCs/>
          <w:color w:val="00000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05D05D0" w14:textId="3F73B991" w:rsidR="00D67CB8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</w:t>
      </w:r>
      <w:r w:rsidR="002767E3">
        <w:rPr>
          <w:rFonts w:ascii="Consolas" w:hAnsi="Consolas" w:cs="Consolas"/>
          <w:b/>
          <w:bCs/>
          <w:color w:val="00000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086355AD" w14:textId="37018EFE" w:rsidR="00D67CB8" w:rsidRDefault="00D67CB8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</w:t>
      </w:r>
      <w:r w:rsidR="002767E3">
        <w:rPr>
          <w:rFonts w:ascii="Consolas" w:hAnsi="Consolas" w:cs="Consolas"/>
          <w:b/>
          <w:bCs/>
          <w:color w:val="000000"/>
          <w:sz w:val="20"/>
          <w:szCs w:val="20"/>
        </w:rPr>
        <w:t>7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524A5F1C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0A2F9442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E576EB5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47</w:t>
      </w:r>
    </w:p>
    <w:p w14:paraId="5B3F0193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undertsand</w:t>
      </w:r>
      <w:r>
        <w:rPr>
          <w:rFonts w:ascii="Consolas" w:hAnsi="Consolas" w:cs="Consolas"/>
          <w:color w:val="3F7F5F"/>
          <w:sz w:val="20"/>
          <w:szCs w:val="20"/>
        </w:rPr>
        <w:t xml:space="preserve"> the concept of Inner and Outer Class</w:t>
      </w:r>
    </w:p>
    <w:p w14:paraId="1B2C4CD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D8D28F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LabSolution47 {</w:t>
      </w:r>
    </w:p>
    <w:p w14:paraId="7B69DA3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5FA5A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21E58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12F308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BankAccount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BankAccount();</w:t>
      </w:r>
    </w:p>
    <w:p w14:paraId="33024450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BankAccount.IntrestAdder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IntrestAdder();</w:t>
      </w:r>
    </w:p>
    <w:p w14:paraId="790372B2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41B5D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.setBalance(1000);</w:t>
      </w:r>
    </w:p>
    <w:p w14:paraId="79AA8CA2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.setDepositAmount(250);</w:t>
      </w:r>
    </w:p>
    <w:p w14:paraId="1EE2187E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.deposit();</w:t>
      </w:r>
    </w:p>
    <w:p w14:paraId="62D25424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.setWithdrawAmount(100);</w:t>
      </w:r>
    </w:p>
    <w:p w14:paraId="39F2D60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.withdrawAmount();</w:t>
      </w:r>
    </w:p>
    <w:p w14:paraId="3409821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.IntrestAmount();</w:t>
      </w:r>
    </w:p>
    <w:p w14:paraId="6BCF908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getBal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E785E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getBal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0884BA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88194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FD27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A3F4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A600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2F990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{</w:t>
      </w:r>
    </w:p>
    <w:p w14:paraId="4FFCB6F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32D25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7B177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017F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intrest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F3602D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BD8048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//Getter Setters Methods </w:t>
      </w:r>
    </w:p>
    <w:p w14:paraId="45EF0D38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14:paraId="7EDAE69F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5454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5EA04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F6A93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8826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FDD7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getDepositAmount() {</w:t>
      </w:r>
    </w:p>
    <w:p w14:paraId="1D3030F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25A0D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D5900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setDepositAmount(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2EDD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B9C77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E33CE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getWithdrawAmount() {</w:t>
      </w:r>
    </w:p>
    <w:p w14:paraId="22F656F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39973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2A87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setWithdrawAmount(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94E4D2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B2A2C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DCAAD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getIntrest() {</w:t>
      </w:r>
    </w:p>
    <w:p w14:paraId="1FC52FE2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intrest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AAD3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32490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setIntrest(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intrest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E9A95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intrest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CF9C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640B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DE15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//3 methods </w:t>
      </w:r>
    </w:p>
    <w:p w14:paraId="07EB4C7C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1DE3A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 {</w:t>
      </w:r>
    </w:p>
    <w:p w14:paraId="3C174537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depositAmount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72944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7112F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B1F19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withdrawAmount() {</w:t>
      </w:r>
    </w:p>
    <w:p w14:paraId="71D4F8EA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withdrawAmount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E2C5C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888EF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A058D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getBal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A83CC10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getIntrest();</w:t>
      </w:r>
    </w:p>
    <w:p w14:paraId="6D38537B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79570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CB7FC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IntrestAdder{</w:t>
      </w:r>
    </w:p>
    <w:p w14:paraId="770B37A1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IntrestAmount() {</w:t>
      </w:r>
    </w:p>
    <w:p w14:paraId="046209B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setIntrest((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*0.12)/0.12);</w:t>
      </w:r>
    </w:p>
    <w:p w14:paraId="401B4616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C91F5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8474A" w14:textId="77777777" w:rsidR="001237F6" w:rsidRDefault="001237F6" w:rsidP="001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51443" w14:textId="4CFF510A" w:rsidR="001237F6" w:rsidRDefault="001237F6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54497" w14:textId="30570D59" w:rsidR="004D2FF7" w:rsidRDefault="002767E3" w:rsidP="000A655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 49:</w:t>
      </w:r>
    </w:p>
    <w:p w14:paraId="5E652222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com.hsbc.example;</w:t>
      </w:r>
    </w:p>
    <w:p w14:paraId="68DB6A9C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5D0F7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Calculate{</w:t>
      </w:r>
    </w:p>
    <w:p w14:paraId="427E7BF5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interest();</w:t>
      </w:r>
    </w:p>
    <w:p w14:paraId="096632E2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BAC984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19663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BankAcc{</w:t>
      </w:r>
    </w:p>
    <w:p w14:paraId="6B8307BD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CCB35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C794E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6A95C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C0A5C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64065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1156B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F8296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14:paraId="43E190BB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A206A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Calculate(){</w:t>
      </w:r>
    </w:p>
    <w:p w14:paraId="4B3A4B1D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interest(){</w:t>
      </w:r>
    </w:p>
    <w:p w14:paraId="166071C0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)*12)/(100*12));</w:t>
      </w:r>
    </w:p>
    <w:p w14:paraId="0CF8A0E7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94182B4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};</w:t>
      </w:r>
    </w:p>
    <w:p w14:paraId="2140037E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2B2EB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.interest();  </w:t>
      </w:r>
    </w:p>
    <w:p w14:paraId="4126B969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3DB66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47AE5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B8EC9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14:paraId="58F1AEED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AD0A83E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BankAccount 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BankAccount();</w:t>
      </w:r>
    </w:p>
    <w:p w14:paraId="41D32CD0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b.deposit(5);</w:t>
      </w:r>
    </w:p>
    <w:p w14:paraId="5D6AFCAE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System.out.println(b.getBalance());</w:t>
      </w:r>
    </w:p>
    <w:p w14:paraId="6C6C863C" w14:textId="77777777" w:rsidR="00E75A4B" w:rsidRDefault="00E75A4B" w:rsidP="00E7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6A7CCC7" w14:textId="1A66A2A3" w:rsidR="00E75A4B" w:rsidRPr="004D2FF7" w:rsidRDefault="00E75A4B" w:rsidP="00E75A4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215C680" w14:textId="77777777" w:rsidR="004F186B" w:rsidRDefault="004F186B" w:rsidP="004F186B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417CC1C" w14:textId="77777777" w:rsidR="004F186B" w:rsidRPr="004F186B" w:rsidRDefault="004F186B" w:rsidP="004F186B">
      <w:pPr>
        <w:rPr>
          <w:b/>
          <w:bCs/>
        </w:rPr>
      </w:pPr>
    </w:p>
    <w:sectPr w:rsidR="004F186B" w:rsidRPr="004F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35CB9"/>
    <w:multiLevelType w:val="hybridMultilevel"/>
    <w:tmpl w:val="39AAA4D0"/>
    <w:lvl w:ilvl="0" w:tplc="9248545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9D"/>
    <w:rsid w:val="000A6553"/>
    <w:rsid w:val="001237F6"/>
    <w:rsid w:val="002767E3"/>
    <w:rsid w:val="004D2FF7"/>
    <w:rsid w:val="004F186B"/>
    <w:rsid w:val="005563AB"/>
    <w:rsid w:val="005C379D"/>
    <w:rsid w:val="006E3874"/>
    <w:rsid w:val="007738B6"/>
    <w:rsid w:val="0085200E"/>
    <w:rsid w:val="009509CC"/>
    <w:rsid w:val="00B823D5"/>
    <w:rsid w:val="00D67CB8"/>
    <w:rsid w:val="00E01921"/>
    <w:rsid w:val="00E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BFA3"/>
  <w15:chartTrackingRefBased/>
  <w15:docId w15:val="{464FD12B-0F15-4446-94EB-E223D4FC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16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4</cp:revision>
  <dcterms:created xsi:type="dcterms:W3CDTF">2020-09-17T14:19:00Z</dcterms:created>
  <dcterms:modified xsi:type="dcterms:W3CDTF">2020-09-20T08:19:00Z</dcterms:modified>
</cp:coreProperties>
</file>