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FE15" w14:textId="77777777" w:rsidR="007E25EA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111EB0E" wp14:editId="074EC05E">
            <wp:simplePos x="0" y="0"/>
            <wp:positionH relativeFrom="page">
              <wp:posOffset>2385060</wp:posOffset>
            </wp:positionH>
            <wp:positionV relativeFrom="paragraph">
              <wp:posOffset>0</wp:posOffset>
            </wp:positionV>
            <wp:extent cx="3086100" cy="2339340"/>
            <wp:effectExtent l="0" t="0" r="0" b="381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260F7" w14:textId="48864E12" w:rsidR="007E25EA" w:rsidRPr="000425EC" w:rsidRDefault="00C275E6" w:rsidP="00C275E6">
      <w:pPr>
        <w:spacing w:line="360" w:lineRule="auto"/>
        <w:ind w:firstLine="720"/>
        <w:rPr>
          <w:rFonts w:ascii="Bahnschrift Light SemiCondensed" w:hAnsi="Bahnschrift Light SemiCondensed" w:cs="Times New Roman"/>
          <w:b/>
          <w:bCs/>
          <w:sz w:val="44"/>
          <w:szCs w:val="44"/>
        </w:rPr>
      </w:pPr>
      <w:r w:rsidRPr="000425EC">
        <w:rPr>
          <w:rFonts w:ascii="Bahnschrift Light SemiCondensed" w:hAnsi="Bahnschrift Light SemiCondensed" w:cs="Times New Roman"/>
          <w:b/>
          <w:bCs/>
          <w:sz w:val="44"/>
          <w:szCs w:val="44"/>
        </w:rPr>
        <w:t xml:space="preserve">                DATA STRUCTURES</w:t>
      </w:r>
    </w:p>
    <w:p w14:paraId="0D707DF8" w14:textId="2CC52526" w:rsidR="007E25EA" w:rsidRPr="000425EC" w:rsidRDefault="00C275E6" w:rsidP="00C275E6">
      <w:pPr>
        <w:spacing w:line="360" w:lineRule="auto"/>
        <w:rPr>
          <w:rFonts w:ascii="Bahnschrift Light SemiCondensed" w:hAnsi="Bahnschrift Light SemiCondensed" w:cs="Times New Roman"/>
          <w:sz w:val="48"/>
          <w:szCs w:val="48"/>
        </w:rPr>
      </w:pPr>
      <w:r w:rsidRPr="000425EC">
        <w:rPr>
          <w:rFonts w:ascii="Bahnschrift Light SemiCondensed" w:hAnsi="Bahnschrift Light SemiCondensed" w:cs="Times New Roman"/>
          <w:b/>
          <w:bCs/>
          <w:sz w:val="48"/>
          <w:szCs w:val="48"/>
        </w:rPr>
        <w:t xml:space="preserve">                            </w:t>
      </w:r>
      <w:r w:rsidR="00055602" w:rsidRPr="000425EC">
        <w:rPr>
          <w:rFonts w:ascii="Bahnschrift Light SemiCondensed" w:hAnsi="Bahnschrift Light SemiCondensed" w:cs="Times New Roman"/>
          <w:b/>
          <w:bCs/>
          <w:sz w:val="48"/>
          <w:szCs w:val="48"/>
        </w:rPr>
        <w:t xml:space="preserve">  </w:t>
      </w:r>
      <w:r w:rsidR="00055602" w:rsidRPr="000425EC">
        <w:rPr>
          <w:rFonts w:ascii="Bahnschrift Light SemiCondensed" w:hAnsi="Bahnschrift Light SemiCondensed" w:cs="Times New Roman"/>
          <w:sz w:val="48"/>
          <w:szCs w:val="48"/>
        </w:rPr>
        <w:t>LAB FILE</w:t>
      </w:r>
    </w:p>
    <w:p w14:paraId="2F9D515C" w14:textId="77777777" w:rsidR="007E25EA" w:rsidRPr="000425EC" w:rsidRDefault="007E25EA">
      <w:p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</w:p>
    <w:p w14:paraId="41470E17" w14:textId="78778D5A" w:rsidR="007E25EA" w:rsidRPr="000425EC" w:rsidRDefault="00000000">
      <w:p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Submitted </w:t>
      </w: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by :</w:t>
      </w:r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</w:t>
      </w:r>
      <w:r w:rsidR="000425EC" w:rsidRPr="000425EC">
        <w:rPr>
          <w:rFonts w:ascii="Bahnschrift Light SemiCondensed" w:hAnsi="Bahnschrift Light SemiCondensed" w:cs="Times New Roman"/>
          <w:sz w:val="36"/>
          <w:szCs w:val="36"/>
        </w:rPr>
        <w:t>Pranav Singh</w:t>
      </w:r>
    </w:p>
    <w:p w14:paraId="5DF44FC3" w14:textId="19B4E022" w:rsidR="007E25EA" w:rsidRPr="000425EC" w:rsidRDefault="00000000">
      <w:p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Submitted </w:t>
      </w: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to :</w:t>
      </w:r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</w:t>
      </w:r>
      <w:r w:rsidR="00C275E6" w:rsidRPr="000425EC">
        <w:rPr>
          <w:rFonts w:ascii="Bahnschrift Light SemiCondensed" w:hAnsi="Bahnschrift Light SemiCondensed" w:cs="Times New Roman"/>
          <w:sz w:val="36"/>
          <w:szCs w:val="36"/>
        </w:rPr>
        <w:t>S</w:t>
      </w:r>
      <w:r w:rsidR="00055602" w:rsidRPr="000425EC">
        <w:rPr>
          <w:rFonts w:ascii="Bahnschrift Light SemiCondensed" w:hAnsi="Bahnschrift Light SemiCondensed" w:cs="Times New Roman"/>
          <w:sz w:val="36"/>
          <w:szCs w:val="36"/>
        </w:rPr>
        <w:t>WATI</w:t>
      </w:r>
    </w:p>
    <w:p w14:paraId="00A4C9A7" w14:textId="04BF6576" w:rsidR="007E25EA" w:rsidRPr="000425EC" w:rsidRDefault="00000000">
      <w:p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Course :</w:t>
      </w:r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</w:t>
      </w: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B.T</w:t>
      </w:r>
      <w:r w:rsidR="00055602" w:rsidRPr="000425EC">
        <w:rPr>
          <w:rFonts w:ascii="Bahnschrift Light SemiCondensed" w:hAnsi="Bahnschrift Light SemiCondensed" w:cs="Times New Roman"/>
          <w:sz w:val="36"/>
          <w:szCs w:val="36"/>
        </w:rPr>
        <w:t>ECH</w:t>
      </w:r>
      <w:proofErr w:type="gramEnd"/>
      <w:r w:rsidR="00055602"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CSE DATA SCIENCE</w:t>
      </w:r>
    </w:p>
    <w:p w14:paraId="4CD8CF07" w14:textId="77777777" w:rsidR="007E25EA" w:rsidRPr="000425EC" w:rsidRDefault="00000000">
      <w:p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Semester :</w:t>
      </w:r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III</w:t>
      </w:r>
    </w:p>
    <w:p w14:paraId="348B24B3" w14:textId="3B53F847" w:rsidR="007E25EA" w:rsidRPr="000425EC" w:rsidRDefault="00000000">
      <w:pPr>
        <w:spacing w:line="360" w:lineRule="auto"/>
        <w:rPr>
          <w:rFonts w:ascii="Bahnschrift Light SemiCondensed" w:hAnsi="Bahnschrift Light SemiCondensed" w:cs="Times New Roman"/>
          <w:sz w:val="30"/>
          <w:szCs w:val="30"/>
        </w:rPr>
      </w:pPr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Roll </w:t>
      </w:r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No :</w:t>
      </w:r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2401</w:t>
      </w:r>
      <w:r w:rsidR="00815212" w:rsidRPr="000425EC">
        <w:rPr>
          <w:rFonts w:ascii="Bahnschrift Light SemiCondensed" w:hAnsi="Bahnschrift Light SemiCondensed" w:cs="Times New Roman"/>
          <w:sz w:val="36"/>
          <w:szCs w:val="36"/>
        </w:rPr>
        <w:t>4200</w:t>
      </w:r>
      <w:r w:rsidR="001F0D20" w:rsidRPr="000425EC">
        <w:rPr>
          <w:rFonts w:ascii="Bahnschrift Light SemiCondensed" w:hAnsi="Bahnschrift Light SemiCondensed" w:cs="Times New Roman"/>
          <w:sz w:val="36"/>
          <w:szCs w:val="36"/>
        </w:rPr>
        <w:t>3</w:t>
      </w:r>
      <w:r w:rsidR="000425EC" w:rsidRPr="000425EC">
        <w:rPr>
          <w:rFonts w:ascii="Bahnschrift Light SemiCondensed" w:hAnsi="Bahnschrift Light SemiCondensed" w:cs="Times New Roman"/>
          <w:sz w:val="36"/>
          <w:szCs w:val="36"/>
        </w:rPr>
        <w:t>8</w:t>
      </w:r>
    </w:p>
    <w:p w14:paraId="49EF0F9B" w14:textId="77777777" w:rsidR="00C275E6" w:rsidRPr="000425EC" w:rsidRDefault="00C275E6" w:rsidP="00C275E6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</w:p>
    <w:p w14:paraId="4AE565D4" w14:textId="77777777" w:rsidR="00C275E6" w:rsidRPr="000425EC" w:rsidRDefault="00C275E6" w:rsidP="00C275E6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</w:p>
    <w:p w14:paraId="2041E230" w14:textId="77777777" w:rsidR="00C275E6" w:rsidRPr="000425EC" w:rsidRDefault="00C275E6" w:rsidP="00C275E6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</w:p>
    <w:p w14:paraId="69150746" w14:textId="4620E05E" w:rsidR="00055602" w:rsidRPr="000425EC" w:rsidRDefault="00C275E6" w:rsidP="00055602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lastRenderedPageBreak/>
        <w:t xml:space="preserve"> </w:t>
      </w:r>
      <w:r w:rsidR="004A6B86" w:rsidRPr="000425EC">
        <w:rPr>
          <w:rFonts w:ascii="Bahnschrift Light SemiCondensed" w:hAnsi="Bahnschrift Light SemiCondensed" w:cs="Times New Roman"/>
          <w:sz w:val="40"/>
          <w:szCs w:val="40"/>
        </w:rPr>
        <w:t>TASK-1</w:t>
      </w:r>
    </w:p>
    <w:p w14:paraId="6A7CD95F" w14:textId="4343F6E0" w:rsidR="004A6B86" w:rsidRPr="000425EC" w:rsidRDefault="004A6B86" w:rsidP="004A6B86">
      <w:pPr>
        <w:pStyle w:val="ListParagraph"/>
        <w:numPr>
          <w:ilvl w:val="0"/>
          <w:numId w:val="4"/>
        </w:num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t xml:space="preserve">Store 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40"/>
          <w:szCs w:val="40"/>
        </w:rPr>
        <w:t>Inventory:To</w:t>
      </w:r>
      <w:proofErr w:type="spellEnd"/>
      <w:proofErr w:type="gramEnd"/>
      <w:r w:rsidRPr="000425EC">
        <w:rPr>
          <w:rFonts w:ascii="Bahnschrift Light SemiCondensed" w:hAnsi="Bahnschrift Light SemiCondensed" w:cs="Times New Roman"/>
          <w:sz w:val="40"/>
          <w:szCs w:val="40"/>
        </w:rPr>
        <w:t xml:space="preserve"> manage items </w:t>
      </w:r>
      <w:proofErr w:type="gramStart"/>
      <w:r w:rsidRPr="000425EC">
        <w:rPr>
          <w:rFonts w:ascii="Bahnschrift Light SemiCondensed" w:hAnsi="Bahnschrift Light SemiCondensed" w:cs="Times New Roman"/>
          <w:sz w:val="40"/>
          <w:szCs w:val="40"/>
        </w:rPr>
        <w:t>in  inventory</w:t>
      </w:r>
      <w:proofErr w:type="gramEnd"/>
    </w:p>
    <w:p w14:paraId="683538F9" w14:textId="6B2D7CDB" w:rsidR="004A6B86" w:rsidRPr="000425EC" w:rsidRDefault="004A6B86" w:rsidP="004A6B86">
      <w:pPr>
        <w:pStyle w:val="ListParagraph"/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t xml:space="preserve">{Add 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40"/>
          <w:szCs w:val="40"/>
        </w:rPr>
        <w:t>item,remove</w:t>
      </w:r>
      <w:proofErr w:type="spellEnd"/>
      <w:proofErr w:type="gramEnd"/>
      <w:r w:rsidRPr="000425EC">
        <w:rPr>
          <w:rFonts w:ascii="Bahnschrift Light SemiCondensed" w:hAnsi="Bahnschrift Light SemiCondensed" w:cs="Times New Roman"/>
          <w:sz w:val="40"/>
          <w:szCs w:val="40"/>
        </w:rPr>
        <w:t xml:space="preserve"> 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40"/>
          <w:szCs w:val="40"/>
        </w:rPr>
        <w:t>item,display</w:t>
      </w:r>
      <w:proofErr w:type="spellEnd"/>
      <w:proofErr w:type="gramEnd"/>
      <w:r w:rsidRPr="000425EC">
        <w:rPr>
          <w:rFonts w:ascii="Bahnschrift Light SemiCondensed" w:hAnsi="Bahnschrift Light SemiCondensed" w:cs="Times New Roman"/>
          <w:sz w:val="40"/>
          <w:szCs w:val="40"/>
        </w:rPr>
        <w:t xml:space="preserve"> 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40"/>
          <w:szCs w:val="40"/>
        </w:rPr>
        <w:t>inventory</w:t>
      </w:r>
      <w:r w:rsidR="00F35623" w:rsidRPr="000425EC">
        <w:rPr>
          <w:rFonts w:ascii="Bahnschrift Light SemiCondensed" w:hAnsi="Bahnschrift Light SemiCondensed" w:cs="Times New Roman"/>
          <w:sz w:val="40"/>
          <w:szCs w:val="40"/>
        </w:rPr>
        <w:t>,search</w:t>
      </w:r>
      <w:proofErr w:type="spellEnd"/>
      <w:proofErr w:type="gramEnd"/>
      <w:r w:rsidR="00F35623" w:rsidRPr="000425EC">
        <w:rPr>
          <w:rFonts w:ascii="Bahnschrift Light SemiCondensed" w:hAnsi="Bahnschrift Light SemiCondensed" w:cs="Times New Roman"/>
          <w:sz w:val="40"/>
          <w:szCs w:val="40"/>
        </w:rPr>
        <w:t xml:space="preserve"> item}</w:t>
      </w:r>
    </w:p>
    <w:p w14:paraId="445820F4" w14:textId="143C4A07" w:rsidR="004A6B86" w:rsidRPr="000425EC" w:rsidRDefault="004A6B86" w:rsidP="004A6B86">
      <w:pPr>
        <w:pStyle w:val="ListParagraph"/>
        <w:numPr>
          <w:ilvl w:val="0"/>
          <w:numId w:val="5"/>
        </w:num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t>Code:</w:t>
      </w:r>
    </w:p>
    <w:p w14:paraId="18644A62" w14:textId="6EE3819A" w:rsidR="004A6B86" w:rsidRPr="000425EC" w:rsidRDefault="004A6B86" w:rsidP="004A6B86">
      <w:pPr>
        <w:pStyle w:val="ListParagraph"/>
        <w:spacing w:line="360" w:lineRule="auto"/>
        <w:ind w:left="1080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drawing>
          <wp:inline distT="0" distB="0" distL="0" distR="0" wp14:anchorId="28EFF63F" wp14:editId="27F2A48E">
            <wp:extent cx="5272405" cy="6156960"/>
            <wp:effectExtent l="0" t="0" r="4445" b="0"/>
            <wp:docPr id="7808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7392" name="Picture 780887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081" cy="61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552" w14:textId="77777777" w:rsidR="004A6B86" w:rsidRPr="000425EC" w:rsidRDefault="004A6B86">
      <w:pPr>
        <w:spacing w:after="0" w:line="24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lastRenderedPageBreak/>
        <w:drawing>
          <wp:inline distT="0" distB="0" distL="0" distR="0" wp14:anchorId="7870809D" wp14:editId="46A02D05">
            <wp:extent cx="5731510" cy="5334000"/>
            <wp:effectExtent l="0" t="0" r="2540" b="0"/>
            <wp:docPr id="1000711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1902" name="Picture 10007119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08E5" w14:textId="77777777" w:rsidR="004A6B86" w:rsidRPr="000425EC" w:rsidRDefault="004A6B86" w:rsidP="004A6B86">
      <w:pPr>
        <w:spacing w:after="0" w:line="24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t>*Output:</w:t>
      </w:r>
    </w:p>
    <w:p w14:paraId="665A7F3A" w14:textId="75DC8883" w:rsidR="00055602" w:rsidRPr="000425EC" w:rsidRDefault="004A6B86" w:rsidP="004A6B86">
      <w:pPr>
        <w:spacing w:after="0" w:line="24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drawing>
          <wp:inline distT="0" distB="0" distL="0" distR="0" wp14:anchorId="07184EFB" wp14:editId="2BD07ADA">
            <wp:extent cx="2333625" cy="1556385"/>
            <wp:effectExtent l="0" t="0" r="9525" b="5715"/>
            <wp:docPr id="66354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7818" name="Picture 6635478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8" cy="15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drawing>
          <wp:inline distT="0" distB="0" distL="0" distR="0" wp14:anchorId="62A420E9" wp14:editId="34649D12">
            <wp:extent cx="2133600" cy="1546860"/>
            <wp:effectExtent l="0" t="0" r="0" b="0"/>
            <wp:docPr id="1694888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8772" name="Picture 1694888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903" cy="15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drawing>
          <wp:inline distT="0" distB="0" distL="0" distR="0" wp14:anchorId="7CC0A6E9" wp14:editId="507B52E9">
            <wp:extent cx="3286125" cy="1249680"/>
            <wp:effectExtent l="0" t="0" r="9525" b="7620"/>
            <wp:docPr id="1249338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8566" name="Picture 12493385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06" cy="12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602" w:rsidRPr="000425EC">
        <w:rPr>
          <w:rFonts w:ascii="Bahnschrift Light SemiCondensed" w:hAnsi="Bahnschrift Light SemiCondensed" w:cs="Times New Roman"/>
          <w:sz w:val="40"/>
          <w:szCs w:val="40"/>
        </w:rPr>
        <w:br w:type="page"/>
      </w:r>
    </w:p>
    <w:p w14:paraId="1124AFF4" w14:textId="289294BB" w:rsidR="00C275E6" w:rsidRPr="000425EC" w:rsidRDefault="004A6B86" w:rsidP="00055602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lastRenderedPageBreak/>
        <w:t>TASK-2</w:t>
      </w:r>
    </w:p>
    <w:p w14:paraId="084566DE" w14:textId="42AA5DED" w:rsidR="004A6B86" w:rsidRPr="000425EC" w:rsidRDefault="00F35623" w:rsidP="004A6B86">
      <w:pPr>
        <w:pStyle w:val="ListParagraph"/>
        <w:numPr>
          <w:ilvl w:val="0"/>
          <w:numId w:val="4"/>
        </w:num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Inventory Stock 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36"/>
          <w:szCs w:val="36"/>
        </w:rPr>
        <w:t>Manager:Reduce</w:t>
      </w:r>
      <w:proofErr w:type="spellEnd"/>
      <w:proofErr w:type="gramEnd"/>
      <w:r w:rsidRPr="000425EC">
        <w:rPr>
          <w:rFonts w:ascii="Bahnschrift Light SemiCondensed" w:hAnsi="Bahnschrift Light SemiCondensed" w:cs="Times New Roman"/>
          <w:sz w:val="36"/>
          <w:szCs w:val="36"/>
        </w:rPr>
        <w:t xml:space="preserve"> stock according to sales and identify zero stock.</w:t>
      </w:r>
    </w:p>
    <w:p w14:paraId="2816F83A" w14:textId="6E32D02E" w:rsidR="00F35623" w:rsidRPr="000425EC" w:rsidRDefault="00F35623" w:rsidP="00F35623">
      <w:pPr>
        <w:pStyle w:val="ListParagraph"/>
        <w:numPr>
          <w:ilvl w:val="0"/>
          <w:numId w:val="5"/>
        </w:numPr>
        <w:spacing w:line="360" w:lineRule="auto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sz w:val="36"/>
          <w:szCs w:val="36"/>
        </w:rPr>
        <w:t>Code:</w:t>
      </w:r>
    </w:p>
    <w:p w14:paraId="6697E267" w14:textId="2A22D25A" w:rsidR="007E25EA" w:rsidRPr="000425EC" w:rsidRDefault="00F35623" w:rsidP="00F35623">
      <w:pPr>
        <w:pStyle w:val="ListParagraph"/>
        <w:spacing w:line="360" w:lineRule="auto"/>
        <w:ind w:left="1080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noProof/>
          <w:sz w:val="40"/>
          <w:szCs w:val="40"/>
          <w14:ligatures w14:val="none"/>
        </w:rPr>
        <w:drawing>
          <wp:inline distT="0" distB="0" distL="0" distR="0" wp14:anchorId="3DFADE35" wp14:editId="479AF633">
            <wp:extent cx="5166360" cy="4591685"/>
            <wp:effectExtent l="0" t="0" r="0" b="0"/>
            <wp:docPr id="638462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2415" name="Picture 638462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5EC">
        <w:rPr>
          <w:rFonts w:ascii="Bahnschrift Light SemiCondensed" w:hAnsi="Bahnschrift Light SemiCondensed" w:cs="Times New Roman"/>
          <w:sz w:val="36"/>
          <w:szCs w:val="36"/>
        </w:rPr>
        <w:t>Output:</w:t>
      </w:r>
    </w:p>
    <w:p w14:paraId="5D60B5DE" w14:textId="170E6E21" w:rsidR="00F35623" w:rsidRPr="000425EC" w:rsidRDefault="00F35623" w:rsidP="00F35623">
      <w:pPr>
        <w:pStyle w:val="ListParagraph"/>
        <w:spacing w:line="360" w:lineRule="auto"/>
        <w:ind w:left="1080"/>
        <w:rPr>
          <w:rFonts w:ascii="Bahnschrift Light SemiCondensed" w:hAnsi="Bahnschrift Light SemiCondensed" w:cs="Times New Roman"/>
          <w:sz w:val="36"/>
          <w:szCs w:val="36"/>
        </w:rPr>
      </w:pPr>
      <w:r w:rsidRPr="000425EC">
        <w:rPr>
          <w:rFonts w:ascii="Bahnschrift Light SemiCondensed" w:hAnsi="Bahnschrift Light SemiCondensed" w:cs="Times New Roman"/>
          <w:noProof/>
          <w:sz w:val="36"/>
          <w:szCs w:val="36"/>
          <w14:ligatures w14:val="none"/>
        </w:rPr>
        <w:drawing>
          <wp:inline distT="0" distB="0" distL="0" distR="0" wp14:anchorId="1FA39C37" wp14:editId="16999B38">
            <wp:extent cx="3439005" cy="914528"/>
            <wp:effectExtent l="0" t="0" r="0" b="0"/>
            <wp:docPr id="692445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5910" name="Picture 692445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5B4" w14:textId="77777777" w:rsidR="00F35623" w:rsidRPr="000425EC" w:rsidRDefault="00F35623" w:rsidP="00C275E6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</w:p>
    <w:p w14:paraId="5D1B858A" w14:textId="77777777" w:rsidR="00F35623" w:rsidRPr="000425EC" w:rsidRDefault="00F35623" w:rsidP="00C275E6">
      <w:pPr>
        <w:spacing w:line="360" w:lineRule="auto"/>
        <w:rPr>
          <w:rFonts w:ascii="Bahnschrift Light SemiCondensed" w:hAnsi="Bahnschrift Light SemiCondensed" w:cs="Times New Roman"/>
          <w:sz w:val="40"/>
          <w:szCs w:val="40"/>
        </w:rPr>
      </w:pPr>
    </w:p>
    <w:p w14:paraId="1521DBAB" w14:textId="4EF4FD1F" w:rsidR="00F35623" w:rsidRPr="000425EC" w:rsidRDefault="00F35623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40"/>
          <w:szCs w:val="40"/>
        </w:rPr>
        <w:t>TASK-3</w:t>
      </w:r>
    </w:p>
    <w:p w14:paraId="597A0F1A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 xml:space="preserve">Inventory system with two functionalities: </w:t>
      </w:r>
    </w:p>
    <w:p w14:paraId="7D52D676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1. Calculate Total &amp; Average Stock</w:t>
      </w:r>
    </w:p>
    <w:p w14:paraId="29EAD94D" w14:textId="3AA23EDF" w:rsidR="00F35623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 xml:space="preserve"> 2. Find Maximum Stock Item</w:t>
      </w:r>
    </w:p>
    <w:p w14:paraId="1333DD11" w14:textId="4D7720D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*CODE:</w:t>
      </w:r>
    </w:p>
    <w:p w14:paraId="4E333A1F" w14:textId="0A69C06D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  <w14:ligatures w14:val="none"/>
        </w:rPr>
        <w:lastRenderedPageBreak/>
        <w:drawing>
          <wp:inline distT="0" distB="0" distL="0" distR="0" wp14:anchorId="1607D61D" wp14:editId="22A64109">
            <wp:extent cx="6210300" cy="6111240"/>
            <wp:effectExtent l="0" t="0" r="0" b="3810"/>
            <wp:docPr id="1300536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6718" name="Picture 13005367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BB28" w14:textId="23507DC5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2C8EF588" w14:textId="3740AC1A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  <w14:ligatures w14:val="none"/>
        </w:rPr>
        <w:lastRenderedPageBreak/>
        <w:drawing>
          <wp:inline distT="0" distB="0" distL="0" distR="0" wp14:anchorId="47173943" wp14:editId="5010F68D">
            <wp:extent cx="3572374" cy="6954220"/>
            <wp:effectExtent l="0" t="0" r="9525" b="0"/>
            <wp:docPr id="1631747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7855" name="Picture 16317478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651C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44FC549F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07EDC224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F79EB47" w14:textId="15171ADC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TASK 4: STACK OPERATIONS: {</w:t>
      </w:r>
      <w:proofErr w:type="spellStart"/>
      <w:proofErr w:type="gramStart"/>
      <w:r w:rsidRPr="000425EC">
        <w:rPr>
          <w:rFonts w:ascii="Bahnschrift Light SemiCondensed" w:hAnsi="Bahnschrift Light SemiCondensed" w:cs="Times New Roman"/>
          <w:sz w:val="32"/>
          <w:szCs w:val="32"/>
        </w:rPr>
        <w:t>push,pop</w:t>
      </w:r>
      <w:proofErr w:type="gramEnd"/>
      <w:r w:rsidRPr="000425EC">
        <w:rPr>
          <w:rFonts w:ascii="Bahnschrift Light SemiCondensed" w:hAnsi="Bahnschrift Light SemiCondensed" w:cs="Times New Roman"/>
          <w:sz w:val="32"/>
          <w:szCs w:val="32"/>
        </w:rPr>
        <w:t>,</w:t>
      </w:r>
      <w:proofErr w:type="gramStart"/>
      <w:r w:rsidRPr="000425EC">
        <w:rPr>
          <w:rFonts w:ascii="Bahnschrift Light SemiCondensed" w:hAnsi="Bahnschrift Light SemiCondensed" w:cs="Times New Roman"/>
          <w:sz w:val="32"/>
          <w:szCs w:val="32"/>
        </w:rPr>
        <w:t>peek,display</w:t>
      </w:r>
      <w:proofErr w:type="spellEnd"/>
      <w:proofErr w:type="gramEnd"/>
      <w:r w:rsidRPr="000425EC">
        <w:rPr>
          <w:rFonts w:ascii="Bahnschrift Light SemiCondensed" w:hAnsi="Bahnschrift Light SemiCondensed" w:cs="Times New Roman"/>
          <w:sz w:val="32"/>
          <w:szCs w:val="32"/>
        </w:rPr>
        <w:t>}</w:t>
      </w:r>
    </w:p>
    <w:p w14:paraId="4847A2C0" w14:textId="2666987C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CODE:</w:t>
      </w:r>
    </w:p>
    <w:p w14:paraId="3D43EA17" w14:textId="6559B639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0FBBF900" wp14:editId="05015653">
            <wp:extent cx="5731510" cy="5257800"/>
            <wp:effectExtent l="0" t="0" r="2540" b="0"/>
            <wp:docPr id="20891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7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A343" w14:textId="3914B192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462E8A95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B10FA68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79DF7032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306B7466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05A97A0D" w14:textId="602E4BD0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2EC898F4" w14:textId="26FAF8F6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lastRenderedPageBreak/>
        <w:drawing>
          <wp:inline distT="0" distB="0" distL="0" distR="0" wp14:anchorId="052DAFBE" wp14:editId="44BBAC3E">
            <wp:extent cx="2324424" cy="6354062"/>
            <wp:effectExtent l="0" t="0" r="0" b="8890"/>
            <wp:docPr id="151025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9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7F58" w14:textId="539977F2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56F1A7A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02FF05E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B6BD40C" w14:textId="77777777" w:rsidR="000A35A1" w:rsidRPr="000425EC" w:rsidRDefault="000A35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FEF81E2" w14:textId="0FC3D3C6" w:rsidR="000A35A1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TASK-5: Implementation of stack browser:</w:t>
      </w:r>
    </w:p>
    <w:p w14:paraId="115BB6CA" w14:textId="4EFB8A98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Code:</w:t>
      </w:r>
    </w:p>
    <w:p w14:paraId="7186CE41" w14:textId="5ECBAE29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46E5563A" wp14:editId="509EAA3B">
            <wp:extent cx="5731510" cy="6557645"/>
            <wp:effectExtent l="0" t="0" r="2540" b="0"/>
            <wp:docPr id="50073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9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7574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D399CEE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9651D70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0FAB70B" w14:textId="6A690D4B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Output:</w:t>
      </w:r>
    </w:p>
    <w:p w14:paraId="555CE182" w14:textId="18717E00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54FB84A4" wp14:editId="501C5BB9">
            <wp:extent cx="2457793" cy="6773220"/>
            <wp:effectExtent l="0" t="0" r="0" b="8890"/>
            <wp:docPr id="8242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2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932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5D4D3E1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779C028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21B5AFE" w14:textId="2E6793D2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 xml:space="preserve">TASK-6: Insertion in circular </w:t>
      </w:r>
      <w:proofErr w:type="spellStart"/>
      <w:r w:rsidRPr="000425EC">
        <w:rPr>
          <w:rFonts w:ascii="Bahnschrift Light SemiCondensed" w:hAnsi="Bahnschrift Light SemiCondensed" w:cs="Times New Roman"/>
          <w:sz w:val="32"/>
          <w:szCs w:val="32"/>
        </w:rPr>
        <w:t>linkedlist</w:t>
      </w:r>
      <w:proofErr w:type="spellEnd"/>
    </w:p>
    <w:p w14:paraId="669A1CB3" w14:textId="065DF8B5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4B5455DF" w14:textId="31C3C544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3E738451" wp14:editId="70A7DD42">
            <wp:extent cx="4925112" cy="7630590"/>
            <wp:effectExtent l="0" t="0" r="8890" b="8890"/>
            <wp:docPr id="5272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4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BE0" w14:textId="65B50586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lastRenderedPageBreak/>
        <w:drawing>
          <wp:inline distT="0" distB="0" distL="0" distR="0" wp14:anchorId="6CA1DE16" wp14:editId="18D1EE3A">
            <wp:extent cx="3419952" cy="5201376"/>
            <wp:effectExtent l="0" t="0" r="9525" b="0"/>
            <wp:docPr id="5548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7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73AB" w14:textId="68509D5B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764156F9" w14:textId="525AB732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7D32CBE2" wp14:editId="20C48B53">
            <wp:extent cx="3591426" cy="1829055"/>
            <wp:effectExtent l="0" t="0" r="9525" b="0"/>
            <wp:docPr id="1548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3F3A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9658505" w14:textId="77777777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54DE2B3" w14:textId="1BD4AA3D" w:rsidR="00A01BA2" w:rsidRPr="000425EC" w:rsidRDefault="00A01BA2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TASK-7:</w:t>
      </w:r>
    </w:p>
    <w:p w14:paraId="6272226C" w14:textId="557D6CC4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0C12A974" w14:textId="2923E26A" w:rsidR="00806E3D" w:rsidRPr="000425EC" w:rsidRDefault="00806E3D" w:rsidP="00806E3D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  <w14:ligatures w14:val="none"/>
        </w:rPr>
        <w:drawing>
          <wp:inline distT="0" distB="0" distL="0" distR="0" wp14:anchorId="722C76E1" wp14:editId="2F4F56D0">
            <wp:extent cx="5210902" cy="7906853"/>
            <wp:effectExtent l="0" t="0" r="8890" b="0"/>
            <wp:docPr id="1052950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50683" name="Picture 10529506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5F0A" w14:textId="283A1F1C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lastRenderedPageBreak/>
        <w:drawing>
          <wp:inline distT="0" distB="0" distL="0" distR="0" wp14:anchorId="58C83A2E" wp14:editId="146CDBB8">
            <wp:extent cx="4334480" cy="7802064"/>
            <wp:effectExtent l="0" t="0" r="9525" b="8890"/>
            <wp:docPr id="5632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16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3ACA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78784761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4D5ECFC8" w14:textId="6D6CF5EE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OUTPUT:</w:t>
      </w:r>
    </w:p>
    <w:p w14:paraId="5C1E6343" w14:textId="432F8881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1194834D" wp14:editId="097DCA90">
            <wp:extent cx="3877216" cy="1286054"/>
            <wp:effectExtent l="0" t="0" r="9525" b="9525"/>
            <wp:docPr id="152260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01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9719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3B81CBD2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0ED9F3C4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19E9941F" w14:textId="6C9EEEC0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5CB0ABF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A8D2A5E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F46EF4B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0ECA75E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4BC2A909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3843D10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6B45508F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7B7F7AD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0136C817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74108C17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D7A0490" w14:textId="77777777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3DE5B10" w14:textId="6D63633C" w:rsidR="00806E3D" w:rsidRPr="000425EC" w:rsidRDefault="00806E3D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 xml:space="preserve">TASK 8: </w:t>
      </w:r>
      <w:r w:rsidR="003D1CA1" w:rsidRPr="000425EC">
        <w:rPr>
          <w:rFonts w:ascii="Bahnschrift Light SemiCondensed" w:hAnsi="Bahnschrift Light SemiCondensed" w:cs="Times New Roman"/>
          <w:sz w:val="32"/>
          <w:szCs w:val="32"/>
        </w:rPr>
        <w:t>Circular queue insertion and deletion</w:t>
      </w:r>
    </w:p>
    <w:p w14:paraId="54A480EB" w14:textId="7303AA38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77105B61" w14:textId="76DD912D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2D17670E" wp14:editId="21120F75">
            <wp:extent cx="5731510" cy="6743700"/>
            <wp:effectExtent l="0" t="0" r="2540" b="0"/>
            <wp:docPr id="964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7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3E42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7C7CB8D7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4A529BC1" w14:textId="44A79702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lastRenderedPageBreak/>
        <w:drawing>
          <wp:inline distT="0" distB="0" distL="0" distR="0" wp14:anchorId="6C5906F5" wp14:editId="2E6CE00A">
            <wp:extent cx="3962953" cy="3372321"/>
            <wp:effectExtent l="0" t="0" r="0" b="0"/>
            <wp:docPr id="7073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65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D9C7" w14:textId="50FBB19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3094734C" w14:textId="5B9305FB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3259635F" wp14:editId="2A4610A6">
            <wp:extent cx="2543530" cy="1848108"/>
            <wp:effectExtent l="0" t="0" r="9525" b="0"/>
            <wp:docPr id="18414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2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ADBA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3EC96F69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06D67CD6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599E9921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32515EE5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2D63650D" w14:textId="77777777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</w:p>
    <w:p w14:paraId="7FEA600D" w14:textId="7A030194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TASK-9:</w:t>
      </w:r>
    </w:p>
    <w:p w14:paraId="6F844315" w14:textId="4E21FEA2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LINEAR SEARCH</w:t>
      </w:r>
    </w:p>
    <w:p w14:paraId="700FE9A6" w14:textId="02CE90C9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7656D678" w14:textId="14F1D31C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1C3C945E" wp14:editId="58ACFE0C">
            <wp:extent cx="5731510" cy="2865755"/>
            <wp:effectExtent l="0" t="0" r="2540" b="0"/>
            <wp:docPr id="60379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9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841A" w14:textId="53883386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08F40D26" w14:textId="63D99A00" w:rsidR="003D1CA1" w:rsidRPr="000425EC" w:rsidRDefault="003D1CA1" w:rsidP="00C275E6">
      <w:pPr>
        <w:spacing w:line="360" w:lineRule="auto"/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2DF5EEC2" wp14:editId="4ED54C83">
            <wp:extent cx="3839111" cy="638264"/>
            <wp:effectExtent l="0" t="0" r="9525" b="9525"/>
            <wp:docPr id="8033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25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D4A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58E35973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760A0535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58C1BA45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647E9E08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4C1E3866" w14:textId="77777777" w:rsidR="003D1CA1" w:rsidRPr="000425EC" w:rsidRDefault="003D1CA1" w:rsidP="003D1CA1">
      <w:pPr>
        <w:rPr>
          <w:rFonts w:ascii="Bahnschrift Light SemiCondensed" w:hAnsi="Bahnschrift Light SemiCondensed" w:cs="Times New Roman"/>
          <w:sz w:val="32"/>
          <w:szCs w:val="32"/>
        </w:rPr>
      </w:pPr>
    </w:p>
    <w:p w14:paraId="7DAAA7AB" w14:textId="16EF4C86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ab/>
      </w:r>
    </w:p>
    <w:p w14:paraId="38A9762A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6A3EB84E" w14:textId="6DD3992E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lastRenderedPageBreak/>
        <w:t>TASK-10:</w:t>
      </w:r>
    </w:p>
    <w:p w14:paraId="7DEFA80C" w14:textId="0632B0EF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BINARY SEARCH:</w:t>
      </w:r>
    </w:p>
    <w:p w14:paraId="4A5CD083" w14:textId="784A638A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3035AB2A" w14:textId="09C61274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0EBEA158" wp14:editId="42405F19">
            <wp:extent cx="4296375" cy="4267796"/>
            <wp:effectExtent l="0" t="0" r="9525" b="0"/>
            <wp:docPr id="19266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08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E59" w14:textId="17C2BBC9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4799E21E" w14:textId="74348D26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1F17DB20" wp14:editId="713E18E3">
            <wp:extent cx="3705742" cy="685896"/>
            <wp:effectExtent l="0" t="0" r="0" b="0"/>
            <wp:docPr id="4603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2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61B2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62F320B6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7E139DF7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01D298F5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22DBB4CD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5ABD3920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p w14:paraId="08952E6E" w14:textId="7DB9B474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 xml:space="preserve">TASK </w:t>
      </w:r>
      <w:proofErr w:type="gramStart"/>
      <w:r w:rsidRPr="000425EC">
        <w:rPr>
          <w:rFonts w:ascii="Bahnschrift Light SemiCondensed" w:hAnsi="Bahnschrift Light SemiCondensed" w:cs="Times New Roman"/>
          <w:sz w:val="32"/>
          <w:szCs w:val="32"/>
        </w:rPr>
        <w:t>11:BUBBLE</w:t>
      </w:r>
      <w:proofErr w:type="gramEnd"/>
      <w:r w:rsidRPr="000425EC">
        <w:rPr>
          <w:rFonts w:ascii="Bahnschrift Light SemiCondensed" w:hAnsi="Bahnschrift Light SemiCondensed" w:cs="Times New Roman"/>
          <w:sz w:val="32"/>
          <w:szCs w:val="32"/>
        </w:rPr>
        <w:t xml:space="preserve"> SORT</w:t>
      </w:r>
    </w:p>
    <w:p w14:paraId="5469463F" w14:textId="01F3DA3F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CODE:</w:t>
      </w:r>
    </w:p>
    <w:p w14:paraId="1170E888" w14:textId="4B0FF464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3E1F8DA6" wp14:editId="5B89F3AB">
            <wp:extent cx="4725059" cy="2353003"/>
            <wp:effectExtent l="0" t="0" r="0" b="9525"/>
            <wp:docPr id="1820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8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AB29" w14:textId="527DED59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sz w:val="32"/>
          <w:szCs w:val="32"/>
        </w:rPr>
        <w:t>OUTPUT:</w:t>
      </w:r>
    </w:p>
    <w:p w14:paraId="66BA182E" w14:textId="6A78B94C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  <w:r w:rsidRPr="000425EC">
        <w:rPr>
          <w:rFonts w:ascii="Bahnschrift Light SemiCondensed" w:hAnsi="Bahnschrift Light SemiCondensed" w:cs="Times New Roman"/>
          <w:noProof/>
          <w:sz w:val="32"/>
          <w:szCs w:val="32"/>
        </w:rPr>
        <w:drawing>
          <wp:inline distT="0" distB="0" distL="0" distR="0" wp14:anchorId="3469815C" wp14:editId="4E947DB6">
            <wp:extent cx="4001058" cy="476316"/>
            <wp:effectExtent l="0" t="0" r="0" b="0"/>
            <wp:docPr id="10541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69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024" w14:textId="77777777" w:rsidR="003D1CA1" w:rsidRPr="000425EC" w:rsidRDefault="003D1CA1" w:rsidP="003D1CA1">
      <w:pPr>
        <w:tabs>
          <w:tab w:val="left" w:pos="1788"/>
        </w:tabs>
        <w:rPr>
          <w:rFonts w:ascii="Bahnschrift Light SemiCondensed" w:hAnsi="Bahnschrift Light SemiCondensed" w:cs="Times New Roman"/>
          <w:sz w:val="32"/>
          <w:szCs w:val="32"/>
        </w:rPr>
      </w:pPr>
    </w:p>
    <w:sectPr w:rsidR="003D1CA1" w:rsidRPr="000425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BA6F" w14:textId="77777777" w:rsidR="00021A1E" w:rsidRDefault="00021A1E">
      <w:pPr>
        <w:spacing w:line="240" w:lineRule="auto"/>
      </w:pPr>
      <w:r>
        <w:separator/>
      </w:r>
    </w:p>
  </w:endnote>
  <w:endnote w:type="continuationSeparator" w:id="0">
    <w:p w14:paraId="56682463" w14:textId="77777777" w:rsidR="00021A1E" w:rsidRDefault="00021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BF91" w14:textId="77777777" w:rsidR="00021A1E" w:rsidRDefault="00021A1E">
      <w:pPr>
        <w:spacing w:after="0"/>
      </w:pPr>
      <w:r>
        <w:separator/>
      </w:r>
    </w:p>
  </w:footnote>
  <w:footnote w:type="continuationSeparator" w:id="0">
    <w:p w14:paraId="792B78E4" w14:textId="77777777" w:rsidR="00021A1E" w:rsidRDefault="00021A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23DA"/>
    <w:multiLevelType w:val="multilevel"/>
    <w:tmpl w:val="2A6C23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5A537E5"/>
    <w:multiLevelType w:val="hybridMultilevel"/>
    <w:tmpl w:val="9EF22530"/>
    <w:lvl w:ilvl="0" w:tplc="F7A03968">
      <w:start w:val="11"/>
      <w:numFmt w:val="bullet"/>
      <w:lvlText w:val=""/>
      <w:lvlJc w:val="left"/>
      <w:pPr>
        <w:ind w:left="502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55C10"/>
    <w:multiLevelType w:val="multilevel"/>
    <w:tmpl w:val="52055C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C067B"/>
    <w:multiLevelType w:val="hybridMultilevel"/>
    <w:tmpl w:val="0FEE8B9C"/>
    <w:lvl w:ilvl="0" w:tplc="F238FDC4">
      <w:start w:val="1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C62EBE"/>
    <w:multiLevelType w:val="multilevel"/>
    <w:tmpl w:val="68C6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16465007">
    <w:abstractNumId w:val="2"/>
  </w:num>
  <w:num w:numId="2" w16cid:durableId="773016296">
    <w:abstractNumId w:val="4"/>
  </w:num>
  <w:num w:numId="3" w16cid:durableId="741216721">
    <w:abstractNumId w:val="0"/>
  </w:num>
  <w:num w:numId="4" w16cid:durableId="1769498360">
    <w:abstractNumId w:val="1"/>
  </w:num>
  <w:num w:numId="5" w16cid:durableId="161146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05"/>
    <w:rsid w:val="000153F6"/>
    <w:rsid w:val="00021A1E"/>
    <w:rsid w:val="000425EC"/>
    <w:rsid w:val="00055602"/>
    <w:rsid w:val="000A35A1"/>
    <w:rsid w:val="001150A8"/>
    <w:rsid w:val="00183504"/>
    <w:rsid w:val="001C30C4"/>
    <w:rsid w:val="001F0D20"/>
    <w:rsid w:val="002377C5"/>
    <w:rsid w:val="00247E9A"/>
    <w:rsid w:val="00386055"/>
    <w:rsid w:val="003D1CA1"/>
    <w:rsid w:val="004A6B86"/>
    <w:rsid w:val="004C191A"/>
    <w:rsid w:val="00591005"/>
    <w:rsid w:val="00634CF9"/>
    <w:rsid w:val="00635194"/>
    <w:rsid w:val="006B6CD8"/>
    <w:rsid w:val="007E25EA"/>
    <w:rsid w:val="00806E3D"/>
    <w:rsid w:val="00815212"/>
    <w:rsid w:val="008A3BFE"/>
    <w:rsid w:val="0094262E"/>
    <w:rsid w:val="009734DC"/>
    <w:rsid w:val="009E493B"/>
    <w:rsid w:val="00A01BA2"/>
    <w:rsid w:val="00A45DF1"/>
    <w:rsid w:val="00A5516C"/>
    <w:rsid w:val="00A87CC6"/>
    <w:rsid w:val="00A9195B"/>
    <w:rsid w:val="00AC3C68"/>
    <w:rsid w:val="00B4336D"/>
    <w:rsid w:val="00B561FB"/>
    <w:rsid w:val="00B850A4"/>
    <w:rsid w:val="00B979C8"/>
    <w:rsid w:val="00C03507"/>
    <w:rsid w:val="00C275E6"/>
    <w:rsid w:val="00CD736B"/>
    <w:rsid w:val="00D20A3C"/>
    <w:rsid w:val="00E2303E"/>
    <w:rsid w:val="00E75A01"/>
    <w:rsid w:val="00E828C4"/>
    <w:rsid w:val="00F35623"/>
    <w:rsid w:val="6E1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EDE82"/>
  <w15:docId w15:val="{4FC00D1E-6BAE-4858-A29E-7157DF1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5A1"/>
    <w:rPr>
      <w:kern w:val="2"/>
      <w:sz w:val="24"/>
      <w:szCs w:val="21"/>
      <w:lang w:eastAsia="en-US" w:bidi="hi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A3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5A1"/>
    <w:rPr>
      <w:kern w:val="2"/>
      <w:sz w:val="24"/>
      <w:szCs w:val="21"/>
      <w:lang w:eastAsia="en-US"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Chaudhary</dc:creator>
  <cp:lastModifiedBy>MANAN GOLA</cp:lastModifiedBy>
  <cp:revision>2</cp:revision>
  <cp:lastPrinted>2025-11-16T09:05:00Z</cp:lastPrinted>
  <dcterms:created xsi:type="dcterms:W3CDTF">2025-11-26T16:59:00Z</dcterms:created>
  <dcterms:modified xsi:type="dcterms:W3CDTF">2025-11-26T16:59:00Z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79E19708BF93410B94D392BD506F0582_12</vt:lpwstr>
  </property>
</Properties>
</file>