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C0" w:rsidRPr="004059C0" w:rsidRDefault="004059C0" w:rsidP="00405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Linear Regression (Simple Explanation with Netflix Example)</w:t>
      </w:r>
    </w:p>
    <w:p w:rsidR="004059C0" w:rsidRPr="004059C0" w:rsidRDefault="004059C0" w:rsidP="0040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What is Linear Regression?</w:t>
      </w:r>
    </w:p>
    <w:p w:rsidR="004059C0" w:rsidRPr="004059C0" w:rsidRDefault="004059C0" w:rsidP="00405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It’s a machine learning algorithm </w:t>
      </w:r>
      <w:r w:rsidRPr="004059C0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used to predict a continuous value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059C0" w:rsidRPr="004059C0" w:rsidRDefault="004059C0" w:rsidP="00405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It finds a straight-line relationship between </w:t>
      </w: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input (X)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output (Y)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059C0" w:rsidRPr="004059C0" w:rsidRDefault="004059C0" w:rsidP="00405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Formula: </w:t>
      </w:r>
      <w:r w:rsidRPr="004059C0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Y=</w:t>
      </w:r>
      <w:proofErr w:type="spellStart"/>
      <w:r w:rsidRPr="004059C0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mX+b</w:t>
      </w:r>
      <w:proofErr w:type="spellEnd"/>
    </w:p>
    <w:p w:rsidR="004059C0" w:rsidRPr="004059C0" w:rsidRDefault="004059C0" w:rsidP="00405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where</w:t>
      </w:r>
      <w:proofErr w:type="gramEnd"/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059C0" w:rsidRPr="004059C0" w:rsidRDefault="004059C0" w:rsidP="004059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Y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predicted value</w:t>
      </w:r>
    </w:p>
    <w:p w:rsidR="004059C0" w:rsidRPr="004059C0" w:rsidRDefault="004059C0" w:rsidP="004059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slope (impact of X on Y)</w:t>
      </w:r>
    </w:p>
    <w:p w:rsidR="004059C0" w:rsidRPr="004059C0" w:rsidRDefault="004059C0" w:rsidP="004059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X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input (feature)</w:t>
      </w:r>
    </w:p>
    <w:p w:rsidR="004059C0" w:rsidRPr="004059C0" w:rsidRDefault="004059C0" w:rsidP="004059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intercept</w:t>
      </w:r>
    </w:p>
    <w:p w:rsidR="004059C0" w:rsidRPr="004059C0" w:rsidRDefault="004059C0" w:rsidP="00405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4059C0" w:rsidRPr="004059C0" w:rsidRDefault="004059C0" w:rsidP="00405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Netflix Example – Predicting Monthly Watch Time</w:t>
      </w:r>
    </w:p>
    <w:p w:rsidR="004059C0" w:rsidRPr="004059C0" w:rsidRDefault="004059C0" w:rsidP="0040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Problem</w:t>
      </w:r>
      <w:proofErr w:type="gramStart"/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  <w:proofErr w:type="gramEnd"/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Netflix wants to </w:t>
      </w: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predict how many hours a user will watch in a month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based on their past watch time.</w:t>
      </w:r>
    </w:p>
    <w:p w:rsidR="004059C0" w:rsidRPr="004059C0" w:rsidRDefault="004059C0" w:rsidP="0040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Inputs (X - Features):</w:t>
      </w:r>
    </w:p>
    <w:p w:rsidR="004059C0" w:rsidRPr="004059C0" w:rsidRDefault="004059C0" w:rsidP="00405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Watch time last month</w:t>
      </w:r>
    </w:p>
    <w:p w:rsidR="004059C0" w:rsidRPr="004059C0" w:rsidRDefault="004059C0" w:rsidP="00405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Number of shows watched</w:t>
      </w:r>
    </w:p>
    <w:p w:rsidR="004059C0" w:rsidRPr="004059C0" w:rsidRDefault="004059C0" w:rsidP="00405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Subscription plan (basic, premium)</w:t>
      </w:r>
    </w:p>
    <w:p w:rsidR="004059C0" w:rsidRPr="004059C0" w:rsidRDefault="004059C0" w:rsidP="0040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Output (Y - Target):</w:t>
      </w:r>
    </w:p>
    <w:p w:rsidR="004059C0" w:rsidRPr="004059C0" w:rsidRDefault="004059C0" w:rsidP="00405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Predicted watch time for next month (in hours).</w:t>
      </w:r>
    </w:p>
    <w:p w:rsidR="004059C0" w:rsidRPr="004059C0" w:rsidRDefault="004059C0" w:rsidP="0040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How It Works:</w:t>
      </w:r>
    </w:p>
    <w:p w:rsidR="004059C0" w:rsidRPr="004059C0" w:rsidRDefault="004059C0" w:rsidP="00405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The model learns from past data:</w:t>
      </w:r>
    </w:p>
    <w:p w:rsidR="004059C0" w:rsidRPr="004059C0" w:rsidRDefault="004059C0" w:rsidP="004059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 user who watched </w:t>
      </w: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30 hours last month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might watch </w:t>
      </w: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32 hours next month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059C0" w:rsidRPr="004059C0" w:rsidRDefault="004059C0" w:rsidP="004059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Another user with </w:t>
      </w: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10 hours last month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might watch </w:t>
      </w: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12 hours next month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059C0" w:rsidRPr="004059C0" w:rsidRDefault="004059C0" w:rsidP="00405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model draws a </w:t>
      </w: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best-fit line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predict watch time for new users.</w:t>
      </w:r>
    </w:p>
    <w:p w:rsidR="004059C0" w:rsidRPr="004059C0" w:rsidRDefault="004059C0" w:rsidP="00405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4059C0" w:rsidRPr="004059C0" w:rsidRDefault="004059C0" w:rsidP="00405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59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When to Use Linear Regression?</w:t>
      </w:r>
    </w:p>
    <w:p w:rsidR="004059C0" w:rsidRPr="004059C0" w:rsidRDefault="004059C0" w:rsidP="004059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When the </w:t>
      </w:r>
      <w:r w:rsidRPr="004059C0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 xml:space="preserve">relationship between </w:t>
      </w:r>
      <w:r w:rsidRPr="002A63D5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bidi="hi-IN"/>
        </w:rPr>
        <w:t>X and Y is roughly linear</w:t>
      </w:r>
      <w:bookmarkStart w:id="0" w:name="_GoBack"/>
      <w:bookmarkEnd w:id="0"/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059C0" w:rsidRPr="004059C0" w:rsidRDefault="004059C0" w:rsidP="004059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When you need a </w:t>
      </w:r>
      <w:r w:rsidRPr="004059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simple, interpretable model</w:t>
      </w:r>
      <w:r w:rsidRPr="004059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041A4" w:rsidRDefault="000041A4"/>
    <w:sectPr w:rsidR="000041A4" w:rsidSect="004059C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934E9"/>
    <w:multiLevelType w:val="multilevel"/>
    <w:tmpl w:val="2C5A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16DDD"/>
    <w:multiLevelType w:val="multilevel"/>
    <w:tmpl w:val="1FE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E2ED7"/>
    <w:multiLevelType w:val="multilevel"/>
    <w:tmpl w:val="4710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C597F"/>
    <w:multiLevelType w:val="multilevel"/>
    <w:tmpl w:val="4F32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A5A6C"/>
    <w:multiLevelType w:val="multilevel"/>
    <w:tmpl w:val="43B0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BA"/>
    <w:rsid w:val="000041A4"/>
    <w:rsid w:val="002A63D5"/>
    <w:rsid w:val="004059C0"/>
    <w:rsid w:val="00DB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5C62B-34FC-4B0E-80A5-D934D6EB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5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9C0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4059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katex-mathml">
    <w:name w:val="katex-mathml"/>
    <w:basedOn w:val="DefaultParagraphFont"/>
    <w:rsid w:val="004059C0"/>
  </w:style>
  <w:style w:type="character" w:customStyle="1" w:styleId="mord">
    <w:name w:val="mord"/>
    <w:basedOn w:val="DefaultParagraphFont"/>
    <w:rsid w:val="004059C0"/>
  </w:style>
  <w:style w:type="character" w:customStyle="1" w:styleId="mrel">
    <w:name w:val="mrel"/>
    <w:basedOn w:val="DefaultParagraphFont"/>
    <w:rsid w:val="004059C0"/>
  </w:style>
  <w:style w:type="character" w:customStyle="1" w:styleId="mbin">
    <w:name w:val="mbin"/>
    <w:basedOn w:val="DefaultParagraphFont"/>
    <w:rsid w:val="0040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2025-02-19T10:04:00Z</dcterms:created>
  <dcterms:modified xsi:type="dcterms:W3CDTF">2025-02-19T10:10:00Z</dcterms:modified>
</cp:coreProperties>
</file>