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62" w:rsidRDefault="00E819CA">
      <w:r>
        <w:t xml:space="preserve">The Code &gt;&gt;&gt;&gt;&gt;&gt;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].append(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].append(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BFSUtils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empty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]]: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BFSUtils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__name__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'__main__'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 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[[]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)]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"BFS Traversal:"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E819CA" w:rsidRDefault="00E819CA"/>
    <w:p w:rsidR="00312FA0" w:rsidRDefault="00312FA0"/>
    <w:p w:rsidR="00312FA0" w:rsidRDefault="00312FA0">
      <w:r>
        <w:t xml:space="preserve">##### </w:t>
      </w:r>
      <w:r w:rsidR="001C17ED">
        <w:t>EXPLAINATION &gt;&gt;&gt;&gt;*******************************************************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lastRenderedPageBreak/>
        <w:t>Breadth-First Search (BFS) Explanation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given code is an implementation of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Breadth-First Search (BFS)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for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undirected graph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an adjacency list. BFS is a fundamental graph traversal algorithm that 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explores all neighbors of a node before moving to the next level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Algorithm: Breadth-First Search (BFS)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Steps of BFS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Initialize Data Structures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Maintain a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visited[</w:t>
      </w:r>
      <w:proofErr w:type="gramEnd"/>
      <w:r w:rsidRPr="00CE4CC2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]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array to track visited nodes.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Use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queue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(FIFO) to process nodes in order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Start BFS from an Unvisited Node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 the node as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visited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node into the queue.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 the Queue Until Empty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Dequeue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node.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Print (or process) the node.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all unvisited adjacent nodes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mark them as visited.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Repeat Until All Components Are Explored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If the graph is disconnected, start BFS from any remaining unvisited node.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How the Given Code Works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Functions Overview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addEdge(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u, v)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Adds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undirected edge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between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u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the adjacency list.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BFSUtils(u, 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visited)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Performs BFS starting from node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u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 queue.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Ensures all connected nodes are visited.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bfs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v)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Calls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BFSUtils(</w:t>
      </w:r>
      <w:proofErr w:type="gramEnd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all unvisited nodes.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Ensures BFS runs on all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disconnected components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Code Execution Breakdown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Graph Representation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The adjacency list for the given graph: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0 --- 4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1 --- 2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\  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\ 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 \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3 --- 4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Adjacency List: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 → [4]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 → [2, 3, 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2 → [1, 3]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3 → [1, 2, 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 → [0, 1, 3]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Step-by-Step Execution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Start BFS from the lowest unvisited node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[0]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False, False, False, False]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False, False, False,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 4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3</w:t>
      </w:r>
      <w:proofErr w:type="gram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[1, 3]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True, False, True,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 4 1 3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2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[3, 2]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True, True, True,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Output: 0 4 1 3 2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All nodes are visited, BFS completes.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Final Output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yaml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BFS Traversal: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0 4 1 3 2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4. Where BFS is </w:t>
      </w:r>
      <w:proofErr w:type="gramStart"/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Used</w:t>
      </w:r>
      <w:proofErr w:type="gramEnd"/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in Real Life?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BFS is widely used in various real-world applications: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Shortest Path in an Unweighted Graph</w:t>
      </w:r>
    </w:p>
    <w:p w:rsidR="00CE4CC2" w:rsidRPr="00CE4CC2" w:rsidRDefault="00CE4CC2" w:rsidP="00CE4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finds the shortest path in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unweighted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graph (equal edge weights).</w:t>
      </w:r>
    </w:p>
    <w:p w:rsidR="00CE4CC2" w:rsidRPr="00CE4CC2" w:rsidRDefault="00CE4CC2" w:rsidP="00CE4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Finding the shortest route in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road network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Social Networking Websites</w:t>
      </w:r>
    </w:p>
    <w:p w:rsidR="00CE4CC2" w:rsidRPr="00CE4CC2" w:rsidRDefault="00CE4CC2" w:rsidP="00CE4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helps find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connections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finding mutual friends on Facebook).</w:t>
      </w:r>
    </w:p>
    <w:p w:rsidR="00CE4CC2" w:rsidRPr="00CE4CC2" w:rsidRDefault="00CE4CC2" w:rsidP="00CE4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Suggesting "People You May Know."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Web Crawlers</w:t>
      </w:r>
    </w:p>
    <w:p w:rsidR="00CE4CC2" w:rsidRPr="00CE4CC2" w:rsidRDefault="00CE4CC2" w:rsidP="00CE4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Search engines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BFS to traverse the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internet graph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Google indexing webpages.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4. AI &amp; </w:t>
      </w:r>
      <w:proofErr w:type="spellStart"/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Chatbots</w:t>
      </w:r>
      <w:proofErr w:type="spellEnd"/>
    </w:p>
    <w:p w:rsidR="00CE4CC2" w:rsidRPr="00CE4CC2" w:rsidRDefault="00CE4CC2" w:rsidP="00CE4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in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game AI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explore possible moves (e.g.,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chess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AI solving puzzles like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Rubik’s Cube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Network Broadcasting</w:t>
      </w:r>
    </w:p>
    <w:p w:rsidR="00CE4CC2" w:rsidRPr="00CE4CC2" w:rsidRDefault="00CE4CC2" w:rsidP="00CE4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to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spread messages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across a network.</w:t>
      </w:r>
    </w:p>
    <w:p w:rsidR="00CE4CC2" w:rsidRPr="00CE4CC2" w:rsidRDefault="00CE4CC2" w:rsidP="00CE4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Flood-fill algorithm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network packet routing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Solving Maze Problems</w:t>
      </w:r>
    </w:p>
    <w:p w:rsidR="00CE4CC2" w:rsidRPr="00CE4CC2" w:rsidRDefault="00CE4CC2" w:rsidP="00CE4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to find the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shortest escape path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maze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Google Maps shortest route calculation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7. Recommendation Systems</w:t>
      </w:r>
    </w:p>
    <w:p w:rsidR="00CE4CC2" w:rsidRPr="00CE4CC2" w:rsidRDefault="00CE4CC2" w:rsidP="00CE4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Netflix movie recommendations by finding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similar users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419"/>
      </w:tblGrid>
      <w:tr w:rsidR="00CE4CC2" w:rsidRPr="00CE4CC2" w:rsidTr="00CE4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CE4CC2" w:rsidRPr="00CE4CC2" w:rsidTr="00CE4C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O(V+E)O(V + E)O(V+E) (Each vertex &amp; edge is processed once)</w:t>
            </w:r>
          </w:p>
        </w:tc>
      </w:tr>
      <w:tr w:rsidR="00CE4CC2" w:rsidRPr="00CE4CC2" w:rsidTr="00CE4C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O(V)O(V)O(V) (For queue &amp; visited list)</w:t>
            </w:r>
          </w:p>
        </w:tc>
      </w:tr>
    </w:tbl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Final Thoughts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BFS is useful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exploring graphs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level by level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It is best for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finding shortest paths in unweighted graphs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Used in real-world applications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like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social networks, AI, and search engines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 your BFS implementation is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correct, efficient, and useful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1C17ED" w:rsidRDefault="001C17ED"/>
    <w:sectPr w:rsidR="001C17ED" w:rsidSect="001C17E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2FB"/>
    <w:multiLevelType w:val="multilevel"/>
    <w:tmpl w:val="E9D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7734F"/>
    <w:multiLevelType w:val="multilevel"/>
    <w:tmpl w:val="E4B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24086"/>
    <w:multiLevelType w:val="multilevel"/>
    <w:tmpl w:val="2C3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7156"/>
    <w:multiLevelType w:val="multilevel"/>
    <w:tmpl w:val="74A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B6271"/>
    <w:multiLevelType w:val="multilevel"/>
    <w:tmpl w:val="A4D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14593"/>
    <w:multiLevelType w:val="multilevel"/>
    <w:tmpl w:val="909E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30451"/>
    <w:multiLevelType w:val="multilevel"/>
    <w:tmpl w:val="8F5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92D62"/>
    <w:multiLevelType w:val="multilevel"/>
    <w:tmpl w:val="67C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47FAA"/>
    <w:multiLevelType w:val="multilevel"/>
    <w:tmpl w:val="D96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10080"/>
    <w:multiLevelType w:val="multilevel"/>
    <w:tmpl w:val="A95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47623"/>
    <w:multiLevelType w:val="multilevel"/>
    <w:tmpl w:val="D8F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5"/>
    <w:rsid w:val="001C17ED"/>
    <w:rsid w:val="00312FA0"/>
    <w:rsid w:val="00424DB5"/>
    <w:rsid w:val="00CE4CC2"/>
    <w:rsid w:val="00E819CA"/>
    <w:rsid w:val="00E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CFE53-8DDD-48F2-9B5C-E0243402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E4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CE4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C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E4CC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E4CC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CE4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CE4C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C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number">
    <w:name w:val="hljs-number"/>
    <w:basedOn w:val="DefaultParagraphFont"/>
    <w:rsid w:val="00CE4CC2"/>
  </w:style>
  <w:style w:type="character" w:customStyle="1" w:styleId="hljs-comment">
    <w:name w:val="hljs-comment"/>
    <w:basedOn w:val="DefaultParagraphFont"/>
    <w:rsid w:val="00CE4CC2"/>
  </w:style>
  <w:style w:type="character" w:customStyle="1" w:styleId="hljs-selector-attr">
    <w:name w:val="hljs-selector-attr"/>
    <w:basedOn w:val="DefaultParagraphFont"/>
    <w:rsid w:val="00CE4CC2"/>
  </w:style>
  <w:style w:type="character" w:customStyle="1" w:styleId="hljs-symbol">
    <w:name w:val="hljs-symbol"/>
    <w:basedOn w:val="DefaultParagraphFont"/>
    <w:rsid w:val="00CE4CC2"/>
  </w:style>
  <w:style w:type="character" w:customStyle="1" w:styleId="hljs-literal">
    <w:name w:val="hljs-literal"/>
    <w:basedOn w:val="DefaultParagraphFont"/>
    <w:rsid w:val="00CE4CC2"/>
  </w:style>
  <w:style w:type="character" w:customStyle="1" w:styleId="hljs-attr">
    <w:name w:val="hljs-attr"/>
    <w:basedOn w:val="DefaultParagraphFont"/>
    <w:rsid w:val="00CE4CC2"/>
  </w:style>
  <w:style w:type="character" w:customStyle="1" w:styleId="katex-mathml">
    <w:name w:val="katex-mathml"/>
    <w:basedOn w:val="DefaultParagraphFont"/>
    <w:rsid w:val="00CE4CC2"/>
  </w:style>
  <w:style w:type="character" w:customStyle="1" w:styleId="mord">
    <w:name w:val="mord"/>
    <w:basedOn w:val="DefaultParagraphFont"/>
    <w:rsid w:val="00CE4CC2"/>
  </w:style>
  <w:style w:type="character" w:customStyle="1" w:styleId="mopen">
    <w:name w:val="mopen"/>
    <w:basedOn w:val="DefaultParagraphFont"/>
    <w:rsid w:val="00CE4CC2"/>
  </w:style>
  <w:style w:type="character" w:customStyle="1" w:styleId="mbin">
    <w:name w:val="mbin"/>
    <w:basedOn w:val="DefaultParagraphFont"/>
    <w:rsid w:val="00CE4CC2"/>
  </w:style>
  <w:style w:type="character" w:customStyle="1" w:styleId="mclose">
    <w:name w:val="mclose"/>
    <w:basedOn w:val="DefaultParagraphFont"/>
    <w:rsid w:val="00CE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2025-02-15T04:22:00Z</dcterms:created>
  <dcterms:modified xsi:type="dcterms:W3CDTF">2025-02-15T04:40:00Z</dcterms:modified>
</cp:coreProperties>
</file>