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3AB" w:rsidRPr="00D563AB" w:rsidRDefault="00D563AB" w:rsidP="00D563A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the</w:t>
      </w:r>
      <w:proofErr w:type="gram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</w:t>
      </w: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attendance marking feature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for your React frontend, integrating it with the Django 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backend’s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/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api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/mark-attendance/&lt;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session_id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&gt;/ endpoint. This feature will allow teachers to mark attendance for a specific session, with a default of "Absent" and the ability to set "Present" for students in the session’s section. We’ll enhance the existing Calendar component to trigger an attendance form and create a new 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AttendanceForm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component to handle the marking process.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D563AB" w:rsidRPr="00D563AB" w:rsidRDefault="00D563AB" w:rsidP="00D563A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Requirements Recap</w:t>
      </w:r>
    </w:p>
    <w:p w:rsidR="00D563AB" w:rsidRPr="00D563AB" w:rsidRDefault="00D563AB" w:rsidP="00D56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Endpoint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: POST /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api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/mark-attendance/&lt;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session_id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&gt;/ </w:t>
      </w:r>
    </w:p>
    <w:p w:rsidR="00D563AB" w:rsidRPr="00D563AB" w:rsidRDefault="00D563AB" w:rsidP="00D563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Payload: [{"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student_id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": 1, "status": "Present"</w:t>
      </w:r>
      <w:proofErr w:type="gram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}, ...]</w:t>
      </w:r>
      <w:proofErr w:type="gram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D563AB" w:rsidRPr="00D563AB" w:rsidRDefault="00D563AB" w:rsidP="00D56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Behavior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563AB" w:rsidRPr="00D563AB" w:rsidRDefault="00D563AB" w:rsidP="00D563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Default status is "Absent" (already set in the model).</w:t>
      </w:r>
    </w:p>
    <w:p w:rsidR="00D563AB" w:rsidRPr="00D563AB" w:rsidRDefault="00D563AB" w:rsidP="00D563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Teachers mark "Present" for attending students.</w:t>
      </w:r>
    </w:p>
    <w:p w:rsidR="00D563AB" w:rsidRPr="00D563AB" w:rsidRDefault="00D563AB" w:rsidP="00D563A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Restricted to the session’s teacher.</w:t>
      </w:r>
    </w:p>
    <w:p w:rsidR="00D563AB" w:rsidRPr="00D563AB" w:rsidRDefault="00D563AB" w:rsidP="00D563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Display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List students in the session’s section with 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toggleable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status.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D563AB" w:rsidRPr="00D563AB" w:rsidRDefault="00D563AB" w:rsidP="00D563A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Step 1: Update Calendar.js</w:t>
      </w:r>
    </w:p>
    <w:p w:rsidR="00D563AB" w:rsidRPr="00D563AB" w:rsidRDefault="00D563AB" w:rsidP="00D563A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Modify the Calendar component to open an attendance form when a session is clicked.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proofErr w:type="gram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jsx</w:t>
      </w:r>
      <w:proofErr w:type="spellEnd"/>
      <w:proofErr w:type="gramEnd"/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React, { useState, useEffect } 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'react'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axios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axios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FullCalendar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'@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fullcalendar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/react'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dayGridPlugin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'@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fullcalendar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/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daygrid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timeGridPlugin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'@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fullcalendar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/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timegrid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AttendanceForm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'./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AttendanceForm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Times New Roman"/>
          <w:color w:val="C678DD"/>
          <w:sz w:val="24"/>
          <w:szCs w:val="24"/>
          <w:lang w:bidi="hi-IN"/>
        </w:rPr>
        <w:t>function</w:t>
      </w:r>
      <w:proofErr w:type="gramEnd"/>
      <w:r w:rsidRPr="00D563AB">
        <w:rPr>
          <w:rFonts w:ascii="Comic Sans MS" w:eastAsia="Times New Roman" w:hAnsi="Comic Sans MS" w:cs="Times New Roman"/>
          <w:color w:val="FFFFFF"/>
          <w:sz w:val="24"/>
          <w:szCs w:val="24"/>
          <w:lang w:bidi="hi-IN"/>
        </w:rPr>
        <w:t xml:space="preserve"> </w:t>
      </w:r>
      <w:r w:rsidRPr="00D563AB">
        <w:rPr>
          <w:rFonts w:ascii="Comic Sans MS" w:eastAsia="Times New Roman" w:hAnsi="Comic Sans MS" w:cs="Times New Roman"/>
          <w:color w:val="61AEEE"/>
          <w:sz w:val="24"/>
          <w:szCs w:val="24"/>
          <w:lang w:bidi="hi-IN"/>
        </w:rPr>
        <w:t>Calendar</w:t>
      </w:r>
      <w:r w:rsidRPr="00D563AB">
        <w:rPr>
          <w:rFonts w:ascii="Comic Sans MS" w:eastAsia="Times New Roman" w:hAnsi="Comic Sans MS" w:cs="Times New Roman"/>
          <w:color w:val="FFFFFF"/>
          <w:sz w:val="24"/>
          <w:szCs w:val="24"/>
          <w:lang w:bidi="hi-IN"/>
        </w:rPr>
        <w:t xml:space="preserve">() 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[events,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setEvents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 = useState([]);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[error,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setError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 = useState(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[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selectedSession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setSelectedSession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 = useState(</w:t>
      </w:r>
      <w:r w:rsidRPr="00D563AB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null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useEffect(</w:t>
      </w:r>
      <w:proofErr w:type="gramEnd"/>
      <w:r w:rsidRPr="00D563AB">
        <w:rPr>
          <w:rFonts w:ascii="Comic Sans MS" w:eastAsia="Times New Roman" w:hAnsi="Comic Sans MS" w:cs="Times New Roman"/>
          <w:color w:val="FFFFFF"/>
          <w:sz w:val="24"/>
          <w:szCs w:val="24"/>
          <w:lang w:bidi="hi-IN"/>
        </w:rPr>
        <w:t>() =&gt;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fetchSessions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async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() =&gt;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token = </w:t>
      </w:r>
      <w:proofErr w:type="spellStart"/>
      <w:r w:rsidRPr="00D563AB">
        <w:rPr>
          <w:rFonts w:ascii="Comic Sans MS" w:eastAsia="Times New Roman" w:hAnsi="Comic Sans MS" w:cs="Courier New"/>
          <w:color w:val="E6C07B"/>
          <w:sz w:val="20"/>
          <w:szCs w:val="20"/>
          <w:lang w:bidi="hi-IN"/>
        </w:rPr>
        <w:t>localStorage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.getItem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access_token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if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(!token)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setError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'No authentication token found. Please log in.'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try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response = 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await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axios.get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'http://localhost:8000/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api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/calendar/'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headers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{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Authorization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`Bearer 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${token}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},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});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sessionEvents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response.data.map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Times New Roman"/>
          <w:color w:val="FFFFFF"/>
          <w:sz w:val="24"/>
          <w:szCs w:val="24"/>
          <w:lang w:bidi="hi-IN"/>
        </w:rPr>
        <w:t>(session) =&gt;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title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${session.timetable.subject.name}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session.status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)`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start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session.date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T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session.timetable.start_time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end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session.date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T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new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E6C07B"/>
          <w:sz w:val="20"/>
          <w:szCs w:val="20"/>
          <w:lang w:bidi="hi-IN"/>
        </w:rPr>
        <w:t>Date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(`1970-01-01T${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session.timetable.start_time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}`).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getTime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 xml:space="preserve">() +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60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*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60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*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1000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.slice(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-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extendedProps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sessionId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 session.id,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status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session.status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},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}));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setEvents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sessionEvents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} 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catch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(err)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setError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'Failed to fetch sessions'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E6C07B"/>
          <w:sz w:val="20"/>
          <w:szCs w:val="20"/>
          <w:lang w:bidi="hi-IN"/>
        </w:rPr>
        <w:t>console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.error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err);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};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fetchSessions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}, []);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handleEventClick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563AB">
        <w:rPr>
          <w:rFonts w:ascii="Comic Sans MS" w:eastAsia="Times New Roman" w:hAnsi="Comic Sans MS" w:cs="Times New Roman"/>
          <w:color w:val="FFFFFF"/>
          <w:sz w:val="24"/>
          <w:szCs w:val="24"/>
          <w:lang w:bidi="hi-IN"/>
        </w:rPr>
        <w:t>(info) =&gt;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if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info.event.extendedProps.status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!==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'Scheduled'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alert(</w:t>
      </w:r>
      <w:proofErr w:type="gram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'Attendance can only be marked for Scheduled sessions.'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setSelectedSession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({</w:t>
      </w:r>
      <w:proofErr w:type="gramEnd"/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id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info.event.extendedProps.sessionId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title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info.event.title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});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};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closeAttendanceForm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r w:rsidRPr="00D563AB">
        <w:rPr>
          <w:rFonts w:ascii="Comic Sans MS" w:eastAsia="Times New Roman" w:hAnsi="Comic Sans MS" w:cs="Times New Roman"/>
          <w:color w:val="FFFFFF"/>
          <w:sz w:val="24"/>
          <w:szCs w:val="24"/>
          <w:lang w:bidi="hi-IN"/>
        </w:rPr>
        <w:t>() =&gt;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setSelectedSession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null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// Refresh calendar after marking attendance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token = </w:t>
      </w:r>
      <w:proofErr w:type="spellStart"/>
      <w:r w:rsidRPr="00D563AB">
        <w:rPr>
          <w:rFonts w:ascii="Comic Sans MS" w:eastAsia="Times New Roman" w:hAnsi="Comic Sans MS" w:cs="Courier New"/>
          <w:color w:val="E6C07B"/>
          <w:sz w:val="20"/>
          <w:szCs w:val="20"/>
          <w:lang w:bidi="hi-IN"/>
        </w:rPr>
        <w:t>localStorage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.getItem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access_token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axios.get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'http://localhost:8000/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api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/calendar/'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headers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{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Authorization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`Bearer 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${token}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},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}).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then(</w:t>
      </w:r>
      <w:proofErr w:type="gramEnd"/>
      <w:r w:rsidRPr="00D563AB">
        <w:rPr>
          <w:rFonts w:ascii="Comic Sans MS" w:eastAsia="Times New Roman" w:hAnsi="Comic Sans MS" w:cs="Times New Roman"/>
          <w:color w:val="FFFFFF"/>
          <w:sz w:val="24"/>
          <w:szCs w:val="24"/>
          <w:lang w:bidi="hi-IN"/>
        </w:rPr>
        <w:t>(response) =&gt;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updatedEvents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response.data.map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Times New Roman"/>
          <w:color w:val="FFFFFF"/>
          <w:sz w:val="24"/>
          <w:szCs w:val="24"/>
          <w:lang w:bidi="hi-IN"/>
        </w:rPr>
        <w:t>(session) =&gt;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title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${session.timetable.subject.name}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 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session.status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)`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start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session.date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T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session.timetable.start_time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end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session.date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T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${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new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E6C07B"/>
          <w:sz w:val="20"/>
          <w:szCs w:val="20"/>
          <w:lang w:bidi="hi-IN"/>
        </w:rPr>
        <w:t>Date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(`1970-01-01T${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session.timetable.start_time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}`).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getTime</w:t>
      </w:r>
      <w:proofErr w:type="spell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 xml:space="preserve">() +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60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*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60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*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1000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`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.slice(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-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extendedProps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sessionId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 session.id,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status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session.status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},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}));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setEvents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updatedEvents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});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};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&lt;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div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style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{</w:t>
      </w:r>
      <w:proofErr w:type="gram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{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maxWidth</w:t>
      </w:r>
      <w:proofErr w:type="spellEnd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: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'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1000px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margin: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'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50px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auto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&lt;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h2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&gt;Your Teaching Schedule&lt;/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h2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{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error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&amp;&amp; &lt;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p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style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{{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color: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'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red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}}&gt;{error}&lt;/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p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&lt;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FullCalendar</w:t>
      </w:r>
      <w:proofErr w:type="spellEnd"/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plugins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{[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dayGridPlugin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,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timeGridPlugin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initialView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timeGridWeek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events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{events}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slotMinTime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"08:00:00"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slotMaxTime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"14:00:00"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headerToolbar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{{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left</w:t>
      </w:r>
      <w:proofErr w:type="gramEnd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: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'</w:t>
      </w:r>
      <w:proofErr w:type="spell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prev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next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today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center</w:t>
      </w:r>
      <w:proofErr w:type="gramEnd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: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'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title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right</w:t>
      </w:r>
      <w:proofErr w:type="gramEnd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: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'</w:t>
      </w:r>
      <w:proofErr w:type="spell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dayGridMonth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timeGridWeek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timeGridDay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}}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eventClick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{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handleEventClick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/&gt;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{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selectedSession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&amp;&amp; (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&lt;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AttendanceForm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session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{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selectedSession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onClose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{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closeAttendanceForm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}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/&gt;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)}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&lt;/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div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);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export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default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Calendar;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D563AB" w:rsidRPr="00D563AB" w:rsidRDefault="00D563AB" w:rsidP="00D563A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Step 2: Create AttendanceForm.js</w:t>
      </w:r>
    </w:p>
    <w:p w:rsidR="00D563AB" w:rsidRPr="00D563AB" w:rsidRDefault="00D563AB" w:rsidP="00D563A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This new component fetches students for the session’s section, allows marking attendance, and submits to the backend.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proofErr w:type="gram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jsx</w:t>
      </w:r>
      <w:proofErr w:type="spellEnd"/>
      <w:proofErr w:type="gramEnd"/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import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React, { useState, useEffect } from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'react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import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axios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from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</w:t>
      </w:r>
      <w:proofErr w:type="spellStart"/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axios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function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AttendanceForm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({ session,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onClose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})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[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students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setStudents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 = useState([])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[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attendanceData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setAttendanceData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 = useState({})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[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error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setError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 = useState('')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[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success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setSuccess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 = useState('')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useEffect(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 =&gt;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fetchStudents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async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() =&gt;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token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localStorage.getItem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</w:t>
      </w:r>
      <w:proofErr w:type="spellStart"/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access_token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try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// Fetch session details to get section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sessionResponse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await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axios.get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(`http://localhost:8000/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api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/sessions/${session.id}/`,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headers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 { Authorization: `Bearer ${token}` },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})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sectionId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sessionResponse.data.timetable.section.split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(' - ')[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1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 // Extract section ID if needed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// Fetch students in the section 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assuming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section is a string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 adjust if ID-based)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studentsResponse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await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axios.get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'http://localhost:8000/</w:t>
      </w:r>
      <w:proofErr w:type="spellStart"/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api</w:t>
      </w:r>
      <w:proofErr w:type="spellEnd"/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/students/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',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headers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 { Authorization: `Bearer ${token}` },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})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sectionStudents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studentsResponse.data.filter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(</w:t>
      </w:r>
      <w:proofErr w:type="gram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=&gt;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student.section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===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sessionResponse.data.timetable.section</w:t>
      </w:r>
      <w:proofErr w:type="spellEnd"/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setStudents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sectionStudents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// Initialize attendance data with default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"Absent"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initialAttendance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{}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sectionStudents.forEach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 =&gt;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initialAttendance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[</w:t>
      </w:r>
      <w:proofErr w:type="gram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student.id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] =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'Absent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})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setAttendanceData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initialAttendance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} catch 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err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setError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'Failed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to load students')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console.error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err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}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fetchStudents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}, [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session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handleStatusChange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(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studentId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status) =&gt;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setAttendanceData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prev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 =&gt; ({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...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prev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[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studentId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]: status,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}))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}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handleSubmit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async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 =&gt;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e.preventDefault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token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localStorage.getItem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</w:t>
      </w:r>
      <w:proofErr w:type="spellStart"/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access_token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payload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Object.keys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attendanceData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).map((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studentId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 =&gt; ({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student_id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parseInt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studentId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status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attendanceData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[</w:t>
      </w:r>
      <w:proofErr w:type="spell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studentId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}))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try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const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response = await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axios.post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`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http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://localhost:8000/api/mark-attendance/${session.id}/`,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{ attendance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 payload },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{ headers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 { Authorization: `Bearer ${token}` } 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setSuccess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response.data.message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setError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'')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setTimeout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onClose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2000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 // Close form after 2 seconds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} catch 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err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 {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setError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err.response?.</w:t>
      </w:r>
      <w:proofErr w:type="gram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data</w:t>
      </w:r>
      <w:proofErr w:type="gramEnd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?.</w:t>
      </w:r>
      <w:proofErr w:type="gramStart"/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error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||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'Failed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to mark attendance')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setSuccess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'')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}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return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(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&lt;div style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={{</w:t>
      </w:r>
      <w:proofErr w:type="gramEnd"/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position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'fixed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top: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'50%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left: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'50%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transform: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'translate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-50%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-50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%)',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background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'white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padding: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'20px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borderRadius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'8px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boxShadow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px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rgba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0.3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)',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zIndex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1000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maxWidth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'600px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width: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'100%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}}&gt;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&lt;h3&gt;Mark Attendance for {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session.title</w:t>
      </w:r>
      <w:proofErr w:type="spellEnd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}&lt;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/h3&gt;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{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error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&amp;&amp; &lt;p style={{ color: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'red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}}&gt;{error}&lt;/p&gt;}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{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success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&amp;&amp; &lt;p style={{ color: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'green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}}&gt;{success}&lt;/p&gt;}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&lt;form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onSubmit</w:t>
      </w:r>
      <w:proofErr w:type="spellEnd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handleSubmit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}&gt;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&lt;table style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{ width: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'100%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borderCollapse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'collapse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&lt;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thead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&lt;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tr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&lt;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th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style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{ border: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'1px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solid #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ddd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padding: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'8px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}}&gt;Roll Number&lt;/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th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&lt;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th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style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{ border: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'1px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solid #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ddd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padding: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'8px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}}&gt;Name&lt;/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th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&lt;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th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style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{ border: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'1px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solid #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ddd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padding: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'8px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}}&gt;Status&lt;/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th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&lt;/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tr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&lt;/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thead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&lt;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tbody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{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students.map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 =&gt; (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&lt;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key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student.id}&gt;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&lt;td style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{ border: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'1px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solid #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ddd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padding: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'8px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}}&gt;{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student.roll_number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}&lt;/td&gt;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&lt;td style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{ border: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'1px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solid #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ddd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padding: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'8px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}}&gt;{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student.first_name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} {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student.last_name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}&lt;/td&gt;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&lt;td style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{ border: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'1px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solid #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ddd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padding: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'8px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  &lt;select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value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attendanceData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[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student.id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] ||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'Absent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onChange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 =&gt;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handleStatusChange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r w:rsidRPr="00D563AB">
        <w:rPr>
          <w:rFonts w:ascii="Comic Sans MS" w:eastAsia="Times New Roman" w:hAnsi="Comic Sans MS" w:cs="Courier New"/>
          <w:color w:val="E06C75"/>
          <w:sz w:val="20"/>
          <w:szCs w:val="20"/>
          <w:lang w:bidi="hi-IN"/>
        </w:rPr>
        <w:t>student.id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e.target.value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style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={{ padding: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'4px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  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    &lt;option value=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"Absent"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Absent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&lt;/option&gt;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    &lt;option value=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"Present"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&gt;Present&lt;/option&gt;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  &lt;/select&gt;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  &lt;/td&gt;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  &lt;/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tr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))}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&lt;/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tbody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&lt;/table&gt;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&lt;div style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{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marginTop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'20px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',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textAlign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'right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&lt;button type=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"button"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onClick</w:t>
      </w:r>
      <w:proofErr w:type="spellEnd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onClose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} style={{ padding: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'8px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16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px',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marginRight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'10px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' }}&gt;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  Cancel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      &lt;/button&gt;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  &lt;button type=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"submit"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style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={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{ padding: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'8px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16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px' }}&gt;Save Attendance&lt;/button&gt;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&lt;/div&gt;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&lt;/form&gt;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&lt;/div&gt;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)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}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export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default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AttendanceForm</w:t>
      </w:r>
      <w:proofErr w:type="spellEnd"/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;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D563AB" w:rsidRPr="00D563AB" w:rsidRDefault="00D563AB" w:rsidP="00D563A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Step 3: Update Backend for Students Endpoint</w:t>
      </w:r>
    </w:p>
    <w:p w:rsidR="00D563AB" w:rsidRPr="00D563AB" w:rsidRDefault="00D563AB" w:rsidP="00D563A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The 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AttendanceForm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needs a way to fetch students, but we don’t have a /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api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/students/ endpoint yet. Let’s add it.</w:t>
      </w:r>
    </w:p>
    <w:p w:rsidR="00D563AB" w:rsidRPr="00D563AB" w:rsidRDefault="00D563AB" w:rsidP="00D563A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3.1 Update core/serializers.py</w:t>
      </w:r>
    </w:p>
    <w:p w:rsidR="00D563AB" w:rsidRPr="00D563AB" w:rsidRDefault="00D563AB" w:rsidP="00D563A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Add: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python</w:t>
      </w:r>
      <w:proofErr w:type="gramEnd"/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StudentSerializer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serializers.ModelSerializer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serializers.StringRelatedField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serializers.PrimaryKeyRelatedField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(many=</w:t>
      </w:r>
      <w:r w:rsidRPr="00D563AB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read_only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Meta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: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model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Student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fields = [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'id'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roll_number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first_name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last_name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'email'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'section'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'subjects'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</w:t>
      </w:r>
    </w:p>
    <w:p w:rsidR="00D563AB" w:rsidRPr="00D563AB" w:rsidRDefault="00D563AB" w:rsidP="00D563A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3.2 Update core/views.py</w:t>
      </w:r>
    </w:p>
    <w:p w:rsidR="00D563AB" w:rsidRPr="00D563AB" w:rsidRDefault="00D563AB" w:rsidP="00D563AB">
      <w:p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Add: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python</w:t>
      </w:r>
      <w:proofErr w:type="gramEnd"/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class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61AEEE"/>
          <w:sz w:val="20"/>
          <w:szCs w:val="20"/>
          <w:lang w:bidi="hi-IN"/>
        </w:rPr>
        <w:t>StudentViewSet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viewsets.ReadOnlyModelViewSet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):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queryset</w:t>
      </w:r>
      <w:proofErr w:type="spellEnd"/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Student.objects.</w:t>
      </w:r>
      <w:r w:rsidRPr="00D563AB">
        <w:rPr>
          <w:rFonts w:ascii="Comic Sans MS" w:eastAsia="Times New Roman" w:hAnsi="Comic Sans MS" w:cs="Courier New"/>
          <w:color w:val="E6C07B"/>
          <w:sz w:val="20"/>
          <w:szCs w:val="20"/>
          <w:lang w:bidi="hi-IN"/>
        </w:rPr>
        <w:t>all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()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serializer_class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StudentSerializer</w:t>
      </w:r>
      <w:proofErr w:type="spellEnd"/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lastRenderedPageBreak/>
        <w:t xml:space="preserve">   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permission_classes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[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IsAuthenticated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]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</w:t>
      </w:r>
      <w:proofErr w:type="spellStart"/>
      <w:proofErr w:type="gramStart"/>
      <w:r w:rsidRPr="00D563AB">
        <w:rPr>
          <w:rFonts w:ascii="Comic Sans MS" w:eastAsia="Times New Roman" w:hAnsi="Comic Sans MS" w:cs="Times New Roman"/>
          <w:color w:val="C678DD"/>
          <w:sz w:val="24"/>
          <w:szCs w:val="24"/>
          <w:lang w:bidi="hi-IN"/>
        </w:rPr>
        <w:t>def</w:t>
      </w:r>
      <w:proofErr w:type="spellEnd"/>
      <w:proofErr w:type="gramEnd"/>
      <w:r w:rsidRPr="00D563AB">
        <w:rPr>
          <w:rFonts w:ascii="Comic Sans MS" w:eastAsia="Times New Roman" w:hAnsi="Comic Sans MS" w:cs="Times New Roman"/>
          <w:color w:val="FFFFFF"/>
          <w:sz w:val="24"/>
          <w:szCs w:val="24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Times New Roman"/>
          <w:color w:val="61AEEE"/>
          <w:sz w:val="24"/>
          <w:szCs w:val="24"/>
          <w:lang w:bidi="hi-IN"/>
        </w:rPr>
        <w:t>get_queryset</w:t>
      </w:r>
      <w:proofErr w:type="spellEnd"/>
      <w:r w:rsidRPr="00D563AB">
        <w:rPr>
          <w:rFonts w:ascii="Comic Sans MS" w:eastAsia="Times New Roman" w:hAnsi="Comic Sans MS" w:cs="Times New Roman"/>
          <w:color w:val="FFFFFF"/>
          <w:sz w:val="24"/>
          <w:szCs w:val="24"/>
          <w:lang w:bidi="hi-IN"/>
        </w:rPr>
        <w:t>(self):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 xml:space="preserve"># </w:t>
      </w:r>
      <w:proofErr w:type="gramStart"/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>Optionally</w:t>
      </w:r>
      <w:proofErr w:type="gramEnd"/>
      <w:r w:rsidRPr="00D563AB">
        <w:rPr>
          <w:rFonts w:ascii="Comic Sans MS" w:eastAsia="Times New Roman" w:hAnsi="Comic Sans MS" w:cs="Courier New"/>
          <w:i/>
          <w:iCs/>
          <w:color w:val="5C6370"/>
          <w:sz w:val="20"/>
          <w:szCs w:val="20"/>
          <w:lang w:bidi="hi-IN"/>
        </w:rPr>
        <w:t xml:space="preserve"> restrict to students in teacher’s sections</w:t>
      </w:r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       </w:t>
      </w: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return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Student.objects.</w:t>
      </w:r>
      <w:r w:rsidRPr="00D563AB">
        <w:rPr>
          <w:rFonts w:ascii="Comic Sans MS" w:eastAsia="Times New Roman" w:hAnsi="Comic Sans MS" w:cs="Courier New"/>
          <w:color w:val="E6C07B"/>
          <w:sz w:val="20"/>
          <w:szCs w:val="20"/>
          <w:lang w:bidi="hi-IN"/>
        </w:rPr>
        <w:t>filter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(section__timetable__teacher__user=self.request.user).distinct()</w:t>
      </w:r>
    </w:p>
    <w:p w:rsidR="00D563AB" w:rsidRPr="00D563AB" w:rsidRDefault="00D563AB" w:rsidP="00D563A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3.3 Update core/urls.py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python</w:t>
      </w:r>
      <w:proofErr w:type="gramEnd"/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proofErr w:type="spellStart"/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router.register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proofErr w:type="gram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r'students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'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views.StudentViewSet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563AB" w:rsidRPr="00D563AB" w:rsidRDefault="00D563AB" w:rsidP="00D563AB">
      <w:pPr>
        <w:spacing w:before="100" w:beforeAutospacing="1" w:after="100" w:afterAutospacing="1" w:line="240" w:lineRule="auto"/>
        <w:outlineLvl w:val="3"/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3.4 Apply Changes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bash</w:t>
      </w:r>
      <w:proofErr w:type="gramEnd"/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D563AB" w:rsidRPr="00D563AB" w:rsidRDefault="00D563AB" w:rsidP="00D563AB">
      <w:pPr>
        <w:shd w:val="clear" w:color="auto" w:fill="121314"/>
        <w:spacing w:after="0" w:line="360" w:lineRule="atLeast"/>
        <w:rPr>
          <w:rFonts w:ascii="Comic Sans MS" w:eastAsia="Times New Roman" w:hAnsi="Comic Sans MS" w:cs="Times New Roman"/>
          <w:color w:val="FFFFFF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python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manage.py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runserver</w:t>
      </w:r>
      <w:proofErr w:type="spellEnd"/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D563AB" w:rsidRPr="00D563AB" w:rsidRDefault="00D563AB" w:rsidP="00D563A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How It Works</w:t>
      </w:r>
    </w:p>
    <w:p w:rsidR="00D563AB" w:rsidRPr="00D563AB" w:rsidRDefault="00D563AB" w:rsidP="00D56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Calendar Click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563AB" w:rsidRPr="00D563AB" w:rsidRDefault="00D563AB" w:rsidP="00D563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Clicking a "Scheduled" session opens the 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AttendanceForm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D563AB" w:rsidRPr="00D563AB" w:rsidRDefault="00D563AB" w:rsidP="00D563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Non-"Scheduled" sessions show an alert.</w:t>
      </w:r>
    </w:p>
    <w:p w:rsidR="00D563AB" w:rsidRPr="00D563AB" w:rsidRDefault="00D563AB" w:rsidP="00D56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Attendance Form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563AB" w:rsidRPr="00D563AB" w:rsidRDefault="00D563AB" w:rsidP="00D563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Fetches students in the session’s section via /</w:t>
      </w:r>
      <w:proofErr w:type="spellStart"/>
      <w:proofErr w:type="gram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api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/</w:t>
      </w:r>
      <w:proofErr w:type="gram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students/.</w:t>
      </w:r>
    </w:p>
    <w:p w:rsidR="00D563AB" w:rsidRPr="00D563AB" w:rsidRDefault="00D563AB" w:rsidP="00D563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Displays a table with roll number, name, and a dropdown (default "Absent").</w:t>
      </w:r>
    </w:p>
    <w:p w:rsidR="00D563AB" w:rsidRPr="00D563AB" w:rsidRDefault="00D563AB" w:rsidP="00D563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Teachers toggle "Present" or leave as "Absent".</w:t>
      </w:r>
    </w:p>
    <w:p w:rsidR="00D563AB" w:rsidRPr="00D563AB" w:rsidRDefault="00D563AB" w:rsidP="00D563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Submits to /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api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/mark-attendance/&lt;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session_id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&gt;/.</w:t>
      </w:r>
    </w:p>
    <w:p w:rsidR="00D563AB" w:rsidRPr="00D563AB" w:rsidRDefault="00D563AB" w:rsidP="00D56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Backend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563AB" w:rsidRPr="00D563AB" w:rsidRDefault="00D563AB" w:rsidP="00D563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Updates Attendance records, sets session to "Completed".</w:t>
      </w:r>
    </w:p>
    <w:p w:rsidR="00D563AB" w:rsidRPr="00D563AB" w:rsidRDefault="00D563AB" w:rsidP="00D563A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Returns success message.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0" style="width:0;height:1.5pt" o:hralign="center" o:hrstd="t" o:hr="t" fillcolor="#a0a0a0" stroked="f"/>
        </w:pict>
      </w:r>
    </w:p>
    <w:p w:rsidR="00D563AB" w:rsidRPr="00D563AB" w:rsidRDefault="00D563AB" w:rsidP="00D563A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Testing</w:t>
      </w:r>
      <w:bookmarkStart w:id="0" w:name="_GoBack"/>
      <w:bookmarkEnd w:id="0"/>
    </w:p>
    <w:p w:rsidR="00D563AB" w:rsidRPr="00D563AB" w:rsidRDefault="00D563AB" w:rsidP="00D56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Add Sample Data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 (if not done): </w:t>
      </w:r>
    </w:p>
    <w:p w:rsidR="00D563AB" w:rsidRPr="00D563AB" w:rsidRDefault="00D563AB" w:rsidP="00D563AB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gram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python</w:t>
      </w:r>
      <w:proofErr w:type="gramEnd"/>
    </w:p>
    <w:p w:rsidR="00D563AB" w:rsidRPr="00D563AB" w:rsidRDefault="00D563AB" w:rsidP="00D563AB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sz w:val="24"/>
          <w:szCs w:val="24"/>
          <w:lang w:bidi="hi-IN"/>
        </w:rPr>
      </w:pP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CollapseWrapCopy</w:t>
      </w:r>
      <w:proofErr w:type="spellEnd"/>
    </w:p>
    <w:p w:rsidR="00D563AB" w:rsidRPr="00D563AB" w:rsidRDefault="00D563AB" w:rsidP="00D563AB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core.models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*</w:t>
      </w:r>
    </w:p>
    <w:p w:rsidR="00D563AB" w:rsidRPr="00D563AB" w:rsidRDefault="00D563AB" w:rsidP="00D563AB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from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datetime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</w:t>
      </w:r>
      <w:r w:rsidRPr="00D563AB">
        <w:rPr>
          <w:rFonts w:ascii="Comic Sans MS" w:eastAsia="Times New Roman" w:hAnsi="Comic Sans MS" w:cs="Courier New"/>
          <w:color w:val="C678DD"/>
          <w:sz w:val="20"/>
          <w:szCs w:val="20"/>
          <w:lang w:bidi="hi-IN"/>
        </w:rPr>
        <w:t>import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date</w:t>
      </w:r>
    </w:p>
    <w:p w:rsidR="00D563AB" w:rsidRPr="00D563AB" w:rsidRDefault="00D563AB" w:rsidP="00D563AB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Program.objects.create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(name=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 xml:space="preserve">"BALLB 5 </w:t>
      </w:r>
      <w:proofErr w:type="spellStart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Yr</w:t>
      </w:r>
      <w:proofErr w:type="spellEnd"/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duration_years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5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563AB" w:rsidRPr="00D563AB" w:rsidRDefault="00D563AB" w:rsidP="00D563AB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Section.objects.create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(program=program, name=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"Section A"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year=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563AB" w:rsidRPr="00D563AB" w:rsidRDefault="00D563AB" w:rsidP="00D563AB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Student.objects.create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roll_number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"G240001"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first_name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"Alice"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last_name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"Smith"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email=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"alice@example.com"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section=section)</w:t>
      </w:r>
    </w:p>
    <w:p w:rsidR="00D563AB" w:rsidRPr="00D563AB" w:rsidRDefault="00D563AB" w:rsidP="00D563AB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Subject.objects.create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(name=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"Law of Contract I"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is_law_subject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56B6C2"/>
          <w:sz w:val="20"/>
          <w:szCs w:val="20"/>
          <w:lang w:bidi="hi-IN"/>
        </w:rPr>
        <w:t>True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, semester=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563AB" w:rsidRPr="00D563AB" w:rsidRDefault="00D563AB" w:rsidP="00D563AB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Teacher.objects.get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(email=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"john.doe@example.com"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</w:t>
      </w:r>
    </w:p>
    <w:p w:rsidR="00D563AB" w:rsidRPr="00D563AB" w:rsidRDefault="00D563AB" w:rsidP="00D563AB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Timetable.objects.create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(section=section, subject=subject, teacher=teacher,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day_of_week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"Monday"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start_time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</w:t>
      </w:r>
      <w:r w:rsidRPr="00D563AB">
        <w:rPr>
          <w:rFonts w:ascii="Comic Sans MS" w:eastAsia="Times New Roman" w:hAnsi="Comic Sans MS" w:cs="Courier New"/>
          <w:color w:val="98C379"/>
          <w:sz w:val="20"/>
          <w:szCs w:val="20"/>
          <w:lang w:bidi="hi-IN"/>
        </w:rPr>
        <w:t>"08:30:00"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semester_start_date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=date(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2025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3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1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),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semester_end_date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=date(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2025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6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30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))</w:t>
      </w:r>
    </w:p>
    <w:p w:rsidR="00D563AB" w:rsidRPr="00D563AB" w:rsidRDefault="00D563AB" w:rsidP="00D563AB">
      <w:pPr>
        <w:shd w:val="clear" w:color="auto" w:fill="121314"/>
        <w:spacing w:before="100" w:beforeAutospacing="1" w:after="100" w:afterAutospacing="1" w:line="360" w:lineRule="atLeast"/>
        <w:ind w:left="720"/>
        <w:rPr>
          <w:rFonts w:ascii="Comic Sans MS" w:eastAsia="Times New Roman" w:hAnsi="Comic Sans MS" w:cs="Times New Roman"/>
          <w:color w:val="FFFFFF"/>
          <w:lang w:bidi="hi-IN"/>
        </w:rPr>
      </w:pPr>
      <w:proofErr w:type="gram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</w:t>
      </w:r>
      <w:proofErr w:type="gram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 = </w:t>
      </w:r>
      <w:proofErr w:type="spellStart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Session.objects.create</w:t>
      </w:r>
      <w:proofErr w:type="spellEnd"/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(timetable=timetable, date=date(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2025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3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 xml:space="preserve">, </w:t>
      </w:r>
      <w:r w:rsidRPr="00D563AB">
        <w:rPr>
          <w:rFonts w:ascii="Comic Sans MS" w:eastAsia="Times New Roman" w:hAnsi="Comic Sans MS" w:cs="Courier New"/>
          <w:color w:val="D19A66"/>
          <w:sz w:val="20"/>
          <w:szCs w:val="20"/>
          <w:lang w:bidi="hi-IN"/>
        </w:rPr>
        <w:t>31</w:t>
      </w:r>
      <w:r w:rsidRPr="00D563AB">
        <w:rPr>
          <w:rFonts w:ascii="Comic Sans MS" w:eastAsia="Times New Roman" w:hAnsi="Comic Sans MS" w:cs="Courier New"/>
          <w:color w:val="FFFFFF"/>
          <w:sz w:val="20"/>
          <w:szCs w:val="20"/>
          <w:lang w:bidi="hi-IN"/>
        </w:rPr>
        <w:t>))</w:t>
      </w:r>
    </w:p>
    <w:p w:rsidR="00D563AB" w:rsidRPr="00D563AB" w:rsidRDefault="00D563AB" w:rsidP="00D56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Run Both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563AB" w:rsidRPr="00D563AB" w:rsidRDefault="00D563AB" w:rsidP="00D56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Backend: python manage.py 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runserver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.</w:t>
      </w:r>
    </w:p>
    <w:p w:rsidR="00D563AB" w:rsidRPr="00D563AB" w:rsidRDefault="00D563AB" w:rsidP="00D56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Frontend: npm start.</w:t>
      </w:r>
    </w:p>
    <w:p w:rsidR="00D563AB" w:rsidRPr="00D563AB" w:rsidRDefault="00D563AB" w:rsidP="00D563A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Test Flow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 xml:space="preserve">: </w:t>
      </w:r>
    </w:p>
    <w:p w:rsidR="00D563AB" w:rsidRPr="00D563AB" w:rsidRDefault="00D563AB" w:rsidP="00D56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Log in at http://localhost:3000/.</w:t>
      </w:r>
    </w:p>
    <w:p w:rsidR="00D563AB" w:rsidRPr="00D563AB" w:rsidRDefault="00D563AB" w:rsidP="00D56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Go to calendar, click a session (e.g., March 31, 2025).</w:t>
      </w:r>
    </w:p>
    <w:p w:rsidR="00D563AB" w:rsidRPr="00D563AB" w:rsidRDefault="00D563AB" w:rsidP="00D563A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Mark attendance, save, and see the calendar update.</w:t>
      </w:r>
    </w:p>
    <w:p w:rsidR="00D563AB" w:rsidRPr="00D563AB" w:rsidRDefault="00D563AB" w:rsidP="00D563AB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pict>
          <v:rect id="_x0000_i1031" style="width:0;height:1.5pt" o:hralign="center" o:hrstd="t" o:hr="t" fillcolor="#a0a0a0" stroked="f"/>
        </w:pict>
      </w:r>
    </w:p>
    <w:p w:rsidR="00D563AB" w:rsidRPr="00D563AB" w:rsidRDefault="00D563AB" w:rsidP="00D563AB">
      <w:pPr>
        <w:spacing w:before="100" w:beforeAutospacing="1" w:after="100" w:afterAutospacing="1" w:line="240" w:lineRule="auto"/>
        <w:outlineLvl w:val="2"/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7"/>
          <w:szCs w:val="27"/>
          <w:lang w:bidi="hi-IN"/>
        </w:rPr>
        <w:t>Next Steps</w:t>
      </w:r>
    </w:p>
    <w:p w:rsidR="00D563AB" w:rsidRPr="00D563AB" w:rsidRDefault="00D563AB" w:rsidP="00D56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lastRenderedPageBreak/>
        <w:t>Enhance Form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: Add loading states, better error handling.</w:t>
      </w:r>
    </w:p>
    <w:p w:rsidR="00D563AB" w:rsidRPr="00D563AB" w:rsidRDefault="00D563AB" w:rsidP="00D56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Stats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: Build the attendance stats display (/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api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/attendance-stats/&lt;</w:t>
      </w:r>
      <w:proofErr w:type="spellStart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roll_number</w:t>
      </w:r>
      <w:proofErr w:type="spellEnd"/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&gt;/).</w:t>
      </w:r>
    </w:p>
    <w:p w:rsidR="00D563AB" w:rsidRPr="00D563AB" w:rsidRDefault="00D563AB" w:rsidP="00D563A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sz w:val="24"/>
          <w:szCs w:val="24"/>
          <w:lang w:bidi="hi-IN"/>
        </w:rPr>
      </w:pPr>
      <w:r w:rsidRPr="00D563AB">
        <w:rPr>
          <w:rFonts w:ascii="Comic Sans MS" w:eastAsia="Times New Roman" w:hAnsi="Comic Sans MS" w:cs="Times New Roman"/>
          <w:b/>
          <w:bCs/>
          <w:sz w:val="24"/>
          <w:szCs w:val="24"/>
          <w:lang w:bidi="hi-IN"/>
        </w:rPr>
        <w:t>Polish</w:t>
      </w:r>
      <w:r w:rsidRPr="00D563AB">
        <w:rPr>
          <w:rFonts w:ascii="Comic Sans MS" w:eastAsia="Times New Roman" w:hAnsi="Comic Sans MS" w:cs="Times New Roman"/>
          <w:sz w:val="24"/>
          <w:szCs w:val="24"/>
          <w:lang w:bidi="hi-IN"/>
        </w:rPr>
        <w:t>: Style the form better (e.g., with Material-UI).</w:t>
      </w:r>
    </w:p>
    <w:p w:rsidR="006473E6" w:rsidRPr="00D563AB" w:rsidRDefault="006473E6">
      <w:pPr>
        <w:rPr>
          <w:rFonts w:ascii="Comic Sans MS" w:hAnsi="Comic Sans MS"/>
        </w:rPr>
      </w:pPr>
    </w:p>
    <w:sectPr w:rsidR="006473E6" w:rsidRPr="00D5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13251"/>
    <w:multiLevelType w:val="multilevel"/>
    <w:tmpl w:val="2F66A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9700F"/>
    <w:multiLevelType w:val="multilevel"/>
    <w:tmpl w:val="A33EF4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7B62FB"/>
    <w:multiLevelType w:val="multilevel"/>
    <w:tmpl w:val="1C68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541BF3"/>
    <w:multiLevelType w:val="multilevel"/>
    <w:tmpl w:val="EA80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23"/>
    <w:rsid w:val="006473E6"/>
    <w:rsid w:val="00D563AB"/>
    <w:rsid w:val="00E2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97DB4-CF2C-426C-9F9C-C1CF4B76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563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D563A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63AB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563AB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customStyle="1" w:styleId="break-words">
    <w:name w:val="break-words"/>
    <w:basedOn w:val="Normal"/>
    <w:rsid w:val="00D563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D563AB"/>
    <w:rPr>
      <w:b/>
      <w:bCs/>
    </w:rPr>
  </w:style>
  <w:style w:type="character" w:customStyle="1" w:styleId="text-sm">
    <w:name w:val="text-sm"/>
    <w:basedOn w:val="DefaultParagraphFont"/>
    <w:rsid w:val="00D563AB"/>
  </w:style>
  <w:style w:type="character" w:customStyle="1" w:styleId="font-mono">
    <w:name w:val="font-mono"/>
    <w:basedOn w:val="DefaultParagraphFont"/>
    <w:rsid w:val="00D563AB"/>
  </w:style>
  <w:style w:type="character" w:customStyle="1" w:styleId="hidden">
    <w:name w:val="hidden"/>
    <w:basedOn w:val="DefaultParagraphFont"/>
    <w:rsid w:val="00D563AB"/>
  </w:style>
  <w:style w:type="character" w:styleId="HTMLCode">
    <w:name w:val="HTML Code"/>
    <w:basedOn w:val="DefaultParagraphFont"/>
    <w:uiPriority w:val="99"/>
    <w:semiHidden/>
    <w:unhideWhenUsed/>
    <w:rsid w:val="00D563AB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563AB"/>
  </w:style>
  <w:style w:type="character" w:customStyle="1" w:styleId="xml">
    <w:name w:val="xml"/>
    <w:basedOn w:val="DefaultParagraphFont"/>
    <w:rsid w:val="00D563AB"/>
  </w:style>
  <w:style w:type="character" w:customStyle="1" w:styleId="hljs-class">
    <w:name w:val="hljs-class"/>
    <w:basedOn w:val="DefaultParagraphFont"/>
    <w:rsid w:val="00D563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85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3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6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9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6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81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499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1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6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5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015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7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46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7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4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3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1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1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07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564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81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5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95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8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1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81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59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1786</Words>
  <Characters>10182</Characters>
  <Application>Microsoft Office Word</Application>
  <DocSecurity>0</DocSecurity>
  <Lines>84</Lines>
  <Paragraphs>23</Paragraphs>
  <ScaleCrop>false</ScaleCrop>
  <Company/>
  <LinksUpToDate>false</LinksUpToDate>
  <CharactersWithSpaces>11945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2025-03-25T18:48:00Z</dcterms:created>
  <dcterms:modified xsi:type="dcterms:W3CDTF">2025-03-25T18:49:00Z</dcterms:modified>
</cp:coreProperties>
</file>