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Understanding the New Requirements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 and Structure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3-year LLB (6 semesters).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5-year BALLB (10 semesters).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30 subjects common to both programs (law subjects).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20 additional non-law subjects for BALLB (Years 1–3).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Sections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Year 1 (BALLB and LLB): Two sections (A and B).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Years 2–5 (BALLB) and Years 2–3 (LLB): One section each.</w:t>
      </w:r>
    </w:p>
    <w:p w:rsidR="00D92247" w:rsidRPr="00D92247" w:rsidRDefault="00D92247" w:rsidP="00D9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Lectures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5 daily lectures: 08:30 AM, 09:30 AM, 10:30 AM, 12:00 PM, 01:00 PM.</w:t>
      </w:r>
    </w:p>
    <w:p w:rsidR="00D92247" w:rsidRPr="00D92247" w:rsidRDefault="00D92247" w:rsidP="00D922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Each lecture is 1 hour (implied).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Requirements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Default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Absent, marked Present during attendance filling.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Display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Consolidated attendance by roll number (Month/Day/Week-wise). 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Example: G240001 - P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 P A (P = Present, A = Absent).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Number of students present per class/hour and consolidated statement.</w:t>
      </w:r>
    </w:p>
    <w:p w:rsidR="00D92247" w:rsidRPr="00D92247" w:rsidRDefault="00D92247" w:rsidP="00D9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Roll Numbers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BALLB: G24xxxx (e.g., G240001).</w:t>
      </w:r>
    </w:p>
    <w:p w:rsidR="00D92247" w:rsidRPr="00D92247" w:rsidRDefault="00D92247" w:rsidP="00D92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LLB: NG24xxxx (e.g., NG240012).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 and Subjects</w:t>
      </w:r>
    </w:p>
    <w:p w:rsidR="00D92247" w:rsidRPr="00D92247" w:rsidRDefault="00D92247" w:rsidP="00D9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Fixed daily slots (5 lectures) for each course/section.</w:t>
      </w:r>
    </w:p>
    <w:p w:rsidR="00D92247" w:rsidRPr="00D92247" w:rsidRDefault="00D92247" w:rsidP="00D9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Listed per semester for both programs (30 law + 20 non-law for BALLB).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Rewritten Django ORM (core/models.py)</w:t>
      </w:r>
    </w:p>
    <w:p w:rsidR="00D92247" w:rsidRPr="00D92247" w:rsidRDefault="00D92247" w:rsidP="00D9224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I’ll design the ORM to handle programs, sections, subjects, timetable, sessions, and attendance, with authentication linked to Django’s User model. Here’s the fresh implementation: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django.db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models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django.contrib.auth.models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User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django.core.exceptions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ValidationError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django.core.validators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RegexValidator</w:t>
      </w:r>
      <w:proofErr w:type="spell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Validate lecture time slots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LECTURE_SLOTS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'08:30:00'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'08:30 AM - 09:30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'09:30:00'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'09:30 AM - 10:30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'10:30:00'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'10:30 AM - 11:30 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'12:00:00'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'12:00 PM - 01:00 PM'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'13:00:00'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'01:00 PM - 02:00 PM'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Program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# e.g., "BALLB 5 </w:t>
      </w:r>
      <w:proofErr w:type="spellStart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", "LLB 3 </w:t>
      </w:r>
      <w:proofErr w:type="spellStart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3 or 5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self.name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"Program"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"Programs"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Section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(Program,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"Section A", "Section B"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year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1, 2, 3, 4, 5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self.program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Year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self.year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{self.name}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'program'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'year'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'name'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Subject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"Law of Contract I"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models.BooleanField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default=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True for law, False for non-law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models.PositiveIntegerField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1 to 10 (depending on program)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self.name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"Subject"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"Subjects"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Teacher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models.OneToOneField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(User,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Authentication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models.EmailField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phone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15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blank=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self.first_name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self.last_name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"Teacher"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"Teachers"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Student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roll_number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unique=</w:t>
      </w:r>
      <w:proofErr w:type="gramEnd"/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validators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=[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RegexValidator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r'^(G|NG)24\d{4}$'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'Roll number must be G24xxxx or NG24xxxx'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e.g., G240001, NG240012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models.EmailField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(Section,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models.ManyToManyField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(Subject,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blank=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self.roll_number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self.first_name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self.last_name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"Students"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Timetable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DAY_CHOICES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(Section,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(Subject,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(Teacher,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models.SET_NULL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9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choices=DAY_CHOICES)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models.TimeField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choices=LECTURE_SLOTS)  </w:t>
      </w: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Fixed lecture slots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semester_start_date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semester_end_date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self.section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self.subject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self.day_of_week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self.start_time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'section'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'subject'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"Timetables"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Session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STATUS_CHOICES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(Timetable,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"sessions"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date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choices=STATUS_CHOICES, default=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self.timetable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on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self.date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self.status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'timetable'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'date'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"Sessions"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Attendance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STATUS_CHOICES = [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]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(Student,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(Session,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models.CASCADE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7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choices=STATUS_CHOICES, default=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timestamp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models.DateTimeField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auto_now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recorded_by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models.ForeignKey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Teacher,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on_delete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models.SET_NULL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null=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related_name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attendance_records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self.student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self.session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self.status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unique_together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'student'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'session'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"Attendance"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CalendarException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models.Model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date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models.DateField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(unique=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description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models.CharField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max_length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proofErr w:type="spellStart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str</w:t>
      </w:r>
      <w:proofErr w:type="spellEnd"/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__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(self):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f"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self.date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- </w:t>
      </w:r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{</w:t>
      </w:r>
      <w:proofErr w:type="spellStart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self.description</w:t>
      </w:r>
      <w:proofErr w:type="spellEnd"/>
      <w:r w:rsidRPr="00D92247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"Calendar Exception"</w:t>
      </w:r>
    </w:p>
    <w:p w:rsidR="00D92247" w:rsidRPr="00D92247" w:rsidRDefault="00D92247" w:rsidP="00D92247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verbose_name_plural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"Calendar Exceptions"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Explanation of Changes and Additions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 Program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the 3-year LLB and 5-year BALLB programs.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name (e.g., "BALLB 5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"),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(3 or 5).</w:t>
      </w:r>
    </w:p>
    <w:p w:rsidR="00D92247" w:rsidRPr="00D92247" w:rsidRDefault="00D92247" w:rsidP="00D9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the two distinct programs.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2. Section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Manages sections (A, B, or single section) per year and program.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program, name (e.g., "Section A"), year (1–5).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Unique per program and year.</w:t>
      </w:r>
    </w:p>
    <w:p w:rsidR="00D92247" w:rsidRPr="00D92247" w:rsidRDefault="00D92247" w:rsidP="00D9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Supports Year 1 (A &amp; B) and Years 2–5 (single section) as specified.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3. Subject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Stores all subjects (50 total: 30 law + 20 non-law).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name,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(to differentiate), semester (1–10).</w:t>
      </w:r>
    </w:p>
    <w:p w:rsidR="00D92247" w:rsidRPr="00D92247" w:rsidRDefault="00D92247" w:rsidP="00D92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subjects across semesters and programs.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4. Teacher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instructors with authentication.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Linked to User for login, plus personal details.</w:t>
      </w:r>
    </w:p>
    <w:p w:rsidR="00D92247" w:rsidRPr="00D92247" w:rsidRDefault="00D92247" w:rsidP="00D92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Teachers need secure access to mark attendance.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 Student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students with program-specific roll numbers.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(regex for G24xxxx or NG24xxxx), section, subjects (many-to-many).</w:t>
      </w:r>
    </w:p>
    <w:p w:rsidR="00D92247" w:rsidRPr="00D92247" w:rsidRDefault="00D92247" w:rsidP="00D92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Links students to sections and subjects; roll number format matches your example.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6. Timetable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Schedules lectures for each section.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section, subject, teacher,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day_of_week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(fixed slots),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semester_dates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Constraints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Unique per section, subject, day, and time.</w:t>
      </w:r>
    </w:p>
    <w:p w:rsidR="00D92247" w:rsidRPr="00D92247" w:rsidRDefault="00D92247" w:rsidP="00D92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Supports 5 daily lectures (08:30 AM–02:00 PM) per section.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7. Session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Represents individual lecture instances.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timetable, date, status.</w:t>
      </w:r>
    </w:p>
    <w:p w:rsidR="00D92247" w:rsidRPr="00D92247" w:rsidRDefault="00D92247" w:rsidP="00D92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Tracks each scheduled lecture for attendance.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8. Attendance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Records attendance per student per session.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student, session, status (default </w:t>
      </w: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Absent</w:t>
      </w:r>
      <w:proofErr w:type="gram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), timestamp,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recorded_by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92247" w:rsidRPr="00D92247" w:rsidRDefault="00D92247" w:rsidP="00D92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Default Absent, marked Present as per your request; supports hourly tracking.</w: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 xml:space="preserve">9. </w:t>
      </w:r>
      <w:proofErr w:type="spellStart"/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CalendarException</w:t>
      </w:r>
      <w:proofErr w:type="spellEnd"/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Purpose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Manages holidays to cancel sessions.</w:t>
      </w:r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Fields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date, description.</w:t>
      </w:r>
    </w:p>
    <w:p w:rsidR="00D92247" w:rsidRPr="00D92247" w:rsidRDefault="00D92247" w:rsidP="00D92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Why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Ensures holiday-adjusted attendance.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It Meets Your Requirements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Programs/Sections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Program and Section handle BALLB (Years 1–5) and LLB (Years 1–3) with A/B sections in Year 1.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50 subjects (30 law + 20 non-law) stored in Subject, assignable via Timetable.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Fixed 5 lecture slots daily, configurable per section.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Default Absent, consolidated display possible via queries (e.g., G240001 - P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A P A).</w:t>
      </w:r>
    </w:p>
    <w:p w:rsidR="00D92247" w:rsidRPr="00D92247" w:rsidRDefault="00D92247" w:rsidP="00D92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Aggregatable</w:t>
      </w:r>
      <w:proofErr w:type="spell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via Django queries (e.g., present count per hour).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Next Steps</w:t>
      </w:r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Setup Django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python manage.py </w:t>
      </w: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makemigrations</w:t>
      </w:r>
      <w:proofErr w:type="spellEnd"/>
    </w:p>
    <w:p w:rsidR="00D92247" w:rsidRPr="00D92247" w:rsidRDefault="00D92247" w:rsidP="00D9224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 manage.py migrate</w:t>
      </w:r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Sample Data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92247" w:rsidRPr="00D92247" w:rsidRDefault="00D92247" w:rsidP="00D92247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92247" w:rsidRPr="00D92247" w:rsidRDefault="00D92247" w:rsidP="00D92247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django.contrib.auth.models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User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core.models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92247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Program, Section, Subject, Teacher, Student, Timetable, Session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Programs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>ballb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Program(name=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"BALLB 5 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</w:t>
      </w:r>
      <w:proofErr w:type="spellEnd"/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Program(name=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"LLB 3 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Yr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);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Sections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B"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program=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llb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Subjects (example)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Subject(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"Law of Contract I"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is_law_subject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semester=</w:t>
      </w:r>
      <w:r w:rsidRPr="00D92247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).save()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92247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# Teacher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User.objects.create_user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(username=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proofErr w:type="spellStart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john.doe</w:t>
      </w:r>
      <w:proofErr w:type="spellEnd"/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password=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"password123"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</w:t>
      </w:r>
      <w:proofErr w:type="gram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Teacher(user=user,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"John"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"Doe"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email=</w:t>
      </w:r>
      <w:r w:rsidRPr="00D92247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"john.doe@example.com"</w:t>
      </w:r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92247" w:rsidRPr="00D92247" w:rsidRDefault="00D92247" w:rsidP="00D92247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Times New Roman"/>
          <w:color w:val="FFFFFF"/>
          <w:lang w:bidi="hi-IN"/>
        </w:rPr>
      </w:pPr>
      <w:proofErr w:type="spellStart"/>
      <w:proofErr w:type="gramStart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teacher.save</w:t>
      </w:r>
      <w:proofErr w:type="spellEnd"/>
      <w:r w:rsidRPr="00D92247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  <w:proofErr w:type="gramEnd"/>
    </w:p>
    <w:p w:rsidR="00D92247" w:rsidRPr="00D92247" w:rsidRDefault="00D92247" w:rsidP="00D92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API Routes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I’ll rewrite routes once you confirm the ORM is okay.</w:t>
      </w:r>
    </w:p>
    <w:p w:rsidR="00D92247" w:rsidRPr="00D92247" w:rsidRDefault="00D92247" w:rsidP="00D9224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D92247" w:rsidRPr="00D92247" w:rsidRDefault="00D92247" w:rsidP="00D9224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Feedback</w:t>
      </w:r>
    </w:p>
    <w:p w:rsidR="00D92247" w:rsidRPr="00D92247" w:rsidRDefault="00D92247" w:rsidP="00D92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Details Okay</w:t>
      </w:r>
      <w:proofErr w:type="gramStart"/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?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</w:t>
      </w:r>
      <w:proofErr w:type="gramEnd"/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Does this match your vision? Any fields or relationships to add/remove?</w:t>
      </w:r>
    </w:p>
    <w:p w:rsidR="00D92247" w:rsidRPr="00D92247" w:rsidRDefault="00D92247" w:rsidP="00D92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Next</w:t>
      </w: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: Shall I proceed with API routes or tweak the ORM further?</w:t>
      </w:r>
    </w:p>
    <w:p w:rsidR="00D92247" w:rsidRPr="00D92247" w:rsidRDefault="00D92247" w:rsidP="00D9224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92247">
        <w:rPr>
          <w:rFonts w:ascii="Comic Sans MS" w:eastAsia="Times New Roman" w:hAnsi="Comic Sans MS" w:cs="Times New Roman"/>
          <w:sz w:val="24"/>
          <w:szCs w:val="24"/>
          <w:lang w:bidi="hi-IN"/>
        </w:rPr>
        <w:t>Let me know what you think!</w:t>
      </w:r>
    </w:p>
    <w:p w:rsidR="00681F84" w:rsidRDefault="00681F84">
      <w:pPr>
        <w:rPr>
          <w:rFonts w:ascii="Comic Sans MS" w:hAnsi="Comic Sans MS"/>
        </w:rPr>
      </w:pPr>
    </w:p>
    <w:p w:rsidR="00017EC9" w:rsidRDefault="00017EC9">
      <w:pPr>
        <w:pBdr>
          <w:bottom w:val="double" w:sz="6" w:space="1" w:color="auto"/>
        </w:pBdr>
        <w:rPr>
          <w:rFonts w:ascii="Comic Sans MS" w:hAnsi="Comic Sans MS"/>
        </w:rPr>
      </w:pPr>
    </w:p>
    <w:p w:rsidR="00017EC9" w:rsidRDefault="00017EC9">
      <w:pPr>
        <w:rPr>
          <w:rFonts w:ascii="Comic Sans MS" w:hAnsi="Comic Sans MS"/>
        </w:rPr>
      </w:pPr>
    </w:p>
    <w:p w:rsidR="00017EC9" w:rsidRDefault="00017EC9">
      <w:pPr>
        <w:rPr>
          <w:rFonts w:ascii="Comic Sans MS" w:hAnsi="Comic Sans MS"/>
        </w:rPr>
      </w:pPr>
    </w:p>
    <w:p w:rsidR="00017EC9" w:rsidRDefault="00017EC9">
      <w:pPr>
        <w:rPr>
          <w:rFonts w:ascii="Comic Sans MS" w:hAnsi="Comic Sans MS"/>
        </w:rPr>
      </w:pP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b/>
          <w:bCs/>
          <w:color w:val="333333"/>
          <w:sz w:val="18"/>
          <w:szCs w:val="18"/>
          <w:lang w:bidi="hi-IN"/>
        </w:rPr>
        <w:t>HTTP 401 Unauthorized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b/>
          <w:bCs/>
          <w:color w:val="333333"/>
          <w:sz w:val="18"/>
          <w:szCs w:val="18"/>
          <w:lang w:bidi="hi-IN"/>
        </w:rPr>
        <w:t>Allow:</w:t>
      </w:r>
      <w:r w:rsidRPr="00017EC9"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  <w:t xml:space="preserve"> </w:t>
      </w:r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GET, HEAD, OPTIONS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b/>
          <w:bCs/>
          <w:color w:val="333333"/>
          <w:sz w:val="18"/>
          <w:szCs w:val="18"/>
          <w:lang w:bidi="hi-IN"/>
        </w:rPr>
        <w:t>Content-Type:</w:t>
      </w:r>
      <w:r w:rsidRPr="00017EC9"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  <w:t xml:space="preserve"> </w:t>
      </w:r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application/</w:t>
      </w:r>
      <w:proofErr w:type="spellStart"/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json</w:t>
      </w:r>
      <w:proofErr w:type="spellEnd"/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b/>
          <w:bCs/>
          <w:color w:val="333333"/>
          <w:sz w:val="18"/>
          <w:szCs w:val="18"/>
          <w:lang w:bidi="hi-IN"/>
        </w:rPr>
        <w:t>Vary:</w:t>
      </w:r>
      <w:r w:rsidRPr="00017EC9"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  <w:t xml:space="preserve"> </w:t>
      </w:r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Accept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b/>
          <w:bCs/>
          <w:color w:val="333333"/>
          <w:sz w:val="18"/>
          <w:szCs w:val="18"/>
          <w:lang w:bidi="hi-IN"/>
        </w:rPr>
        <w:t>WWW-Authenticate:</w:t>
      </w:r>
      <w:r w:rsidRPr="00017EC9"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  <w:t xml:space="preserve"> </w:t>
      </w:r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Bearer realm="</w:t>
      </w:r>
      <w:proofErr w:type="spellStart"/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api</w:t>
      </w:r>
      <w:proofErr w:type="spellEnd"/>
      <w:r w:rsidRPr="00017EC9">
        <w:rPr>
          <w:rFonts w:ascii="Consolas" w:eastAsia="Times New Roman" w:hAnsi="Consolas" w:cs="Courier New"/>
          <w:color w:val="195F91"/>
          <w:sz w:val="18"/>
          <w:szCs w:val="18"/>
          <w:lang w:bidi="hi-IN"/>
        </w:rPr>
        <w:t>"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color w:val="93A1A1"/>
          <w:sz w:val="18"/>
          <w:szCs w:val="18"/>
          <w:lang w:bidi="hi-IN"/>
        </w:rPr>
        <w:t>{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color w:val="48484C"/>
          <w:sz w:val="18"/>
          <w:szCs w:val="18"/>
          <w:lang w:bidi="hi-IN"/>
        </w:rPr>
        <w:t xml:space="preserve">    </w:t>
      </w:r>
      <w:r w:rsidRPr="00017EC9">
        <w:rPr>
          <w:rFonts w:ascii="Consolas" w:eastAsia="Times New Roman" w:hAnsi="Consolas" w:cs="Courier New"/>
          <w:color w:val="DD1144"/>
          <w:sz w:val="18"/>
          <w:szCs w:val="18"/>
          <w:lang w:bidi="hi-IN"/>
        </w:rPr>
        <w:t>"</w:t>
      </w:r>
      <w:proofErr w:type="gramStart"/>
      <w:r w:rsidRPr="00017EC9">
        <w:rPr>
          <w:rFonts w:ascii="Consolas" w:eastAsia="Times New Roman" w:hAnsi="Consolas" w:cs="Courier New"/>
          <w:color w:val="DD1144"/>
          <w:sz w:val="18"/>
          <w:szCs w:val="18"/>
          <w:lang w:bidi="hi-IN"/>
        </w:rPr>
        <w:t>detail</w:t>
      </w:r>
      <w:proofErr w:type="gramEnd"/>
      <w:r w:rsidRPr="00017EC9">
        <w:rPr>
          <w:rFonts w:ascii="Consolas" w:eastAsia="Times New Roman" w:hAnsi="Consolas" w:cs="Courier New"/>
          <w:color w:val="DD1144"/>
          <w:sz w:val="18"/>
          <w:szCs w:val="18"/>
          <w:lang w:bidi="hi-IN"/>
        </w:rPr>
        <w:t>"</w:t>
      </w:r>
      <w:r w:rsidRPr="00017EC9">
        <w:rPr>
          <w:rFonts w:ascii="Consolas" w:eastAsia="Times New Roman" w:hAnsi="Consolas" w:cs="Courier New"/>
          <w:color w:val="93A1A1"/>
          <w:sz w:val="18"/>
          <w:szCs w:val="18"/>
          <w:lang w:bidi="hi-IN"/>
        </w:rPr>
        <w:t>:</w:t>
      </w:r>
      <w:r w:rsidRPr="00017EC9">
        <w:rPr>
          <w:rFonts w:ascii="Consolas" w:eastAsia="Times New Roman" w:hAnsi="Consolas" w:cs="Courier New"/>
          <w:color w:val="48484C"/>
          <w:sz w:val="18"/>
          <w:szCs w:val="18"/>
          <w:lang w:bidi="hi-IN"/>
        </w:rPr>
        <w:t xml:space="preserve"> </w:t>
      </w:r>
      <w:r w:rsidRPr="00017EC9">
        <w:rPr>
          <w:rFonts w:ascii="Consolas" w:eastAsia="Times New Roman" w:hAnsi="Consolas" w:cs="Courier New"/>
          <w:color w:val="DD1144"/>
          <w:sz w:val="18"/>
          <w:szCs w:val="18"/>
          <w:lang w:bidi="hi-IN"/>
        </w:rPr>
        <w:t>"Authentication credentials were not provided."</w:t>
      </w:r>
    </w:p>
    <w:p w:rsidR="00017EC9" w:rsidRPr="00017EC9" w:rsidRDefault="00017EC9" w:rsidP="00017EC9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bidi="hi-IN"/>
        </w:rPr>
      </w:pPr>
      <w:r w:rsidRPr="00017EC9">
        <w:rPr>
          <w:rFonts w:ascii="Consolas" w:eastAsia="Times New Roman" w:hAnsi="Consolas" w:cs="Courier New"/>
          <w:color w:val="93A1A1"/>
          <w:sz w:val="18"/>
          <w:szCs w:val="18"/>
          <w:lang w:bidi="hi-IN"/>
        </w:rPr>
        <w:t>}</w:t>
      </w:r>
    </w:p>
    <w:p w:rsidR="00017EC9" w:rsidRDefault="00017EC9">
      <w:pPr>
        <w:rPr>
          <w:rFonts w:ascii="Comic Sans MS" w:hAnsi="Comic Sans MS"/>
        </w:rPr>
      </w:pPr>
    </w:p>
    <w:p w:rsidR="00017EC9" w:rsidRDefault="00017EC9">
      <w:pPr>
        <w:rPr>
          <w:rFonts w:ascii="Comic Sans MS" w:hAnsi="Comic Sans MS"/>
        </w:rPr>
      </w:pPr>
    </w:p>
    <w:p w:rsidR="00C36CF8" w:rsidRDefault="00C36CF8" w:rsidP="00C36CF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36CF8" w:rsidRDefault="00C36CF8" w:rsidP="00C36CF8">
      <w:pPr>
        <w:pStyle w:val="HTMLPreformatted"/>
        <w:rPr>
          <w:color w:val="000000"/>
        </w:rPr>
      </w:pPr>
      <w:r>
        <w:rPr>
          <w:color w:val="000000"/>
        </w:rPr>
        <w:t xml:space="preserve">    "refresh": "eyJhbGciOiJIUzI1NiIsInR5cCI6IkpXVCJ9.eyJ0b2tlbl90eXBlIjoicmVmcmVzaCIsImV4cCI6MTc0Mjk4MDY0NSwiaWF0IjoxNzQyODk0MjQ1LCJqdGkiOiJjZmE4ZmY5M2MxZTc0ZjczOGU5NTczMTdmODQwOTcwNiIsInVzZXJfaWQiOjJ9.YdPSBwdn4joDgZSjLcv7cTuxq5jsxC5uMWs43gn66Ps",</w:t>
      </w:r>
    </w:p>
    <w:p w:rsidR="00C36CF8" w:rsidRDefault="00C36CF8" w:rsidP="00C36CF8">
      <w:pPr>
        <w:pStyle w:val="HTMLPreformatted"/>
        <w:rPr>
          <w:color w:val="000000"/>
        </w:rPr>
      </w:pPr>
      <w:r>
        <w:rPr>
          <w:color w:val="000000"/>
        </w:rPr>
        <w:t xml:space="preserve">    "access": "eyJhbGciOiJIUzI1NiIsInR5cCI6IkpXVCJ9.eyJ0b2tlbl90eXBlIjoiYWNjZXNzIiwiZXhwIjoxNzQyODk0NTQ1LCJpYXQiOjE3NDI4OTQyNDUsImp0aSI6Ijc3MzA5ODU5MjFiMzQ5NWU5YjJmN2E4MTM2YTU4ZjYzIiwidXNlcl9pZCI6Mn0.XOyhboJUMBs-IIdZnHq13MGUjJHmoEZaPwBpPJp8IJs"</w:t>
      </w:r>
    </w:p>
    <w:p w:rsidR="00C36CF8" w:rsidRDefault="00C36CF8" w:rsidP="00C36CF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17EC9" w:rsidRPr="00D92247" w:rsidRDefault="00017EC9">
      <w:pPr>
        <w:rPr>
          <w:rFonts w:ascii="Comic Sans MS" w:hAnsi="Comic Sans MS"/>
        </w:rPr>
      </w:pPr>
      <w:bookmarkStart w:id="0" w:name="_GoBack"/>
      <w:bookmarkEnd w:id="0"/>
    </w:p>
    <w:sectPr w:rsidR="00017EC9" w:rsidRPr="00D92247" w:rsidSect="00B575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F0B"/>
    <w:multiLevelType w:val="multilevel"/>
    <w:tmpl w:val="52E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3FF6"/>
    <w:multiLevelType w:val="multilevel"/>
    <w:tmpl w:val="12C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644"/>
    <w:multiLevelType w:val="multilevel"/>
    <w:tmpl w:val="21E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6B0"/>
    <w:multiLevelType w:val="multilevel"/>
    <w:tmpl w:val="021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127D6"/>
    <w:multiLevelType w:val="multilevel"/>
    <w:tmpl w:val="D39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61A43"/>
    <w:multiLevelType w:val="multilevel"/>
    <w:tmpl w:val="4FE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032A0"/>
    <w:multiLevelType w:val="multilevel"/>
    <w:tmpl w:val="AA4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0A03"/>
    <w:multiLevelType w:val="multilevel"/>
    <w:tmpl w:val="971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A7AB6"/>
    <w:multiLevelType w:val="multilevel"/>
    <w:tmpl w:val="B10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0752E"/>
    <w:multiLevelType w:val="multilevel"/>
    <w:tmpl w:val="6DD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671A0"/>
    <w:multiLevelType w:val="multilevel"/>
    <w:tmpl w:val="9C4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21404"/>
    <w:multiLevelType w:val="multilevel"/>
    <w:tmpl w:val="0B2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B30FE"/>
    <w:multiLevelType w:val="multilevel"/>
    <w:tmpl w:val="5A2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92CEE"/>
    <w:multiLevelType w:val="multilevel"/>
    <w:tmpl w:val="A93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6785E"/>
    <w:multiLevelType w:val="multilevel"/>
    <w:tmpl w:val="E13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EE"/>
    <w:rsid w:val="00017EC9"/>
    <w:rsid w:val="000760EE"/>
    <w:rsid w:val="00681F84"/>
    <w:rsid w:val="00B57519"/>
    <w:rsid w:val="00C36CF8"/>
    <w:rsid w:val="00D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7D3E-3286-42BF-BD37-5BFB0258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D92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2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9224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92247"/>
    <w:rPr>
      <w:b/>
      <w:bCs/>
    </w:rPr>
  </w:style>
  <w:style w:type="character" w:customStyle="1" w:styleId="text-sm">
    <w:name w:val="text-sm"/>
    <w:basedOn w:val="DefaultParagraphFont"/>
    <w:rsid w:val="00D92247"/>
  </w:style>
  <w:style w:type="paragraph" w:customStyle="1" w:styleId="break-words">
    <w:name w:val="break-words"/>
    <w:basedOn w:val="Normal"/>
    <w:rsid w:val="00D9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ont-mono">
    <w:name w:val="font-mono"/>
    <w:basedOn w:val="DefaultParagraphFont"/>
    <w:rsid w:val="00D92247"/>
  </w:style>
  <w:style w:type="character" w:customStyle="1" w:styleId="hidden">
    <w:name w:val="hidden"/>
    <w:basedOn w:val="DefaultParagraphFont"/>
    <w:rsid w:val="00D92247"/>
  </w:style>
  <w:style w:type="character" w:styleId="HTMLCode">
    <w:name w:val="HTML Code"/>
    <w:basedOn w:val="DefaultParagraphFont"/>
    <w:uiPriority w:val="99"/>
    <w:semiHidden/>
    <w:unhideWhenUsed/>
    <w:rsid w:val="00D9224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92247"/>
  </w:style>
  <w:style w:type="character" w:customStyle="1" w:styleId="hljs-function">
    <w:name w:val="hljs-function"/>
    <w:basedOn w:val="DefaultParagraphFont"/>
    <w:rsid w:val="00D922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C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meta">
    <w:name w:val="meta"/>
    <w:basedOn w:val="DefaultParagraphFont"/>
    <w:rsid w:val="00017EC9"/>
  </w:style>
  <w:style w:type="character" w:customStyle="1" w:styleId="lit">
    <w:name w:val="lit"/>
    <w:basedOn w:val="DefaultParagraphFont"/>
    <w:rsid w:val="00017EC9"/>
  </w:style>
  <w:style w:type="character" w:customStyle="1" w:styleId="pun">
    <w:name w:val="pun"/>
    <w:basedOn w:val="DefaultParagraphFont"/>
    <w:rsid w:val="00017EC9"/>
  </w:style>
  <w:style w:type="character" w:customStyle="1" w:styleId="pln">
    <w:name w:val="pln"/>
    <w:basedOn w:val="DefaultParagraphFont"/>
    <w:rsid w:val="00017EC9"/>
  </w:style>
  <w:style w:type="character" w:customStyle="1" w:styleId="str">
    <w:name w:val="str"/>
    <w:basedOn w:val="DefaultParagraphFont"/>
    <w:rsid w:val="0001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2025-03-25T03:33:00Z</dcterms:created>
  <dcterms:modified xsi:type="dcterms:W3CDTF">2025-03-25T09:17:00Z</dcterms:modified>
</cp:coreProperties>
</file>