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53" w:rsidRPr="00993353" w:rsidRDefault="00993353" w:rsidP="0099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Mongoose does not provide built-in pagination for aggregation pipelines. However, you can implement it manually or use libraries like </w:t>
      </w:r>
      <w:r w:rsidRPr="00993353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mongoose-aggregate-paginate-v2</w:t>
      </w: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an out-of-the-box solution.</w:t>
      </w:r>
    </w:p>
    <w:p w:rsidR="00993353" w:rsidRPr="00993353" w:rsidRDefault="00993353" w:rsidP="009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Using </w:t>
      </w:r>
      <w:r w:rsidRPr="00993353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mongoose-aggregate-paginate-v2</w: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What is </w:t>
      </w:r>
      <w:r w:rsidRPr="00993353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mongoose-aggregate-paginate-v2</w:t>
      </w:r>
      <w:r w:rsidRPr="009933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?</w:t>
      </w:r>
    </w:p>
    <w:p w:rsidR="00993353" w:rsidRPr="00993353" w:rsidRDefault="00993353" w:rsidP="0099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It’s a plugin that adds pagination capabilities to Mongoose aggregation pipelines</w:t>
      </w: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simplifies the process of paginating data returned by Mongoose's </w:t>
      </w:r>
      <w:proofErr w:type="gramStart"/>
      <w:r w:rsidRPr="00993353">
        <w:rPr>
          <w:rFonts w:ascii="Courier New" w:eastAsia="Times New Roman" w:hAnsi="Courier New" w:cs="Courier New"/>
          <w:sz w:val="20"/>
          <w:szCs w:val="20"/>
          <w:lang w:bidi="hi-IN"/>
        </w:rPr>
        <w:t>aggregate(</w:t>
      </w:r>
      <w:proofErr w:type="gramEnd"/>
      <w:r w:rsidRPr="00993353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function.</w:t>
      </w:r>
    </w:p>
    <w:p w:rsidR="00993353" w:rsidRPr="00993353" w:rsidRDefault="00993353" w:rsidP="009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Installation</w:t>
      </w:r>
    </w:p>
    <w:p w:rsidR="00993353" w:rsidRPr="00993353" w:rsidRDefault="00993353" w:rsidP="0099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>To use it, first install the package:</w:t>
      </w:r>
    </w:p>
    <w:p w:rsidR="00993353" w:rsidRPr="00993353" w:rsidRDefault="00993353" w:rsidP="0099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993353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9933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mongoose-aggregate-paginate-v2</w:t>
      </w:r>
    </w:p>
    <w:p w:rsidR="00993353" w:rsidRPr="00993353" w:rsidRDefault="00993353" w:rsidP="009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Setup</w: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 Plugin</w:t>
      </w:r>
    </w:p>
    <w:p w:rsidR="00993353" w:rsidRDefault="00993353" w:rsidP="0099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>You need to apply the plugin to your schema: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9933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mongoose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,{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Schema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} </w:t>
      </w:r>
      <w:r w:rsidRPr="009933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"mongoose"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9933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aggregatePaginate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'mongoose-aggregate-paginate-v2'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Schema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lowerCase</w:t>
      </w:r>
      <w:proofErr w:type="spell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trim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email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lowerCase</w:t>
      </w:r>
      <w:proofErr w:type="spell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trim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fullName</w:t>
      </w:r>
      <w:proofErr w:type="spell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trim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avatar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 </w:t>
      </w:r>
      <w:proofErr w:type="spellStart"/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cloudinary</w:t>
      </w:r>
      <w:proofErr w:type="spellEnd"/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url</w:t>
      </w:r>
      <w:proofErr w:type="spellEnd"/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coverImage</w:t>
      </w:r>
      <w:proofErr w:type="spell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watchHistory</w:t>
      </w:r>
      <w:proofErr w:type="spell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Schema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Types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ObjectId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ref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'Video'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    }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],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 is required'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refreshToken</w:t>
      </w:r>
      <w:proofErr w:type="spell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 xml:space="preserve">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timestamps :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93353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933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plugin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9933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aggregatePaginate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9933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mongoose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933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model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'User'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proofErr w:type="spellStart"/>
      <w:r w:rsidRPr="00993353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993353" w:rsidRPr="00993353" w:rsidRDefault="00993353" w:rsidP="0099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93353" w:rsidRPr="00993353" w:rsidRDefault="00993353" w:rsidP="009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Basic Example</w: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Aggregation with Pagination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lastRenderedPageBreak/>
        <w:t>const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paginateAggregation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page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limit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9933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aggregateQuery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MyModel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933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aggregate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([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gram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match: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age: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gte</w:t>
      </w:r>
      <w:proofErr w:type="spell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18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} }, </w:t>
      </w:r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Match documents where age is &gt;= 18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gram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sort: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age: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},           </w:t>
      </w:r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Sort by age descending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]);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options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page</w:t>
      </w:r>
      <w:proofErr w:type="gram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page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||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                </w:t>
      </w:r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Default to the first page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limit</w:t>
      </w:r>
      <w:proofErr w:type="gram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limit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||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             </w:t>
      </w:r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Default to 10 items per page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};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result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MyModel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933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aggregatePaginate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993353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aggregateQuery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93353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options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933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93353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result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} </w:t>
      </w:r>
      <w:r w:rsidRPr="0099335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catch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933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error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Call the function with desired page and limit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9335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paginateAggregation</w:t>
      </w:r>
      <w:proofErr w:type="spellEnd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93353" w:rsidRDefault="00993353" w:rsidP="0099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Result</w:t>
      </w:r>
    </w:p>
    <w:p w:rsidR="00993353" w:rsidRPr="00993353" w:rsidRDefault="00993353" w:rsidP="0099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>The result will be a paginated object like: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{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docs</w:t>
      </w:r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name"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"John"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"age"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25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"city"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"New York"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name"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"Jane"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"age"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22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"city"</w:t>
      </w:r>
      <w:r w:rsidRPr="0099335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"Los Angeles"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],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totalDocs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  </w:t>
      </w:r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Total documents matching the query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limit</w:t>
      </w:r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       </w:t>
      </w:r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Items per page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page</w:t>
      </w:r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        </w:t>
      </w:r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Current page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totalPages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 </w:t>
      </w:r>
      <w:r w:rsidRPr="0099335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Total number of pages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hasNextPage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hasPrevPage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nextPage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prevPage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99335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proofErr w:type="gramStart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pagingCounter</w:t>
      </w:r>
      <w:proofErr w:type="spellEnd"/>
      <w:proofErr w:type="gramEnd"/>
      <w:r w:rsidRPr="0099335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99335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9335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993353" w:rsidRPr="00993353" w:rsidRDefault="00993353" w:rsidP="00993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993353" w:rsidRPr="00993353" w:rsidRDefault="00993353" w:rsidP="009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Advanced Options</w:t>
      </w:r>
    </w:p>
    <w:p w:rsidR="00993353" w:rsidRPr="00993353" w:rsidRDefault="00993353" w:rsidP="0099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You can pass additional options to customize pagination:</w: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517E0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options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page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             </w:t>
      </w:r>
      <w:r w:rsidRPr="00517E0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Specify the page number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limit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            </w:t>
      </w:r>
      <w:r w:rsidRPr="00517E0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Specify the number of documents per page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customLabels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      </w:t>
      </w:r>
      <w:r w:rsidRPr="00517E0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Custom labels for pagination metadata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totalDocs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totalItems</w:t>
      </w:r>
      <w:proofErr w:type="spellEnd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docs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'items'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limit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perPage</w:t>
      </w:r>
      <w:proofErr w:type="spellEnd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page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currentPage</w:t>
      </w:r>
      <w:proofErr w:type="spellEnd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totalPages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pageCount</w:t>
      </w:r>
      <w:proofErr w:type="spellEnd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nextPage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'next'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prevPage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prev</w:t>
      </w:r>
      <w:proofErr w:type="spellEnd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collation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locale: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en</w:t>
      </w:r>
      <w:proofErr w:type="spellEnd"/>
      <w:r w:rsidRPr="00517E0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 </w:t>
      </w:r>
      <w:r w:rsidRPr="00517E0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Set collation for sorting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517E0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result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MyModel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517E0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aggregatePaginate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aggregateQuery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options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93353" w:rsidRDefault="00993353" w:rsidP="009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93353" w:rsidRPr="00993353" w:rsidRDefault="00993353" w:rsidP="009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Manual Implementation of Aggregation Pagination</w:t>
      </w:r>
    </w:p>
    <w:p w:rsidR="00993353" w:rsidRPr="00993353" w:rsidRDefault="00993353" w:rsidP="0099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you don't want to use </w:t>
      </w:r>
      <w:r w:rsidRPr="00993353">
        <w:rPr>
          <w:rFonts w:ascii="Courier New" w:eastAsia="Times New Roman" w:hAnsi="Courier New" w:cs="Courier New"/>
          <w:sz w:val="20"/>
          <w:szCs w:val="20"/>
          <w:lang w:bidi="hi-IN"/>
        </w:rPr>
        <w:t>mongoose-aggregate-paginate-v2</w:t>
      </w: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you can implement pagination manually using </w:t>
      </w:r>
      <w:r w:rsidRPr="00993353">
        <w:rPr>
          <w:rFonts w:ascii="Courier New" w:eastAsia="Times New Roman" w:hAnsi="Courier New" w:cs="Courier New"/>
          <w:sz w:val="20"/>
          <w:szCs w:val="20"/>
          <w:lang w:bidi="hi-IN"/>
        </w:rPr>
        <w:t>$skip</w:t>
      </w: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993353">
        <w:rPr>
          <w:rFonts w:ascii="Courier New" w:eastAsia="Times New Roman" w:hAnsi="Courier New" w:cs="Courier New"/>
          <w:sz w:val="20"/>
          <w:szCs w:val="20"/>
          <w:lang w:bidi="hi-IN"/>
        </w:rPr>
        <w:t>$limit</w:t>
      </w: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your aggregation pipeline.</w:t>
      </w:r>
    </w:p>
    <w:p w:rsidR="00993353" w:rsidRDefault="00993353" w:rsidP="0099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517E0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517E0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paginateAggregationManually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517E0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page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limit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517E0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517E0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517E0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skip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page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limit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  <w:bookmarkStart w:id="0" w:name="_GoBack"/>
      <w:bookmarkEnd w:id="0"/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result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MyModel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517E0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aggregate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([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match: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age: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gte</w:t>
      </w:r>
      <w:proofErr w:type="spell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18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} },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sort: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age: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517E0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},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skip: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skip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limit: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limit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]);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totalDocs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MyModel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517E0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countDocuments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({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age: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$</w:t>
      </w:r>
      <w:proofErr w:type="spell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gte</w:t>
      </w:r>
      <w:proofErr w:type="spell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18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 });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totalPages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Math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517E0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ceil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totalDocs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/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limit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517E0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  <w:proofErr w:type="gramEnd"/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docs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result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totalDocs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totalPages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currentPage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page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hasNextPage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page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517E06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totalPages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hasPrevPage</w:t>
      </w:r>
      <w:proofErr w:type="spellEnd"/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page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517E0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    });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} </w:t>
      </w:r>
      <w:r w:rsidRPr="00517E0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catch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517E0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error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517E0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517E0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Call the function with desired page and limit</w:t>
      </w:r>
    </w:p>
    <w:p w:rsidR="00517E06" w:rsidRPr="00517E06" w:rsidRDefault="00517E06" w:rsidP="0051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517E0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paginateAggregationManually</w:t>
      </w:r>
      <w:proofErr w:type="spellEnd"/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517E0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517E0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517E06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517E06" w:rsidRPr="00993353" w:rsidRDefault="00517E06" w:rsidP="00993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993353" w:rsidRPr="00993353" w:rsidRDefault="00993353" w:rsidP="009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Comparison: Plugin vs. Manual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4536"/>
        <w:gridCol w:w="3255"/>
      </w:tblGrid>
      <w:tr w:rsidR="00993353" w:rsidRPr="00993353" w:rsidTr="00993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Plugin (</w:t>
            </w:r>
            <w:r w:rsidRPr="0099335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bidi="hi-IN"/>
              </w:rPr>
              <w:t>mongoose-aggregate-paginate-v2</w:t>
            </w:r>
            <w:r w:rsidRPr="00993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Manual Implementation</w:t>
            </w:r>
          </w:p>
        </w:tc>
      </w:tr>
      <w:tr w:rsidR="00993353" w:rsidRPr="00993353" w:rsidTr="00993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Easy; minimal setup required</w:t>
            </w:r>
          </w:p>
        </w:tc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Requires manual implementation</w:t>
            </w:r>
          </w:p>
        </w:tc>
      </w:tr>
      <w:tr w:rsidR="00993353" w:rsidRPr="00993353" w:rsidTr="00993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Supports custom labels, collation, etc.</w:t>
            </w:r>
          </w:p>
        </w:tc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Customizable, but more complex</w:t>
            </w:r>
          </w:p>
        </w:tc>
      </w:tr>
      <w:tr w:rsidR="00993353" w:rsidRPr="00993353" w:rsidTr="00993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Optimized for common use cases</w:t>
            </w:r>
          </w:p>
        </w:tc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Direct control over pipeline</w:t>
            </w:r>
          </w:p>
        </w:tc>
      </w:tr>
      <w:tr w:rsidR="00993353" w:rsidRPr="00993353" w:rsidTr="00993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Requires an external library</w:t>
            </w:r>
          </w:p>
        </w:tc>
        <w:tc>
          <w:tcPr>
            <w:tcW w:w="0" w:type="auto"/>
            <w:vAlign w:val="center"/>
            <w:hideMark/>
          </w:tcPr>
          <w:p w:rsidR="00993353" w:rsidRPr="00993353" w:rsidRDefault="00993353" w:rsidP="00993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9335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 extra dependencies</w:t>
            </w:r>
          </w:p>
        </w:tc>
      </w:tr>
    </w:tbl>
    <w:p w:rsidR="00993353" w:rsidRPr="00993353" w:rsidRDefault="00993353" w:rsidP="009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993353" w:rsidRPr="00993353" w:rsidRDefault="00993353" w:rsidP="00993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9933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Conclusion</w:t>
      </w:r>
    </w:p>
    <w:p w:rsidR="00993353" w:rsidRPr="00993353" w:rsidRDefault="00993353" w:rsidP="00993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</w:t>
      </w:r>
      <w:r w:rsidRPr="00993353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mongoose-aggregate-paginate-v2</w:t>
      </w: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you want an easy-to-use and feature-rich pagination solution.</w:t>
      </w:r>
    </w:p>
    <w:p w:rsidR="00993353" w:rsidRPr="00993353" w:rsidRDefault="00993353" w:rsidP="00993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93353">
        <w:rPr>
          <w:rFonts w:ascii="Times New Roman" w:eastAsia="Times New Roman" w:hAnsi="Times New Roman" w:cs="Times New Roman"/>
          <w:sz w:val="24"/>
          <w:szCs w:val="24"/>
          <w:lang w:bidi="hi-IN"/>
        </w:rPr>
        <w:t>Implement manual pagination if you need fine-grained control or want to avoid external dependencies.</w:t>
      </w:r>
    </w:p>
    <w:p w:rsidR="00993353" w:rsidRPr="00993353" w:rsidRDefault="00993353" w:rsidP="009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54B2B" w:rsidRDefault="00254B2B"/>
    <w:sectPr w:rsidR="00254B2B" w:rsidSect="00993353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E7FD4"/>
    <w:multiLevelType w:val="multilevel"/>
    <w:tmpl w:val="8D4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2F"/>
    <w:rsid w:val="00254B2B"/>
    <w:rsid w:val="00517E06"/>
    <w:rsid w:val="008E232F"/>
    <w:rsid w:val="0099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3E655-9E20-4996-9588-5D818151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3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993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335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93353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99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933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353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993353"/>
  </w:style>
  <w:style w:type="character" w:customStyle="1" w:styleId="hljs-string">
    <w:name w:val="hljs-string"/>
    <w:basedOn w:val="DefaultParagraphFont"/>
    <w:rsid w:val="00993353"/>
  </w:style>
  <w:style w:type="character" w:customStyle="1" w:styleId="hljs-title">
    <w:name w:val="hljs-title"/>
    <w:basedOn w:val="DefaultParagraphFont"/>
    <w:rsid w:val="00993353"/>
  </w:style>
  <w:style w:type="character" w:customStyle="1" w:styleId="hljs-attr">
    <w:name w:val="hljs-attr"/>
    <w:basedOn w:val="DefaultParagraphFont"/>
    <w:rsid w:val="00993353"/>
  </w:style>
  <w:style w:type="character" w:customStyle="1" w:styleId="hljs-params">
    <w:name w:val="hljs-params"/>
    <w:basedOn w:val="DefaultParagraphFont"/>
    <w:rsid w:val="00993353"/>
  </w:style>
  <w:style w:type="character" w:customStyle="1" w:styleId="hljs-number">
    <w:name w:val="hljs-number"/>
    <w:basedOn w:val="DefaultParagraphFont"/>
    <w:rsid w:val="00993353"/>
  </w:style>
  <w:style w:type="character" w:customStyle="1" w:styleId="hljs-comment">
    <w:name w:val="hljs-comment"/>
    <w:basedOn w:val="DefaultParagraphFont"/>
    <w:rsid w:val="00993353"/>
  </w:style>
  <w:style w:type="character" w:customStyle="1" w:styleId="hljs-variable">
    <w:name w:val="hljs-variable"/>
    <w:basedOn w:val="DefaultParagraphFont"/>
    <w:rsid w:val="00993353"/>
  </w:style>
  <w:style w:type="character" w:customStyle="1" w:styleId="hljs-punctuation">
    <w:name w:val="hljs-punctuation"/>
    <w:basedOn w:val="DefaultParagraphFont"/>
    <w:rsid w:val="00993353"/>
  </w:style>
  <w:style w:type="character" w:customStyle="1" w:styleId="overflow-hidden">
    <w:name w:val="overflow-hidden"/>
    <w:basedOn w:val="DefaultParagraphFont"/>
    <w:rsid w:val="0099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7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1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0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0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41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52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3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29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5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7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2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3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83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6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7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8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1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8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2024-12-27T03:37:00Z</dcterms:created>
  <dcterms:modified xsi:type="dcterms:W3CDTF">2024-12-27T03:45:00Z</dcterms:modified>
</cp:coreProperties>
</file>