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2A213" w14:textId="77777777" w:rsidR="00FC01BA" w:rsidRDefault="00FC01BA" w:rsidP="00FC01BA"/>
    <w:p w14:paraId="33D08626" w14:textId="4E746074" w:rsidR="00FC01BA" w:rsidRDefault="00FC01BA" w:rsidP="00FC01BA">
      <w:r>
        <w:t>Dear Candidate,</w:t>
      </w:r>
    </w:p>
    <w:p w14:paraId="61B73213" w14:textId="77777777" w:rsidR="00FC01BA" w:rsidRDefault="00FC01BA" w:rsidP="00FC01BA"/>
    <w:p w14:paraId="0D92D979" w14:textId="40CC0F4C" w:rsidR="00FC01BA" w:rsidRDefault="00FC01BA" w:rsidP="00FC01BA">
      <w:r>
        <w:t>I hope this email finds you well. We appreciate your interest and the time you invested in the interview process.</w:t>
      </w:r>
    </w:p>
    <w:p w14:paraId="14759543" w14:textId="77777777" w:rsidR="0044533A" w:rsidRDefault="0044533A" w:rsidP="00FC01BA"/>
    <w:p w14:paraId="00C6C924" w14:textId="7833C5AF" w:rsidR="00FC01BA" w:rsidRDefault="00FC01BA" w:rsidP="00FC01BA">
      <w:r>
        <w:t xml:space="preserve">After careful consideration, we regret to inform you that we have chosen to move forward with other candidates </w:t>
      </w:r>
      <w:r w:rsidR="00880CBB">
        <w:t>currently</w:t>
      </w:r>
      <w:r>
        <w:t>. The decision was not easy, as we had the opportunity to meet with many qualified individuals, including yourself.</w:t>
      </w:r>
    </w:p>
    <w:p w14:paraId="5C76AD9B" w14:textId="77777777" w:rsidR="0044533A" w:rsidRDefault="0044533A" w:rsidP="00FC01BA"/>
    <w:p w14:paraId="65575FD3" w14:textId="0CB7E37C" w:rsidR="00FC01BA" w:rsidRDefault="00FC01BA" w:rsidP="00FC01BA">
      <w:r>
        <w:t>We genuinely appreciate the effort and enthusiasm you demonstrated throughout the application and interview process. Your interest is valued, and we encourage you to keep an eye on our career page for future opportunities that match your skills and interests.</w:t>
      </w:r>
    </w:p>
    <w:p w14:paraId="1DE40745" w14:textId="77777777" w:rsidR="0044533A" w:rsidRDefault="0044533A" w:rsidP="00FC01BA"/>
    <w:p w14:paraId="520818AC" w14:textId="0A982D3D" w:rsidR="00FC01BA" w:rsidRDefault="00FC01BA" w:rsidP="00FC01BA">
      <w:r>
        <w:t xml:space="preserve">We wish you the very best in your job search and professional </w:t>
      </w:r>
      <w:r w:rsidR="0044533A">
        <w:t>endeavours</w:t>
      </w:r>
      <w:r>
        <w:t>. If you have any questions or would like feedback on your interview, please feel free to reach out.</w:t>
      </w:r>
    </w:p>
    <w:p w14:paraId="4E78C9A2" w14:textId="77777777" w:rsidR="00880CBB" w:rsidRDefault="00880CBB" w:rsidP="00FC01BA"/>
    <w:p w14:paraId="7A56DD48" w14:textId="77777777" w:rsidR="00FC01BA" w:rsidRDefault="00FC01BA" w:rsidP="00FC01BA">
      <w:r>
        <w:t>Warm regards,</w:t>
      </w:r>
    </w:p>
    <w:p w14:paraId="71740126" w14:textId="77777777" w:rsidR="00FC01BA" w:rsidRDefault="00FC01BA" w:rsidP="00FC01BA">
      <w:r>
        <w:t>Pranav Sundar</w:t>
      </w:r>
    </w:p>
    <w:p w14:paraId="0A5D0186" w14:textId="77777777" w:rsidR="00FC01BA" w:rsidRDefault="00FC01BA" w:rsidP="00FC01BA">
      <w:r>
        <w:t>Training &amp; Analytics Manager</w:t>
      </w:r>
    </w:p>
    <w:p w14:paraId="2D1028C1" w14:textId="77777777" w:rsidR="00FC01BA" w:rsidRDefault="00FC01BA" w:rsidP="00FC01BA">
      <w:r>
        <w:t>UiPath - Core Team</w:t>
      </w:r>
    </w:p>
    <w:p w14:paraId="47AD82CF" w14:textId="2C0C9903" w:rsidR="00703A6F" w:rsidRDefault="00703A6F" w:rsidP="00FC01BA"/>
    <w:sectPr w:rsidR="00703A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8AC"/>
    <w:rsid w:val="000E694F"/>
    <w:rsid w:val="0044533A"/>
    <w:rsid w:val="00703A6F"/>
    <w:rsid w:val="007F58AC"/>
    <w:rsid w:val="00880CBB"/>
    <w:rsid w:val="00A31347"/>
    <w:rsid w:val="00FC01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83AFE"/>
  <w15:chartTrackingRefBased/>
  <w15:docId w15:val="{636253A3-E6DC-4DB1-A009-31A335295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131</Words>
  <Characters>751</Characters>
  <Application>Microsoft Office Word</Application>
  <DocSecurity>0</DocSecurity>
  <Lines>6</Lines>
  <Paragraphs>1</Paragraphs>
  <ScaleCrop>false</ScaleCrop>
  <Company>HP</Company>
  <LinksUpToDate>false</LinksUpToDate>
  <CharactersWithSpaces>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Sundar</dc:creator>
  <cp:keywords/>
  <dc:description/>
  <cp:lastModifiedBy>Pranav Sundar</cp:lastModifiedBy>
  <cp:revision>4</cp:revision>
  <dcterms:created xsi:type="dcterms:W3CDTF">2024-01-17T20:36:00Z</dcterms:created>
  <dcterms:modified xsi:type="dcterms:W3CDTF">2024-02-09T13:40:00Z</dcterms:modified>
</cp:coreProperties>
</file>