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369C4" w14:textId="77777777" w:rsidR="00983565" w:rsidRDefault="00983565" w:rsidP="00EB7424">
      <w:pPr>
        <w:jc w:val="center"/>
      </w:pPr>
    </w:p>
    <w:p w14:paraId="01B1E42A" w14:textId="58475E7D" w:rsidR="00EB7424" w:rsidRPr="00EB7424" w:rsidRDefault="00EB7424" w:rsidP="00EB7424">
      <w:pPr>
        <w:jc w:val="center"/>
        <w:rPr>
          <w:b/>
          <w:bCs/>
        </w:rPr>
      </w:pPr>
      <w:r w:rsidRPr="00EB7424">
        <w:rPr>
          <w:b/>
          <w:bCs/>
        </w:rPr>
        <w:t>ABC Company Ltd.</w:t>
      </w:r>
    </w:p>
    <w:p w14:paraId="728D49A9" w14:textId="097B3FB3" w:rsidR="00983565" w:rsidRPr="00EB7424" w:rsidRDefault="00983565" w:rsidP="00EB7424">
      <w:pPr>
        <w:jc w:val="center"/>
        <w:rPr>
          <w:b/>
          <w:bCs/>
        </w:rPr>
      </w:pPr>
      <w:r w:rsidRPr="00EB7424">
        <w:rPr>
          <w:b/>
          <w:bCs/>
        </w:rPr>
        <w:t xml:space="preserve">Benefits </w:t>
      </w:r>
      <w:proofErr w:type="spellStart"/>
      <w:r w:rsidRPr="00EB7424">
        <w:rPr>
          <w:b/>
          <w:bCs/>
        </w:rPr>
        <w:t>Enrollment</w:t>
      </w:r>
      <w:proofErr w:type="spellEnd"/>
      <w:r w:rsidRPr="00EB7424">
        <w:rPr>
          <w:b/>
          <w:bCs/>
        </w:rPr>
        <w:t xml:space="preserve"> Form</w:t>
      </w:r>
    </w:p>
    <w:p w14:paraId="314FC0D9" w14:textId="77777777" w:rsidR="00983565" w:rsidRDefault="00983565" w:rsidP="00983565"/>
    <w:p w14:paraId="5BA60066" w14:textId="2858ACC6" w:rsidR="00983565" w:rsidRDefault="00983565" w:rsidP="00983565">
      <w:r>
        <w:t>Employee Information:</w:t>
      </w:r>
    </w:p>
    <w:p w14:paraId="0A6A3268" w14:textId="2B44DDBD" w:rsidR="00983565" w:rsidRPr="00EB7424" w:rsidRDefault="00EB7424" w:rsidP="00983565">
      <w:r w:rsidRPr="00EB7424">
        <w:rPr>
          <w:b/>
          <w:bCs/>
        </w:rPr>
        <w:t>E</w:t>
      </w:r>
      <w:r w:rsidR="00983565" w:rsidRPr="00EB7424">
        <w:rPr>
          <w:b/>
          <w:bCs/>
        </w:rPr>
        <w:t>mployee Name:</w:t>
      </w:r>
      <w:r>
        <w:rPr>
          <w:b/>
          <w:bCs/>
        </w:rPr>
        <w:t xml:space="preserve"> </w:t>
      </w:r>
      <w:proofErr w:type="spellStart"/>
      <w:r>
        <w:t>EmpName</w:t>
      </w:r>
      <w:proofErr w:type="spellEnd"/>
    </w:p>
    <w:p w14:paraId="271C8218" w14:textId="03BE2B89" w:rsidR="00983565" w:rsidRPr="00EB7424" w:rsidRDefault="00983565" w:rsidP="00983565">
      <w:pPr>
        <w:rPr>
          <w:b/>
          <w:bCs/>
        </w:rPr>
      </w:pPr>
      <w:r w:rsidRPr="00EB7424">
        <w:rPr>
          <w:b/>
          <w:bCs/>
        </w:rPr>
        <w:t>Employee ID:</w:t>
      </w:r>
      <w:r w:rsidR="00EB7424">
        <w:rPr>
          <w:b/>
          <w:bCs/>
        </w:rPr>
        <w:t xml:space="preserve"> </w:t>
      </w:r>
      <w:proofErr w:type="spellStart"/>
      <w:r w:rsidR="00EB7424" w:rsidRPr="00EB7424">
        <w:t>EmpId</w:t>
      </w:r>
      <w:proofErr w:type="spellEnd"/>
    </w:p>
    <w:p w14:paraId="0BB7A30C" w14:textId="5CCDB538" w:rsidR="00983565" w:rsidRPr="00EB7424" w:rsidRDefault="00983565" w:rsidP="00983565">
      <w:r w:rsidRPr="00EB7424">
        <w:rPr>
          <w:b/>
          <w:bCs/>
        </w:rPr>
        <w:t>Department/Division:</w:t>
      </w:r>
      <w:r w:rsidR="00EB7424">
        <w:rPr>
          <w:b/>
          <w:bCs/>
        </w:rPr>
        <w:t xml:space="preserve"> </w:t>
      </w:r>
      <w:r w:rsidR="00EB7424">
        <w:t>Dept</w:t>
      </w:r>
    </w:p>
    <w:p w14:paraId="1EF6AC0C" w14:textId="3063749C" w:rsidR="00983565" w:rsidRPr="00EB7424" w:rsidRDefault="00983565" w:rsidP="00983565">
      <w:r w:rsidRPr="00EB7424">
        <w:rPr>
          <w:b/>
          <w:bCs/>
        </w:rPr>
        <w:t>Position/Title:</w:t>
      </w:r>
      <w:r w:rsidR="00EB7424">
        <w:rPr>
          <w:b/>
          <w:bCs/>
        </w:rPr>
        <w:t xml:space="preserve"> </w:t>
      </w:r>
      <w:r w:rsidR="00EB7424">
        <w:t>Pos</w:t>
      </w:r>
    </w:p>
    <w:p w14:paraId="78331409" w14:textId="425266CB" w:rsidR="00983565" w:rsidRPr="00EB7424" w:rsidRDefault="00983565" w:rsidP="00983565">
      <w:r w:rsidRPr="00EB7424">
        <w:rPr>
          <w:b/>
          <w:bCs/>
        </w:rPr>
        <w:t>Date of Hire:</w:t>
      </w:r>
      <w:r w:rsidR="00EB7424">
        <w:rPr>
          <w:b/>
          <w:bCs/>
        </w:rPr>
        <w:t xml:space="preserve"> </w:t>
      </w:r>
      <w:proofErr w:type="spellStart"/>
      <w:r w:rsidR="00EB7424">
        <w:t>Dt</w:t>
      </w:r>
      <w:r w:rsidR="005E2D54">
        <w:t>Join</w:t>
      </w:r>
      <w:proofErr w:type="spellEnd"/>
    </w:p>
    <w:p w14:paraId="5A9488A4" w14:textId="77777777" w:rsidR="00983565" w:rsidRDefault="00983565" w:rsidP="00983565"/>
    <w:p w14:paraId="0F4AE0A9" w14:textId="6578CA0A" w:rsidR="00983565" w:rsidRDefault="00983565" w:rsidP="00983565">
      <w:r>
        <w:t xml:space="preserve">Benefits </w:t>
      </w:r>
      <w:proofErr w:type="spellStart"/>
      <w:r>
        <w:t>Enrollment</w:t>
      </w:r>
      <w:proofErr w:type="spellEnd"/>
      <w:r>
        <w:t xml:space="preserve"> Period: </w:t>
      </w:r>
      <w:r w:rsidR="00EB7424">
        <w:t>Dt</w:t>
      </w:r>
      <w:r>
        <w:t xml:space="preserve"> t</w:t>
      </w:r>
      <w:r w:rsidR="00EB7424">
        <w:t>ill Resignation Date</w:t>
      </w:r>
    </w:p>
    <w:p w14:paraId="46996825" w14:textId="77777777" w:rsidR="00983565" w:rsidRDefault="00983565" w:rsidP="00983565"/>
    <w:p w14:paraId="063D287D" w14:textId="3E8054BE" w:rsidR="00983565" w:rsidRPr="00EB7424" w:rsidRDefault="00983565" w:rsidP="00983565">
      <w:pPr>
        <w:rPr>
          <w:b/>
          <w:bCs/>
        </w:rPr>
      </w:pPr>
      <w:r w:rsidRPr="00EB7424">
        <w:rPr>
          <w:b/>
          <w:bCs/>
        </w:rPr>
        <w:t>Medical Insurance:</w:t>
      </w:r>
    </w:p>
    <w:p w14:paraId="7346FD1A" w14:textId="1C22EE3C" w:rsidR="00983565" w:rsidRDefault="00983565" w:rsidP="00983565">
      <w:r>
        <w:t>-</w:t>
      </w:r>
      <w:r w:rsidR="00EB7424">
        <w:t xml:space="preserve"> </w:t>
      </w:r>
      <w:proofErr w:type="gramStart"/>
      <w:r>
        <w:t>[ ]</w:t>
      </w:r>
      <w:proofErr w:type="gramEnd"/>
      <w:r>
        <w:t xml:space="preserve"> Medical Plan A</w:t>
      </w:r>
    </w:p>
    <w:p w14:paraId="0568C968" w14:textId="77777777" w:rsidR="00983565" w:rsidRDefault="00983565" w:rsidP="00983565">
      <w:r>
        <w:t xml:space="preserve">- </w:t>
      </w:r>
      <w:proofErr w:type="gramStart"/>
      <w:r>
        <w:t>[ ]</w:t>
      </w:r>
      <w:proofErr w:type="gramEnd"/>
      <w:r>
        <w:t xml:space="preserve"> Medical Plan B</w:t>
      </w:r>
    </w:p>
    <w:p w14:paraId="2003511B" w14:textId="77777777" w:rsidR="00983565" w:rsidRDefault="00983565" w:rsidP="00983565">
      <w:r>
        <w:t xml:space="preserve">- </w:t>
      </w:r>
      <w:proofErr w:type="gramStart"/>
      <w:r>
        <w:t>[ ]</w:t>
      </w:r>
      <w:proofErr w:type="gramEnd"/>
      <w:r>
        <w:t xml:space="preserve"> Medical Plan C</w:t>
      </w:r>
    </w:p>
    <w:p w14:paraId="3EC6D4CB" w14:textId="77777777" w:rsidR="00983565" w:rsidRDefault="00983565" w:rsidP="00983565"/>
    <w:p w14:paraId="6CDE417E" w14:textId="5E4E041C" w:rsidR="00983565" w:rsidRDefault="00983565" w:rsidP="00983565">
      <w:r w:rsidRPr="00EB7424">
        <w:rPr>
          <w:b/>
          <w:bCs/>
        </w:rPr>
        <w:t>Retirement Plans:</w:t>
      </w:r>
    </w:p>
    <w:p w14:paraId="25835F22" w14:textId="77777777" w:rsidR="00983565" w:rsidRDefault="00983565" w:rsidP="00983565">
      <w:r>
        <w:t xml:space="preserve">- </w:t>
      </w:r>
      <w:proofErr w:type="gramStart"/>
      <w:r>
        <w:t>[ ]</w:t>
      </w:r>
      <w:proofErr w:type="gramEnd"/>
      <w:r>
        <w:t xml:space="preserve"> 401(k) Plan</w:t>
      </w:r>
    </w:p>
    <w:p w14:paraId="3BE5659B" w14:textId="77777777" w:rsidR="00983565" w:rsidRDefault="00983565" w:rsidP="00983565">
      <w:r>
        <w:t xml:space="preserve">- </w:t>
      </w:r>
      <w:proofErr w:type="gramStart"/>
      <w:r>
        <w:t>[ ]</w:t>
      </w:r>
      <w:proofErr w:type="gramEnd"/>
      <w:r>
        <w:t xml:space="preserve"> Roth IRA</w:t>
      </w:r>
    </w:p>
    <w:p w14:paraId="6A77C55F" w14:textId="77777777" w:rsidR="00983565" w:rsidRDefault="00983565" w:rsidP="00983565">
      <w:r>
        <w:t xml:space="preserve">- </w:t>
      </w:r>
      <w:proofErr w:type="gramStart"/>
      <w:r>
        <w:t>[ ]</w:t>
      </w:r>
      <w:proofErr w:type="gramEnd"/>
      <w:r>
        <w:t xml:space="preserve"> Pension Plan</w:t>
      </w:r>
    </w:p>
    <w:p w14:paraId="0FDBB418" w14:textId="77777777" w:rsidR="00983565" w:rsidRDefault="00983565" w:rsidP="00983565"/>
    <w:p w14:paraId="7A98A361" w14:textId="2C3308B0" w:rsidR="00983565" w:rsidRDefault="00983565" w:rsidP="00983565">
      <w:r w:rsidRPr="00EB7424">
        <w:rPr>
          <w:b/>
          <w:bCs/>
        </w:rPr>
        <w:t>Additional Benefits:</w:t>
      </w:r>
    </w:p>
    <w:p w14:paraId="4CC0B5F3" w14:textId="77777777" w:rsidR="00983565" w:rsidRDefault="00983565" w:rsidP="00983565">
      <w:r>
        <w:t xml:space="preserve">- </w:t>
      </w:r>
      <w:proofErr w:type="gramStart"/>
      <w:r>
        <w:t>[ ]</w:t>
      </w:r>
      <w:proofErr w:type="gramEnd"/>
      <w:r>
        <w:t xml:space="preserve"> Flexible Spending Account (FSA)</w:t>
      </w:r>
    </w:p>
    <w:p w14:paraId="181112E8" w14:textId="77777777" w:rsidR="00983565" w:rsidRDefault="00983565" w:rsidP="00983565">
      <w:r>
        <w:t xml:space="preserve">- </w:t>
      </w:r>
      <w:proofErr w:type="gramStart"/>
      <w:r>
        <w:t>[ ]</w:t>
      </w:r>
      <w:proofErr w:type="gramEnd"/>
      <w:r>
        <w:t xml:space="preserve"> Health Savings Account (HSA)</w:t>
      </w:r>
    </w:p>
    <w:p w14:paraId="620F09C6" w14:textId="77777777" w:rsidR="00983565" w:rsidRDefault="00983565" w:rsidP="00983565">
      <w:r>
        <w:t xml:space="preserve">- </w:t>
      </w:r>
      <w:proofErr w:type="gramStart"/>
      <w:r>
        <w:t>[ ]</w:t>
      </w:r>
      <w:proofErr w:type="gramEnd"/>
      <w:r>
        <w:t xml:space="preserve"> Life Insurance</w:t>
      </w:r>
    </w:p>
    <w:p w14:paraId="75F6D34F" w14:textId="77777777" w:rsidR="00983565" w:rsidRDefault="00983565" w:rsidP="00983565">
      <w:r>
        <w:t xml:space="preserve">- </w:t>
      </w:r>
      <w:proofErr w:type="gramStart"/>
      <w:r>
        <w:t>[ ]</w:t>
      </w:r>
      <w:proofErr w:type="gramEnd"/>
      <w:r>
        <w:t xml:space="preserve"> Disability Insurance</w:t>
      </w:r>
    </w:p>
    <w:p w14:paraId="19156A7F" w14:textId="77777777" w:rsidR="00983565" w:rsidRPr="00EB7424" w:rsidRDefault="00983565" w:rsidP="00983565">
      <w:pPr>
        <w:rPr>
          <w:b/>
          <w:bCs/>
        </w:rPr>
      </w:pPr>
    </w:p>
    <w:p w14:paraId="65A35A15" w14:textId="22C37E71" w:rsidR="00983565" w:rsidRPr="00EB7424" w:rsidRDefault="00983565" w:rsidP="00983565">
      <w:pPr>
        <w:rPr>
          <w:b/>
          <w:bCs/>
        </w:rPr>
      </w:pPr>
      <w:r w:rsidRPr="00EB7424">
        <w:rPr>
          <w:b/>
          <w:bCs/>
        </w:rPr>
        <w:t>Beneficiary Information (if applicable):</w:t>
      </w:r>
    </w:p>
    <w:p w14:paraId="46C3D090" w14:textId="5B97A943" w:rsidR="00983565" w:rsidRDefault="00983565" w:rsidP="00983565">
      <w:r>
        <w:t>- Name:</w:t>
      </w:r>
    </w:p>
    <w:p w14:paraId="61250498" w14:textId="2655A31A" w:rsidR="00983565" w:rsidRDefault="00983565" w:rsidP="00983565">
      <w:r>
        <w:lastRenderedPageBreak/>
        <w:t>- Relationship:</w:t>
      </w:r>
    </w:p>
    <w:p w14:paraId="642E24B7" w14:textId="113C1B07" w:rsidR="00983565" w:rsidRDefault="00983565" w:rsidP="00983565">
      <w:r>
        <w:t>- Percentage Allocation:</w:t>
      </w:r>
    </w:p>
    <w:p w14:paraId="59437717" w14:textId="77777777" w:rsidR="00983565" w:rsidRDefault="00983565" w:rsidP="00983565"/>
    <w:p w14:paraId="0C3C9BCE" w14:textId="5AA7BFC4" w:rsidR="00983565" w:rsidRPr="00EB7424" w:rsidRDefault="00983565" w:rsidP="00983565">
      <w:pPr>
        <w:rPr>
          <w:b/>
          <w:bCs/>
        </w:rPr>
      </w:pPr>
      <w:r w:rsidRPr="00EB7424">
        <w:rPr>
          <w:b/>
          <w:bCs/>
        </w:rPr>
        <w:t>Acknowledgment:</w:t>
      </w:r>
    </w:p>
    <w:p w14:paraId="0C31D746" w14:textId="77777777" w:rsidR="00983565" w:rsidRDefault="00983565" w:rsidP="00983565"/>
    <w:p w14:paraId="6F1C5D10" w14:textId="7D5B6424" w:rsidR="00983565" w:rsidRDefault="00983565" w:rsidP="00983565">
      <w:r>
        <w:t xml:space="preserve">I, </w:t>
      </w:r>
      <w:proofErr w:type="spellStart"/>
      <w:proofErr w:type="gramStart"/>
      <w:r w:rsidR="00EB7424">
        <w:t>EmpName</w:t>
      </w:r>
      <w:proofErr w:type="spellEnd"/>
      <w:r w:rsidR="00EB7424">
        <w:t xml:space="preserve"> </w:t>
      </w:r>
      <w:r>
        <w:t>,</w:t>
      </w:r>
      <w:proofErr w:type="gramEnd"/>
      <w:r>
        <w:t xml:space="preserve"> have reviewed the available benefits and hereby make my selections for the upcoming benefits period. I understand that my choices are binding for the duration of the benefits period, and changes may only be made during the next open </w:t>
      </w:r>
      <w:proofErr w:type="spellStart"/>
      <w:r>
        <w:t>enrollment</w:t>
      </w:r>
      <w:proofErr w:type="spellEnd"/>
      <w:r>
        <w:t xml:space="preserve"> period or in the case of a qualifying life event.</w:t>
      </w:r>
    </w:p>
    <w:p w14:paraId="2E2B1757" w14:textId="77777777" w:rsidR="00983565" w:rsidRDefault="00983565" w:rsidP="00983565"/>
    <w:p w14:paraId="462B2711" w14:textId="10894964" w:rsidR="00983565" w:rsidRDefault="00983565" w:rsidP="00983565">
      <w:r>
        <w:t xml:space="preserve">Employee Signature: ________________________  </w:t>
      </w:r>
    </w:p>
    <w:p w14:paraId="00869571" w14:textId="02122175" w:rsidR="00983565" w:rsidRDefault="00983565" w:rsidP="00983565">
      <w:r>
        <w:t>Date:</w:t>
      </w:r>
      <w:r w:rsidR="004671D3">
        <w:t xml:space="preserve"> </w:t>
      </w:r>
      <w:r>
        <w:t>______________</w:t>
      </w:r>
    </w:p>
    <w:p w14:paraId="461FB07F" w14:textId="77777777" w:rsidR="00983565" w:rsidRDefault="00983565" w:rsidP="00983565"/>
    <w:p w14:paraId="48C2C491" w14:textId="511C131C" w:rsidR="00983565" w:rsidRDefault="00983565" w:rsidP="00983565">
      <w:r>
        <w:t>Company Use Only:</w:t>
      </w:r>
    </w:p>
    <w:p w14:paraId="72FBB81A" w14:textId="62E666A7" w:rsidR="00983565" w:rsidRDefault="00983565" w:rsidP="00983565">
      <w:r>
        <w:t>- Date Form Received:</w:t>
      </w:r>
    </w:p>
    <w:p w14:paraId="3DD2BDF3" w14:textId="21A3606C" w:rsidR="00983565" w:rsidRDefault="00983565" w:rsidP="00983565">
      <w:r>
        <w:t>- Processed by:</w:t>
      </w:r>
      <w:r w:rsidR="00EB7424">
        <w:t xml:space="preserve"> </w:t>
      </w:r>
      <w:proofErr w:type="spellStart"/>
      <w:r w:rsidR="00EB7424">
        <w:t>HR_Name</w:t>
      </w:r>
      <w:proofErr w:type="spellEnd"/>
    </w:p>
    <w:p w14:paraId="58CDDA88" w14:textId="77777777" w:rsidR="00983565" w:rsidRDefault="00983565" w:rsidP="00983565"/>
    <w:p w14:paraId="6C4589A4" w14:textId="4F0FFF38" w:rsidR="00983565" w:rsidRDefault="00983565" w:rsidP="00983565">
      <w:r>
        <w:t xml:space="preserve">For any questions or clarification regarding benefits </w:t>
      </w:r>
      <w:proofErr w:type="spellStart"/>
      <w:r>
        <w:t>enrollment</w:t>
      </w:r>
      <w:proofErr w:type="spellEnd"/>
      <w:r>
        <w:t xml:space="preserve">, please contact the Human Resources Department at </w:t>
      </w:r>
      <w:r w:rsidR="005E2D54">
        <w:t xml:space="preserve"> </w:t>
      </w:r>
      <w:hyperlink r:id="rId5" w:history="1">
        <w:r w:rsidR="005E2D54" w:rsidRPr="007C6E10">
          <w:rPr>
            <w:rStyle w:val="Hyperlink"/>
            <w:b/>
            <w:bCs/>
          </w:rPr>
          <w:t>pranavsundar08@outlook.com</w:t>
        </w:r>
      </w:hyperlink>
      <w:r>
        <w:t>.</w:t>
      </w:r>
    </w:p>
    <w:p w14:paraId="42BE4A8B" w14:textId="77777777" w:rsidR="00983565" w:rsidRDefault="00983565" w:rsidP="00983565"/>
    <w:p w14:paraId="61BC1ADF" w14:textId="13B6CE7A" w:rsidR="00DE36B4" w:rsidRDefault="00DE36B4" w:rsidP="00983565"/>
    <w:sectPr w:rsidR="00DE3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2E14"/>
    <w:multiLevelType w:val="multilevel"/>
    <w:tmpl w:val="DA58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223457"/>
    <w:multiLevelType w:val="multilevel"/>
    <w:tmpl w:val="7644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BA1748"/>
    <w:multiLevelType w:val="multilevel"/>
    <w:tmpl w:val="D5C8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9437CE"/>
    <w:multiLevelType w:val="multilevel"/>
    <w:tmpl w:val="48EC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844205"/>
    <w:multiLevelType w:val="multilevel"/>
    <w:tmpl w:val="DDD0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355CCA"/>
    <w:multiLevelType w:val="multilevel"/>
    <w:tmpl w:val="ECE0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1311EB"/>
    <w:multiLevelType w:val="multilevel"/>
    <w:tmpl w:val="1120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A5075D"/>
    <w:multiLevelType w:val="multilevel"/>
    <w:tmpl w:val="32B0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3061A9"/>
    <w:multiLevelType w:val="multilevel"/>
    <w:tmpl w:val="B0FA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52083A"/>
    <w:multiLevelType w:val="multilevel"/>
    <w:tmpl w:val="92CA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8F69B6"/>
    <w:multiLevelType w:val="multilevel"/>
    <w:tmpl w:val="7744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8C68F7"/>
    <w:multiLevelType w:val="multilevel"/>
    <w:tmpl w:val="2588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9A3A9E"/>
    <w:multiLevelType w:val="multilevel"/>
    <w:tmpl w:val="E802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637E78"/>
    <w:multiLevelType w:val="multilevel"/>
    <w:tmpl w:val="084A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7E33A4"/>
    <w:multiLevelType w:val="multilevel"/>
    <w:tmpl w:val="D5DE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F443E1"/>
    <w:multiLevelType w:val="multilevel"/>
    <w:tmpl w:val="C75A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0566963">
    <w:abstractNumId w:val="3"/>
  </w:num>
  <w:num w:numId="2" w16cid:durableId="577402023">
    <w:abstractNumId w:val="2"/>
  </w:num>
  <w:num w:numId="3" w16cid:durableId="140735747">
    <w:abstractNumId w:val="10"/>
  </w:num>
  <w:num w:numId="4" w16cid:durableId="982850647">
    <w:abstractNumId w:val="8"/>
  </w:num>
  <w:num w:numId="5" w16cid:durableId="1315597130">
    <w:abstractNumId w:val="6"/>
  </w:num>
  <w:num w:numId="6" w16cid:durableId="563026212">
    <w:abstractNumId w:val="14"/>
  </w:num>
  <w:num w:numId="7" w16cid:durableId="283779947">
    <w:abstractNumId w:val="13"/>
  </w:num>
  <w:num w:numId="8" w16cid:durableId="1505124380">
    <w:abstractNumId w:val="1"/>
  </w:num>
  <w:num w:numId="9" w16cid:durableId="31854601">
    <w:abstractNumId w:val="9"/>
  </w:num>
  <w:num w:numId="10" w16cid:durableId="1948730214">
    <w:abstractNumId w:val="0"/>
  </w:num>
  <w:num w:numId="11" w16cid:durableId="1381321363">
    <w:abstractNumId w:val="15"/>
  </w:num>
  <w:num w:numId="12" w16cid:durableId="1184593260">
    <w:abstractNumId w:val="4"/>
  </w:num>
  <w:num w:numId="13" w16cid:durableId="2012641021">
    <w:abstractNumId w:val="11"/>
  </w:num>
  <w:num w:numId="14" w16cid:durableId="885721430">
    <w:abstractNumId w:val="12"/>
  </w:num>
  <w:num w:numId="15" w16cid:durableId="150755821">
    <w:abstractNumId w:val="7"/>
  </w:num>
  <w:num w:numId="16" w16cid:durableId="4855880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FA1"/>
    <w:rsid w:val="004671D3"/>
    <w:rsid w:val="005E2D54"/>
    <w:rsid w:val="00604754"/>
    <w:rsid w:val="00726F5E"/>
    <w:rsid w:val="00822C6B"/>
    <w:rsid w:val="00983565"/>
    <w:rsid w:val="00984FA1"/>
    <w:rsid w:val="00DE36B4"/>
    <w:rsid w:val="00EB7424"/>
    <w:rsid w:val="00EE67DC"/>
    <w:rsid w:val="00F2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D956"/>
  <w15:chartTrackingRefBased/>
  <w15:docId w15:val="{4AA9305D-109C-47F2-84B1-73D5A4C0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4754"/>
    <w:rPr>
      <w:b/>
      <w:bCs/>
    </w:rPr>
  </w:style>
  <w:style w:type="character" w:styleId="Hyperlink">
    <w:name w:val="Hyperlink"/>
    <w:basedOn w:val="DefaultParagraphFont"/>
    <w:uiPriority w:val="99"/>
    <w:unhideWhenUsed/>
    <w:rsid w:val="005E2D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navsundar08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sweetlin</dc:creator>
  <cp:keywords/>
  <dc:description/>
  <cp:lastModifiedBy>Pranav Sundar</cp:lastModifiedBy>
  <cp:revision>7</cp:revision>
  <dcterms:created xsi:type="dcterms:W3CDTF">2024-02-09T06:19:00Z</dcterms:created>
  <dcterms:modified xsi:type="dcterms:W3CDTF">2024-03-08T12:32:00Z</dcterms:modified>
</cp:coreProperties>
</file>