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F721C8" w14:textId="56B0692A" w:rsidR="00701520" w:rsidRPr="00701520" w:rsidRDefault="00701520" w:rsidP="00701520">
      <w:pPr>
        <w:jc w:val="center"/>
        <w:rPr>
          <w:rFonts w:ascii="Times New Roman" w:hAnsi="Times New Roman" w:cs="Times New Roman"/>
          <w:b/>
          <w:bCs/>
        </w:rPr>
      </w:pPr>
      <w:r w:rsidRPr="00701520">
        <w:rPr>
          <w:rFonts w:ascii="Times New Roman" w:hAnsi="Times New Roman" w:cs="Times New Roman"/>
          <w:b/>
          <w:bCs/>
        </w:rPr>
        <w:t>Bug Report</w:t>
      </w:r>
    </w:p>
    <w:p w14:paraId="57F45BE0" w14:textId="51FF9A95" w:rsidR="00701520" w:rsidRDefault="00701520" w:rsidP="007015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</w:rPr>
        <w:t>Resume Flow)</w:t>
      </w:r>
    </w:p>
    <w:p w14:paraId="2DFD6844" w14:textId="77777777" w:rsidR="00701520" w:rsidRPr="00701520" w:rsidRDefault="00701520" w:rsidP="00701520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701520" w14:paraId="4832B8EA" w14:textId="77777777" w:rsidTr="00EA78B1">
        <w:tc>
          <w:tcPr>
            <w:tcW w:w="6974" w:type="dxa"/>
          </w:tcPr>
          <w:p w14:paraId="5475903E" w14:textId="54A88F2F" w:rsidR="00701520" w:rsidRDefault="002A4384" w:rsidP="00EA78B1">
            <w:pPr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Platform</w:t>
            </w:r>
          </w:p>
        </w:tc>
        <w:tc>
          <w:tcPr>
            <w:tcW w:w="6974" w:type="dxa"/>
          </w:tcPr>
          <w:p w14:paraId="3D2B7BA2" w14:textId="77777777" w:rsidR="00701520" w:rsidRDefault="00701520" w:rsidP="00EA78B1">
            <w:pPr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Browser</w:t>
            </w:r>
          </w:p>
        </w:tc>
      </w:tr>
      <w:tr w:rsidR="00701520" w14:paraId="01B1546C" w14:textId="77777777" w:rsidTr="00EA78B1">
        <w:tc>
          <w:tcPr>
            <w:tcW w:w="6974" w:type="dxa"/>
          </w:tcPr>
          <w:p w14:paraId="5CECB249" w14:textId="6BC93EBC" w:rsidR="00701520" w:rsidRPr="003A06D2" w:rsidRDefault="00701520" w:rsidP="00701520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Windows 11</w:t>
            </w:r>
          </w:p>
        </w:tc>
        <w:tc>
          <w:tcPr>
            <w:tcW w:w="6974" w:type="dxa"/>
          </w:tcPr>
          <w:p w14:paraId="7F808D15" w14:textId="2278A34A" w:rsidR="00701520" w:rsidRPr="003A06D2" w:rsidRDefault="00701520" w:rsidP="0070152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sz w:val="48"/>
                <w:szCs w:val="48"/>
              </w:rPr>
              <w:t>Chrome</w:t>
            </w:r>
          </w:p>
        </w:tc>
      </w:tr>
    </w:tbl>
    <w:p w14:paraId="0B005508" w14:textId="77777777" w:rsidR="00701520" w:rsidRDefault="00701520" w:rsidP="00701520">
      <w:pPr>
        <w:rPr>
          <w:rFonts w:ascii="Times New Roman" w:hAnsi="Times New Roman" w:cs="Times New Roman"/>
          <w:b/>
          <w:bCs/>
          <w:sz w:val="48"/>
          <w:szCs w:val="4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701520" w14:paraId="1B1D6359" w14:textId="77777777" w:rsidTr="00EA78B1">
        <w:tc>
          <w:tcPr>
            <w:tcW w:w="4649" w:type="dxa"/>
          </w:tcPr>
          <w:p w14:paraId="26CAC450" w14:textId="33A65970" w:rsidR="00701520" w:rsidRDefault="00701520" w:rsidP="00701520">
            <w:pPr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Who Detected</w:t>
            </w:r>
          </w:p>
        </w:tc>
        <w:tc>
          <w:tcPr>
            <w:tcW w:w="4649" w:type="dxa"/>
          </w:tcPr>
          <w:p w14:paraId="4BDA0892" w14:textId="0FC1DCEE" w:rsidR="00701520" w:rsidRDefault="00701520" w:rsidP="00701520">
            <w:pPr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How</w:t>
            </w:r>
          </w:p>
        </w:tc>
        <w:tc>
          <w:tcPr>
            <w:tcW w:w="4650" w:type="dxa"/>
          </w:tcPr>
          <w:p w14:paraId="068799A1" w14:textId="1B4555A1" w:rsidR="00701520" w:rsidRDefault="00701520" w:rsidP="00701520">
            <w:pPr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Status</w:t>
            </w:r>
          </w:p>
        </w:tc>
      </w:tr>
      <w:tr w:rsidR="00701520" w14:paraId="69D348AC" w14:textId="77777777" w:rsidTr="00EA78B1">
        <w:tc>
          <w:tcPr>
            <w:tcW w:w="4649" w:type="dxa"/>
          </w:tcPr>
          <w:p w14:paraId="5179071A" w14:textId="7A9B8A7C" w:rsidR="00701520" w:rsidRPr="00701520" w:rsidRDefault="00701520" w:rsidP="0070152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701520">
              <w:rPr>
                <w:rFonts w:ascii="Times New Roman" w:hAnsi="Times New Roman" w:cs="Times New Roman"/>
                <w:sz w:val="48"/>
                <w:szCs w:val="48"/>
              </w:rPr>
              <w:t xml:space="preserve">Pranav </w:t>
            </w:r>
            <w:r>
              <w:rPr>
                <w:rFonts w:ascii="Times New Roman" w:hAnsi="Times New Roman" w:cs="Times New Roman"/>
                <w:sz w:val="48"/>
                <w:szCs w:val="48"/>
              </w:rPr>
              <w:t>Suryawanshi</w:t>
            </w:r>
          </w:p>
        </w:tc>
        <w:tc>
          <w:tcPr>
            <w:tcW w:w="4649" w:type="dxa"/>
          </w:tcPr>
          <w:p w14:paraId="2B124C02" w14:textId="3C1CC1AA" w:rsidR="00701520" w:rsidRPr="003A06D2" w:rsidRDefault="00701520" w:rsidP="0070152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sz w:val="48"/>
                <w:szCs w:val="48"/>
              </w:rPr>
              <w:t>Manual testing</w:t>
            </w:r>
          </w:p>
        </w:tc>
        <w:tc>
          <w:tcPr>
            <w:tcW w:w="4650" w:type="dxa"/>
          </w:tcPr>
          <w:p w14:paraId="77FAC137" w14:textId="363E7219" w:rsidR="00701520" w:rsidRPr="003A06D2" w:rsidRDefault="00701520" w:rsidP="0070152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sz w:val="48"/>
                <w:szCs w:val="48"/>
              </w:rPr>
              <w:t>Open</w:t>
            </w:r>
          </w:p>
        </w:tc>
      </w:tr>
    </w:tbl>
    <w:p w14:paraId="58CAE939" w14:textId="77777777" w:rsidR="00701520" w:rsidRDefault="00701520" w:rsidP="00701520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16585" w:type="dxa"/>
        <w:tblInd w:w="-1281" w:type="dxa"/>
        <w:tblLook w:val="04A0" w:firstRow="1" w:lastRow="0" w:firstColumn="1" w:lastColumn="0" w:noHBand="0" w:noVBand="1"/>
      </w:tblPr>
      <w:tblGrid>
        <w:gridCol w:w="1445"/>
        <w:gridCol w:w="1935"/>
        <w:gridCol w:w="2534"/>
        <w:gridCol w:w="1981"/>
        <w:gridCol w:w="2952"/>
        <w:gridCol w:w="2642"/>
        <w:gridCol w:w="1682"/>
        <w:gridCol w:w="1414"/>
      </w:tblGrid>
      <w:tr w:rsidR="00FD7AF2" w:rsidRPr="003A06D2" w14:paraId="6D227FD7" w14:textId="02E445AD" w:rsidTr="00CA5E32">
        <w:trPr>
          <w:trHeight w:val="501"/>
        </w:trPr>
        <w:tc>
          <w:tcPr>
            <w:tcW w:w="1445" w:type="dxa"/>
          </w:tcPr>
          <w:p w14:paraId="05E82819" w14:textId="77777777" w:rsidR="00701520" w:rsidRPr="003A06D2" w:rsidRDefault="00701520" w:rsidP="0070152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A06D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Bug ID</w:t>
            </w:r>
          </w:p>
        </w:tc>
        <w:tc>
          <w:tcPr>
            <w:tcW w:w="1935" w:type="dxa"/>
          </w:tcPr>
          <w:p w14:paraId="44AB7108" w14:textId="77777777" w:rsidR="00701520" w:rsidRPr="003A06D2" w:rsidRDefault="00701520" w:rsidP="0070152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A06D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2534" w:type="dxa"/>
          </w:tcPr>
          <w:p w14:paraId="001C169A" w14:textId="77777777" w:rsidR="00701520" w:rsidRPr="003A06D2" w:rsidRDefault="00701520" w:rsidP="0070152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A06D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1981" w:type="dxa"/>
          </w:tcPr>
          <w:p w14:paraId="589AEEB0" w14:textId="3BB8C6F5" w:rsidR="00701520" w:rsidRPr="003A06D2" w:rsidRDefault="00701520" w:rsidP="0070152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Steps</w:t>
            </w:r>
          </w:p>
        </w:tc>
        <w:tc>
          <w:tcPr>
            <w:tcW w:w="2952" w:type="dxa"/>
          </w:tcPr>
          <w:p w14:paraId="509BCB7D" w14:textId="11AA08BD" w:rsidR="00701520" w:rsidRPr="003A06D2" w:rsidRDefault="00701520" w:rsidP="0070152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A06D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Excepted </w:t>
            </w:r>
            <w:r w:rsidR="002A4384" w:rsidRPr="003A06D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Behaviour</w:t>
            </w:r>
          </w:p>
        </w:tc>
        <w:tc>
          <w:tcPr>
            <w:tcW w:w="2642" w:type="dxa"/>
          </w:tcPr>
          <w:p w14:paraId="03DA6770" w14:textId="3C7C283C" w:rsidR="00701520" w:rsidRPr="003A06D2" w:rsidRDefault="00701520" w:rsidP="0070152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A06D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Actual </w:t>
            </w:r>
            <w:r w:rsidR="002A4384" w:rsidRPr="003A06D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Behaviour</w:t>
            </w:r>
          </w:p>
        </w:tc>
        <w:tc>
          <w:tcPr>
            <w:tcW w:w="1682" w:type="dxa"/>
          </w:tcPr>
          <w:p w14:paraId="70C5BE4D" w14:textId="596BC835" w:rsidR="00701520" w:rsidRPr="003A06D2" w:rsidRDefault="00701520" w:rsidP="0070152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Severity</w:t>
            </w:r>
          </w:p>
        </w:tc>
        <w:tc>
          <w:tcPr>
            <w:tcW w:w="1414" w:type="dxa"/>
          </w:tcPr>
          <w:p w14:paraId="0A51AEA1" w14:textId="3C059883" w:rsidR="00701520" w:rsidRPr="003A06D2" w:rsidRDefault="00701520" w:rsidP="0070152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A06D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Priority</w:t>
            </w:r>
          </w:p>
        </w:tc>
      </w:tr>
      <w:tr w:rsidR="00FD7AF2" w:rsidRPr="00701520" w14:paraId="5FAB5C89" w14:textId="77777777" w:rsidTr="00CA5E32">
        <w:trPr>
          <w:trHeight w:val="501"/>
        </w:trPr>
        <w:tc>
          <w:tcPr>
            <w:tcW w:w="1445" w:type="dxa"/>
          </w:tcPr>
          <w:p w14:paraId="650FD41E" w14:textId="1845EAD8" w:rsidR="00701520" w:rsidRPr="00701520" w:rsidRDefault="00701520" w:rsidP="0070152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701520">
              <w:rPr>
                <w:rFonts w:ascii="Times New Roman" w:hAnsi="Times New Roman" w:cs="Times New Roman"/>
                <w:sz w:val="32"/>
                <w:szCs w:val="32"/>
              </w:rPr>
              <w:t>BUG_01</w:t>
            </w:r>
          </w:p>
        </w:tc>
        <w:tc>
          <w:tcPr>
            <w:tcW w:w="1935" w:type="dxa"/>
          </w:tcPr>
          <w:p w14:paraId="2B497863" w14:textId="2D1886AE" w:rsidR="00701520" w:rsidRPr="00701520" w:rsidRDefault="00701520" w:rsidP="0070152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Website</w:t>
            </w:r>
          </w:p>
        </w:tc>
        <w:tc>
          <w:tcPr>
            <w:tcW w:w="2534" w:type="dxa"/>
          </w:tcPr>
          <w:p w14:paraId="3C9C409C" w14:textId="61C72088" w:rsidR="00701520" w:rsidRPr="00701520" w:rsidRDefault="003B02AD" w:rsidP="0070152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Website is not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handled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when user is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entering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the invalid URL</w:t>
            </w:r>
          </w:p>
        </w:tc>
        <w:tc>
          <w:tcPr>
            <w:tcW w:w="1981" w:type="dxa"/>
          </w:tcPr>
          <w:p w14:paraId="3F1E1FB1" w14:textId="77777777" w:rsidR="00701520" w:rsidRDefault="003B02AD" w:rsidP="003B02A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1.Open Browser</w:t>
            </w:r>
          </w:p>
          <w:p w14:paraId="16759DA1" w14:textId="77777777" w:rsidR="003B02AD" w:rsidRDefault="003B02AD" w:rsidP="003B02A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2.Enter some data in URL</w:t>
            </w:r>
          </w:p>
          <w:p w14:paraId="516787EC" w14:textId="3E0A0A3A" w:rsidR="003B02AD" w:rsidRPr="00701520" w:rsidRDefault="003B02AD" w:rsidP="003B02A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3.click on URL</w:t>
            </w:r>
          </w:p>
        </w:tc>
        <w:tc>
          <w:tcPr>
            <w:tcW w:w="2952" w:type="dxa"/>
          </w:tcPr>
          <w:p w14:paraId="0BD64E1E" w14:textId="7BE8A6BA" w:rsidR="00701520" w:rsidRPr="00701520" w:rsidRDefault="003B02AD" w:rsidP="003B02A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B02AD">
              <w:rPr>
                <w:rFonts w:ascii="Times New Roman" w:hAnsi="Times New Roman" w:cs="Times New Roman"/>
                <w:sz w:val="36"/>
                <w:szCs w:val="36"/>
              </w:rPr>
              <w:t xml:space="preserve">Website should be handled and logo should be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present</w:t>
            </w:r>
          </w:p>
        </w:tc>
        <w:tc>
          <w:tcPr>
            <w:tcW w:w="2642" w:type="dxa"/>
          </w:tcPr>
          <w:p w14:paraId="377F7F29" w14:textId="3B5CFA13" w:rsidR="00701520" w:rsidRPr="00701520" w:rsidRDefault="003B02AD" w:rsidP="003B02A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Website cannot be handled and not showing logo in page </w:t>
            </w:r>
          </w:p>
        </w:tc>
        <w:tc>
          <w:tcPr>
            <w:tcW w:w="1682" w:type="dxa"/>
          </w:tcPr>
          <w:p w14:paraId="313E0C75" w14:textId="1DFE0744" w:rsidR="00701520" w:rsidRPr="00701520" w:rsidRDefault="003B02AD" w:rsidP="0070152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Non-Critical</w:t>
            </w:r>
          </w:p>
        </w:tc>
        <w:tc>
          <w:tcPr>
            <w:tcW w:w="1414" w:type="dxa"/>
          </w:tcPr>
          <w:p w14:paraId="34709FB3" w14:textId="17437705" w:rsidR="00701520" w:rsidRPr="00701520" w:rsidRDefault="003B02AD" w:rsidP="0070152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Low</w:t>
            </w:r>
          </w:p>
        </w:tc>
      </w:tr>
      <w:tr w:rsidR="00FD7AF2" w:rsidRPr="00701520" w14:paraId="6F7B17CF" w14:textId="77777777" w:rsidTr="00CA5E32">
        <w:trPr>
          <w:trHeight w:val="501"/>
        </w:trPr>
        <w:tc>
          <w:tcPr>
            <w:tcW w:w="1445" w:type="dxa"/>
          </w:tcPr>
          <w:p w14:paraId="6A0FC364" w14:textId="59B7E76B" w:rsidR="00510559" w:rsidRPr="00701520" w:rsidRDefault="00510559" w:rsidP="0051055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BUG_02</w:t>
            </w:r>
          </w:p>
        </w:tc>
        <w:tc>
          <w:tcPr>
            <w:tcW w:w="1935" w:type="dxa"/>
          </w:tcPr>
          <w:p w14:paraId="79C7B927" w14:textId="465B31B4" w:rsidR="00510559" w:rsidRDefault="002A4384" w:rsidP="0051055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Asterisk (</w:t>
            </w:r>
            <w:r w:rsidR="00510559" w:rsidRPr="00510559">
              <w:rPr>
                <w:rFonts w:ascii="Times New Roman" w:hAnsi="Times New Roman" w:cs="Times New Roman"/>
                <w:color w:val="C00000"/>
                <w:sz w:val="32"/>
                <w:szCs w:val="32"/>
              </w:rPr>
              <w:t>*</w:t>
            </w:r>
            <w:r w:rsidR="00510559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2534" w:type="dxa"/>
          </w:tcPr>
          <w:p w14:paraId="7E170799" w14:textId="06A62201" w:rsidR="00510559" w:rsidRDefault="00510559" w:rsidP="005105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Required filed is with (</w:t>
            </w:r>
            <w:r w:rsidRPr="00510559">
              <w:rPr>
                <w:rFonts w:ascii="Times New Roman" w:hAnsi="Times New Roman" w:cs="Times New Roman"/>
                <w:color w:val="C00000"/>
                <w:sz w:val="36"/>
                <w:szCs w:val="36"/>
              </w:rPr>
              <w:t>*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1981" w:type="dxa"/>
          </w:tcPr>
          <w:p w14:paraId="1C8D8DF8" w14:textId="77777777" w:rsidR="00510559" w:rsidRDefault="00510559" w:rsidP="005105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1.Open Browser</w:t>
            </w:r>
          </w:p>
          <w:p w14:paraId="7D8C2BD8" w14:textId="77777777" w:rsidR="00510559" w:rsidRDefault="00510559" w:rsidP="005105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2.Enter some data in URL</w:t>
            </w:r>
          </w:p>
          <w:p w14:paraId="569075C7" w14:textId="77777777" w:rsidR="00510559" w:rsidRDefault="00510559" w:rsidP="005105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3.click on URL</w:t>
            </w:r>
          </w:p>
          <w:p w14:paraId="548B714A" w14:textId="0F4659FD" w:rsidR="00510559" w:rsidRDefault="00510559" w:rsidP="005105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4.Click on signup button</w:t>
            </w:r>
          </w:p>
        </w:tc>
        <w:tc>
          <w:tcPr>
            <w:tcW w:w="2952" w:type="dxa"/>
          </w:tcPr>
          <w:p w14:paraId="048615B4" w14:textId="55FD49D0" w:rsidR="00510559" w:rsidRPr="003B02AD" w:rsidRDefault="00510559" w:rsidP="005105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Required filed should be marked as (</w:t>
            </w:r>
            <w:r w:rsidRPr="00510559">
              <w:rPr>
                <w:rFonts w:ascii="Times New Roman" w:hAnsi="Times New Roman" w:cs="Times New Roman"/>
                <w:color w:val="C00000"/>
                <w:sz w:val="36"/>
                <w:szCs w:val="36"/>
              </w:rPr>
              <w:t>*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2642" w:type="dxa"/>
          </w:tcPr>
          <w:p w14:paraId="26FB4A7F" w14:textId="2C6F83C4" w:rsidR="00510559" w:rsidRDefault="00510559" w:rsidP="005105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Required field should not marked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as (</w:t>
            </w:r>
            <w:r w:rsidRPr="00510559">
              <w:rPr>
                <w:rFonts w:ascii="Times New Roman" w:hAnsi="Times New Roman" w:cs="Times New Roman"/>
                <w:color w:val="C00000"/>
                <w:sz w:val="36"/>
                <w:szCs w:val="36"/>
              </w:rPr>
              <w:t>*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1682" w:type="dxa"/>
          </w:tcPr>
          <w:p w14:paraId="1165B525" w14:textId="1F0C9141" w:rsidR="00510559" w:rsidRDefault="00510559" w:rsidP="0051055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Non-Critical</w:t>
            </w:r>
          </w:p>
        </w:tc>
        <w:tc>
          <w:tcPr>
            <w:tcW w:w="1414" w:type="dxa"/>
          </w:tcPr>
          <w:p w14:paraId="05E2F91A" w14:textId="1F295788" w:rsidR="00510559" w:rsidRDefault="00510559" w:rsidP="0051055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</w:tr>
      <w:tr w:rsidR="00FD7AF2" w:rsidRPr="00701520" w14:paraId="28A09870" w14:textId="77777777" w:rsidTr="00CA5E32">
        <w:trPr>
          <w:trHeight w:val="501"/>
        </w:trPr>
        <w:tc>
          <w:tcPr>
            <w:tcW w:w="1445" w:type="dxa"/>
          </w:tcPr>
          <w:p w14:paraId="144355A8" w14:textId="4DE6B3AB" w:rsidR="00C702F6" w:rsidRDefault="00C702F6" w:rsidP="00C702F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BUG_03</w:t>
            </w:r>
          </w:p>
        </w:tc>
        <w:tc>
          <w:tcPr>
            <w:tcW w:w="1935" w:type="dxa"/>
          </w:tcPr>
          <w:p w14:paraId="7639C015" w14:textId="16A8B6A7" w:rsidR="00C702F6" w:rsidRDefault="00C702F6" w:rsidP="00C702F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Logo on Signup page</w:t>
            </w:r>
          </w:p>
        </w:tc>
        <w:tc>
          <w:tcPr>
            <w:tcW w:w="2534" w:type="dxa"/>
          </w:tcPr>
          <w:p w14:paraId="208ACC5C" w14:textId="14FDCC43" w:rsidR="00C702F6" w:rsidRDefault="00C702F6" w:rsidP="00C702F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Logo is present on signup page</w:t>
            </w:r>
          </w:p>
        </w:tc>
        <w:tc>
          <w:tcPr>
            <w:tcW w:w="1981" w:type="dxa"/>
          </w:tcPr>
          <w:p w14:paraId="4EE06DA8" w14:textId="77777777" w:rsidR="00C702F6" w:rsidRDefault="00C702F6" w:rsidP="00C702F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1.Open Browser</w:t>
            </w:r>
          </w:p>
          <w:p w14:paraId="0C9FB60F" w14:textId="711D853A" w:rsidR="00C702F6" w:rsidRDefault="002A03D5" w:rsidP="00C702F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 w:rsidR="00C702F6">
              <w:rPr>
                <w:rFonts w:ascii="Times New Roman" w:hAnsi="Times New Roman" w:cs="Times New Roman"/>
                <w:sz w:val="36"/>
                <w:szCs w:val="36"/>
              </w:rPr>
              <w:t>.click on URL</w:t>
            </w:r>
          </w:p>
          <w:p w14:paraId="07CE9A1A" w14:textId="7FD0F248" w:rsidR="00C702F6" w:rsidRDefault="002A03D5" w:rsidP="00C702F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  <w:r w:rsidR="00C702F6">
              <w:rPr>
                <w:rFonts w:ascii="Times New Roman" w:hAnsi="Times New Roman" w:cs="Times New Roman"/>
                <w:sz w:val="36"/>
                <w:szCs w:val="36"/>
              </w:rPr>
              <w:t>.Click on signup button</w:t>
            </w:r>
          </w:p>
        </w:tc>
        <w:tc>
          <w:tcPr>
            <w:tcW w:w="2952" w:type="dxa"/>
          </w:tcPr>
          <w:p w14:paraId="1BFA7F29" w14:textId="17D58EE5" w:rsidR="00C702F6" w:rsidRDefault="00C702F6" w:rsidP="00C702F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Logo should be present in signup page </w:t>
            </w:r>
          </w:p>
        </w:tc>
        <w:tc>
          <w:tcPr>
            <w:tcW w:w="2642" w:type="dxa"/>
          </w:tcPr>
          <w:p w14:paraId="73ED05B5" w14:textId="00F923A5" w:rsidR="00C702F6" w:rsidRDefault="00C702F6" w:rsidP="00C702F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Logo does show in signup page</w:t>
            </w:r>
          </w:p>
        </w:tc>
        <w:tc>
          <w:tcPr>
            <w:tcW w:w="1682" w:type="dxa"/>
          </w:tcPr>
          <w:p w14:paraId="6700EB56" w14:textId="5896020B" w:rsidR="00C702F6" w:rsidRDefault="00C702F6" w:rsidP="00C702F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Non-Crirical</w:t>
            </w:r>
          </w:p>
        </w:tc>
        <w:tc>
          <w:tcPr>
            <w:tcW w:w="1414" w:type="dxa"/>
          </w:tcPr>
          <w:p w14:paraId="29512260" w14:textId="636BF9BC" w:rsidR="00C702F6" w:rsidRDefault="00C702F6" w:rsidP="00C702F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</w:tr>
      <w:tr w:rsidR="00FD7AF2" w:rsidRPr="00701520" w14:paraId="6AA65308" w14:textId="77777777" w:rsidTr="00CA5E32">
        <w:trPr>
          <w:trHeight w:val="501"/>
        </w:trPr>
        <w:tc>
          <w:tcPr>
            <w:tcW w:w="1445" w:type="dxa"/>
          </w:tcPr>
          <w:p w14:paraId="06340E89" w14:textId="30E5C3F5" w:rsidR="00BD4B8C" w:rsidRDefault="00BD4B8C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BUG_04</w:t>
            </w:r>
          </w:p>
        </w:tc>
        <w:tc>
          <w:tcPr>
            <w:tcW w:w="1935" w:type="dxa"/>
          </w:tcPr>
          <w:p w14:paraId="161E4BEE" w14:textId="2E69AE6D" w:rsidR="00BD4B8C" w:rsidRDefault="00BD4B8C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Placeholder </w:t>
            </w:r>
          </w:p>
        </w:tc>
        <w:tc>
          <w:tcPr>
            <w:tcW w:w="2534" w:type="dxa"/>
          </w:tcPr>
          <w:p w14:paraId="235398BE" w14:textId="0ADDD6B7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Placeholder is present in input field</w:t>
            </w:r>
          </w:p>
        </w:tc>
        <w:tc>
          <w:tcPr>
            <w:tcW w:w="1981" w:type="dxa"/>
          </w:tcPr>
          <w:p w14:paraId="00D23518" w14:textId="77777777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1.Open Browser</w:t>
            </w:r>
          </w:p>
          <w:p w14:paraId="1B4B9B95" w14:textId="77777777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2.click on URL</w:t>
            </w:r>
          </w:p>
          <w:p w14:paraId="59177C1A" w14:textId="3E9C7002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  <w:r w:rsidRPr="002A03D5">
              <w:rPr>
                <w:rFonts w:ascii="Times New Roman" w:hAnsi="Times New Roman" w:cs="Times New Roman"/>
                <w:sz w:val="36"/>
                <w:szCs w:val="36"/>
              </w:rPr>
              <w:t>.Observe the placeholder in each input</w:t>
            </w:r>
          </w:p>
        </w:tc>
        <w:tc>
          <w:tcPr>
            <w:tcW w:w="2952" w:type="dxa"/>
          </w:tcPr>
          <w:p w14:paraId="182170B2" w14:textId="77777777" w:rsidR="00BD4B8C" w:rsidRPr="002A03D5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A03D5">
              <w:rPr>
                <w:rFonts w:ascii="Times New Roman" w:hAnsi="Times New Roman" w:cs="Times New Roman"/>
                <w:sz w:val="36"/>
                <w:szCs w:val="36"/>
              </w:rPr>
              <w:t>Placeholder should be guide</w:t>
            </w:r>
          </w:p>
          <w:p w14:paraId="7500CB6E" w14:textId="55ED2784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A03D5">
              <w:rPr>
                <w:rFonts w:ascii="Times New Roman" w:hAnsi="Times New Roman" w:cs="Times New Roman"/>
                <w:sz w:val="36"/>
                <w:szCs w:val="36"/>
              </w:rPr>
              <w:t>users with clear instruction</w:t>
            </w:r>
          </w:p>
        </w:tc>
        <w:tc>
          <w:tcPr>
            <w:tcW w:w="2642" w:type="dxa"/>
          </w:tcPr>
          <w:p w14:paraId="768DDB06" w14:textId="77777777" w:rsidR="00BD4B8C" w:rsidRPr="002A03D5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A03D5">
              <w:rPr>
                <w:rFonts w:ascii="Times New Roman" w:hAnsi="Times New Roman" w:cs="Times New Roman"/>
                <w:sz w:val="36"/>
                <w:szCs w:val="36"/>
              </w:rPr>
              <w:t xml:space="preserve">Placeholder should not </w:t>
            </w:r>
          </w:p>
          <w:p w14:paraId="3A8940EF" w14:textId="3B186B91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A03D5">
              <w:rPr>
                <w:rFonts w:ascii="Times New Roman" w:hAnsi="Times New Roman" w:cs="Times New Roman"/>
                <w:sz w:val="36"/>
                <w:szCs w:val="36"/>
              </w:rPr>
              <w:t>guide with user</w:t>
            </w:r>
          </w:p>
        </w:tc>
        <w:tc>
          <w:tcPr>
            <w:tcW w:w="1682" w:type="dxa"/>
          </w:tcPr>
          <w:p w14:paraId="3E8CE1F9" w14:textId="5AC7E124" w:rsidR="00BD4B8C" w:rsidRDefault="00BD4B8C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Critical</w:t>
            </w:r>
          </w:p>
        </w:tc>
        <w:tc>
          <w:tcPr>
            <w:tcW w:w="1414" w:type="dxa"/>
          </w:tcPr>
          <w:p w14:paraId="3DC5DC6F" w14:textId="5F785C5E" w:rsidR="00BD4B8C" w:rsidRDefault="00BD4B8C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Low </w:t>
            </w:r>
          </w:p>
        </w:tc>
      </w:tr>
      <w:tr w:rsidR="00FD7AF2" w:rsidRPr="00701520" w14:paraId="53334317" w14:textId="77777777" w:rsidTr="00CA5E32">
        <w:trPr>
          <w:trHeight w:val="501"/>
        </w:trPr>
        <w:tc>
          <w:tcPr>
            <w:tcW w:w="1445" w:type="dxa"/>
          </w:tcPr>
          <w:p w14:paraId="75AC3774" w14:textId="2FFAC82A" w:rsidR="00DC3579" w:rsidRDefault="00DC3579" w:rsidP="002A0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Bug_005</w:t>
            </w:r>
          </w:p>
        </w:tc>
        <w:tc>
          <w:tcPr>
            <w:tcW w:w="1935" w:type="dxa"/>
          </w:tcPr>
          <w:p w14:paraId="6AD856AC" w14:textId="51574069" w:rsidR="00DC3579" w:rsidRDefault="00DC3579" w:rsidP="002A0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Confirm Email</w:t>
            </w:r>
          </w:p>
        </w:tc>
        <w:tc>
          <w:tcPr>
            <w:tcW w:w="2534" w:type="dxa"/>
          </w:tcPr>
          <w:p w14:paraId="0881F64E" w14:textId="01E6ACB0" w:rsidR="00DC3579" w:rsidRDefault="00DC3579" w:rsidP="002A03D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After Signup user will get confirmation message</w:t>
            </w:r>
          </w:p>
        </w:tc>
        <w:tc>
          <w:tcPr>
            <w:tcW w:w="1981" w:type="dxa"/>
          </w:tcPr>
          <w:p w14:paraId="50A85161" w14:textId="77777777" w:rsidR="00DC3579" w:rsidRDefault="00DC3579" w:rsidP="002A03D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1Enter the email address</w:t>
            </w:r>
          </w:p>
          <w:p w14:paraId="6B83083F" w14:textId="77777777" w:rsidR="00DC3579" w:rsidRDefault="00DC3579" w:rsidP="002A03D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2.Enter the password</w:t>
            </w:r>
          </w:p>
          <w:p w14:paraId="7CD2BE83" w14:textId="00B26370" w:rsidR="00DC3579" w:rsidRDefault="00DC3579" w:rsidP="002A03D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3.Click on Signup</w:t>
            </w:r>
          </w:p>
        </w:tc>
        <w:tc>
          <w:tcPr>
            <w:tcW w:w="2952" w:type="dxa"/>
          </w:tcPr>
          <w:p w14:paraId="773AE64D" w14:textId="512EDF58" w:rsidR="00DC3579" w:rsidRPr="00DC3579" w:rsidRDefault="00DC3579" w:rsidP="00DC35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When user click on signup</w:t>
            </w:r>
            <w:r w:rsidRPr="00DC3579">
              <w:rPr>
                <w:rFonts w:ascii="Times New Roman" w:hAnsi="Times New Roman" w:cs="Times New Roman"/>
                <w:sz w:val="36"/>
                <w:szCs w:val="36"/>
              </w:rPr>
              <w:t xml:space="preserve"> should be get </w:t>
            </w:r>
            <w:r w:rsidR="002A4384" w:rsidRPr="00DC3579">
              <w:rPr>
                <w:rFonts w:ascii="Times New Roman" w:hAnsi="Times New Roman" w:cs="Times New Roman"/>
                <w:sz w:val="36"/>
                <w:szCs w:val="36"/>
              </w:rPr>
              <w:t>a</w:t>
            </w:r>
            <w:r w:rsidRPr="00DC357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2A4384" w:rsidRPr="00DC3579">
              <w:rPr>
                <w:rFonts w:ascii="Times New Roman" w:hAnsi="Times New Roman" w:cs="Times New Roman"/>
                <w:sz w:val="36"/>
                <w:szCs w:val="36"/>
              </w:rPr>
              <w:t>message</w:t>
            </w:r>
          </w:p>
          <w:p w14:paraId="3BE39FED" w14:textId="29A213FB" w:rsidR="00DC3579" w:rsidRPr="002A03D5" w:rsidRDefault="00DC3579" w:rsidP="00DC35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C3579">
              <w:rPr>
                <w:rFonts w:ascii="Times New Roman" w:hAnsi="Times New Roman" w:cs="Times New Roman"/>
                <w:sz w:val="36"/>
                <w:szCs w:val="36"/>
              </w:rPr>
              <w:t>to register email</w:t>
            </w:r>
          </w:p>
        </w:tc>
        <w:tc>
          <w:tcPr>
            <w:tcW w:w="2642" w:type="dxa"/>
          </w:tcPr>
          <w:p w14:paraId="4061F110" w14:textId="77777777" w:rsidR="00DC3579" w:rsidRPr="00DC3579" w:rsidRDefault="00DC3579" w:rsidP="00DC35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C3579">
              <w:rPr>
                <w:rFonts w:ascii="Times New Roman" w:hAnsi="Times New Roman" w:cs="Times New Roman"/>
                <w:sz w:val="36"/>
                <w:szCs w:val="36"/>
              </w:rPr>
              <w:t xml:space="preserve">User has not received any </w:t>
            </w:r>
          </w:p>
          <w:p w14:paraId="267B1626" w14:textId="0869C9BC" w:rsidR="00DC3579" w:rsidRPr="002A03D5" w:rsidRDefault="00DC3579" w:rsidP="00DC35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C3579">
              <w:rPr>
                <w:rFonts w:ascii="Times New Roman" w:hAnsi="Times New Roman" w:cs="Times New Roman"/>
                <w:sz w:val="36"/>
                <w:szCs w:val="36"/>
              </w:rPr>
              <w:t>email to his register email</w:t>
            </w:r>
          </w:p>
        </w:tc>
        <w:tc>
          <w:tcPr>
            <w:tcW w:w="1682" w:type="dxa"/>
          </w:tcPr>
          <w:p w14:paraId="5B0D7B7B" w14:textId="22916BFC" w:rsidR="00DC3579" w:rsidRDefault="00DC3579" w:rsidP="002A03D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Non-Critical</w:t>
            </w:r>
          </w:p>
        </w:tc>
        <w:tc>
          <w:tcPr>
            <w:tcW w:w="1414" w:type="dxa"/>
          </w:tcPr>
          <w:p w14:paraId="2F47090F" w14:textId="418EBFE5" w:rsidR="00DC3579" w:rsidRDefault="00DC3579" w:rsidP="002A03D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FD7AF2" w:rsidRPr="00701520" w14:paraId="35C45BEE" w14:textId="77777777" w:rsidTr="00CA5E32">
        <w:trPr>
          <w:trHeight w:val="501"/>
        </w:trPr>
        <w:tc>
          <w:tcPr>
            <w:tcW w:w="1445" w:type="dxa"/>
          </w:tcPr>
          <w:p w14:paraId="6229A06F" w14:textId="484BB2DA" w:rsidR="00903C0C" w:rsidRDefault="00903C0C" w:rsidP="002A0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Bug_06</w:t>
            </w:r>
          </w:p>
        </w:tc>
        <w:tc>
          <w:tcPr>
            <w:tcW w:w="1935" w:type="dxa"/>
          </w:tcPr>
          <w:p w14:paraId="71FCBE7A" w14:textId="54441E54" w:rsidR="00903C0C" w:rsidRDefault="004E4759" w:rsidP="002A03D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Continue Button</w:t>
            </w:r>
          </w:p>
        </w:tc>
        <w:tc>
          <w:tcPr>
            <w:tcW w:w="2534" w:type="dxa"/>
          </w:tcPr>
          <w:p w14:paraId="69D846EC" w14:textId="77777777" w:rsidR="00903C0C" w:rsidRDefault="00903C0C" w:rsidP="002A03D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Without entering</w:t>
            </w:r>
          </w:p>
          <w:p w14:paraId="08244DB4" w14:textId="7F6DF651" w:rsidR="00903C0C" w:rsidRDefault="004E4759" w:rsidP="002A03D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Required</w:t>
            </w:r>
            <w:r w:rsidR="00903C0C">
              <w:rPr>
                <w:rFonts w:ascii="Times New Roman" w:hAnsi="Times New Roman" w:cs="Times New Roman"/>
                <w:sz w:val="36"/>
                <w:szCs w:val="36"/>
              </w:rPr>
              <w:t xml:space="preserve"> field continue button does not enable</w:t>
            </w:r>
          </w:p>
        </w:tc>
        <w:tc>
          <w:tcPr>
            <w:tcW w:w="1981" w:type="dxa"/>
          </w:tcPr>
          <w:p w14:paraId="4ECC6FC5" w14:textId="77777777" w:rsidR="004E4759" w:rsidRDefault="004E4759" w:rsidP="004E47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1.Open Browser</w:t>
            </w:r>
          </w:p>
          <w:p w14:paraId="13E8AB84" w14:textId="77777777" w:rsidR="004E4759" w:rsidRDefault="004E4759" w:rsidP="004E47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2.click on URL</w:t>
            </w:r>
          </w:p>
          <w:p w14:paraId="0313E632" w14:textId="755497A0" w:rsidR="004E4759" w:rsidRPr="004E4759" w:rsidRDefault="004E4759" w:rsidP="004E47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3.</w:t>
            </w:r>
            <w:r w:rsidRPr="004E4759">
              <w:rPr>
                <w:rFonts w:ascii="Times New Roman" w:hAnsi="Times New Roman" w:cs="Times New Roman"/>
                <w:sz w:val="36"/>
                <w:szCs w:val="36"/>
              </w:rPr>
              <w:t>Click on Get Started</w:t>
            </w:r>
          </w:p>
          <w:p w14:paraId="73C59DC5" w14:textId="0BA64485" w:rsidR="00903C0C" w:rsidRDefault="004E4759" w:rsidP="004E47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E4759">
              <w:rPr>
                <w:rFonts w:ascii="Times New Roman" w:hAnsi="Times New Roman" w:cs="Times New Roman"/>
                <w:sz w:val="36"/>
                <w:szCs w:val="36"/>
              </w:rPr>
              <w:t>4.C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lick on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signup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button</w:t>
            </w:r>
          </w:p>
        </w:tc>
        <w:tc>
          <w:tcPr>
            <w:tcW w:w="2952" w:type="dxa"/>
          </w:tcPr>
          <w:p w14:paraId="7F429549" w14:textId="49CE6EA7" w:rsidR="00903C0C" w:rsidRDefault="004E4759" w:rsidP="00DC35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E4759">
              <w:rPr>
                <w:rFonts w:ascii="Times New Roman" w:hAnsi="Times New Roman" w:cs="Times New Roman"/>
                <w:sz w:val="36"/>
                <w:szCs w:val="36"/>
              </w:rPr>
              <w:t xml:space="preserve">Continue button should not enable without entering </w:t>
            </w:r>
            <w:r w:rsidR="002A4384" w:rsidRPr="004E4759">
              <w:rPr>
                <w:rFonts w:ascii="Times New Roman" w:hAnsi="Times New Roman" w:cs="Times New Roman"/>
                <w:sz w:val="36"/>
                <w:szCs w:val="36"/>
              </w:rPr>
              <w:t>required</w:t>
            </w:r>
            <w:r w:rsidRPr="004E4759">
              <w:rPr>
                <w:rFonts w:ascii="Times New Roman" w:hAnsi="Times New Roman" w:cs="Times New Roman"/>
                <w:sz w:val="36"/>
                <w:szCs w:val="36"/>
              </w:rPr>
              <w:t xml:space="preserve"> fields</w:t>
            </w:r>
          </w:p>
        </w:tc>
        <w:tc>
          <w:tcPr>
            <w:tcW w:w="2642" w:type="dxa"/>
          </w:tcPr>
          <w:p w14:paraId="000EA4E4" w14:textId="77777777" w:rsidR="004E4759" w:rsidRPr="004E4759" w:rsidRDefault="004E4759" w:rsidP="004E47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E4759">
              <w:rPr>
                <w:rFonts w:ascii="Times New Roman" w:hAnsi="Times New Roman" w:cs="Times New Roman"/>
                <w:sz w:val="36"/>
                <w:szCs w:val="36"/>
              </w:rPr>
              <w:t xml:space="preserve">Continue button is enabled </w:t>
            </w:r>
          </w:p>
          <w:p w14:paraId="4CD88017" w14:textId="77777777" w:rsidR="004E4759" w:rsidRPr="004E4759" w:rsidRDefault="004E4759" w:rsidP="004E47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E4759">
              <w:rPr>
                <w:rFonts w:ascii="Times New Roman" w:hAnsi="Times New Roman" w:cs="Times New Roman"/>
                <w:sz w:val="36"/>
                <w:szCs w:val="36"/>
              </w:rPr>
              <w:t xml:space="preserve">without entering required </w:t>
            </w:r>
          </w:p>
          <w:p w14:paraId="38660223" w14:textId="28B6D437" w:rsidR="00903C0C" w:rsidRPr="00DC3579" w:rsidRDefault="004E4759" w:rsidP="004E47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E4759">
              <w:rPr>
                <w:rFonts w:ascii="Times New Roman" w:hAnsi="Times New Roman" w:cs="Times New Roman"/>
                <w:sz w:val="36"/>
                <w:szCs w:val="36"/>
              </w:rPr>
              <w:t>fields</w:t>
            </w:r>
          </w:p>
        </w:tc>
        <w:tc>
          <w:tcPr>
            <w:tcW w:w="1682" w:type="dxa"/>
          </w:tcPr>
          <w:p w14:paraId="3C6CD2DB" w14:textId="5CA65C3E" w:rsidR="00903C0C" w:rsidRDefault="004E4759" w:rsidP="002A03D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Critical</w:t>
            </w:r>
          </w:p>
        </w:tc>
        <w:tc>
          <w:tcPr>
            <w:tcW w:w="1414" w:type="dxa"/>
          </w:tcPr>
          <w:p w14:paraId="35E1E2BE" w14:textId="5CC171FD" w:rsidR="00903C0C" w:rsidRDefault="004E4759" w:rsidP="002A03D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FD7AF2" w:rsidRPr="00701520" w14:paraId="25B09735" w14:textId="77777777" w:rsidTr="00CA5E32">
        <w:trPr>
          <w:trHeight w:val="501"/>
        </w:trPr>
        <w:tc>
          <w:tcPr>
            <w:tcW w:w="1445" w:type="dxa"/>
          </w:tcPr>
          <w:p w14:paraId="6FE717FC" w14:textId="19C5E98E" w:rsidR="00BD4B8C" w:rsidRDefault="00BD4B8C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Bug_07</w:t>
            </w:r>
          </w:p>
        </w:tc>
        <w:tc>
          <w:tcPr>
            <w:tcW w:w="1935" w:type="dxa"/>
          </w:tcPr>
          <w:p w14:paraId="0F901B28" w14:textId="31B2FF26" w:rsidR="00BD4B8C" w:rsidRDefault="002A4384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Asterisk (</w:t>
            </w:r>
            <w:r w:rsidR="00BD4B8C" w:rsidRPr="00510559">
              <w:rPr>
                <w:rFonts w:ascii="Times New Roman" w:hAnsi="Times New Roman" w:cs="Times New Roman"/>
                <w:color w:val="C00000"/>
                <w:sz w:val="32"/>
                <w:szCs w:val="32"/>
              </w:rPr>
              <w:t>*</w:t>
            </w:r>
            <w:r w:rsidR="00BD4B8C">
              <w:rPr>
                <w:rFonts w:ascii="Times New Roman" w:hAnsi="Times New Roman" w:cs="Times New Roman"/>
                <w:sz w:val="32"/>
                <w:szCs w:val="32"/>
              </w:rPr>
              <w:t>) in Sign-In page</w:t>
            </w:r>
          </w:p>
        </w:tc>
        <w:tc>
          <w:tcPr>
            <w:tcW w:w="2534" w:type="dxa"/>
          </w:tcPr>
          <w:p w14:paraId="266E83B5" w14:textId="5BF18724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Required filed is with (</w:t>
            </w:r>
            <w:r w:rsidRPr="00510559">
              <w:rPr>
                <w:rFonts w:ascii="Times New Roman" w:hAnsi="Times New Roman" w:cs="Times New Roman"/>
                <w:color w:val="C00000"/>
                <w:sz w:val="36"/>
                <w:szCs w:val="36"/>
              </w:rPr>
              <w:t>*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1981" w:type="dxa"/>
          </w:tcPr>
          <w:p w14:paraId="5BDA4C50" w14:textId="77777777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1.Open Browser</w:t>
            </w:r>
          </w:p>
          <w:p w14:paraId="60AE89E7" w14:textId="77777777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2.Enter some data in URL</w:t>
            </w:r>
          </w:p>
          <w:p w14:paraId="22ED51E4" w14:textId="77777777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3.click on URL</w:t>
            </w:r>
          </w:p>
          <w:p w14:paraId="78BF76BD" w14:textId="1C62D7DC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4.Click on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sign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button</w:t>
            </w:r>
          </w:p>
        </w:tc>
        <w:tc>
          <w:tcPr>
            <w:tcW w:w="2952" w:type="dxa"/>
          </w:tcPr>
          <w:p w14:paraId="643B3582" w14:textId="0043205E" w:rsidR="00BD4B8C" w:rsidRPr="004E4759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Required filed should be marked as (</w:t>
            </w:r>
            <w:r w:rsidRPr="00510559">
              <w:rPr>
                <w:rFonts w:ascii="Times New Roman" w:hAnsi="Times New Roman" w:cs="Times New Roman"/>
                <w:color w:val="C00000"/>
                <w:sz w:val="36"/>
                <w:szCs w:val="36"/>
              </w:rPr>
              <w:t>*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2642" w:type="dxa"/>
          </w:tcPr>
          <w:p w14:paraId="4E809803" w14:textId="43B112F0" w:rsidR="00BD4B8C" w:rsidRPr="004E4759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Required field should not marked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as (</w:t>
            </w:r>
            <w:r w:rsidRPr="00510559">
              <w:rPr>
                <w:rFonts w:ascii="Times New Roman" w:hAnsi="Times New Roman" w:cs="Times New Roman"/>
                <w:color w:val="C00000"/>
                <w:sz w:val="36"/>
                <w:szCs w:val="36"/>
              </w:rPr>
              <w:t>*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1682" w:type="dxa"/>
          </w:tcPr>
          <w:p w14:paraId="3654987C" w14:textId="0DE23524" w:rsidR="00BD4B8C" w:rsidRDefault="00BD4B8C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Non-Critical</w:t>
            </w:r>
          </w:p>
        </w:tc>
        <w:tc>
          <w:tcPr>
            <w:tcW w:w="1414" w:type="dxa"/>
          </w:tcPr>
          <w:p w14:paraId="666AAE60" w14:textId="3A1D6E9C" w:rsidR="00BD4B8C" w:rsidRDefault="00BD4B8C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</w:tr>
      <w:tr w:rsidR="00FD7AF2" w:rsidRPr="00701520" w14:paraId="6F1EC613" w14:textId="77777777" w:rsidTr="00CA5E32">
        <w:trPr>
          <w:trHeight w:val="501"/>
        </w:trPr>
        <w:tc>
          <w:tcPr>
            <w:tcW w:w="1445" w:type="dxa"/>
          </w:tcPr>
          <w:p w14:paraId="33B76116" w14:textId="4F0CE383" w:rsidR="00BD4B8C" w:rsidRDefault="00BD4B8C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Bug_08</w:t>
            </w:r>
          </w:p>
        </w:tc>
        <w:tc>
          <w:tcPr>
            <w:tcW w:w="1935" w:type="dxa"/>
          </w:tcPr>
          <w:p w14:paraId="1D1454BF" w14:textId="09436BAB" w:rsidR="00BD4B8C" w:rsidRDefault="002A4384" w:rsidP="00BD4B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Placeholder in</w:t>
            </w:r>
            <w:r w:rsidR="00BD4B8C">
              <w:rPr>
                <w:rFonts w:ascii="Times New Roman" w:hAnsi="Times New Roman" w:cs="Times New Roman"/>
                <w:sz w:val="32"/>
                <w:szCs w:val="32"/>
              </w:rPr>
              <w:t xml:space="preserve"> Sign-In Page </w:t>
            </w:r>
          </w:p>
        </w:tc>
        <w:tc>
          <w:tcPr>
            <w:tcW w:w="2534" w:type="dxa"/>
          </w:tcPr>
          <w:p w14:paraId="3003EF5E" w14:textId="0246C748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Placeholder is present in input field of Sign-in page</w:t>
            </w:r>
          </w:p>
        </w:tc>
        <w:tc>
          <w:tcPr>
            <w:tcW w:w="1981" w:type="dxa"/>
          </w:tcPr>
          <w:p w14:paraId="521F7DBE" w14:textId="77777777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1.Open Browser</w:t>
            </w:r>
          </w:p>
          <w:p w14:paraId="1D27C6E1" w14:textId="77777777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2.click on URL</w:t>
            </w:r>
          </w:p>
          <w:p w14:paraId="2202A3AB" w14:textId="1A056BF3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  <w:r w:rsidRPr="002A03D5">
              <w:rPr>
                <w:rFonts w:ascii="Times New Roman" w:hAnsi="Times New Roman" w:cs="Times New Roman"/>
                <w:sz w:val="36"/>
                <w:szCs w:val="36"/>
              </w:rPr>
              <w:t>.Observe the placeholder in each input</w:t>
            </w:r>
          </w:p>
        </w:tc>
        <w:tc>
          <w:tcPr>
            <w:tcW w:w="2952" w:type="dxa"/>
          </w:tcPr>
          <w:p w14:paraId="5D0B0452" w14:textId="77777777" w:rsidR="00BD4B8C" w:rsidRPr="002A03D5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A03D5">
              <w:rPr>
                <w:rFonts w:ascii="Times New Roman" w:hAnsi="Times New Roman" w:cs="Times New Roman"/>
                <w:sz w:val="36"/>
                <w:szCs w:val="36"/>
              </w:rPr>
              <w:t>Placeholder should be guide</w:t>
            </w:r>
          </w:p>
          <w:p w14:paraId="5A4DABA4" w14:textId="0AB19CBA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A03D5">
              <w:rPr>
                <w:rFonts w:ascii="Times New Roman" w:hAnsi="Times New Roman" w:cs="Times New Roman"/>
                <w:sz w:val="36"/>
                <w:szCs w:val="36"/>
              </w:rPr>
              <w:t>users with clear instruction</w:t>
            </w:r>
          </w:p>
        </w:tc>
        <w:tc>
          <w:tcPr>
            <w:tcW w:w="2642" w:type="dxa"/>
          </w:tcPr>
          <w:p w14:paraId="5AD6445D" w14:textId="77777777" w:rsidR="00BD4B8C" w:rsidRPr="002A03D5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A03D5">
              <w:rPr>
                <w:rFonts w:ascii="Times New Roman" w:hAnsi="Times New Roman" w:cs="Times New Roman"/>
                <w:sz w:val="36"/>
                <w:szCs w:val="36"/>
              </w:rPr>
              <w:t xml:space="preserve">Placeholder should not </w:t>
            </w:r>
          </w:p>
          <w:p w14:paraId="70BE8838" w14:textId="690997D9" w:rsidR="00BD4B8C" w:rsidRDefault="00BD4B8C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A03D5">
              <w:rPr>
                <w:rFonts w:ascii="Times New Roman" w:hAnsi="Times New Roman" w:cs="Times New Roman"/>
                <w:sz w:val="36"/>
                <w:szCs w:val="36"/>
              </w:rPr>
              <w:t>guide with user</w:t>
            </w:r>
          </w:p>
        </w:tc>
        <w:tc>
          <w:tcPr>
            <w:tcW w:w="1682" w:type="dxa"/>
          </w:tcPr>
          <w:p w14:paraId="587CBDC9" w14:textId="30134789" w:rsidR="00BD4B8C" w:rsidRDefault="00BD4B8C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Critical</w:t>
            </w:r>
          </w:p>
        </w:tc>
        <w:tc>
          <w:tcPr>
            <w:tcW w:w="1414" w:type="dxa"/>
          </w:tcPr>
          <w:p w14:paraId="4489A229" w14:textId="6EAC153A" w:rsidR="00BD4B8C" w:rsidRDefault="00BD4B8C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Low </w:t>
            </w:r>
          </w:p>
        </w:tc>
      </w:tr>
      <w:tr w:rsidR="00FD7AF2" w:rsidRPr="00701520" w14:paraId="66531E3B" w14:textId="77777777" w:rsidTr="00CA5E32">
        <w:trPr>
          <w:trHeight w:val="501"/>
        </w:trPr>
        <w:tc>
          <w:tcPr>
            <w:tcW w:w="1445" w:type="dxa"/>
          </w:tcPr>
          <w:p w14:paraId="037B8E06" w14:textId="761FC7F6" w:rsidR="002C7D84" w:rsidRDefault="002C7D84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Bug_09</w:t>
            </w:r>
          </w:p>
        </w:tc>
        <w:tc>
          <w:tcPr>
            <w:tcW w:w="1935" w:type="dxa"/>
          </w:tcPr>
          <w:p w14:paraId="36043367" w14:textId="199E711F" w:rsidR="002C7D84" w:rsidRDefault="002C7D84" w:rsidP="00BD4B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Tooltip in Sign-In Page</w:t>
            </w:r>
          </w:p>
        </w:tc>
        <w:tc>
          <w:tcPr>
            <w:tcW w:w="2534" w:type="dxa"/>
          </w:tcPr>
          <w:p w14:paraId="5A34CB3C" w14:textId="6C5E4743" w:rsidR="002C7D84" w:rsidRDefault="002C7D84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Tooltip is present in every input</w:t>
            </w:r>
          </w:p>
        </w:tc>
        <w:tc>
          <w:tcPr>
            <w:tcW w:w="1981" w:type="dxa"/>
          </w:tcPr>
          <w:p w14:paraId="24733D28" w14:textId="079AFCEA" w:rsidR="002C7D84" w:rsidRPr="002C7D84" w:rsidRDefault="002C7D84" w:rsidP="002C7D8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C7D84">
              <w:rPr>
                <w:rFonts w:ascii="Times New Roman" w:hAnsi="Times New Roman" w:cs="Times New Roman"/>
                <w:sz w:val="36"/>
                <w:szCs w:val="36"/>
              </w:rPr>
              <w:t xml:space="preserve">1.Open </w:t>
            </w:r>
            <w:r w:rsidR="002A4384" w:rsidRPr="002C7D84">
              <w:rPr>
                <w:rFonts w:ascii="Times New Roman" w:hAnsi="Times New Roman" w:cs="Times New Roman"/>
                <w:sz w:val="36"/>
                <w:szCs w:val="36"/>
              </w:rPr>
              <w:t>Browser</w:t>
            </w:r>
          </w:p>
          <w:p w14:paraId="73FDDB9B" w14:textId="7D24E182" w:rsidR="002C7D84" w:rsidRPr="002C7D84" w:rsidRDefault="002C7D84" w:rsidP="002C7D8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C7D84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  <w:r w:rsidR="002A4384" w:rsidRPr="002C7D84">
              <w:rPr>
                <w:rFonts w:ascii="Times New Roman" w:hAnsi="Times New Roman" w:cs="Times New Roman"/>
                <w:sz w:val="36"/>
                <w:szCs w:val="36"/>
              </w:rPr>
              <w:t>Click on</w:t>
            </w:r>
            <w:r w:rsidRPr="002C7D84">
              <w:rPr>
                <w:rFonts w:ascii="Times New Roman" w:hAnsi="Times New Roman" w:cs="Times New Roman"/>
                <w:sz w:val="36"/>
                <w:szCs w:val="36"/>
              </w:rPr>
              <w:t xml:space="preserve"> URL </w:t>
            </w:r>
          </w:p>
          <w:p w14:paraId="6CDEAC5D" w14:textId="77777777" w:rsidR="002C7D84" w:rsidRPr="002C7D84" w:rsidRDefault="002C7D84" w:rsidP="002C7D8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C7D84">
              <w:rPr>
                <w:rFonts w:ascii="Times New Roman" w:hAnsi="Times New Roman" w:cs="Times New Roman"/>
                <w:sz w:val="36"/>
                <w:szCs w:val="36"/>
              </w:rPr>
              <w:t>3.Clikc on Get Started</w:t>
            </w:r>
          </w:p>
          <w:p w14:paraId="3665AE50" w14:textId="35874AB8" w:rsidR="002C7D84" w:rsidRDefault="002C7D84" w:rsidP="002C7D8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C7D84">
              <w:rPr>
                <w:rFonts w:ascii="Times New Roman" w:hAnsi="Times New Roman" w:cs="Times New Roman"/>
                <w:sz w:val="36"/>
                <w:szCs w:val="36"/>
              </w:rPr>
              <w:t>4.Click on Sig-In</w:t>
            </w:r>
          </w:p>
        </w:tc>
        <w:tc>
          <w:tcPr>
            <w:tcW w:w="2952" w:type="dxa"/>
          </w:tcPr>
          <w:p w14:paraId="75DD1404" w14:textId="57A00DE3" w:rsidR="002C7D84" w:rsidRPr="002A03D5" w:rsidRDefault="002C7D84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C7D84">
              <w:rPr>
                <w:rFonts w:ascii="Times New Roman" w:hAnsi="Times New Roman" w:cs="Times New Roman"/>
                <w:sz w:val="36"/>
                <w:szCs w:val="36"/>
              </w:rPr>
              <w:t xml:space="preserve">Tooltip should be </w:t>
            </w:r>
            <w:r w:rsidR="002A4384" w:rsidRPr="002C7D84">
              <w:rPr>
                <w:rFonts w:ascii="Times New Roman" w:hAnsi="Times New Roman" w:cs="Times New Roman"/>
                <w:sz w:val="36"/>
                <w:szCs w:val="36"/>
              </w:rPr>
              <w:t>present</w:t>
            </w:r>
            <w:r w:rsidRPr="002C7D84">
              <w:rPr>
                <w:rFonts w:ascii="Times New Roman" w:hAnsi="Times New Roman" w:cs="Times New Roman"/>
                <w:sz w:val="36"/>
                <w:szCs w:val="36"/>
              </w:rPr>
              <w:t xml:space="preserve"> on </w:t>
            </w:r>
            <w:r w:rsidR="002A4384" w:rsidRPr="002C7D84">
              <w:rPr>
                <w:rFonts w:ascii="Times New Roman" w:hAnsi="Times New Roman" w:cs="Times New Roman"/>
                <w:sz w:val="36"/>
                <w:szCs w:val="36"/>
              </w:rPr>
              <w:t>every field</w:t>
            </w:r>
          </w:p>
        </w:tc>
        <w:tc>
          <w:tcPr>
            <w:tcW w:w="2642" w:type="dxa"/>
          </w:tcPr>
          <w:p w14:paraId="3D55DF4E" w14:textId="1C307C29" w:rsidR="002C7D84" w:rsidRPr="002A03D5" w:rsidRDefault="002C7D84" w:rsidP="00BD4B8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C7D84">
              <w:rPr>
                <w:rFonts w:ascii="Times New Roman" w:hAnsi="Times New Roman" w:cs="Times New Roman"/>
                <w:sz w:val="36"/>
                <w:szCs w:val="36"/>
              </w:rPr>
              <w:t xml:space="preserve">Tooltip is not </w:t>
            </w:r>
            <w:r w:rsidR="002A4384" w:rsidRPr="002C7D84">
              <w:rPr>
                <w:rFonts w:ascii="Times New Roman" w:hAnsi="Times New Roman" w:cs="Times New Roman"/>
                <w:sz w:val="36"/>
                <w:szCs w:val="36"/>
              </w:rPr>
              <w:t>present</w:t>
            </w:r>
          </w:p>
        </w:tc>
        <w:tc>
          <w:tcPr>
            <w:tcW w:w="1682" w:type="dxa"/>
          </w:tcPr>
          <w:p w14:paraId="226484EF" w14:textId="2208CCC1" w:rsidR="002C7D84" w:rsidRDefault="002C7D84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Non-Critical</w:t>
            </w:r>
          </w:p>
        </w:tc>
        <w:tc>
          <w:tcPr>
            <w:tcW w:w="1414" w:type="dxa"/>
          </w:tcPr>
          <w:p w14:paraId="054C9740" w14:textId="1B5B3D1D" w:rsidR="002C7D84" w:rsidRDefault="002C7D84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</w:tr>
      <w:tr w:rsidR="00FD7AF2" w:rsidRPr="00701520" w14:paraId="25A07518" w14:textId="77777777" w:rsidTr="00CA5E32">
        <w:trPr>
          <w:trHeight w:val="501"/>
        </w:trPr>
        <w:tc>
          <w:tcPr>
            <w:tcW w:w="1445" w:type="dxa"/>
          </w:tcPr>
          <w:p w14:paraId="7BB932B0" w14:textId="42585745" w:rsidR="002C7D84" w:rsidRDefault="00A93921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Bug_10</w:t>
            </w:r>
          </w:p>
        </w:tc>
        <w:tc>
          <w:tcPr>
            <w:tcW w:w="1935" w:type="dxa"/>
          </w:tcPr>
          <w:p w14:paraId="0ADA77A3" w14:textId="75815A6C" w:rsidR="002C7D84" w:rsidRDefault="00A93921" w:rsidP="00BD4B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Sign-in multiple time</w:t>
            </w:r>
          </w:p>
        </w:tc>
        <w:tc>
          <w:tcPr>
            <w:tcW w:w="2534" w:type="dxa"/>
          </w:tcPr>
          <w:p w14:paraId="5AE063CA" w14:textId="0016E71B" w:rsidR="00A93921" w:rsidRPr="00A93921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 xml:space="preserve">number of </w:t>
            </w:r>
            <w:r w:rsidR="005D424D" w:rsidRPr="00A93921">
              <w:rPr>
                <w:rFonts w:ascii="Times New Roman" w:hAnsi="Times New Roman" w:cs="Times New Roman"/>
                <w:sz w:val="36"/>
                <w:szCs w:val="36"/>
              </w:rPr>
              <w:t>unsuccessful</w:t>
            </w: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2A4384" w:rsidRPr="00A93921">
              <w:rPr>
                <w:rFonts w:ascii="Times New Roman" w:hAnsi="Times New Roman" w:cs="Times New Roman"/>
                <w:sz w:val="36"/>
                <w:szCs w:val="36"/>
              </w:rPr>
              <w:t>logins</w:t>
            </w: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  <w:p w14:paraId="7A2C58B1" w14:textId="6D6124FB" w:rsidR="002C7D84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>attempts</w:t>
            </w:r>
          </w:p>
        </w:tc>
        <w:tc>
          <w:tcPr>
            <w:tcW w:w="1981" w:type="dxa"/>
          </w:tcPr>
          <w:p w14:paraId="18518C3F" w14:textId="08EBA479" w:rsidR="00A93921" w:rsidRPr="00A93921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 xml:space="preserve">1.Open </w:t>
            </w:r>
            <w:r w:rsidR="005D424D" w:rsidRPr="00A93921">
              <w:rPr>
                <w:rFonts w:ascii="Times New Roman" w:hAnsi="Times New Roman" w:cs="Times New Roman"/>
                <w:sz w:val="36"/>
                <w:szCs w:val="36"/>
              </w:rPr>
              <w:t>Browser</w:t>
            </w:r>
          </w:p>
          <w:p w14:paraId="0B6F6789" w14:textId="4146D619" w:rsidR="002C7D84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  <w:r w:rsidR="002A4384" w:rsidRPr="00A93921">
              <w:rPr>
                <w:rFonts w:ascii="Times New Roman" w:hAnsi="Times New Roman" w:cs="Times New Roman"/>
                <w:sz w:val="36"/>
                <w:szCs w:val="36"/>
              </w:rPr>
              <w:t>Click on</w:t>
            </w: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 xml:space="preserve"> URL</w:t>
            </w:r>
          </w:p>
          <w:p w14:paraId="51C7667C" w14:textId="77777777" w:rsidR="00A93921" w:rsidRPr="00A93921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>3.Click on get started</w:t>
            </w:r>
          </w:p>
          <w:p w14:paraId="69B37AB6" w14:textId="1B4A9D8B" w:rsidR="00A93921" w:rsidRPr="00A93921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>4.</w:t>
            </w:r>
            <w:r w:rsidR="002A4384" w:rsidRPr="00A93921">
              <w:rPr>
                <w:rFonts w:ascii="Times New Roman" w:hAnsi="Times New Roman" w:cs="Times New Roman"/>
                <w:sz w:val="36"/>
                <w:szCs w:val="36"/>
              </w:rPr>
              <w:t>Click on</w:t>
            </w: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 xml:space="preserve"> sign-in </w:t>
            </w:r>
          </w:p>
          <w:p w14:paraId="257785E4" w14:textId="231BB85F" w:rsidR="00A93921" w:rsidRPr="00A93921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5.Enter valid email ad</w:t>
            </w:r>
            <w:r w:rsidR="005D424D">
              <w:rPr>
                <w:rFonts w:ascii="Times New Roman" w:hAnsi="Times New Roman" w:cs="Times New Roman"/>
                <w:sz w:val="36"/>
                <w:szCs w:val="36"/>
              </w:rPr>
              <w:t>d</w:t>
            </w: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>ress</w:t>
            </w:r>
          </w:p>
          <w:p w14:paraId="75583346" w14:textId="7F9C19BE" w:rsidR="00A93921" w:rsidRPr="00A93921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 xml:space="preserve">6.Enter valid </w:t>
            </w:r>
            <w:r w:rsidR="005D424D" w:rsidRPr="00A93921">
              <w:rPr>
                <w:rFonts w:ascii="Times New Roman" w:hAnsi="Times New Roman" w:cs="Times New Roman"/>
                <w:sz w:val="36"/>
                <w:szCs w:val="36"/>
              </w:rPr>
              <w:t>password</w:t>
            </w:r>
          </w:p>
          <w:p w14:paraId="53B3EE27" w14:textId="77777777" w:rsidR="00A93921" w:rsidRPr="00A93921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>6.Click in Sign-in</w:t>
            </w:r>
          </w:p>
          <w:p w14:paraId="12536C26" w14:textId="38C43366" w:rsidR="00A93921" w:rsidRPr="002C7D84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>7.Repeat step 5 for 4 more times</w:t>
            </w:r>
          </w:p>
        </w:tc>
        <w:tc>
          <w:tcPr>
            <w:tcW w:w="2952" w:type="dxa"/>
          </w:tcPr>
          <w:p w14:paraId="0551A66C" w14:textId="16EE31E0" w:rsidR="00A93921" w:rsidRPr="00A93921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 xml:space="preserve">The user should </w:t>
            </w:r>
            <w:r w:rsidR="002A4384" w:rsidRPr="00A93921">
              <w:rPr>
                <w:rFonts w:ascii="Times New Roman" w:hAnsi="Times New Roman" w:cs="Times New Roman"/>
                <w:sz w:val="36"/>
                <w:szCs w:val="36"/>
              </w:rPr>
              <w:t>display</w:t>
            </w: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 xml:space="preserve"> the </w:t>
            </w:r>
          </w:p>
          <w:p w14:paraId="2568AC5F" w14:textId="286A30A3" w:rsidR="002C7D84" w:rsidRPr="002C7D84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 xml:space="preserve">message t ' Warning: Your account has exceeded allowed number of login attempts. Please try again in 1 hour.' </w:t>
            </w:r>
            <w:r w:rsidRPr="00A93921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should be displayed for the 5th time of clicking the 'Login' button with the same invalid credentials</w:t>
            </w:r>
          </w:p>
        </w:tc>
        <w:tc>
          <w:tcPr>
            <w:tcW w:w="2642" w:type="dxa"/>
          </w:tcPr>
          <w:p w14:paraId="53BE75FD" w14:textId="6AAA87B8" w:rsidR="00A93921" w:rsidRPr="00A93921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 xml:space="preserve">The user has not got </w:t>
            </w:r>
            <w:r w:rsidR="005D424D" w:rsidRPr="00A93921">
              <w:rPr>
                <w:rFonts w:ascii="Times New Roman" w:hAnsi="Times New Roman" w:cs="Times New Roman"/>
                <w:sz w:val="36"/>
                <w:szCs w:val="36"/>
              </w:rPr>
              <w:t>displayed</w:t>
            </w: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2A4384" w:rsidRPr="00A93921">
              <w:rPr>
                <w:rFonts w:ascii="Times New Roman" w:hAnsi="Times New Roman" w:cs="Times New Roman"/>
                <w:sz w:val="36"/>
                <w:szCs w:val="36"/>
              </w:rPr>
              <w:t>message: -</w:t>
            </w:r>
          </w:p>
          <w:p w14:paraId="3BA985B0" w14:textId="4CC15276" w:rsidR="002C7D84" w:rsidRPr="002C7D84" w:rsidRDefault="00A93921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93921">
              <w:rPr>
                <w:rFonts w:ascii="Times New Roman" w:hAnsi="Times New Roman" w:cs="Times New Roman"/>
                <w:sz w:val="36"/>
                <w:szCs w:val="36"/>
              </w:rPr>
              <w:t xml:space="preserve"> Your account has exceeded allowed number of login attempts. Please try again in 1 hour.' is </w:t>
            </w:r>
            <w:r w:rsidRPr="00A93921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displayed for the 5th time of clicking the 'Login' button with the same invalid credentials</w:t>
            </w:r>
          </w:p>
        </w:tc>
        <w:tc>
          <w:tcPr>
            <w:tcW w:w="1682" w:type="dxa"/>
          </w:tcPr>
          <w:p w14:paraId="717A8E38" w14:textId="4FAE116D" w:rsidR="002C7D84" w:rsidRDefault="00A93921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 xml:space="preserve">Critical </w:t>
            </w:r>
          </w:p>
        </w:tc>
        <w:tc>
          <w:tcPr>
            <w:tcW w:w="1414" w:type="dxa"/>
          </w:tcPr>
          <w:p w14:paraId="05AF0005" w14:textId="7222DD3B" w:rsidR="002C7D84" w:rsidRDefault="00A93921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FD7AF2" w:rsidRPr="00701520" w14:paraId="6F498E96" w14:textId="77777777" w:rsidTr="00CA5E32">
        <w:trPr>
          <w:trHeight w:val="501"/>
        </w:trPr>
        <w:tc>
          <w:tcPr>
            <w:tcW w:w="1445" w:type="dxa"/>
          </w:tcPr>
          <w:p w14:paraId="5CDB8F58" w14:textId="47D6EC3E" w:rsidR="00A93921" w:rsidRDefault="00A93921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Bug_11</w:t>
            </w:r>
          </w:p>
        </w:tc>
        <w:tc>
          <w:tcPr>
            <w:tcW w:w="1935" w:type="dxa"/>
          </w:tcPr>
          <w:p w14:paraId="6E16FA08" w14:textId="0362B519" w:rsidR="00A93921" w:rsidRDefault="002A30FE" w:rsidP="00BD4B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WEB URL</w:t>
            </w:r>
          </w:p>
        </w:tc>
        <w:tc>
          <w:tcPr>
            <w:tcW w:w="2534" w:type="dxa"/>
          </w:tcPr>
          <w:p w14:paraId="028307A9" w14:textId="16C11928" w:rsidR="00A93921" w:rsidRPr="00A93921" w:rsidRDefault="002A30FE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Website is not protected</w:t>
            </w:r>
          </w:p>
        </w:tc>
        <w:tc>
          <w:tcPr>
            <w:tcW w:w="1981" w:type="dxa"/>
          </w:tcPr>
          <w:p w14:paraId="7C1E3381" w14:textId="77777777" w:rsidR="002A30FE" w:rsidRPr="002A30FE" w:rsidRDefault="002A30FE" w:rsidP="002A30F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A30FE">
              <w:rPr>
                <w:rFonts w:ascii="Times New Roman" w:hAnsi="Times New Roman" w:cs="Times New Roman"/>
                <w:sz w:val="36"/>
                <w:szCs w:val="36"/>
              </w:rPr>
              <w:t>1. Open the sign-in page.</w:t>
            </w:r>
          </w:p>
          <w:p w14:paraId="77C99085" w14:textId="2DAAC630" w:rsidR="00A93921" w:rsidRPr="00A93921" w:rsidRDefault="002A30FE" w:rsidP="002A30F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A30FE">
              <w:rPr>
                <w:rFonts w:ascii="Times New Roman" w:hAnsi="Times New Roman" w:cs="Times New Roman"/>
                <w:sz w:val="36"/>
                <w:szCs w:val="36"/>
              </w:rPr>
              <w:t>2. Check if the URL begins with "https://".</w:t>
            </w:r>
          </w:p>
        </w:tc>
        <w:tc>
          <w:tcPr>
            <w:tcW w:w="2952" w:type="dxa"/>
          </w:tcPr>
          <w:p w14:paraId="0ABA2C04" w14:textId="74B0B36E" w:rsidR="00A93921" w:rsidRPr="00A93921" w:rsidRDefault="002A30FE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A30FE">
              <w:rPr>
                <w:rFonts w:ascii="Times New Roman" w:hAnsi="Times New Roman" w:cs="Times New Roman"/>
                <w:sz w:val="36"/>
                <w:szCs w:val="36"/>
              </w:rPr>
              <w:t>The sign-in page should be encrypted with SSL (HTTPS).</w:t>
            </w:r>
          </w:p>
        </w:tc>
        <w:tc>
          <w:tcPr>
            <w:tcW w:w="2642" w:type="dxa"/>
          </w:tcPr>
          <w:p w14:paraId="45E55FE3" w14:textId="77777777" w:rsidR="002A30FE" w:rsidRPr="002A30FE" w:rsidRDefault="002A30FE" w:rsidP="002A30F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A30FE">
              <w:rPr>
                <w:rFonts w:ascii="Times New Roman" w:hAnsi="Times New Roman" w:cs="Times New Roman"/>
                <w:sz w:val="36"/>
                <w:szCs w:val="36"/>
              </w:rPr>
              <w:t xml:space="preserve">The sign-in page should </w:t>
            </w:r>
          </w:p>
          <w:p w14:paraId="23375D03" w14:textId="0B9C57A4" w:rsidR="00A93921" w:rsidRPr="00A93921" w:rsidRDefault="002A30FE" w:rsidP="002A30F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A30FE">
              <w:rPr>
                <w:rFonts w:ascii="Times New Roman" w:hAnsi="Times New Roman" w:cs="Times New Roman"/>
                <w:sz w:val="36"/>
                <w:szCs w:val="36"/>
              </w:rPr>
              <w:t>not with HTTPS</w:t>
            </w:r>
          </w:p>
        </w:tc>
        <w:tc>
          <w:tcPr>
            <w:tcW w:w="1682" w:type="dxa"/>
          </w:tcPr>
          <w:p w14:paraId="1DF8017A" w14:textId="67C5FAEC" w:rsidR="00A93921" w:rsidRDefault="002A30FE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Critical</w:t>
            </w:r>
          </w:p>
        </w:tc>
        <w:tc>
          <w:tcPr>
            <w:tcW w:w="1414" w:type="dxa"/>
          </w:tcPr>
          <w:p w14:paraId="4E5D6070" w14:textId="3D5DA3BD" w:rsidR="00A93921" w:rsidRDefault="002A30FE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FD7AF2" w:rsidRPr="00701520" w14:paraId="497AB4C6" w14:textId="77777777" w:rsidTr="00CA5E32">
        <w:trPr>
          <w:trHeight w:val="501"/>
        </w:trPr>
        <w:tc>
          <w:tcPr>
            <w:tcW w:w="1445" w:type="dxa"/>
          </w:tcPr>
          <w:p w14:paraId="5853769F" w14:textId="35EEEC3E" w:rsidR="002A30FE" w:rsidRDefault="00EC7A72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Bug_12</w:t>
            </w:r>
          </w:p>
        </w:tc>
        <w:tc>
          <w:tcPr>
            <w:tcW w:w="1935" w:type="dxa"/>
          </w:tcPr>
          <w:p w14:paraId="14FAA2D5" w14:textId="179B2FED" w:rsidR="002A30FE" w:rsidRDefault="00EC7A72" w:rsidP="00BD4B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Sign out </w:t>
            </w:r>
          </w:p>
        </w:tc>
        <w:tc>
          <w:tcPr>
            <w:tcW w:w="2534" w:type="dxa"/>
          </w:tcPr>
          <w:p w14:paraId="2216C6DA" w14:textId="54B059D8" w:rsidR="00EC7A72" w:rsidRPr="00EC7A72" w:rsidRDefault="00EC7A72" w:rsidP="00EC7A7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C7A72">
              <w:rPr>
                <w:rFonts w:ascii="Times New Roman" w:hAnsi="Times New Roman" w:cs="Times New Roman"/>
                <w:sz w:val="36"/>
                <w:szCs w:val="36"/>
              </w:rPr>
              <w:t xml:space="preserve">User is not getting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signed</w:t>
            </w:r>
            <w:r w:rsidRPr="00EC7A72">
              <w:rPr>
                <w:rFonts w:ascii="Times New Roman" w:hAnsi="Times New Roman" w:cs="Times New Roman"/>
                <w:sz w:val="36"/>
                <w:szCs w:val="36"/>
              </w:rPr>
              <w:t xml:space="preserve"> out in one browser, when logged out in another browser</w:t>
            </w:r>
          </w:p>
          <w:p w14:paraId="6E457C86" w14:textId="77777777" w:rsidR="002A30FE" w:rsidRDefault="002A30FE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1" w:type="dxa"/>
          </w:tcPr>
          <w:p w14:paraId="03925F70" w14:textId="5AAC00DF" w:rsidR="00EC7A72" w:rsidRPr="00EC7A72" w:rsidRDefault="00EC7A72" w:rsidP="00EC7A7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C7A72">
              <w:rPr>
                <w:rFonts w:ascii="Times New Roman" w:hAnsi="Times New Roman" w:cs="Times New Roman"/>
                <w:sz w:val="36"/>
                <w:szCs w:val="36"/>
              </w:rPr>
              <w:t xml:space="preserve">1.Open the </w:t>
            </w:r>
            <w:r w:rsidR="002A4384" w:rsidRPr="00EC7A72">
              <w:rPr>
                <w:rFonts w:ascii="Times New Roman" w:hAnsi="Times New Roman" w:cs="Times New Roman"/>
                <w:sz w:val="36"/>
                <w:szCs w:val="36"/>
              </w:rPr>
              <w:t>Website</w:t>
            </w:r>
          </w:p>
          <w:p w14:paraId="2163FAAB" w14:textId="05CCD49F" w:rsidR="00EC7A72" w:rsidRPr="00EC7A72" w:rsidRDefault="00EC7A72" w:rsidP="00EC7A7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C7A72">
              <w:rPr>
                <w:rFonts w:ascii="Times New Roman" w:hAnsi="Times New Roman" w:cs="Times New Roman"/>
                <w:sz w:val="36"/>
                <w:szCs w:val="36"/>
              </w:rPr>
              <w:t xml:space="preserve">2.User is sign in </w:t>
            </w:r>
            <w:r w:rsidR="002A4384" w:rsidRPr="00EC7A72">
              <w:rPr>
                <w:rFonts w:ascii="Times New Roman" w:hAnsi="Times New Roman" w:cs="Times New Roman"/>
                <w:sz w:val="36"/>
                <w:szCs w:val="36"/>
              </w:rPr>
              <w:t>Chrome browser</w:t>
            </w:r>
            <w:r w:rsidRPr="00EC7A72">
              <w:rPr>
                <w:rFonts w:ascii="Times New Roman" w:hAnsi="Times New Roman" w:cs="Times New Roman"/>
                <w:sz w:val="36"/>
                <w:szCs w:val="36"/>
              </w:rPr>
              <w:t xml:space="preserve"> of your laptop</w:t>
            </w:r>
          </w:p>
          <w:p w14:paraId="139447B1" w14:textId="5653CDFA" w:rsidR="00EC7A72" w:rsidRPr="00EC7A72" w:rsidRDefault="00EC7A72" w:rsidP="00EC7A7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C7A72">
              <w:rPr>
                <w:rFonts w:ascii="Times New Roman" w:hAnsi="Times New Roman" w:cs="Times New Roman"/>
                <w:sz w:val="36"/>
                <w:szCs w:val="36"/>
              </w:rPr>
              <w:t xml:space="preserve">3.User </w:t>
            </w:r>
            <w:r w:rsidR="002A4384" w:rsidRPr="00EC7A72">
              <w:rPr>
                <w:rFonts w:ascii="Times New Roman" w:hAnsi="Times New Roman" w:cs="Times New Roman"/>
                <w:sz w:val="36"/>
                <w:szCs w:val="36"/>
              </w:rPr>
              <w:t>is signed</w:t>
            </w:r>
            <w:r w:rsidRPr="00EC7A72">
              <w:rPr>
                <w:rFonts w:ascii="Times New Roman" w:hAnsi="Times New Roman" w:cs="Times New Roman"/>
                <w:sz w:val="36"/>
                <w:szCs w:val="36"/>
              </w:rPr>
              <w:t xml:space="preserve"> in with the same</w:t>
            </w:r>
          </w:p>
          <w:p w14:paraId="7AC714E4" w14:textId="3A8F1569" w:rsidR="002A30FE" w:rsidRPr="002A30FE" w:rsidRDefault="00EC7A72" w:rsidP="00EC7A7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C7A72">
              <w:rPr>
                <w:rFonts w:ascii="Times New Roman" w:hAnsi="Times New Roman" w:cs="Times New Roman"/>
                <w:sz w:val="36"/>
                <w:szCs w:val="36"/>
              </w:rPr>
              <w:t>account in mobile device</w:t>
            </w:r>
          </w:p>
        </w:tc>
        <w:tc>
          <w:tcPr>
            <w:tcW w:w="2952" w:type="dxa"/>
          </w:tcPr>
          <w:p w14:paraId="7B7580D9" w14:textId="33F4879A" w:rsidR="00EC7A72" w:rsidRPr="00EC7A72" w:rsidRDefault="00EC7A72" w:rsidP="00EC7A7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C7A72">
              <w:rPr>
                <w:rFonts w:ascii="Times New Roman" w:hAnsi="Times New Roman" w:cs="Times New Roman"/>
                <w:sz w:val="36"/>
                <w:szCs w:val="36"/>
              </w:rPr>
              <w:t xml:space="preserve">User should also get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signed</w:t>
            </w:r>
            <w:r w:rsidRPr="00EC7A72">
              <w:rPr>
                <w:rFonts w:ascii="Times New Roman" w:hAnsi="Times New Roman" w:cs="Times New Roman"/>
                <w:sz w:val="36"/>
                <w:szCs w:val="36"/>
              </w:rPr>
              <w:t xml:space="preserve"> out in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mobile device browser</w:t>
            </w:r>
          </w:p>
          <w:p w14:paraId="4279648A" w14:textId="77777777" w:rsidR="002A30FE" w:rsidRPr="002A30FE" w:rsidRDefault="002A30FE" w:rsidP="00A9392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642" w:type="dxa"/>
          </w:tcPr>
          <w:p w14:paraId="4612E9C2" w14:textId="5A9C4417" w:rsidR="002A30FE" w:rsidRPr="002A30FE" w:rsidRDefault="00EC7A72" w:rsidP="00EC7A7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C7A72">
              <w:rPr>
                <w:rFonts w:ascii="Times New Roman" w:hAnsi="Times New Roman" w:cs="Times New Roman"/>
                <w:sz w:val="36"/>
                <w:szCs w:val="36"/>
              </w:rPr>
              <w:t xml:space="preserve">User is not getting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signed</w:t>
            </w:r>
            <w:r w:rsidRPr="00EC7A72">
              <w:rPr>
                <w:rFonts w:ascii="Times New Roman" w:hAnsi="Times New Roman" w:cs="Times New Roman"/>
                <w:sz w:val="36"/>
                <w:szCs w:val="36"/>
              </w:rPr>
              <w:t xml:space="preserve"> out automatically i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n </w:t>
            </w:r>
            <w:r w:rsidR="005D424D">
              <w:rPr>
                <w:rFonts w:ascii="Times New Roman" w:hAnsi="Times New Roman" w:cs="Times New Roman"/>
                <w:sz w:val="36"/>
                <w:szCs w:val="36"/>
              </w:rPr>
              <w:t>mobile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device browser </w:t>
            </w:r>
          </w:p>
        </w:tc>
        <w:tc>
          <w:tcPr>
            <w:tcW w:w="1682" w:type="dxa"/>
          </w:tcPr>
          <w:p w14:paraId="5E9E9955" w14:textId="1C12F03A" w:rsidR="002A30FE" w:rsidRDefault="00EC7A72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Non-Critical</w:t>
            </w:r>
          </w:p>
        </w:tc>
        <w:tc>
          <w:tcPr>
            <w:tcW w:w="1414" w:type="dxa"/>
          </w:tcPr>
          <w:p w14:paraId="056D3443" w14:textId="1D1AE321" w:rsidR="002A30FE" w:rsidRDefault="00EC7A72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Low</w:t>
            </w:r>
          </w:p>
        </w:tc>
      </w:tr>
      <w:tr w:rsidR="00FD7AF2" w:rsidRPr="00701520" w14:paraId="4CDE2000" w14:textId="77777777" w:rsidTr="00CA5E32">
        <w:trPr>
          <w:trHeight w:val="501"/>
        </w:trPr>
        <w:tc>
          <w:tcPr>
            <w:tcW w:w="1445" w:type="dxa"/>
          </w:tcPr>
          <w:p w14:paraId="3BE2C0CC" w14:textId="576DF5B5" w:rsidR="00C71B10" w:rsidRDefault="00C71B10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Bug_13</w:t>
            </w:r>
          </w:p>
        </w:tc>
        <w:tc>
          <w:tcPr>
            <w:tcW w:w="1935" w:type="dxa"/>
          </w:tcPr>
          <w:p w14:paraId="45363236" w14:textId="77777777" w:rsidR="00C71B10" w:rsidRDefault="00C71B10" w:rsidP="00BD4B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Placeholder </w:t>
            </w:r>
          </w:p>
          <w:p w14:paraId="050B26A2" w14:textId="4E175F77" w:rsidR="00C71B10" w:rsidRDefault="00C71B10" w:rsidP="00BD4B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 adding email in account management</w:t>
            </w:r>
          </w:p>
        </w:tc>
        <w:tc>
          <w:tcPr>
            <w:tcW w:w="2534" w:type="dxa"/>
          </w:tcPr>
          <w:p w14:paraId="17D5C422" w14:textId="71CBB066" w:rsidR="00C71B10" w:rsidRPr="00EC7A72" w:rsidRDefault="00C71B10" w:rsidP="00EC7A7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Placeholder navigate the user to add email</w:t>
            </w:r>
          </w:p>
        </w:tc>
        <w:tc>
          <w:tcPr>
            <w:tcW w:w="1981" w:type="dxa"/>
          </w:tcPr>
          <w:p w14:paraId="4C40A290" w14:textId="77777777" w:rsidR="00C71B10" w:rsidRPr="00C71B10" w:rsidRDefault="00C71B10" w:rsidP="00C71B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1B10">
              <w:rPr>
                <w:rFonts w:ascii="Times New Roman" w:hAnsi="Times New Roman" w:cs="Times New Roman"/>
                <w:sz w:val="36"/>
                <w:szCs w:val="36"/>
              </w:rPr>
              <w:tab/>
              <w:t>1. Click "+ Add email address".</w:t>
            </w:r>
          </w:p>
          <w:p w14:paraId="7ED2176D" w14:textId="66A946CD" w:rsidR="00C71B10" w:rsidRPr="00EC7A72" w:rsidRDefault="00C71B10" w:rsidP="00C71B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1B10">
              <w:rPr>
                <w:rFonts w:ascii="Times New Roman" w:hAnsi="Times New Roman" w:cs="Times New Roman"/>
                <w:sz w:val="36"/>
                <w:szCs w:val="36"/>
              </w:rPr>
              <w:t>2. Check if the email field has appropriate placeholder text.</w:t>
            </w:r>
          </w:p>
        </w:tc>
        <w:tc>
          <w:tcPr>
            <w:tcW w:w="2952" w:type="dxa"/>
          </w:tcPr>
          <w:p w14:paraId="55A0C2E5" w14:textId="77777777" w:rsidR="00C71B10" w:rsidRPr="00C71B10" w:rsidRDefault="00C71B10" w:rsidP="00C71B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1B10">
              <w:rPr>
                <w:rFonts w:ascii="Times New Roman" w:hAnsi="Times New Roman" w:cs="Times New Roman"/>
                <w:sz w:val="36"/>
                <w:szCs w:val="36"/>
              </w:rPr>
              <w:t xml:space="preserve">The placeholder text should </w:t>
            </w:r>
          </w:p>
          <w:p w14:paraId="5CD9B0F3" w14:textId="1361B0CC" w:rsidR="00C71B10" w:rsidRPr="00EC7A72" w:rsidRDefault="00C71B10" w:rsidP="00C71B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1B10">
              <w:rPr>
                <w:rFonts w:ascii="Times New Roman" w:hAnsi="Times New Roman" w:cs="Times New Roman"/>
                <w:sz w:val="36"/>
                <w:szCs w:val="36"/>
              </w:rPr>
              <w:t>suggest the correct email format.</w:t>
            </w:r>
            <w:r w:rsidRPr="00C71B10">
              <w:rPr>
                <w:rFonts w:ascii="Times New Roman" w:hAnsi="Times New Roman" w:cs="Times New Roman"/>
                <w:sz w:val="36"/>
                <w:szCs w:val="36"/>
              </w:rPr>
              <w:tab/>
            </w:r>
          </w:p>
        </w:tc>
        <w:tc>
          <w:tcPr>
            <w:tcW w:w="2642" w:type="dxa"/>
          </w:tcPr>
          <w:p w14:paraId="7F547E46" w14:textId="77777777" w:rsidR="00C71B10" w:rsidRPr="00C71B10" w:rsidRDefault="00C71B10" w:rsidP="00C71B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1B10">
              <w:rPr>
                <w:rFonts w:ascii="Times New Roman" w:hAnsi="Times New Roman" w:cs="Times New Roman"/>
                <w:sz w:val="36"/>
                <w:szCs w:val="36"/>
              </w:rPr>
              <w:t xml:space="preserve">The placeholder text </w:t>
            </w:r>
          </w:p>
          <w:p w14:paraId="677D3BFD" w14:textId="77777777" w:rsidR="00C71B10" w:rsidRPr="00C71B10" w:rsidRDefault="00C71B10" w:rsidP="00C71B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1B10">
              <w:rPr>
                <w:rFonts w:ascii="Times New Roman" w:hAnsi="Times New Roman" w:cs="Times New Roman"/>
                <w:sz w:val="36"/>
                <w:szCs w:val="36"/>
              </w:rPr>
              <w:t xml:space="preserve">does not suggest email </w:t>
            </w:r>
          </w:p>
          <w:p w14:paraId="266639F6" w14:textId="4A733CCA" w:rsidR="00C71B10" w:rsidRPr="00EC7A72" w:rsidRDefault="00C71B10" w:rsidP="00C71B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1B10">
              <w:rPr>
                <w:rFonts w:ascii="Times New Roman" w:hAnsi="Times New Roman" w:cs="Times New Roman"/>
                <w:sz w:val="36"/>
                <w:szCs w:val="36"/>
              </w:rPr>
              <w:t>format</w:t>
            </w:r>
          </w:p>
        </w:tc>
        <w:tc>
          <w:tcPr>
            <w:tcW w:w="1682" w:type="dxa"/>
          </w:tcPr>
          <w:p w14:paraId="3ACA6A7C" w14:textId="0C04C0A2" w:rsidR="00C71B10" w:rsidRDefault="00C71B10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Non-Critical</w:t>
            </w:r>
          </w:p>
        </w:tc>
        <w:tc>
          <w:tcPr>
            <w:tcW w:w="1414" w:type="dxa"/>
          </w:tcPr>
          <w:p w14:paraId="0263E1E8" w14:textId="2FD7CDDC" w:rsidR="00C71B10" w:rsidRDefault="00C71B10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FD7AF2" w:rsidRPr="00701520" w14:paraId="3C79B810" w14:textId="77777777" w:rsidTr="00CA5E32">
        <w:trPr>
          <w:trHeight w:val="501"/>
        </w:trPr>
        <w:tc>
          <w:tcPr>
            <w:tcW w:w="1445" w:type="dxa"/>
          </w:tcPr>
          <w:p w14:paraId="25D2BBE2" w14:textId="33730665" w:rsidR="009741A3" w:rsidRDefault="009741A3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Bug_14</w:t>
            </w:r>
          </w:p>
        </w:tc>
        <w:tc>
          <w:tcPr>
            <w:tcW w:w="1935" w:type="dxa"/>
          </w:tcPr>
          <w:p w14:paraId="207E994E" w14:textId="063ED5C6" w:rsidR="009741A3" w:rsidRDefault="005D424D" w:rsidP="00BD4B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Frontend</w:t>
            </w:r>
            <w:r w:rsidR="009741A3">
              <w:rPr>
                <w:rFonts w:ascii="Times New Roman" w:hAnsi="Times New Roman" w:cs="Times New Roman"/>
                <w:sz w:val="32"/>
                <w:szCs w:val="32"/>
              </w:rPr>
              <w:t xml:space="preserve"> Message</w:t>
            </w:r>
          </w:p>
        </w:tc>
        <w:tc>
          <w:tcPr>
            <w:tcW w:w="2534" w:type="dxa"/>
          </w:tcPr>
          <w:p w14:paraId="77AA5BCB" w14:textId="77777777" w:rsidR="009741A3" w:rsidRPr="009741A3" w:rsidRDefault="009741A3" w:rsidP="009741A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741A3">
              <w:rPr>
                <w:rFonts w:ascii="Times New Roman" w:hAnsi="Times New Roman" w:cs="Times New Roman"/>
                <w:sz w:val="36"/>
                <w:szCs w:val="36"/>
              </w:rPr>
              <w:t>success message is displayed</w:t>
            </w:r>
          </w:p>
          <w:p w14:paraId="33CC14C3" w14:textId="5D907CAC" w:rsidR="009741A3" w:rsidRDefault="009741A3" w:rsidP="009741A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741A3">
              <w:rPr>
                <w:rFonts w:ascii="Times New Roman" w:hAnsi="Times New Roman" w:cs="Times New Roman"/>
                <w:sz w:val="36"/>
                <w:szCs w:val="36"/>
              </w:rPr>
              <w:t xml:space="preserve"> after updating profile information.</w:t>
            </w:r>
          </w:p>
        </w:tc>
        <w:tc>
          <w:tcPr>
            <w:tcW w:w="1981" w:type="dxa"/>
          </w:tcPr>
          <w:p w14:paraId="63AC6DFA" w14:textId="77777777" w:rsidR="009741A3" w:rsidRPr="009741A3" w:rsidRDefault="009741A3" w:rsidP="009741A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741A3">
              <w:rPr>
                <w:rFonts w:ascii="Times New Roman" w:hAnsi="Times New Roman" w:cs="Times New Roman"/>
                <w:sz w:val="36"/>
                <w:szCs w:val="36"/>
              </w:rPr>
              <w:t>1. Update profile information.</w:t>
            </w:r>
          </w:p>
          <w:p w14:paraId="374544FF" w14:textId="6903ED8E" w:rsidR="009741A3" w:rsidRPr="00C71B10" w:rsidRDefault="009741A3" w:rsidP="009741A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741A3">
              <w:rPr>
                <w:rFonts w:ascii="Times New Roman" w:hAnsi="Times New Roman" w:cs="Times New Roman"/>
                <w:sz w:val="36"/>
                <w:szCs w:val="36"/>
              </w:rPr>
              <w:t>2. Check for confirmation or success message</w:t>
            </w:r>
          </w:p>
        </w:tc>
        <w:tc>
          <w:tcPr>
            <w:tcW w:w="2952" w:type="dxa"/>
          </w:tcPr>
          <w:p w14:paraId="7774C167" w14:textId="0F24368B" w:rsidR="009741A3" w:rsidRPr="00C71B10" w:rsidRDefault="009741A3" w:rsidP="00C71B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741A3">
              <w:rPr>
                <w:rFonts w:ascii="Times New Roman" w:hAnsi="Times New Roman" w:cs="Times New Roman"/>
                <w:sz w:val="36"/>
                <w:szCs w:val="36"/>
              </w:rPr>
              <w:t xml:space="preserve">A success message should </w:t>
            </w:r>
            <w:r w:rsidR="002A4384" w:rsidRPr="009741A3">
              <w:rPr>
                <w:rFonts w:ascii="Times New Roman" w:hAnsi="Times New Roman" w:cs="Times New Roman"/>
                <w:sz w:val="36"/>
                <w:szCs w:val="36"/>
              </w:rPr>
              <w:t>confirm the</w:t>
            </w:r>
            <w:r w:rsidRPr="009741A3">
              <w:rPr>
                <w:rFonts w:ascii="Times New Roman" w:hAnsi="Times New Roman" w:cs="Times New Roman"/>
                <w:sz w:val="36"/>
                <w:szCs w:val="36"/>
              </w:rPr>
              <w:t xml:space="preserve"> profile update.</w:t>
            </w:r>
          </w:p>
        </w:tc>
        <w:tc>
          <w:tcPr>
            <w:tcW w:w="2642" w:type="dxa"/>
          </w:tcPr>
          <w:p w14:paraId="552C734B" w14:textId="41B9CAF7" w:rsidR="009741A3" w:rsidRPr="00C71B10" w:rsidRDefault="009741A3" w:rsidP="00C71B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741A3">
              <w:rPr>
                <w:rFonts w:ascii="Times New Roman" w:hAnsi="Times New Roman" w:cs="Times New Roman"/>
                <w:sz w:val="36"/>
                <w:szCs w:val="36"/>
              </w:rPr>
              <w:t xml:space="preserve">A success message does </w:t>
            </w:r>
            <w:r w:rsidR="002A4384" w:rsidRPr="009741A3">
              <w:rPr>
                <w:rFonts w:ascii="Times New Roman" w:hAnsi="Times New Roman" w:cs="Times New Roman"/>
                <w:sz w:val="36"/>
                <w:szCs w:val="36"/>
              </w:rPr>
              <w:t>not confirm the</w:t>
            </w:r>
            <w:r w:rsidRPr="009741A3">
              <w:rPr>
                <w:rFonts w:ascii="Times New Roman" w:hAnsi="Times New Roman" w:cs="Times New Roman"/>
                <w:sz w:val="36"/>
                <w:szCs w:val="36"/>
              </w:rPr>
              <w:t xml:space="preserve"> profile update.</w:t>
            </w:r>
          </w:p>
        </w:tc>
        <w:tc>
          <w:tcPr>
            <w:tcW w:w="1682" w:type="dxa"/>
          </w:tcPr>
          <w:p w14:paraId="254FED39" w14:textId="69F5D106" w:rsidR="009741A3" w:rsidRDefault="009741A3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Non-Critical</w:t>
            </w:r>
          </w:p>
        </w:tc>
        <w:tc>
          <w:tcPr>
            <w:tcW w:w="1414" w:type="dxa"/>
          </w:tcPr>
          <w:p w14:paraId="064C698B" w14:textId="73CF771A" w:rsidR="009741A3" w:rsidRDefault="009741A3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</w:tr>
      <w:tr w:rsidR="005257BA" w:rsidRPr="00701520" w14:paraId="03B1C0B9" w14:textId="77777777" w:rsidTr="00CA5E32">
        <w:trPr>
          <w:trHeight w:val="501"/>
        </w:trPr>
        <w:tc>
          <w:tcPr>
            <w:tcW w:w="1445" w:type="dxa"/>
          </w:tcPr>
          <w:p w14:paraId="1A0B3CFB" w14:textId="053F0F00" w:rsidR="009741A3" w:rsidRDefault="009741A3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Bug_15</w:t>
            </w:r>
          </w:p>
        </w:tc>
        <w:tc>
          <w:tcPr>
            <w:tcW w:w="1935" w:type="dxa"/>
          </w:tcPr>
          <w:p w14:paraId="3C2F2175" w14:textId="291A3375" w:rsidR="009741A3" w:rsidRDefault="008E0ADB" w:rsidP="00BD4B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Profile upload</w:t>
            </w:r>
          </w:p>
        </w:tc>
        <w:tc>
          <w:tcPr>
            <w:tcW w:w="2534" w:type="dxa"/>
          </w:tcPr>
          <w:p w14:paraId="772348C9" w14:textId="26B40EFF" w:rsidR="009741A3" w:rsidRPr="009741A3" w:rsidRDefault="008E0ADB" w:rsidP="009741A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Invalid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file (i.e.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doc.PDF) does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not upload in profile photo</w:t>
            </w:r>
          </w:p>
        </w:tc>
        <w:tc>
          <w:tcPr>
            <w:tcW w:w="1981" w:type="dxa"/>
          </w:tcPr>
          <w:p w14:paraId="68133122" w14:textId="537656DD" w:rsidR="008E0ADB" w:rsidRPr="008E0ADB" w:rsidRDefault="008E0ADB" w:rsidP="008E0AD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E0ADB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 xml:space="preserve">1.Open </w:t>
            </w:r>
            <w:r w:rsidR="002A4384" w:rsidRPr="008E0ADB">
              <w:rPr>
                <w:rFonts w:ascii="Times New Roman" w:hAnsi="Times New Roman" w:cs="Times New Roman"/>
                <w:sz w:val="36"/>
                <w:szCs w:val="36"/>
              </w:rPr>
              <w:t>Browser</w:t>
            </w:r>
          </w:p>
          <w:p w14:paraId="0DA9569F" w14:textId="5EF344AA" w:rsidR="008E0ADB" w:rsidRPr="008E0ADB" w:rsidRDefault="008E0ADB" w:rsidP="008E0AD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E0ADB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2.</w:t>
            </w:r>
            <w:r w:rsidR="002A4384" w:rsidRPr="008E0ADB">
              <w:rPr>
                <w:rFonts w:ascii="Times New Roman" w:hAnsi="Times New Roman" w:cs="Times New Roman"/>
                <w:sz w:val="36"/>
                <w:szCs w:val="36"/>
              </w:rPr>
              <w:t>Click on</w:t>
            </w:r>
            <w:r w:rsidRPr="008E0ADB">
              <w:rPr>
                <w:rFonts w:ascii="Times New Roman" w:hAnsi="Times New Roman" w:cs="Times New Roman"/>
                <w:sz w:val="36"/>
                <w:szCs w:val="36"/>
              </w:rPr>
              <w:t xml:space="preserve"> URL</w:t>
            </w:r>
          </w:p>
          <w:p w14:paraId="346CBEDF" w14:textId="77777777" w:rsidR="008E0ADB" w:rsidRPr="008E0ADB" w:rsidRDefault="008E0ADB" w:rsidP="008E0AD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E0ADB">
              <w:rPr>
                <w:rFonts w:ascii="Times New Roman" w:hAnsi="Times New Roman" w:cs="Times New Roman"/>
                <w:sz w:val="36"/>
                <w:szCs w:val="36"/>
              </w:rPr>
              <w:t>4. Click "Choose File"</w:t>
            </w:r>
          </w:p>
          <w:p w14:paraId="1FAC4B92" w14:textId="79A00249" w:rsidR="009741A3" w:rsidRPr="009741A3" w:rsidRDefault="008E0ADB" w:rsidP="008E0AD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E0ADB">
              <w:rPr>
                <w:rFonts w:ascii="Times New Roman" w:hAnsi="Times New Roman" w:cs="Times New Roman"/>
                <w:sz w:val="36"/>
                <w:szCs w:val="36"/>
              </w:rPr>
              <w:t xml:space="preserve"> 5. Upload a valid image (</w:t>
            </w:r>
            <w:r w:rsidR="002A4384" w:rsidRPr="008E0ADB">
              <w:rPr>
                <w:rFonts w:ascii="Times New Roman" w:hAnsi="Times New Roman" w:cs="Times New Roman"/>
                <w:sz w:val="36"/>
                <w:szCs w:val="36"/>
              </w:rPr>
              <w:t>PDF, DOC</w:t>
            </w:r>
            <w:r w:rsidRPr="008E0ADB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2952" w:type="dxa"/>
          </w:tcPr>
          <w:p w14:paraId="61810E26" w14:textId="1C9983EC" w:rsidR="008E0ADB" w:rsidRPr="008E0ADB" w:rsidRDefault="008E0ADB" w:rsidP="008E0AD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E0ADB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 xml:space="preserve">The user will </w:t>
            </w:r>
            <w:r w:rsidR="002A4384" w:rsidRPr="008E0ADB">
              <w:rPr>
                <w:rFonts w:ascii="Times New Roman" w:hAnsi="Times New Roman" w:cs="Times New Roman"/>
                <w:sz w:val="36"/>
                <w:szCs w:val="36"/>
              </w:rPr>
              <w:t>display</w:t>
            </w:r>
            <w:r w:rsidRPr="008E0ADB">
              <w:rPr>
                <w:rFonts w:ascii="Times New Roman" w:hAnsi="Times New Roman" w:cs="Times New Roman"/>
                <w:sz w:val="36"/>
                <w:szCs w:val="36"/>
              </w:rPr>
              <w:t xml:space="preserve"> "that </w:t>
            </w:r>
          </w:p>
          <w:p w14:paraId="1EDA3FBE" w14:textId="77777777" w:rsidR="009741A3" w:rsidRDefault="008E0ADB" w:rsidP="008E0AD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E0ADB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file is not supported"</w:t>
            </w:r>
          </w:p>
          <w:p w14:paraId="743E67D8" w14:textId="77777777" w:rsidR="00176893" w:rsidRDefault="00176893" w:rsidP="0017689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FDBDFF4" w14:textId="2F08A3D1" w:rsidR="00176893" w:rsidRPr="00176893" w:rsidRDefault="00176893" w:rsidP="00176893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642" w:type="dxa"/>
          </w:tcPr>
          <w:p w14:paraId="3EC7CEEC" w14:textId="2769791B" w:rsidR="008E0ADB" w:rsidRPr="008E0ADB" w:rsidRDefault="008E0ADB" w:rsidP="008E0AD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E0ADB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 xml:space="preserve">The user does not </w:t>
            </w:r>
            <w:r w:rsidR="002A4384" w:rsidRPr="008E0ADB">
              <w:rPr>
                <w:rFonts w:ascii="Times New Roman" w:hAnsi="Times New Roman" w:cs="Times New Roman"/>
                <w:sz w:val="36"/>
                <w:szCs w:val="36"/>
              </w:rPr>
              <w:t>fit</w:t>
            </w:r>
            <w:r w:rsidRPr="008E0ADB">
              <w:rPr>
                <w:rFonts w:ascii="Times New Roman" w:hAnsi="Times New Roman" w:cs="Times New Roman"/>
                <w:sz w:val="36"/>
                <w:szCs w:val="36"/>
              </w:rPr>
              <w:t xml:space="preserve"> error</w:t>
            </w:r>
          </w:p>
          <w:p w14:paraId="212B6B29" w14:textId="130EAECA" w:rsidR="009741A3" w:rsidRPr="009741A3" w:rsidRDefault="008E0ADB" w:rsidP="008E0AD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E0ADB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 xml:space="preserve">message and file </w:t>
            </w:r>
            <w:r w:rsidR="002A4384" w:rsidRPr="008E0ADB">
              <w:rPr>
                <w:rFonts w:ascii="Times New Roman" w:hAnsi="Times New Roman" w:cs="Times New Roman"/>
                <w:sz w:val="36"/>
                <w:szCs w:val="36"/>
              </w:rPr>
              <w:t>are</w:t>
            </w:r>
            <w:r w:rsidRPr="008E0ADB">
              <w:rPr>
                <w:rFonts w:ascii="Times New Roman" w:hAnsi="Times New Roman" w:cs="Times New Roman"/>
                <w:sz w:val="36"/>
                <w:szCs w:val="36"/>
              </w:rPr>
              <w:t xml:space="preserve"> uploading</w:t>
            </w:r>
          </w:p>
        </w:tc>
        <w:tc>
          <w:tcPr>
            <w:tcW w:w="1682" w:type="dxa"/>
          </w:tcPr>
          <w:p w14:paraId="19BABD5E" w14:textId="28CB348C" w:rsidR="009741A3" w:rsidRDefault="008E0ADB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Critical</w:t>
            </w:r>
          </w:p>
        </w:tc>
        <w:tc>
          <w:tcPr>
            <w:tcW w:w="1414" w:type="dxa"/>
          </w:tcPr>
          <w:p w14:paraId="2BFF7ED7" w14:textId="75616DF6" w:rsidR="009741A3" w:rsidRDefault="008E0ADB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5257BA" w:rsidRPr="00701520" w14:paraId="0F5F7D81" w14:textId="77777777" w:rsidTr="00CA5E32">
        <w:trPr>
          <w:trHeight w:val="501"/>
        </w:trPr>
        <w:tc>
          <w:tcPr>
            <w:tcW w:w="1445" w:type="dxa"/>
          </w:tcPr>
          <w:p w14:paraId="14C1CDA5" w14:textId="225E6F37" w:rsidR="00176893" w:rsidRDefault="00176893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Bug_16</w:t>
            </w:r>
          </w:p>
        </w:tc>
        <w:tc>
          <w:tcPr>
            <w:tcW w:w="1935" w:type="dxa"/>
          </w:tcPr>
          <w:p w14:paraId="69FB006A" w14:textId="63598E48" w:rsidR="00176893" w:rsidRDefault="00176893" w:rsidP="00BD4B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Special character in name field</w:t>
            </w:r>
          </w:p>
        </w:tc>
        <w:tc>
          <w:tcPr>
            <w:tcW w:w="2534" w:type="dxa"/>
          </w:tcPr>
          <w:p w14:paraId="5D4BDBAA" w14:textId="2476FA1C" w:rsidR="00176893" w:rsidRDefault="00176893" w:rsidP="009741A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Special character is accepting name field</w:t>
            </w:r>
          </w:p>
        </w:tc>
        <w:tc>
          <w:tcPr>
            <w:tcW w:w="1981" w:type="dxa"/>
          </w:tcPr>
          <w:p w14:paraId="5B1DE318" w14:textId="4094BD9B" w:rsidR="00176893" w:rsidRPr="00176893" w:rsidRDefault="00176893" w:rsidP="0017689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</w:t>
            </w:r>
            <w:r w:rsidRPr="00176893">
              <w:rPr>
                <w:rFonts w:ascii="Times New Roman" w:hAnsi="Times New Roman" w:cs="Times New Roman"/>
                <w:sz w:val="36"/>
                <w:szCs w:val="36"/>
              </w:rPr>
              <w:t>.Click on Create Resume</w:t>
            </w:r>
          </w:p>
          <w:p w14:paraId="4236FDF2" w14:textId="0DB7F476" w:rsidR="00176893" w:rsidRPr="008E0ADB" w:rsidRDefault="00176893" w:rsidP="0017689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 w:rsidRPr="00176893">
              <w:rPr>
                <w:rFonts w:ascii="Times New Roman" w:hAnsi="Times New Roman" w:cs="Times New Roman"/>
                <w:sz w:val="36"/>
                <w:szCs w:val="36"/>
              </w:rPr>
              <w:t>.</w:t>
            </w:r>
            <w:r w:rsidR="002A4384" w:rsidRPr="00176893">
              <w:rPr>
                <w:rFonts w:ascii="Times New Roman" w:hAnsi="Times New Roman" w:cs="Times New Roman"/>
                <w:sz w:val="36"/>
                <w:szCs w:val="36"/>
              </w:rPr>
              <w:t>Enter text</w:t>
            </w:r>
            <w:r w:rsidRPr="00176893">
              <w:rPr>
                <w:rFonts w:ascii="Times New Roman" w:hAnsi="Times New Roman" w:cs="Times New Roman"/>
                <w:sz w:val="36"/>
                <w:szCs w:val="36"/>
              </w:rPr>
              <w:t xml:space="preserve"> for "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#%$</w:t>
            </w:r>
            <w:r w:rsidRPr="00176893">
              <w:rPr>
                <w:rFonts w:ascii="Times New Roman" w:hAnsi="Times New Roman" w:cs="Times New Roman"/>
                <w:sz w:val="36"/>
                <w:szCs w:val="36"/>
              </w:rPr>
              <w:t>"</w:t>
            </w:r>
          </w:p>
        </w:tc>
        <w:tc>
          <w:tcPr>
            <w:tcW w:w="2952" w:type="dxa"/>
          </w:tcPr>
          <w:p w14:paraId="2940AF46" w14:textId="4D2DA6FA" w:rsidR="00176893" w:rsidRPr="00176893" w:rsidRDefault="00176893" w:rsidP="0017689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6893">
              <w:rPr>
                <w:rFonts w:ascii="Times New Roman" w:hAnsi="Times New Roman" w:cs="Times New Roman"/>
                <w:sz w:val="36"/>
                <w:szCs w:val="36"/>
              </w:rPr>
              <w:t xml:space="preserve">The user </w:t>
            </w:r>
            <w:r w:rsidR="002A4384" w:rsidRPr="00176893">
              <w:rPr>
                <w:rFonts w:ascii="Times New Roman" w:hAnsi="Times New Roman" w:cs="Times New Roman"/>
                <w:sz w:val="36"/>
                <w:szCs w:val="36"/>
              </w:rPr>
              <w:t>should be</w:t>
            </w:r>
            <w:r w:rsidRPr="0017689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2A4384" w:rsidRPr="00176893">
              <w:rPr>
                <w:rFonts w:ascii="Times New Roman" w:hAnsi="Times New Roman" w:cs="Times New Roman"/>
                <w:sz w:val="36"/>
                <w:szCs w:val="36"/>
              </w:rPr>
              <w:t>showing</w:t>
            </w:r>
            <w:r w:rsidRPr="00176893">
              <w:rPr>
                <w:rFonts w:ascii="Times New Roman" w:hAnsi="Times New Roman" w:cs="Times New Roman"/>
                <w:sz w:val="36"/>
                <w:szCs w:val="36"/>
              </w:rPr>
              <w:t xml:space="preserve"> error</w:t>
            </w:r>
          </w:p>
          <w:p w14:paraId="52B90A0D" w14:textId="3190C82D" w:rsidR="00176893" w:rsidRPr="008E0ADB" w:rsidRDefault="00176893" w:rsidP="0017689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6893">
              <w:rPr>
                <w:rFonts w:ascii="Times New Roman" w:hAnsi="Times New Roman" w:cs="Times New Roman"/>
                <w:sz w:val="36"/>
                <w:szCs w:val="36"/>
              </w:rPr>
              <w:t>that special characters are not allowed.</w:t>
            </w:r>
          </w:p>
        </w:tc>
        <w:tc>
          <w:tcPr>
            <w:tcW w:w="2642" w:type="dxa"/>
          </w:tcPr>
          <w:p w14:paraId="01268B24" w14:textId="1D2AEE9E" w:rsidR="00176893" w:rsidRPr="00176893" w:rsidRDefault="00176893" w:rsidP="0017689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6893">
              <w:rPr>
                <w:rFonts w:ascii="Times New Roman" w:hAnsi="Times New Roman" w:cs="Times New Roman"/>
                <w:sz w:val="36"/>
                <w:szCs w:val="36"/>
              </w:rPr>
              <w:t xml:space="preserve">The user has not </w:t>
            </w:r>
            <w:r w:rsidR="002A4384" w:rsidRPr="00176893">
              <w:rPr>
                <w:rFonts w:ascii="Times New Roman" w:hAnsi="Times New Roman" w:cs="Times New Roman"/>
                <w:sz w:val="36"/>
                <w:szCs w:val="36"/>
              </w:rPr>
              <w:t>ger error</w:t>
            </w:r>
          </w:p>
          <w:p w14:paraId="1FC36619" w14:textId="3EB49874" w:rsidR="00176893" w:rsidRPr="008E0ADB" w:rsidRDefault="00176893" w:rsidP="0017689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6893">
              <w:rPr>
                <w:rFonts w:ascii="Times New Roman" w:hAnsi="Times New Roman" w:cs="Times New Roman"/>
                <w:sz w:val="36"/>
                <w:szCs w:val="36"/>
              </w:rPr>
              <w:t>that special characters are not allowed.</w:t>
            </w:r>
          </w:p>
        </w:tc>
        <w:tc>
          <w:tcPr>
            <w:tcW w:w="1682" w:type="dxa"/>
          </w:tcPr>
          <w:p w14:paraId="26308A9A" w14:textId="211865C6" w:rsidR="00176893" w:rsidRDefault="00176893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Non-Critical</w:t>
            </w:r>
          </w:p>
        </w:tc>
        <w:tc>
          <w:tcPr>
            <w:tcW w:w="1414" w:type="dxa"/>
          </w:tcPr>
          <w:p w14:paraId="2F41EE4B" w14:textId="66F91CE1" w:rsidR="00176893" w:rsidRDefault="00176893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Low</w:t>
            </w:r>
          </w:p>
        </w:tc>
      </w:tr>
      <w:tr w:rsidR="00176893" w:rsidRPr="00701520" w14:paraId="022C05D8" w14:textId="77777777" w:rsidTr="00CA5E32">
        <w:trPr>
          <w:trHeight w:val="501"/>
        </w:trPr>
        <w:tc>
          <w:tcPr>
            <w:tcW w:w="1445" w:type="dxa"/>
          </w:tcPr>
          <w:p w14:paraId="799D07A6" w14:textId="7F426101" w:rsidR="00176893" w:rsidRDefault="00F10BFD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Bug_17</w:t>
            </w:r>
          </w:p>
        </w:tc>
        <w:tc>
          <w:tcPr>
            <w:tcW w:w="1935" w:type="dxa"/>
          </w:tcPr>
          <w:p w14:paraId="183B6CDC" w14:textId="631E588A" w:rsidR="00176893" w:rsidRDefault="00F10BFD" w:rsidP="00BD4B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Empty field </w:t>
            </w:r>
          </w:p>
        </w:tc>
        <w:tc>
          <w:tcPr>
            <w:tcW w:w="2534" w:type="dxa"/>
          </w:tcPr>
          <w:p w14:paraId="3ACBE9A5" w14:textId="33DFB0CF" w:rsidR="00176893" w:rsidRDefault="00F10BFD" w:rsidP="009741A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10BFD">
              <w:rPr>
                <w:rFonts w:ascii="Times New Roman" w:hAnsi="Times New Roman" w:cs="Times New Roman"/>
                <w:sz w:val="36"/>
                <w:szCs w:val="36"/>
              </w:rPr>
              <w:t> handling of empty fields submission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in all required fields</w:t>
            </w:r>
          </w:p>
        </w:tc>
        <w:tc>
          <w:tcPr>
            <w:tcW w:w="1981" w:type="dxa"/>
          </w:tcPr>
          <w:p w14:paraId="23586BF7" w14:textId="0BBA9E3C" w:rsidR="00F10BFD" w:rsidRDefault="00F10BFD" w:rsidP="00F10BF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1.Click dashboard</w:t>
            </w:r>
          </w:p>
          <w:p w14:paraId="459CE635" w14:textId="51618130" w:rsidR="00F10BFD" w:rsidRPr="00F10BFD" w:rsidRDefault="00526DAC" w:rsidP="00F10BF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 w:rsidR="00F10BFD" w:rsidRPr="00F10BFD">
              <w:rPr>
                <w:rFonts w:ascii="Times New Roman" w:hAnsi="Times New Roman" w:cs="Times New Roman"/>
                <w:sz w:val="36"/>
                <w:szCs w:val="36"/>
              </w:rPr>
              <w:t>.Click on Create Resume</w:t>
            </w:r>
          </w:p>
          <w:p w14:paraId="3BCF41D9" w14:textId="2D0CA035" w:rsidR="00176893" w:rsidRDefault="00526DAC" w:rsidP="00F10BF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  <w:r w:rsidR="00F10BFD" w:rsidRPr="00F10BFD">
              <w:rPr>
                <w:rFonts w:ascii="Times New Roman" w:hAnsi="Times New Roman" w:cs="Times New Roman"/>
                <w:sz w:val="36"/>
                <w:szCs w:val="36"/>
              </w:rPr>
              <w:t>.Submit empty fields</w:t>
            </w:r>
          </w:p>
        </w:tc>
        <w:tc>
          <w:tcPr>
            <w:tcW w:w="2952" w:type="dxa"/>
          </w:tcPr>
          <w:p w14:paraId="076C9F1F" w14:textId="306CBEA2" w:rsidR="00F10BFD" w:rsidRPr="00F10BFD" w:rsidRDefault="00F10BFD" w:rsidP="00F10BF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10BFD">
              <w:rPr>
                <w:rFonts w:ascii="Times New Roman" w:hAnsi="Times New Roman" w:cs="Times New Roman"/>
                <w:sz w:val="36"/>
                <w:szCs w:val="36"/>
              </w:rPr>
              <w:t xml:space="preserve">The user should be </w:t>
            </w:r>
            <w:r w:rsidR="002A4384" w:rsidRPr="00F10BFD">
              <w:rPr>
                <w:rFonts w:ascii="Times New Roman" w:hAnsi="Times New Roman" w:cs="Times New Roman"/>
                <w:sz w:val="36"/>
                <w:szCs w:val="36"/>
              </w:rPr>
              <w:t>prompt</w:t>
            </w:r>
            <w:r w:rsidRPr="00F10BFD">
              <w:rPr>
                <w:rFonts w:ascii="Times New Roman" w:hAnsi="Times New Roman" w:cs="Times New Roman"/>
                <w:sz w:val="36"/>
                <w:szCs w:val="36"/>
              </w:rPr>
              <w:t xml:space="preserve"> to </w:t>
            </w:r>
          </w:p>
          <w:p w14:paraId="191DF2AF" w14:textId="6D212F11" w:rsidR="00176893" w:rsidRPr="00176893" w:rsidRDefault="00F10BFD" w:rsidP="00F10BF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10BFD">
              <w:rPr>
                <w:rFonts w:ascii="Times New Roman" w:hAnsi="Times New Roman" w:cs="Times New Roman"/>
                <w:sz w:val="36"/>
                <w:szCs w:val="36"/>
              </w:rPr>
              <w:t>fill in required fields</w:t>
            </w:r>
          </w:p>
        </w:tc>
        <w:tc>
          <w:tcPr>
            <w:tcW w:w="2642" w:type="dxa"/>
          </w:tcPr>
          <w:p w14:paraId="2CF3D6AD" w14:textId="0722A779" w:rsidR="00176893" w:rsidRPr="00176893" w:rsidRDefault="00F10BFD" w:rsidP="0017689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10BFD">
              <w:rPr>
                <w:rFonts w:ascii="Times New Roman" w:hAnsi="Times New Roman" w:cs="Times New Roman"/>
                <w:sz w:val="36"/>
                <w:szCs w:val="36"/>
              </w:rPr>
              <w:t xml:space="preserve">Application prompts user </w:t>
            </w:r>
            <w:r w:rsidR="002A4384" w:rsidRPr="00F10BFD">
              <w:rPr>
                <w:rFonts w:ascii="Times New Roman" w:hAnsi="Times New Roman" w:cs="Times New Roman"/>
                <w:sz w:val="36"/>
                <w:szCs w:val="36"/>
              </w:rPr>
              <w:t>to fill</w:t>
            </w:r>
            <w:r w:rsidRPr="00F10BFD">
              <w:rPr>
                <w:rFonts w:ascii="Times New Roman" w:hAnsi="Times New Roman" w:cs="Times New Roman"/>
                <w:sz w:val="36"/>
                <w:szCs w:val="36"/>
              </w:rPr>
              <w:t xml:space="preserve"> in required fields</w:t>
            </w:r>
          </w:p>
        </w:tc>
        <w:tc>
          <w:tcPr>
            <w:tcW w:w="1682" w:type="dxa"/>
          </w:tcPr>
          <w:p w14:paraId="217F800B" w14:textId="48300F21" w:rsidR="00176893" w:rsidRDefault="00F10BFD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Non-Critical</w:t>
            </w:r>
          </w:p>
        </w:tc>
        <w:tc>
          <w:tcPr>
            <w:tcW w:w="1414" w:type="dxa"/>
          </w:tcPr>
          <w:p w14:paraId="335FEDA1" w14:textId="77BCF0C3" w:rsidR="00176893" w:rsidRDefault="00F10BFD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</w:tr>
      <w:tr w:rsidR="00526DAC" w:rsidRPr="00701520" w14:paraId="7F8ED05C" w14:textId="77777777" w:rsidTr="00CA5E32">
        <w:trPr>
          <w:trHeight w:val="501"/>
        </w:trPr>
        <w:tc>
          <w:tcPr>
            <w:tcW w:w="1445" w:type="dxa"/>
          </w:tcPr>
          <w:p w14:paraId="03C06E18" w14:textId="640D031D" w:rsidR="00526DAC" w:rsidRDefault="00526DAC" w:rsidP="00BD4B8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Bug_18</w:t>
            </w:r>
          </w:p>
        </w:tc>
        <w:tc>
          <w:tcPr>
            <w:tcW w:w="1935" w:type="dxa"/>
          </w:tcPr>
          <w:p w14:paraId="084C366F" w14:textId="4CAC0DFD" w:rsidR="00526DAC" w:rsidRDefault="00526DAC" w:rsidP="00BD4B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Invalid email </w:t>
            </w:r>
          </w:p>
        </w:tc>
        <w:tc>
          <w:tcPr>
            <w:tcW w:w="2534" w:type="dxa"/>
          </w:tcPr>
          <w:p w14:paraId="6ED0FE23" w14:textId="5FE537A1" w:rsidR="00526DAC" w:rsidRPr="00F10BFD" w:rsidRDefault="00526DAC" w:rsidP="009741A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Invalid email is accepting in email section and not get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prompt</w:t>
            </w:r>
          </w:p>
        </w:tc>
        <w:tc>
          <w:tcPr>
            <w:tcW w:w="1981" w:type="dxa"/>
          </w:tcPr>
          <w:p w14:paraId="2923755E" w14:textId="77777777" w:rsidR="00526DAC" w:rsidRDefault="00526DAC" w:rsidP="00526DA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1.Click dashboard</w:t>
            </w:r>
          </w:p>
          <w:p w14:paraId="505A6227" w14:textId="49923625" w:rsidR="00526DAC" w:rsidRPr="00F10BFD" w:rsidRDefault="00526DAC" w:rsidP="00526DA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 w:rsidRPr="00F10BFD">
              <w:rPr>
                <w:rFonts w:ascii="Times New Roman" w:hAnsi="Times New Roman" w:cs="Times New Roman"/>
                <w:sz w:val="36"/>
                <w:szCs w:val="36"/>
              </w:rPr>
              <w:t>.Click on Create Resume</w:t>
            </w:r>
          </w:p>
          <w:p w14:paraId="62B27F4C" w14:textId="36F7AC59" w:rsidR="00526DAC" w:rsidRDefault="00526DAC" w:rsidP="00F10BF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3.Enter the invalid email</w:t>
            </w:r>
          </w:p>
        </w:tc>
        <w:tc>
          <w:tcPr>
            <w:tcW w:w="2952" w:type="dxa"/>
          </w:tcPr>
          <w:p w14:paraId="761481F8" w14:textId="77777777" w:rsidR="00526DAC" w:rsidRPr="00526DAC" w:rsidRDefault="00526DAC" w:rsidP="00526DA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DAC">
              <w:rPr>
                <w:rFonts w:ascii="Times New Roman" w:hAnsi="Times New Roman" w:cs="Times New Roman"/>
                <w:sz w:val="36"/>
                <w:szCs w:val="36"/>
              </w:rPr>
              <w:t xml:space="preserve">The user should be displayed </w:t>
            </w:r>
          </w:p>
          <w:p w14:paraId="74CA66BD" w14:textId="06873788" w:rsidR="00526DAC" w:rsidRPr="00F10BFD" w:rsidRDefault="002A4384" w:rsidP="00526DA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DAC">
              <w:rPr>
                <w:rFonts w:ascii="Times New Roman" w:hAnsi="Times New Roman" w:cs="Times New Roman"/>
                <w:sz w:val="36"/>
                <w:szCs w:val="36"/>
              </w:rPr>
              <w:t>that the</w:t>
            </w:r>
            <w:r w:rsidR="00526DAC" w:rsidRPr="00526DAC">
              <w:rPr>
                <w:rFonts w:ascii="Times New Roman" w:hAnsi="Times New Roman" w:cs="Times New Roman"/>
                <w:sz w:val="36"/>
                <w:szCs w:val="36"/>
              </w:rPr>
              <w:t xml:space="preserve"> invalid email format</w:t>
            </w:r>
          </w:p>
        </w:tc>
        <w:tc>
          <w:tcPr>
            <w:tcW w:w="2642" w:type="dxa"/>
          </w:tcPr>
          <w:p w14:paraId="797D6D50" w14:textId="77777777" w:rsidR="00526DAC" w:rsidRPr="00526DAC" w:rsidRDefault="00526DAC" w:rsidP="00526DA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DAC">
              <w:rPr>
                <w:rFonts w:ascii="Times New Roman" w:hAnsi="Times New Roman" w:cs="Times New Roman"/>
                <w:sz w:val="36"/>
                <w:szCs w:val="36"/>
              </w:rPr>
              <w:t xml:space="preserve">The error message should </w:t>
            </w:r>
          </w:p>
          <w:p w14:paraId="13D46297" w14:textId="5BD783FB" w:rsidR="00526DAC" w:rsidRPr="00F10BFD" w:rsidRDefault="00526DAC" w:rsidP="00526DA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DAC">
              <w:rPr>
                <w:rFonts w:ascii="Times New Roman" w:hAnsi="Times New Roman" w:cs="Times New Roman"/>
                <w:sz w:val="36"/>
                <w:szCs w:val="36"/>
              </w:rPr>
              <w:t>not displayed</w:t>
            </w:r>
          </w:p>
        </w:tc>
        <w:tc>
          <w:tcPr>
            <w:tcW w:w="1682" w:type="dxa"/>
          </w:tcPr>
          <w:p w14:paraId="55D6ED22" w14:textId="6B3E22BA" w:rsidR="00526DAC" w:rsidRDefault="00526DAC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Critical </w:t>
            </w:r>
          </w:p>
        </w:tc>
        <w:tc>
          <w:tcPr>
            <w:tcW w:w="1414" w:type="dxa"/>
          </w:tcPr>
          <w:p w14:paraId="3154069F" w14:textId="728393B0" w:rsidR="00526DAC" w:rsidRDefault="00526DAC" w:rsidP="00BD4B8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CA5E32" w:rsidRPr="00701520" w14:paraId="412EDE64" w14:textId="77777777" w:rsidTr="00CA5E32">
        <w:trPr>
          <w:trHeight w:val="501"/>
        </w:trPr>
        <w:tc>
          <w:tcPr>
            <w:tcW w:w="1445" w:type="dxa"/>
          </w:tcPr>
          <w:p w14:paraId="5737C442" w14:textId="606FBD0D" w:rsidR="00CA5E32" w:rsidRDefault="00CA5E32" w:rsidP="00CA5E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Bug_19</w:t>
            </w:r>
          </w:p>
        </w:tc>
        <w:tc>
          <w:tcPr>
            <w:tcW w:w="1935" w:type="dxa"/>
          </w:tcPr>
          <w:p w14:paraId="1170EF32" w14:textId="21A02780" w:rsidR="00CA5E32" w:rsidRDefault="002A4384" w:rsidP="00CA5E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Linden</w:t>
            </w:r>
            <w:r w:rsidR="00CA5E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Invalid</w:t>
            </w:r>
            <w:r w:rsidR="00CA5E32">
              <w:rPr>
                <w:rFonts w:ascii="Times New Roman" w:hAnsi="Times New Roman" w:cs="Times New Roman"/>
                <w:sz w:val="32"/>
                <w:szCs w:val="32"/>
              </w:rPr>
              <w:t xml:space="preserve"> URL</w:t>
            </w:r>
          </w:p>
        </w:tc>
        <w:tc>
          <w:tcPr>
            <w:tcW w:w="2534" w:type="dxa"/>
          </w:tcPr>
          <w:p w14:paraId="34951520" w14:textId="1D9CFC64" w:rsidR="00CA5E32" w:rsidRDefault="00CA5E32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Invalid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Linked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URL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is accepting in email section and not get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prompt</w:t>
            </w:r>
          </w:p>
        </w:tc>
        <w:tc>
          <w:tcPr>
            <w:tcW w:w="1981" w:type="dxa"/>
          </w:tcPr>
          <w:p w14:paraId="4B99A455" w14:textId="77777777" w:rsidR="00CA5E32" w:rsidRDefault="00CA5E32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1.Click dashboard</w:t>
            </w:r>
          </w:p>
          <w:p w14:paraId="60422FD0" w14:textId="77777777" w:rsidR="00CA5E32" w:rsidRPr="00F10BFD" w:rsidRDefault="00CA5E32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 w:rsidRPr="00F10BFD">
              <w:rPr>
                <w:rFonts w:ascii="Times New Roman" w:hAnsi="Times New Roman" w:cs="Times New Roman"/>
                <w:sz w:val="36"/>
                <w:szCs w:val="36"/>
              </w:rPr>
              <w:t>.Click on Create Resume</w:t>
            </w:r>
          </w:p>
          <w:p w14:paraId="56583CCC" w14:textId="3DBDFA43" w:rsidR="00CA5E32" w:rsidRDefault="00CA5E32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3.Enter the inval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id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linden</w:t>
            </w:r>
          </w:p>
        </w:tc>
        <w:tc>
          <w:tcPr>
            <w:tcW w:w="2952" w:type="dxa"/>
          </w:tcPr>
          <w:p w14:paraId="3A56599A" w14:textId="77777777" w:rsidR="00CA5E32" w:rsidRPr="00526DAC" w:rsidRDefault="00CA5E32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DAC">
              <w:rPr>
                <w:rFonts w:ascii="Times New Roman" w:hAnsi="Times New Roman" w:cs="Times New Roman"/>
                <w:sz w:val="36"/>
                <w:szCs w:val="36"/>
              </w:rPr>
              <w:t xml:space="preserve">The user should be displayed </w:t>
            </w:r>
          </w:p>
          <w:p w14:paraId="12214597" w14:textId="1A429106" w:rsidR="00CA5E32" w:rsidRPr="00526DAC" w:rsidRDefault="002A4384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DAC">
              <w:rPr>
                <w:rFonts w:ascii="Times New Roman" w:hAnsi="Times New Roman" w:cs="Times New Roman"/>
                <w:sz w:val="36"/>
                <w:szCs w:val="36"/>
              </w:rPr>
              <w:t>that the</w:t>
            </w:r>
            <w:r w:rsidR="00CA5E32" w:rsidRPr="00526DAC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CA5E32">
              <w:rPr>
                <w:rFonts w:ascii="Times New Roman" w:hAnsi="Times New Roman" w:cs="Times New Roman"/>
                <w:sz w:val="36"/>
                <w:szCs w:val="36"/>
              </w:rPr>
              <w:t xml:space="preserve">invalid URL </w:t>
            </w:r>
            <w:r w:rsidR="00CA5E32" w:rsidRPr="00526DAC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2642" w:type="dxa"/>
          </w:tcPr>
          <w:p w14:paraId="38A26515" w14:textId="77777777" w:rsidR="00CA5E32" w:rsidRPr="00526DAC" w:rsidRDefault="00CA5E32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DAC">
              <w:rPr>
                <w:rFonts w:ascii="Times New Roman" w:hAnsi="Times New Roman" w:cs="Times New Roman"/>
                <w:sz w:val="36"/>
                <w:szCs w:val="36"/>
              </w:rPr>
              <w:t xml:space="preserve">The error message should </w:t>
            </w:r>
          </w:p>
          <w:p w14:paraId="21775F6A" w14:textId="490CB4BD" w:rsidR="00CA5E32" w:rsidRPr="00526DAC" w:rsidRDefault="00CA5E32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DAC">
              <w:rPr>
                <w:rFonts w:ascii="Times New Roman" w:hAnsi="Times New Roman" w:cs="Times New Roman"/>
                <w:sz w:val="36"/>
                <w:szCs w:val="36"/>
              </w:rPr>
              <w:t>not displayed</w:t>
            </w:r>
          </w:p>
        </w:tc>
        <w:tc>
          <w:tcPr>
            <w:tcW w:w="1682" w:type="dxa"/>
          </w:tcPr>
          <w:p w14:paraId="7B9429C4" w14:textId="652717C7" w:rsidR="00CA5E32" w:rsidRDefault="00CA5E32" w:rsidP="00CA5E3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Critical </w:t>
            </w:r>
          </w:p>
        </w:tc>
        <w:tc>
          <w:tcPr>
            <w:tcW w:w="1414" w:type="dxa"/>
          </w:tcPr>
          <w:p w14:paraId="7E13303F" w14:textId="30A2A3F7" w:rsidR="00CA5E32" w:rsidRDefault="00CA5E32" w:rsidP="00CA5E3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CA5E32" w:rsidRPr="00701520" w14:paraId="7C3EC01E" w14:textId="77777777" w:rsidTr="00CA5E32">
        <w:trPr>
          <w:trHeight w:val="501"/>
        </w:trPr>
        <w:tc>
          <w:tcPr>
            <w:tcW w:w="1445" w:type="dxa"/>
          </w:tcPr>
          <w:p w14:paraId="3D97B82B" w14:textId="6D0EEB37" w:rsidR="00CA5E32" w:rsidRDefault="00CA5E32" w:rsidP="00CA5E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  <w:r w:rsidR="007B0D58">
              <w:rPr>
                <w:rFonts w:ascii="Times New Roman" w:hAnsi="Times New Roman" w:cs="Times New Roman"/>
                <w:sz w:val="32"/>
                <w:szCs w:val="32"/>
              </w:rPr>
              <w:t>ug_20</w:t>
            </w:r>
          </w:p>
        </w:tc>
        <w:tc>
          <w:tcPr>
            <w:tcW w:w="1935" w:type="dxa"/>
          </w:tcPr>
          <w:p w14:paraId="00811407" w14:textId="2BD56A55" w:rsidR="00CA5E32" w:rsidRDefault="007B0D58" w:rsidP="00CA5E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Summery field</w:t>
            </w:r>
          </w:p>
        </w:tc>
        <w:tc>
          <w:tcPr>
            <w:tcW w:w="2534" w:type="dxa"/>
          </w:tcPr>
          <w:p w14:paraId="72EA122D" w14:textId="3D852B9F" w:rsidR="00CA5E32" w:rsidRDefault="007B0D58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Summery field is accepting max character</w:t>
            </w:r>
          </w:p>
        </w:tc>
        <w:tc>
          <w:tcPr>
            <w:tcW w:w="1981" w:type="dxa"/>
          </w:tcPr>
          <w:p w14:paraId="0F9B36E2" w14:textId="673CDFC5" w:rsidR="007B0D58" w:rsidRPr="007B0D58" w:rsidRDefault="007B0D58" w:rsidP="007B0D5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B0D58">
              <w:rPr>
                <w:rFonts w:ascii="Times New Roman" w:hAnsi="Times New Roman" w:cs="Times New Roman"/>
                <w:sz w:val="36"/>
                <w:szCs w:val="36"/>
              </w:rPr>
              <w:t xml:space="preserve">1.Open </w:t>
            </w:r>
            <w:r w:rsidR="002A4384" w:rsidRPr="007B0D58">
              <w:rPr>
                <w:rFonts w:ascii="Times New Roman" w:hAnsi="Times New Roman" w:cs="Times New Roman"/>
                <w:sz w:val="36"/>
                <w:szCs w:val="36"/>
              </w:rPr>
              <w:t>Browser</w:t>
            </w:r>
          </w:p>
          <w:p w14:paraId="5095411C" w14:textId="25733129" w:rsidR="007B0D58" w:rsidRPr="007B0D58" w:rsidRDefault="007B0D58" w:rsidP="007B0D5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B0D58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  <w:r w:rsidR="002A4384" w:rsidRPr="007B0D58">
              <w:rPr>
                <w:rFonts w:ascii="Times New Roman" w:hAnsi="Times New Roman" w:cs="Times New Roman"/>
                <w:sz w:val="36"/>
                <w:szCs w:val="36"/>
              </w:rPr>
              <w:t>Click on</w:t>
            </w:r>
            <w:r w:rsidRPr="007B0D58">
              <w:rPr>
                <w:rFonts w:ascii="Times New Roman" w:hAnsi="Times New Roman" w:cs="Times New Roman"/>
                <w:sz w:val="36"/>
                <w:szCs w:val="36"/>
              </w:rPr>
              <w:t xml:space="preserve"> UR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L</w:t>
            </w:r>
          </w:p>
          <w:p w14:paraId="08EFB42E" w14:textId="77777777" w:rsidR="007B0D58" w:rsidRPr="007B0D58" w:rsidRDefault="007B0D58" w:rsidP="007B0D5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B0D58">
              <w:rPr>
                <w:rFonts w:ascii="Times New Roman" w:hAnsi="Times New Roman" w:cs="Times New Roman"/>
                <w:sz w:val="36"/>
                <w:szCs w:val="36"/>
              </w:rPr>
              <w:t>3.Click on Create Resume</w:t>
            </w:r>
          </w:p>
          <w:p w14:paraId="18C84D0D" w14:textId="413CE12E" w:rsidR="00CA5E32" w:rsidRDefault="007B0D58" w:rsidP="007B0D5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B0D58">
              <w:rPr>
                <w:rFonts w:ascii="Times New Roman" w:hAnsi="Times New Roman" w:cs="Times New Roman"/>
                <w:sz w:val="36"/>
                <w:szCs w:val="36"/>
              </w:rPr>
              <w:t xml:space="preserve">4.Enter </w:t>
            </w:r>
            <w:r w:rsidR="002A4384" w:rsidRPr="007B0D58">
              <w:rPr>
                <w:rFonts w:ascii="Times New Roman" w:hAnsi="Times New Roman" w:cs="Times New Roman"/>
                <w:sz w:val="36"/>
                <w:szCs w:val="36"/>
              </w:rPr>
              <w:t>long Professional</w:t>
            </w:r>
            <w:r w:rsidRPr="007B0D58">
              <w:rPr>
                <w:rFonts w:ascii="Times New Roman" w:hAnsi="Times New Roman" w:cs="Times New Roman"/>
                <w:sz w:val="36"/>
                <w:szCs w:val="36"/>
              </w:rPr>
              <w:t xml:space="preserve"> summery</w:t>
            </w:r>
          </w:p>
        </w:tc>
        <w:tc>
          <w:tcPr>
            <w:tcW w:w="2952" w:type="dxa"/>
          </w:tcPr>
          <w:p w14:paraId="57409EBF" w14:textId="6732825B" w:rsidR="00CA5E32" w:rsidRPr="00526DAC" w:rsidRDefault="007B0D58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B0D58">
              <w:rPr>
                <w:rFonts w:ascii="Times New Roman" w:hAnsi="Times New Roman" w:cs="Times New Roman"/>
                <w:sz w:val="36"/>
                <w:szCs w:val="36"/>
              </w:rPr>
              <w:t xml:space="preserve">Summery should be </w:t>
            </w:r>
            <w:r w:rsidR="002A4384" w:rsidRPr="007B0D58">
              <w:rPr>
                <w:rFonts w:ascii="Times New Roman" w:hAnsi="Times New Roman" w:cs="Times New Roman"/>
                <w:sz w:val="36"/>
                <w:szCs w:val="36"/>
              </w:rPr>
              <w:t>accepted</w:t>
            </w:r>
            <w:r w:rsidRPr="007B0D58">
              <w:rPr>
                <w:rFonts w:ascii="Times New Roman" w:hAnsi="Times New Roman" w:cs="Times New Roman"/>
                <w:sz w:val="36"/>
                <w:szCs w:val="36"/>
              </w:rPr>
              <w:t xml:space="preserve"> within character limited </w:t>
            </w:r>
            <w:r w:rsidR="002A4384" w:rsidRPr="007B0D58">
              <w:rPr>
                <w:rFonts w:ascii="Times New Roman" w:hAnsi="Times New Roman" w:cs="Times New Roman"/>
                <w:sz w:val="36"/>
                <w:szCs w:val="36"/>
              </w:rPr>
              <w:t>otherwise an</w:t>
            </w:r>
            <w:r w:rsidRPr="007B0D58">
              <w:rPr>
                <w:rFonts w:ascii="Times New Roman" w:hAnsi="Times New Roman" w:cs="Times New Roman"/>
                <w:sz w:val="36"/>
                <w:szCs w:val="36"/>
              </w:rPr>
              <w:t xml:space="preserve"> error message is displayed</w:t>
            </w:r>
          </w:p>
        </w:tc>
        <w:tc>
          <w:tcPr>
            <w:tcW w:w="2642" w:type="dxa"/>
          </w:tcPr>
          <w:p w14:paraId="6516F9F9" w14:textId="33032E45" w:rsidR="00CA5E32" w:rsidRPr="00526DAC" w:rsidRDefault="007B0D58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B0D58">
              <w:rPr>
                <w:rFonts w:ascii="Times New Roman" w:hAnsi="Times New Roman" w:cs="Times New Roman"/>
                <w:sz w:val="36"/>
                <w:szCs w:val="36"/>
              </w:rPr>
              <w:t xml:space="preserve">Summary is accepted if within character limit; otherwise, an error </w:t>
            </w:r>
            <w:r w:rsidR="002A4384" w:rsidRPr="007B0D58">
              <w:rPr>
                <w:rFonts w:ascii="Times New Roman" w:hAnsi="Times New Roman" w:cs="Times New Roman"/>
                <w:sz w:val="36"/>
                <w:szCs w:val="36"/>
              </w:rPr>
              <w:t>not message</w:t>
            </w:r>
            <w:r w:rsidRPr="007B0D58">
              <w:rPr>
                <w:rFonts w:ascii="Times New Roman" w:hAnsi="Times New Roman" w:cs="Times New Roman"/>
                <w:sz w:val="36"/>
                <w:szCs w:val="36"/>
              </w:rPr>
              <w:t xml:space="preserve"> is displayed</w:t>
            </w:r>
          </w:p>
        </w:tc>
        <w:tc>
          <w:tcPr>
            <w:tcW w:w="1682" w:type="dxa"/>
          </w:tcPr>
          <w:p w14:paraId="3D80B793" w14:textId="0DA72BC2" w:rsidR="00CA5E32" w:rsidRDefault="007B0D58" w:rsidP="00CA5E3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Critical </w:t>
            </w:r>
          </w:p>
        </w:tc>
        <w:tc>
          <w:tcPr>
            <w:tcW w:w="1414" w:type="dxa"/>
          </w:tcPr>
          <w:p w14:paraId="0E0F4E62" w14:textId="5EF0B324" w:rsidR="00CA5E32" w:rsidRDefault="007B0D58" w:rsidP="00CA5E3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FD7AF2" w:rsidRPr="00701520" w14:paraId="3E4D1C7A" w14:textId="77777777" w:rsidTr="00CA5E32">
        <w:trPr>
          <w:trHeight w:val="501"/>
        </w:trPr>
        <w:tc>
          <w:tcPr>
            <w:tcW w:w="1445" w:type="dxa"/>
          </w:tcPr>
          <w:p w14:paraId="176B5020" w14:textId="3F6A6CF6" w:rsidR="00FD7AF2" w:rsidRDefault="00FD7AF2" w:rsidP="00CA5E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Bug_21</w:t>
            </w:r>
          </w:p>
        </w:tc>
        <w:tc>
          <w:tcPr>
            <w:tcW w:w="1935" w:type="dxa"/>
          </w:tcPr>
          <w:p w14:paraId="0AED8A62" w14:textId="3EC3963D" w:rsidR="00FD7AF2" w:rsidRDefault="00FD7AF2" w:rsidP="00CA5E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Screen Size on phone </w:t>
            </w:r>
          </w:p>
        </w:tc>
        <w:tc>
          <w:tcPr>
            <w:tcW w:w="2534" w:type="dxa"/>
          </w:tcPr>
          <w:p w14:paraId="55E29243" w14:textId="63652BF3" w:rsidR="00FD7AF2" w:rsidRDefault="00FD7AF2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Response of size on all device is visible clearly</w:t>
            </w:r>
          </w:p>
        </w:tc>
        <w:tc>
          <w:tcPr>
            <w:tcW w:w="1981" w:type="dxa"/>
          </w:tcPr>
          <w:p w14:paraId="0B8A817E" w14:textId="17E9F53B" w:rsidR="00FD7AF2" w:rsidRPr="00FD7AF2" w:rsidRDefault="00FD7AF2" w:rsidP="00FD7AF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D7AF2">
              <w:rPr>
                <w:rFonts w:ascii="Times New Roman" w:hAnsi="Times New Roman" w:cs="Times New Roman"/>
                <w:sz w:val="36"/>
                <w:szCs w:val="36"/>
              </w:rPr>
              <w:t xml:space="preserve">1.Open </w:t>
            </w:r>
            <w:r w:rsidR="002A4384" w:rsidRPr="00FD7AF2">
              <w:rPr>
                <w:rFonts w:ascii="Times New Roman" w:hAnsi="Times New Roman" w:cs="Times New Roman"/>
                <w:sz w:val="36"/>
                <w:szCs w:val="36"/>
              </w:rPr>
              <w:t>Browser</w:t>
            </w:r>
          </w:p>
          <w:p w14:paraId="35EECFD2" w14:textId="6F95A0E0" w:rsidR="00FD7AF2" w:rsidRPr="00FD7AF2" w:rsidRDefault="00FD7AF2" w:rsidP="00FD7AF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D7AF2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  <w:r w:rsidR="002A4384" w:rsidRPr="00FD7AF2">
              <w:rPr>
                <w:rFonts w:ascii="Times New Roman" w:hAnsi="Times New Roman" w:cs="Times New Roman"/>
                <w:sz w:val="36"/>
                <w:szCs w:val="36"/>
              </w:rPr>
              <w:t>Click on</w:t>
            </w:r>
            <w:r w:rsidRPr="00FD7AF2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  <w:p w14:paraId="25A76E80" w14:textId="77777777" w:rsidR="00FD7AF2" w:rsidRPr="00FD7AF2" w:rsidRDefault="00FD7AF2" w:rsidP="00FD7AF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D7AF2">
              <w:rPr>
                <w:rFonts w:ascii="Times New Roman" w:hAnsi="Times New Roman" w:cs="Times New Roman"/>
                <w:sz w:val="36"/>
                <w:szCs w:val="36"/>
              </w:rPr>
              <w:t xml:space="preserve">4.Right click </w:t>
            </w:r>
          </w:p>
          <w:p w14:paraId="2346FBB8" w14:textId="77777777" w:rsidR="00FD7AF2" w:rsidRPr="00FD7AF2" w:rsidRDefault="00FD7AF2" w:rsidP="00FD7AF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D7AF2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5.Select on Inspect</w:t>
            </w:r>
          </w:p>
          <w:p w14:paraId="70120B2C" w14:textId="753385CD" w:rsidR="00FD7AF2" w:rsidRPr="007B0D58" w:rsidRDefault="00FD7AF2" w:rsidP="00FD7AF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D7AF2">
              <w:rPr>
                <w:rFonts w:ascii="Times New Roman" w:hAnsi="Times New Roman" w:cs="Times New Roman"/>
                <w:sz w:val="36"/>
                <w:szCs w:val="36"/>
              </w:rPr>
              <w:t>6.Select the different screens size</w:t>
            </w:r>
          </w:p>
        </w:tc>
        <w:tc>
          <w:tcPr>
            <w:tcW w:w="2952" w:type="dxa"/>
          </w:tcPr>
          <w:p w14:paraId="66101052" w14:textId="2BC05BD7" w:rsidR="00FD7AF2" w:rsidRPr="00FD7AF2" w:rsidRDefault="00FD7AF2" w:rsidP="00FD7AF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D7AF2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 xml:space="preserve">The </w:t>
            </w:r>
            <w:r w:rsidR="002A4384" w:rsidRPr="00FD7AF2">
              <w:rPr>
                <w:rFonts w:ascii="Times New Roman" w:hAnsi="Times New Roman" w:cs="Times New Roman"/>
                <w:sz w:val="36"/>
                <w:szCs w:val="36"/>
              </w:rPr>
              <w:t>UI should</w:t>
            </w:r>
            <w:r w:rsidRPr="00FD7AF2">
              <w:rPr>
                <w:rFonts w:ascii="Times New Roman" w:hAnsi="Times New Roman" w:cs="Times New Roman"/>
                <w:sz w:val="36"/>
                <w:szCs w:val="36"/>
              </w:rPr>
              <w:t xml:space="preserve"> be </w:t>
            </w:r>
            <w:r w:rsidR="002A4384" w:rsidRPr="00FD7AF2">
              <w:rPr>
                <w:rFonts w:ascii="Times New Roman" w:hAnsi="Times New Roman" w:cs="Times New Roman"/>
                <w:sz w:val="36"/>
                <w:szCs w:val="36"/>
              </w:rPr>
              <w:t>adjusting</w:t>
            </w:r>
            <w:r w:rsidRPr="00FD7AF2">
              <w:rPr>
                <w:rFonts w:ascii="Times New Roman" w:hAnsi="Times New Roman" w:cs="Times New Roman"/>
                <w:sz w:val="36"/>
                <w:szCs w:val="36"/>
              </w:rPr>
              <w:t xml:space="preserve"> properly and visible properly</w:t>
            </w:r>
          </w:p>
          <w:p w14:paraId="7F439A55" w14:textId="114EFB6C" w:rsidR="00FD7AF2" w:rsidRPr="007B0D58" w:rsidRDefault="00FD7AF2" w:rsidP="00FD7AF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D7AF2">
              <w:rPr>
                <w:rFonts w:ascii="Times New Roman" w:hAnsi="Times New Roman" w:cs="Times New Roman"/>
                <w:sz w:val="36"/>
                <w:szCs w:val="36"/>
              </w:rPr>
              <w:t>on other screen size</w:t>
            </w:r>
          </w:p>
        </w:tc>
        <w:tc>
          <w:tcPr>
            <w:tcW w:w="2642" w:type="dxa"/>
          </w:tcPr>
          <w:p w14:paraId="13C67A85" w14:textId="77777777" w:rsidR="00FD7AF2" w:rsidRPr="00FD7AF2" w:rsidRDefault="00FD7AF2" w:rsidP="00FD7AF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D7AF2">
              <w:rPr>
                <w:rFonts w:ascii="Times New Roman" w:hAnsi="Times New Roman" w:cs="Times New Roman"/>
                <w:sz w:val="36"/>
                <w:szCs w:val="36"/>
              </w:rPr>
              <w:t>The UI adjusts properly for</w:t>
            </w:r>
          </w:p>
          <w:p w14:paraId="5F8498C0" w14:textId="4056EB53" w:rsidR="00FD7AF2" w:rsidRPr="007B0D58" w:rsidRDefault="00FD7AF2" w:rsidP="00FD7AF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D7AF2">
              <w:rPr>
                <w:rFonts w:ascii="Times New Roman" w:hAnsi="Times New Roman" w:cs="Times New Roman"/>
                <w:sz w:val="36"/>
                <w:szCs w:val="36"/>
              </w:rPr>
              <w:t xml:space="preserve"> mobile view, and all elements </w:t>
            </w:r>
            <w:r w:rsidRPr="00FD7AF2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are not properly visible</w:t>
            </w:r>
          </w:p>
        </w:tc>
        <w:tc>
          <w:tcPr>
            <w:tcW w:w="1682" w:type="dxa"/>
          </w:tcPr>
          <w:p w14:paraId="7CE4F0E9" w14:textId="15AA4A94" w:rsidR="00FD7AF2" w:rsidRDefault="00FD7AF2" w:rsidP="00CA5E3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Critical</w:t>
            </w:r>
          </w:p>
        </w:tc>
        <w:tc>
          <w:tcPr>
            <w:tcW w:w="1414" w:type="dxa"/>
          </w:tcPr>
          <w:p w14:paraId="75FB21D0" w14:textId="27D17B15" w:rsidR="00FD7AF2" w:rsidRDefault="00FD7AF2" w:rsidP="00CA5E3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FD7AF2" w:rsidRPr="00701520" w14:paraId="3BF321A0" w14:textId="77777777" w:rsidTr="00CA5E32">
        <w:trPr>
          <w:trHeight w:val="501"/>
        </w:trPr>
        <w:tc>
          <w:tcPr>
            <w:tcW w:w="1445" w:type="dxa"/>
          </w:tcPr>
          <w:p w14:paraId="7E9116C9" w14:textId="1042AE9D" w:rsidR="00FD7AF2" w:rsidRDefault="005257BA" w:rsidP="00CA5E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Bug_22</w:t>
            </w:r>
          </w:p>
        </w:tc>
        <w:tc>
          <w:tcPr>
            <w:tcW w:w="1935" w:type="dxa"/>
          </w:tcPr>
          <w:p w14:paraId="1F242790" w14:textId="118AFDBB" w:rsidR="00FD7AF2" w:rsidRDefault="005257BA" w:rsidP="00CA5E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Placeholder</w:t>
            </w:r>
          </w:p>
        </w:tc>
        <w:tc>
          <w:tcPr>
            <w:tcW w:w="2534" w:type="dxa"/>
          </w:tcPr>
          <w:p w14:paraId="490E939B" w14:textId="07EF7585" w:rsidR="00FD7AF2" w:rsidRDefault="005257BA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Placeholder does not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exist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in all input fields</w:t>
            </w:r>
          </w:p>
        </w:tc>
        <w:tc>
          <w:tcPr>
            <w:tcW w:w="1981" w:type="dxa"/>
          </w:tcPr>
          <w:p w14:paraId="001F571B" w14:textId="1B782CA1" w:rsidR="005257BA" w:rsidRPr="005257BA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1.Open </w:t>
            </w:r>
            <w:r w:rsidR="002A4384" w:rsidRPr="005257BA">
              <w:rPr>
                <w:rFonts w:ascii="Times New Roman" w:hAnsi="Times New Roman" w:cs="Times New Roman"/>
                <w:sz w:val="36"/>
                <w:szCs w:val="36"/>
              </w:rPr>
              <w:t>Browser</w:t>
            </w:r>
          </w:p>
          <w:p w14:paraId="4D5D5557" w14:textId="10362051" w:rsidR="005257BA" w:rsidRPr="005257BA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  <w:r w:rsidR="002A4384" w:rsidRPr="005257BA">
              <w:rPr>
                <w:rFonts w:ascii="Times New Roman" w:hAnsi="Times New Roman" w:cs="Times New Roman"/>
                <w:sz w:val="36"/>
                <w:szCs w:val="36"/>
              </w:rPr>
              <w:t>Click on</w:t>
            </w: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URL</w:t>
            </w:r>
          </w:p>
          <w:p w14:paraId="4F418869" w14:textId="109FBCBB" w:rsidR="00FD7AF2" w:rsidRPr="00FD7AF2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3.Click on Create Resume</w:t>
            </w:r>
          </w:p>
        </w:tc>
        <w:tc>
          <w:tcPr>
            <w:tcW w:w="2952" w:type="dxa"/>
          </w:tcPr>
          <w:p w14:paraId="4848BC2E" w14:textId="77777777" w:rsidR="005257BA" w:rsidRPr="005257BA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Placeholder should be guide</w:t>
            </w:r>
          </w:p>
          <w:p w14:paraId="201AFB97" w14:textId="2968048F" w:rsidR="00FD7AF2" w:rsidRPr="00FD7AF2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users with clear instruction</w:t>
            </w:r>
          </w:p>
        </w:tc>
        <w:tc>
          <w:tcPr>
            <w:tcW w:w="2642" w:type="dxa"/>
          </w:tcPr>
          <w:p w14:paraId="0860594C" w14:textId="77777777" w:rsidR="005257BA" w:rsidRPr="005257BA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Placeholder should not </w:t>
            </w:r>
          </w:p>
          <w:p w14:paraId="4632825B" w14:textId="734E5D06" w:rsidR="00FD7AF2" w:rsidRPr="00FD7AF2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guide with user</w:t>
            </w:r>
          </w:p>
        </w:tc>
        <w:tc>
          <w:tcPr>
            <w:tcW w:w="1682" w:type="dxa"/>
          </w:tcPr>
          <w:p w14:paraId="1ABFC73C" w14:textId="03F6B939" w:rsidR="00FD7AF2" w:rsidRDefault="005257BA" w:rsidP="00CA5E3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Non-Critical</w:t>
            </w:r>
          </w:p>
        </w:tc>
        <w:tc>
          <w:tcPr>
            <w:tcW w:w="1414" w:type="dxa"/>
          </w:tcPr>
          <w:p w14:paraId="4A4B0B08" w14:textId="3816D70D" w:rsidR="00FD7AF2" w:rsidRDefault="005257BA" w:rsidP="00CA5E3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Low</w:t>
            </w:r>
          </w:p>
        </w:tc>
      </w:tr>
      <w:tr w:rsidR="005257BA" w:rsidRPr="00701520" w14:paraId="04F1E7EC" w14:textId="77777777" w:rsidTr="00CA5E32">
        <w:trPr>
          <w:trHeight w:val="501"/>
        </w:trPr>
        <w:tc>
          <w:tcPr>
            <w:tcW w:w="1445" w:type="dxa"/>
          </w:tcPr>
          <w:p w14:paraId="1BCADE58" w14:textId="2836AC64" w:rsidR="005257BA" w:rsidRDefault="005257BA" w:rsidP="00CA5E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Bug_23</w:t>
            </w:r>
          </w:p>
        </w:tc>
        <w:tc>
          <w:tcPr>
            <w:tcW w:w="1935" w:type="dxa"/>
          </w:tcPr>
          <w:p w14:paraId="50C09CC6" w14:textId="4FFC98E9" w:rsidR="005257BA" w:rsidRDefault="005257BA" w:rsidP="00CA5E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Photo Upload</w:t>
            </w:r>
          </w:p>
        </w:tc>
        <w:tc>
          <w:tcPr>
            <w:tcW w:w="2534" w:type="dxa"/>
          </w:tcPr>
          <w:p w14:paraId="084B4AB9" w14:textId="4D9A7177" w:rsidR="005257BA" w:rsidRDefault="005257BA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Oversized photo is uploading and does not appear error message</w:t>
            </w:r>
          </w:p>
        </w:tc>
        <w:tc>
          <w:tcPr>
            <w:tcW w:w="1981" w:type="dxa"/>
          </w:tcPr>
          <w:p w14:paraId="31C155C3" w14:textId="314C6248" w:rsidR="005257BA" w:rsidRPr="005257BA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1.Open </w:t>
            </w:r>
            <w:r w:rsidR="002A4384" w:rsidRPr="005257BA">
              <w:rPr>
                <w:rFonts w:ascii="Times New Roman" w:hAnsi="Times New Roman" w:cs="Times New Roman"/>
                <w:sz w:val="36"/>
                <w:szCs w:val="36"/>
              </w:rPr>
              <w:t>Browser</w:t>
            </w:r>
          </w:p>
          <w:p w14:paraId="6103EB6F" w14:textId="2D50E5AC" w:rsidR="005257BA" w:rsidRPr="005257BA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  <w:r w:rsidR="002A4384" w:rsidRPr="005257BA">
              <w:rPr>
                <w:rFonts w:ascii="Times New Roman" w:hAnsi="Times New Roman" w:cs="Times New Roman"/>
                <w:sz w:val="36"/>
                <w:szCs w:val="36"/>
              </w:rPr>
              <w:t>Click on</w:t>
            </w: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URL</w:t>
            </w:r>
          </w:p>
          <w:p w14:paraId="6E6BFA1B" w14:textId="77777777" w:rsidR="005257BA" w:rsidRPr="005257BA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3.Click on Create Resume</w:t>
            </w:r>
          </w:p>
          <w:p w14:paraId="4B7E592C" w14:textId="3F66D685" w:rsidR="005257BA" w:rsidRPr="005257BA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4.Upload Image</w:t>
            </w:r>
          </w:p>
        </w:tc>
        <w:tc>
          <w:tcPr>
            <w:tcW w:w="2952" w:type="dxa"/>
          </w:tcPr>
          <w:p w14:paraId="6BDFEC74" w14:textId="55373C17" w:rsidR="005257BA" w:rsidRPr="005257BA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The user should be displayed </w:t>
            </w:r>
            <w:r w:rsidR="002A4384" w:rsidRPr="005257BA">
              <w:rPr>
                <w:rFonts w:ascii="Times New Roman" w:hAnsi="Times New Roman" w:cs="Times New Roman"/>
                <w:sz w:val="36"/>
                <w:szCs w:val="36"/>
              </w:rPr>
              <w:t>message: -</w:t>
            </w:r>
          </w:p>
          <w:p w14:paraId="492FCF24" w14:textId="50A9D40C" w:rsidR="005257BA" w:rsidRPr="005257BA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"</w:t>
            </w:r>
            <w:r w:rsidR="002A4384" w:rsidRPr="005257BA">
              <w:rPr>
                <w:rFonts w:ascii="Times New Roman" w:hAnsi="Times New Roman" w:cs="Times New Roman"/>
                <w:sz w:val="36"/>
                <w:szCs w:val="36"/>
              </w:rPr>
              <w:t>That</w:t>
            </w: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 the file size exceeds the allowed limit."</w:t>
            </w:r>
          </w:p>
        </w:tc>
        <w:tc>
          <w:tcPr>
            <w:tcW w:w="2642" w:type="dxa"/>
          </w:tcPr>
          <w:p w14:paraId="686834F4" w14:textId="77777777" w:rsidR="005257BA" w:rsidRPr="005257BA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The error message should </w:t>
            </w:r>
          </w:p>
          <w:p w14:paraId="4A2A6FF8" w14:textId="00C45647" w:rsidR="005257BA" w:rsidRPr="005257BA" w:rsidRDefault="005257BA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not displayed</w:t>
            </w:r>
          </w:p>
        </w:tc>
        <w:tc>
          <w:tcPr>
            <w:tcW w:w="1682" w:type="dxa"/>
          </w:tcPr>
          <w:p w14:paraId="59165967" w14:textId="122931A4" w:rsidR="005257BA" w:rsidRDefault="005257BA" w:rsidP="00CA5E3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Non-Critical</w:t>
            </w:r>
          </w:p>
        </w:tc>
        <w:tc>
          <w:tcPr>
            <w:tcW w:w="1414" w:type="dxa"/>
          </w:tcPr>
          <w:p w14:paraId="4970BC3A" w14:textId="571D2841" w:rsidR="005257BA" w:rsidRDefault="005257BA" w:rsidP="00CA5E3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</w:tr>
      <w:tr w:rsidR="009F5C0D" w:rsidRPr="00701520" w14:paraId="1F7C3C71" w14:textId="77777777" w:rsidTr="00CA5E32">
        <w:trPr>
          <w:trHeight w:val="501"/>
        </w:trPr>
        <w:tc>
          <w:tcPr>
            <w:tcW w:w="1445" w:type="dxa"/>
          </w:tcPr>
          <w:p w14:paraId="1C4F62D3" w14:textId="4A7B3716" w:rsidR="009F5C0D" w:rsidRDefault="009F5C0D" w:rsidP="00CA5E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Bug_24</w:t>
            </w:r>
          </w:p>
        </w:tc>
        <w:tc>
          <w:tcPr>
            <w:tcW w:w="1935" w:type="dxa"/>
          </w:tcPr>
          <w:p w14:paraId="2C8EEC0E" w14:textId="0213B39B" w:rsidR="009F5C0D" w:rsidRDefault="009F5C0D" w:rsidP="00CA5E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Edit &amp; </w:t>
            </w:r>
            <w:r w:rsidR="002A4384">
              <w:rPr>
                <w:rFonts w:ascii="Times New Roman" w:hAnsi="Times New Roman" w:cs="Times New Roman"/>
                <w:sz w:val="32"/>
                <w:szCs w:val="32"/>
              </w:rPr>
              <w:t>save</w:t>
            </w:r>
          </w:p>
        </w:tc>
        <w:tc>
          <w:tcPr>
            <w:tcW w:w="2534" w:type="dxa"/>
          </w:tcPr>
          <w:p w14:paraId="02029FCB" w14:textId="4171744C" w:rsidR="009F5C0D" w:rsidRDefault="009F5C0D" w:rsidP="00CA5E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Saved resume user is able to edit it and update </w:t>
            </w:r>
          </w:p>
        </w:tc>
        <w:tc>
          <w:tcPr>
            <w:tcW w:w="1981" w:type="dxa"/>
          </w:tcPr>
          <w:p w14:paraId="6D50E9FF" w14:textId="03A60FFC" w:rsidR="009F5C0D" w:rsidRPr="005257BA" w:rsidRDefault="009F5C0D" w:rsidP="009F5C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1.Open </w:t>
            </w:r>
            <w:r w:rsidR="002A4384" w:rsidRPr="005257BA">
              <w:rPr>
                <w:rFonts w:ascii="Times New Roman" w:hAnsi="Times New Roman" w:cs="Times New Roman"/>
                <w:sz w:val="36"/>
                <w:szCs w:val="36"/>
              </w:rPr>
              <w:t>Browser</w:t>
            </w:r>
          </w:p>
          <w:p w14:paraId="542DC044" w14:textId="22F7690B" w:rsidR="009F5C0D" w:rsidRPr="005257BA" w:rsidRDefault="009F5C0D" w:rsidP="009F5C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  <w:r w:rsidR="002A4384" w:rsidRPr="005257BA">
              <w:rPr>
                <w:rFonts w:ascii="Times New Roman" w:hAnsi="Times New Roman" w:cs="Times New Roman"/>
                <w:sz w:val="36"/>
                <w:szCs w:val="36"/>
              </w:rPr>
              <w:t>Click on</w:t>
            </w: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URL</w:t>
            </w:r>
          </w:p>
          <w:p w14:paraId="7A35C871" w14:textId="77777777" w:rsidR="009F5C0D" w:rsidRPr="005257BA" w:rsidRDefault="009F5C0D" w:rsidP="009F5C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3.Click on Create Resume</w:t>
            </w:r>
          </w:p>
          <w:p w14:paraId="39B8E5E5" w14:textId="7D3596A9" w:rsidR="009F5C0D" w:rsidRPr="005257BA" w:rsidRDefault="009F5C0D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4.Vivew Resume</w:t>
            </w:r>
          </w:p>
        </w:tc>
        <w:tc>
          <w:tcPr>
            <w:tcW w:w="2952" w:type="dxa"/>
          </w:tcPr>
          <w:p w14:paraId="0558500C" w14:textId="5CE5FE65" w:rsidR="009F5C0D" w:rsidRPr="005257BA" w:rsidRDefault="009F5C0D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F5C0D">
              <w:rPr>
                <w:rFonts w:ascii="Times New Roman" w:hAnsi="Times New Roman" w:cs="Times New Roman"/>
                <w:sz w:val="36"/>
                <w:szCs w:val="36"/>
              </w:rPr>
              <w:t xml:space="preserve">The </w:t>
            </w:r>
            <w:r w:rsidR="002A4384" w:rsidRPr="009F5C0D">
              <w:rPr>
                <w:rFonts w:ascii="Times New Roman" w:hAnsi="Times New Roman" w:cs="Times New Roman"/>
                <w:sz w:val="36"/>
                <w:szCs w:val="36"/>
              </w:rPr>
              <w:t>changes should</w:t>
            </w:r>
            <w:r w:rsidRPr="009F5C0D">
              <w:rPr>
                <w:rFonts w:ascii="Times New Roman" w:hAnsi="Times New Roman" w:cs="Times New Roman"/>
                <w:sz w:val="36"/>
                <w:szCs w:val="36"/>
              </w:rPr>
              <w:t xml:space="preserve"> be are saved </w:t>
            </w:r>
            <w:r w:rsidR="002A4384" w:rsidRPr="009F5C0D">
              <w:rPr>
                <w:rFonts w:ascii="Times New Roman" w:hAnsi="Times New Roman" w:cs="Times New Roman"/>
                <w:sz w:val="36"/>
                <w:szCs w:val="36"/>
              </w:rPr>
              <w:t>successfully,</w:t>
            </w:r>
            <w:r w:rsidRPr="009F5C0D">
              <w:rPr>
                <w:rFonts w:ascii="Times New Roman" w:hAnsi="Times New Roman" w:cs="Times New Roman"/>
                <w:sz w:val="36"/>
                <w:szCs w:val="36"/>
              </w:rPr>
              <w:t xml:space="preserve"> and the edited resume is updated.</w:t>
            </w:r>
          </w:p>
        </w:tc>
        <w:tc>
          <w:tcPr>
            <w:tcW w:w="2642" w:type="dxa"/>
          </w:tcPr>
          <w:p w14:paraId="28039C46" w14:textId="0A51C10A" w:rsidR="009F5C0D" w:rsidRPr="005257BA" w:rsidRDefault="009F5C0D" w:rsidP="005257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F5C0D">
              <w:rPr>
                <w:rFonts w:ascii="Times New Roman" w:hAnsi="Times New Roman" w:cs="Times New Roman"/>
                <w:sz w:val="36"/>
                <w:szCs w:val="36"/>
              </w:rPr>
              <w:t>The changes are not saved successfully, and the edited resume is updated.</w:t>
            </w:r>
          </w:p>
        </w:tc>
        <w:tc>
          <w:tcPr>
            <w:tcW w:w="1682" w:type="dxa"/>
          </w:tcPr>
          <w:p w14:paraId="2D8F00F3" w14:textId="15662F54" w:rsidR="009F5C0D" w:rsidRDefault="009F5C0D" w:rsidP="00CA5E3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Critical</w:t>
            </w:r>
          </w:p>
        </w:tc>
        <w:tc>
          <w:tcPr>
            <w:tcW w:w="1414" w:type="dxa"/>
          </w:tcPr>
          <w:p w14:paraId="622423BF" w14:textId="69EAC1B9" w:rsidR="009F5C0D" w:rsidRDefault="009F5C0D" w:rsidP="00CA5E3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0B00F3" w:rsidRPr="00701520" w14:paraId="18CB8730" w14:textId="77777777" w:rsidTr="00CA5E32">
        <w:trPr>
          <w:trHeight w:val="501"/>
        </w:trPr>
        <w:tc>
          <w:tcPr>
            <w:tcW w:w="1445" w:type="dxa"/>
          </w:tcPr>
          <w:p w14:paraId="2BB9E31C" w14:textId="6DF6AFA9" w:rsidR="000B00F3" w:rsidRDefault="000B00F3" w:rsidP="000B00F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Bug_25</w:t>
            </w:r>
          </w:p>
        </w:tc>
        <w:tc>
          <w:tcPr>
            <w:tcW w:w="1935" w:type="dxa"/>
          </w:tcPr>
          <w:p w14:paraId="154A77C6" w14:textId="5079BF52" w:rsidR="000B00F3" w:rsidRDefault="000B00F3" w:rsidP="000B00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Multiple resume </w:t>
            </w:r>
          </w:p>
        </w:tc>
        <w:tc>
          <w:tcPr>
            <w:tcW w:w="2534" w:type="dxa"/>
          </w:tcPr>
          <w:p w14:paraId="64E1AF29" w14:textId="471309E2" w:rsidR="000B00F3" w:rsidRDefault="000B00F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Multiple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resumes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can be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saved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and visible in saved resume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section</w:t>
            </w:r>
          </w:p>
        </w:tc>
        <w:tc>
          <w:tcPr>
            <w:tcW w:w="1981" w:type="dxa"/>
          </w:tcPr>
          <w:p w14:paraId="7924C78F" w14:textId="7E9F6790" w:rsidR="000B00F3" w:rsidRPr="005257BA" w:rsidRDefault="000B00F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1.Open </w:t>
            </w:r>
            <w:r w:rsidR="002A4384" w:rsidRPr="005257BA">
              <w:rPr>
                <w:rFonts w:ascii="Times New Roman" w:hAnsi="Times New Roman" w:cs="Times New Roman"/>
                <w:sz w:val="36"/>
                <w:szCs w:val="36"/>
              </w:rPr>
              <w:t>Browser</w:t>
            </w:r>
          </w:p>
          <w:p w14:paraId="1308C00C" w14:textId="09E71335" w:rsidR="000B00F3" w:rsidRPr="005257BA" w:rsidRDefault="000B00F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  <w:r w:rsidR="002A4384" w:rsidRPr="005257BA">
              <w:rPr>
                <w:rFonts w:ascii="Times New Roman" w:hAnsi="Times New Roman" w:cs="Times New Roman"/>
                <w:sz w:val="36"/>
                <w:szCs w:val="36"/>
              </w:rPr>
              <w:t>Click on</w:t>
            </w: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URL</w:t>
            </w:r>
          </w:p>
          <w:p w14:paraId="51BC5304" w14:textId="77777777" w:rsidR="000B00F3" w:rsidRPr="005257BA" w:rsidRDefault="000B00F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3.Click on Create Resume</w:t>
            </w:r>
          </w:p>
          <w:p w14:paraId="410995A1" w14:textId="40C9A54F" w:rsidR="000B00F3" w:rsidRPr="005257BA" w:rsidRDefault="000B00F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4.Vivew Resume</w:t>
            </w:r>
          </w:p>
        </w:tc>
        <w:tc>
          <w:tcPr>
            <w:tcW w:w="2952" w:type="dxa"/>
          </w:tcPr>
          <w:p w14:paraId="2F4AE4DF" w14:textId="3100F377" w:rsidR="000B00F3" w:rsidRPr="000B00F3" w:rsidRDefault="000B00F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00F3">
              <w:rPr>
                <w:rFonts w:ascii="Times New Roman" w:hAnsi="Times New Roman" w:cs="Times New Roman"/>
                <w:sz w:val="36"/>
                <w:szCs w:val="36"/>
              </w:rPr>
              <w:t xml:space="preserve">The user should be </w:t>
            </w:r>
            <w:r w:rsidR="002A4384" w:rsidRPr="000B00F3">
              <w:rPr>
                <w:rFonts w:ascii="Times New Roman" w:hAnsi="Times New Roman" w:cs="Times New Roman"/>
                <w:sz w:val="36"/>
                <w:szCs w:val="36"/>
              </w:rPr>
              <w:t>saved</w:t>
            </w:r>
            <w:r w:rsidRPr="000B00F3">
              <w:rPr>
                <w:rFonts w:ascii="Times New Roman" w:hAnsi="Times New Roman" w:cs="Times New Roman"/>
                <w:sz w:val="36"/>
                <w:szCs w:val="36"/>
              </w:rPr>
              <w:t xml:space="preserve"> multiple</w:t>
            </w:r>
          </w:p>
          <w:p w14:paraId="27BE243F" w14:textId="673B1E3E" w:rsidR="000B00F3" w:rsidRPr="009F5C0D" w:rsidRDefault="000B00F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00F3">
              <w:rPr>
                <w:rFonts w:ascii="Times New Roman" w:hAnsi="Times New Roman" w:cs="Times New Roman"/>
                <w:sz w:val="36"/>
                <w:szCs w:val="36"/>
              </w:rPr>
              <w:t>resume and also visible</w:t>
            </w:r>
          </w:p>
        </w:tc>
        <w:tc>
          <w:tcPr>
            <w:tcW w:w="2642" w:type="dxa"/>
          </w:tcPr>
          <w:p w14:paraId="7040E016" w14:textId="77777777" w:rsidR="000B00F3" w:rsidRPr="000B00F3" w:rsidRDefault="000B00F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00F3">
              <w:rPr>
                <w:rFonts w:ascii="Times New Roman" w:hAnsi="Times New Roman" w:cs="Times New Roman"/>
                <w:sz w:val="36"/>
                <w:szCs w:val="36"/>
              </w:rPr>
              <w:t xml:space="preserve">The user should not save </w:t>
            </w:r>
          </w:p>
          <w:p w14:paraId="03E1A0A9" w14:textId="2B6894FD" w:rsidR="000B00F3" w:rsidRPr="000B00F3" w:rsidRDefault="000B00F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00F3">
              <w:rPr>
                <w:rFonts w:ascii="Times New Roman" w:hAnsi="Times New Roman" w:cs="Times New Roman"/>
                <w:sz w:val="36"/>
                <w:szCs w:val="36"/>
              </w:rPr>
              <w:t xml:space="preserve">multiple </w:t>
            </w:r>
            <w:r w:rsidR="002A4384" w:rsidRPr="000B00F3">
              <w:rPr>
                <w:rFonts w:ascii="Times New Roman" w:hAnsi="Times New Roman" w:cs="Times New Roman"/>
                <w:sz w:val="36"/>
                <w:szCs w:val="36"/>
              </w:rPr>
              <w:t>resumes</w:t>
            </w:r>
            <w:r w:rsidRPr="000B00F3">
              <w:rPr>
                <w:rFonts w:ascii="Times New Roman" w:hAnsi="Times New Roman" w:cs="Times New Roman"/>
                <w:sz w:val="36"/>
                <w:szCs w:val="36"/>
              </w:rPr>
              <w:t xml:space="preserve"> and can’t</w:t>
            </w:r>
          </w:p>
          <w:p w14:paraId="448147CC" w14:textId="01DD1FD5" w:rsidR="000B00F3" w:rsidRPr="009F5C0D" w:rsidRDefault="000B00F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B00F3">
              <w:rPr>
                <w:rFonts w:ascii="Times New Roman" w:hAnsi="Times New Roman" w:cs="Times New Roman"/>
                <w:sz w:val="36"/>
                <w:szCs w:val="36"/>
              </w:rPr>
              <w:t>visible</w:t>
            </w:r>
          </w:p>
        </w:tc>
        <w:tc>
          <w:tcPr>
            <w:tcW w:w="1682" w:type="dxa"/>
          </w:tcPr>
          <w:p w14:paraId="2EAC3ED1" w14:textId="21E66187" w:rsidR="000B00F3" w:rsidRDefault="000B00F3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Critical</w:t>
            </w:r>
          </w:p>
        </w:tc>
        <w:tc>
          <w:tcPr>
            <w:tcW w:w="1414" w:type="dxa"/>
          </w:tcPr>
          <w:p w14:paraId="20F2AC5F" w14:textId="5495FDB7" w:rsidR="000B00F3" w:rsidRDefault="000B00F3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0B00F3" w:rsidRPr="00701520" w14:paraId="5BD7C109" w14:textId="77777777" w:rsidTr="00CA5E32">
        <w:trPr>
          <w:trHeight w:val="501"/>
        </w:trPr>
        <w:tc>
          <w:tcPr>
            <w:tcW w:w="1445" w:type="dxa"/>
          </w:tcPr>
          <w:p w14:paraId="722B0F87" w14:textId="797B67C6" w:rsidR="000B00F3" w:rsidRDefault="006D3903" w:rsidP="000B00F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Bug_26</w:t>
            </w:r>
          </w:p>
        </w:tc>
        <w:tc>
          <w:tcPr>
            <w:tcW w:w="1935" w:type="dxa"/>
          </w:tcPr>
          <w:p w14:paraId="78FF9A3C" w14:textId="1DE379EA" w:rsidR="000B00F3" w:rsidRDefault="006D3903" w:rsidP="000B00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Tooltip</w:t>
            </w:r>
          </w:p>
        </w:tc>
        <w:tc>
          <w:tcPr>
            <w:tcW w:w="2534" w:type="dxa"/>
          </w:tcPr>
          <w:p w14:paraId="00CCFB18" w14:textId="3B08913F" w:rsidR="000B00F3" w:rsidRDefault="006D390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Tooltip is 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present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in resume creating at every filed</w:t>
            </w:r>
          </w:p>
        </w:tc>
        <w:tc>
          <w:tcPr>
            <w:tcW w:w="1981" w:type="dxa"/>
          </w:tcPr>
          <w:p w14:paraId="69BACF04" w14:textId="194A172E" w:rsidR="006D3903" w:rsidRPr="005257BA" w:rsidRDefault="006D3903" w:rsidP="006D39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1.Open </w:t>
            </w:r>
            <w:r w:rsidR="002A4384" w:rsidRPr="005257BA">
              <w:rPr>
                <w:rFonts w:ascii="Times New Roman" w:hAnsi="Times New Roman" w:cs="Times New Roman"/>
                <w:sz w:val="36"/>
                <w:szCs w:val="36"/>
              </w:rPr>
              <w:t>Browser</w:t>
            </w:r>
          </w:p>
          <w:p w14:paraId="3EA4A924" w14:textId="14A95EEB" w:rsidR="006D3903" w:rsidRPr="005257BA" w:rsidRDefault="006D3903" w:rsidP="006D39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  <w:r w:rsidR="002A4384" w:rsidRPr="005257BA">
              <w:rPr>
                <w:rFonts w:ascii="Times New Roman" w:hAnsi="Times New Roman" w:cs="Times New Roman"/>
                <w:sz w:val="36"/>
                <w:szCs w:val="36"/>
              </w:rPr>
              <w:t>Click on</w:t>
            </w: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URL</w:t>
            </w:r>
          </w:p>
          <w:p w14:paraId="4DF99801" w14:textId="77777777" w:rsidR="006D3903" w:rsidRDefault="006D3903" w:rsidP="006D39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57BA">
              <w:rPr>
                <w:rFonts w:ascii="Times New Roman" w:hAnsi="Times New Roman" w:cs="Times New Roman"/>
                <w:sz w:val="36"/>
                <w:szCs w:val="36"/>
              </w:rPr>
              <w:t>3.Click on Create Resume</w:t>
            </w:r>
          </w:p>
          <w:p w14:paraId="76492338" w14:textId="2623F2AE" w:rsidR="006D3903" w:rsidRPr="005257BA" w:rsidRDefault="006D3903" w:rsidP="006D39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4.Observe every field</w:t>
            </w:r>
          </w:p>
          <w:p w14:paraId="52C96E9B" w14:textId="77777777" w:rsidR="000B00F3" w:rsidRPr="005257BA" w:rsidRDefault="000B00F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952" w:type="dxa"/>
          </w:tcPr>
          <w:p w14:paraId="14A51491" w14:textId="12965B65" w:rsidR="000B00F3" w:rsidRPr="000B00F3" w:rsidRDefault="006D390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D3903">
              <w:rPr>
                <w:rFonts w:ascii="Times New Roman" w:hAnsi="Times New Roman" w:cs="Times New Roman"/>
                <w:sz w:val="36"/>
                <w:szCs w:val="36"/>
              </w:rPr>
              <w:t xml:space="preserve">Tooltip should be </w:t>
            </w:r>
            <w:r w:rsidR="002A4384" w:rsidRPr="006D3903">
              <w:rPr>
                <w:rFonts w:ascii="Times New Roman" w:hAnsi="Times New Roman" w:cs="Times New Roman"/>
                <w:sz w:val="36"/>
                <w:szCs w:val="36"/>
              </w:rPr>
              <w:t>present</w:t>
            </w:r>
            <w:r w:rsidRPr="006D3903">
              <w:rPr>
                <w:rFonts w:ascii="Times New Roman" w:hAnsi="Times New Roman" w:cs="Times New Roman"/>
                <w:sz w:val="36"/>
                <w:szCs w:val="36"/>
              </w:rPr>
              <w:t xml:space="preserve"> on </w:t>
            </w:r>
            <w:r w:rsidR="002A4384" w:rsidRPr="006D3903">
              <w:rPr>
                <w:rFonts w:ascii="Times New Roman" w:hAnsi="Times New Roman" w:cs="Times New Roman"/>
                <w:sz w:val="36"/>
                <w:szCs w:val="36"/>
              </w:rPr>
              <w:t>every field</w:t>
            </w:r>
          </w:p>
        </w:tc>
        <w:tc>
          <w:tcPr>
            <w:tcW w:w="2642" w:type="dxa"/>
          </w:tcPr>
          <w:p w14:paraId="1C12BEF7" w14:textId="16CB564B" w:rsidR="000B00F3" w:rsidRPr="000B00F3" w:rsidRDefault="006D3903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D3903">
              <w:rPr>
                <w:rFonts w:ascii="Times New Roman" w:hAnsi="Times New Roman" w:cs="Times New Roman"/>
                <w:sz w:val="36"/>
                <w:szCs w:val="36"/>
              </w:rPr>
              <w:t xml:space="preserve">Tooltip is not </w:t>
            </w:r>
            <w:r w:rsidR="002A4384" w:rsidRPr="006D3903">
              <w:rPr>
                <w:rFonts w:ascii="Times New Roman" w:hAnsi="Times New Roman" w:cs="Times New Roman"/>
                <w:sz w:val="36"/>
                <w:szCs w:val="36"/>
              </w:rPr>
              <w:t>present</w:t>
            </w:r>
          </w:p>
        </w:tc>
        <w:tc>
          <w:tcPr>
            <w:tcW w:w="1682" w:type="dxa"/>
          </w:tcPr>
          <w:p w14:paraId="1634DDBA" w14:textId="668F2DA0" w:rsidR="000B00F3" w:rsidRDefault="006D3903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Non-Critical</w:t>
            </w:r>
          </w:p>
        </w:tc>
        <w:tc>
          <w:tcPr>
            <w:tcW w:w="1414" w:type="dxa"/>
          </w:tcPr>
          <w:p w14:paraId="052AF3CD" w14:textId="14DB0D9D" w:rsidR="000B00F3" w:rsidRDefault="006D3903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</w:tr>
      <w:tr w:rsidR="006D3903" w:rsidRPr="00701520" w14:paraId="68B4ACA4" w14:textId="77777777" w:rsidTr="00CA5E32">
        <w:trPr>
          <w:trHeight w:val="501"/>
        </w:trPr>
        <w:tc>
          <w:tcPr>
            <w:tcW w:w="1445" w:type="dxa"/>
          </w:tcPr>
          <w:p w14:paraId="03C3172A" w14:textId="2C557F78" w:rsidR="006D3903" w:rsidRDefault="00D10D36" w:rsidP="000B00F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Bug_27</w:t>
            </w:r>
          </w:p>
        </w:tc>
        <w:tc>
          <w:tcPr>
            <w:tcW w:w="1935" w:type="dxa"/>
          </w:tcPr>
          <w:p w14:paraId="6E5C6293" w14:textId="4B29A2C3" w:rsidR="006D3903" w:rsidRDefault="00D10D36" w:rsidP="000B00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FAQ </w:t>
            </w:r>
          </w:p>
        </w:tc>
        <w:tc>
          <w:tcPr>
            <w:tcW w:w="2534" w:type="dxa"/>
          </w:tcPr>
          <w:p w14:paraId="693E83B5" w14:textId="6ED2D118" w:rsidR="006D3903" w:rsidRDefault="00D10D36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FAQ is word is not visible</w:t>
            </w:r>
          </w:p>
        </w:tc>
        <w:tc>
          <w:tcPr>
            <w:tcW w:w="1981" w:type="dxa"/>
          </w:tcPr>
          <w:p w14:paraId="56482818" w14:textId="77777777" w:rsidR="00D10D36" w:rsidRPr="00D10D36" w:rsidRDefault="00D10D36" w:rsidP="00D10D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10D36">
              <w:rPr>
                <w:rFonts w:ascii="Times New Roman" w:hAnsi="Times New Roman" w:cs="Times New Roman"/>
                <w:sz w:val="36"/>
                <w:szCs w:val="36"/>
              </w:rPr>
              <w:t>1. Open the homepage</w:t>
            </w:r>
          </w:p>
          <w:p w14:paraId="2937031A" w14:textId="77777777" w:rsidR="00D10D36" w:rsidRPr="00D10D36" w:rsidRDefault="00D10D36" w:rsidP="00D10D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10D36">
              <w:rPr>
                <w:rFonts w:ascii="Times New Roman" w:hAnsi="Times New Roman" w:cs="Times New Roman"/>
                <w:sz w:val="36"/>
                <w:szCs w:val="36"/>
              </w:rPr>
              <w:t>URL</w:t>
            </w:r>
          </w:p>
          <w:p w14:paraId="1E4F9C95" w14:textId="3E7EC2E1" w:rsidR="006D3903" w:rsidRPr="005257BA" w:rsidRDefault="00D10D36" w:rsidP="00D10D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10D36">
              <w:rPr>
                <w:rFonts w:ascii="Times New Roman" w:hAnsi="Times New Roman" w:cs="Times New Roman"/>
                <w:sz w:val="36"/>
                <w:szCs w:val="36"/>
              </w:rPr>
              <w:t>2.Scroll down</w:t>
            </w:r>
          </w:p>
        </w:tc>
        <w:tc>
          <w:tcPr>
            <w:tcW w:w="2952" w:type="dxa"/>
          </w:tcPr>
          <w:p w14:paraId="4D4E41D1" w14:textId="77777777" w:rsidR="00D10D36" w:rsidRPr="00D10D36" w:rsidRDefault="00D10D36" w:rsidP="00D10D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10D36">
              <w:rPr>
                <w:rFonts w:ascii="Times New Roman" w:hAnsi="Times New Roman" w:cs="Times New Roman"/>
                <w:sz w:val="36"/>
                <w:szCs w:val="36"/>
              </w:rPr>
              <w:t>The "FAQ" character should</w:t>
            </w:r>
          </w:p>
          <w:p w14:paraId="6F36D432" w14:textId="7101A2B2" w:rsidR="006D3903" w:rsidRPr="006D3903" w:rsidRDefault="00D10D36" w:rsidP="00D10D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10D36">
              <w:rPr>
                <w:rFonts w:ascii="Times New Roman" w:hAnsi="Times New Roman" w:cs="Times New Roman"/>
                <w:sz w:val="36"/>
                <w:szCs w:val="36"/>
              </w:rPr>
              <w:t xml:space="preserve">be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present</w:t>
            </w:r>
          </w:p>
        </w:tc>
        <w:tc>
          <w:tcPr>
            <w:tcW w:w="2642" w:type="dxa"/>
          </w:tcPr>
          <w:p w14:paraId="16BC4A4C" w14:textId="77777777" w:rsidR="00D10D36" w:rsidRPr="00D10D36" w:rsidRDefault="00D10D36" w:rsidP="00D10D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10D36">
              <w:rPr>
                <w:rFonts w:ascii="Times New Roman" w:hAnsi="Times New Roman" w:cs="Times New Roman"/>
                <w:sz w:val="36"/>
                <w:szCs w:val="36"/>
              </w:rPr>
              <w:t>The "FAQ" character is</w:t>
            </w:r>
          </w:p>
          <w:p w14:paraId="25777ABA" w14:textId="5864AE96" w:rsidR="006D3903" w:rsidRPr="006D3903" w:rsidRDefault="00D10D36" w:rsidP="00D10D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10D36">
              <w:rPr>
                <w:rFonts w:ascii="Times New Roman" w:hAnsi="Times New Roman" w:cs="Times New Roman"/>
                <w:sz w:val="36"/>
                <w:szCs w:val="36"/>
              </w:rPr>
              <w:t>N</w:t>
            </w:r>
            <w:r w:rsidRPr="00D10D36">
              <w:rPr>
                <w:rFonts w:ascii="Times New Roman" w:hAnsi="Times New Roman" w:cs="Times New Roman"/>
                <w:sz w:val="36"/>
                <w:szCs w:val="36"/>
              </w:rPr>
              <w:t>ot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visible</w:t>
            </w:r>
          </w:p>
        </w:tc>
        <w:tc>
          <w:tcPr>
            <w:tcW w:w="1682" w:type="dxa"/>
          </w:tcPr>
          <w:p w14:paraId="73ABEF15" w14:textId="41EE541C" w:rsidR="006D3903" w:rsidRDefault="00D10D36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Non-</w:t>
            </w:r>
            <w:r w:rsidR="002A4384">
              <w:rPr>
                <w:rFonts w:ascii="Times New Roman" w:hAnsi="Times New Roman" w:cs="Times New Roman"/>
                <w:sz w:val="36"/>
                <w:szCs w:val="36"/>
              </w:rPr>
              <w:t>Critical</w:t>
            </w:r>
          </w:p>
        </w:tc>
        <w:tc>
          <w:tcPr>
            <w:tcW w:w="1414" w:type="dxa"/>
          </w:tcPr>
          <w:p w14:paraId="25FFFDB4" w14:textId="55B39E7F" w:rsidR="006D3903" w:rsidRDefault="00D10D36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low</w:t>
            </w:r>
          </w:p>
        </w:tc>
      </w:tr>
      <w:tr w:rsidR="00565779" w:rsidRPr="00701520" w14:paraId="0DEAA11D" w14:textId="77777777" w:rsidTr="00CA5E32">
        <w:trPr>
          <w:trHeight w:val="501"/>
        </w:trPr>
        <w:tc>
          <w:tcPr>
            <w:tcW w:w="1445" w:type="dxa"/>
          </w:tcPr>
          <w:p w14:paraId="182757E0" w14:textId="5900E411" w:rsidR="00565779" w:rsidRDefault="00565779" w:rsidP="000B00F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Bug_27</w:t>
            </w:r>
          </w:p>
        </w:tc>
        <w:tc>
          <w:tcPr>
            <w:tcW w:w="1935" w:type="dxa"/>
          </w:tcPr>
          <w:p w14:paraId="3862E41F" w14:textId="37D66D90" w:rsidR="00565779" w:rsidRDefault="002A4384" w:rsidP="000B00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Home screen</w:t>
            </w:r>
            <w:r w:rsidR="00565779">
              <w:rPr>
                <w:rFonts w:ascii="Times New Roman" w:hAnsi="Times New Roman" w:cs="Times New Roman"/>
                <w:sz w:val="32"/>
                <w:szCs w:val="32"/>
              </w:rPr>
              <w:t xml:space="preserve"> size</w:t>
            </w:r>
          </w:p>
        </w:tc>
        <w:tc>
          <w:tcPr>
            <w:tcW w:w="2534" w:type="dxa"/>
          </w:tcPr>
          <w:p w14:paraId="44D6587F" w14:textId="62A9252C" w:rsidR="00565779" w:rsidRDefault="002A4384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Home screen</w:t>
            </w:r>
            <w:r w:rsidR="00565779">
              <w:rPr>
                <w:rFonts w:ascii="Times New Roman" w:hAnsi="Times New Roman" w:cs="Times New Roman"/>
                <w:sz w:val="36"/>
                <w:szCs w:val="36"/>
              </w:rPr>
              <w:t xml:space="preserve"> size is responsive on different device</w:t>
            </w:r>
          </w:p>
        </w:tc>
        <w:tc>
          <w:tcPr>
            <w:tcW w:w="1981" w:type="dxa"/>
          </w:tcPr>
          <w:p w14:paraId="018016D2" w14:textId="77777777" w:rsidR="00565779" w:rsidRPr="00565779" w:rsidRDefault="00565779" w:rsidP="005657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779">
              <w:rPr>
                <w:rFonts w:ascii="Times New Roman" w:hAnsi="Times New Roman" w:cs="Times New Roman"/>
                <w:sz w:val="36"/>
                <w:szCs w:val="36"/>
              </w:rPr>
              <w:t>1. Open the homepage</w:t>
            </w:r>
          </w:p>
          <w:p w14:paraId="29F83694" w14:textId="77777777" w:rsidR="00565779" w:rsidRPr="00565779" w:rsidRDefault="00565779" w:rsidP="005657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779">
              <w:rPr>
                <w:rFonts w:ascii="Times New Roman" w:hAnsi="Times New Roman" w:cs="Times New Roman"/>
                <w:sz w:val="36"/>
                <w:szCs w:val="36"/>
              </w:rPr>
              <w:t>URL</w:t>
            </w:r>
          </w:p>
          <w:p w14:paraId="32529FC3" w14:textId="77777777" w:rsidR="00565779" w:rsidRPr="00565779" w:rsidRDefault="00565779" w:rsidP="005657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779">
              <w:rPr>
                <w:rFonts w:ascii="Times New Roman" w:hAnsi="Times New Roman" w:cs="Times New Roman"/>
                <w:sz w:val="36"/>
                <w:szCs w:val="36"/>
              </w:rPr>
              <w:t>2.Right Click</w:t>
            </w:r>
          </w:p>
          <w:p w14:paraId="26C7D292" w14:textId="77777777" w:rsidR="00565779" w:rsidRPr="00565779" w:rsidRDefault="00565779" w:rsidP="005657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779">
              <w:rPr>
                <w:rFonts w:ascii="Times New Roman" w:hAnsi="Times New Roman" w:cs="Times New Roman"/>
                <w:sz w:val="36"/>
                <w:szCs w:val="36"/>
              </w:rPr>
              <w:t>3.Click on select</w:t>
            </w:r>
          </w:p>
          <w:p w14:paraId="5AE5FB40" w14:textId="77777777" w:rsidR="00565779" w:rsidRPr="00565779" w:rsidRDefault="00565779" w:rsidP="005657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779">
              <w:rPr>
                <w:rFonts w:ascii="Times New Roman" w:hAnsi="Times New Roman" w:cs="Times New Roman"/>
                <w:sz w:val="36"/>
                <w:szCs w:val="36"/>
              </w:rPr>
              <w:t>4.select different</w:t>
            </w:r>
          </w:p>
          <w:p w14:paraId="6E0DD4CE" w14:textId="43E49E07" w:rsidR="00565779" w:rsidRPr="00D10D36" w:rsidRDefault="00565779" w:rsidP="005657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779">
              <w:rPr>
                <w:rFonts w:ascii="Times New Roman" w:hAnsi="Times New Roman" w:cs="Times New Roman"/>
                <w:sz w:val="36"/>
                <w:szCs w:val="36"/>
              </w:rPr>
              <w:t>screen size</w:t>
            </w:r>
          </w:p>
        </w:tc>
        <w:tc>
          <w:tcPr>
            <w:tcW w:w="2952" w:type="dxa"/>
          </w:tcPr>
          <w:p w14:paraId="23A9C66B" w14:textId="647774DA" w:rsidR="00565779" w:rsidRPr="00D10D36" w:rsidRDefault="00565779" w:rsidP="005657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779">
              <w:rPr>
                <w:rFonts w:ascii="Times New Roman" w:hAnsi="Times New Roman" w:cs="Times New Roman"/>
                <w:sz w:val="36"/>
                <w:szCs w:val="36"/>
              </w:rPr>
              <w:t xml:space="preserve">The homepage should be responsive on different </w:t>
            </w:r>
            <w:r w:rsidR="002A4384" w:rsidRPr="00565779">
              <w:rPr>
                <w:rFonts w:ascii="Times New Roman" w:hAnsi="Times New Roman" w:cs="Times New Roman"/>
                <w:sz w:val="36"/>
                <w:szCs w:val="36"/>
              </w:rPr>
              <w:t>screen</w:t>
            </w:r>
            <w:r w:rsidRPr="00565779">
              <w:rPr>
                <w:rFonts w:ascii="Times New Roman" w:hAnsi="Times New Roman" w:cs="Times New Roman"/>
                <w:sz w:val="36"/>
                <w:szCs w:val="36"/>
              </w:rPr>
              <w:t xml:space="preserve"> size</w:t>
            </w:r>
          </w:p>
        </w:tc>
        <w:tc>
          <w:tcPr>
            <w:tcW w:w="2642" w:type="dxa"/>
          </w:tcPr>
          <w:p w14:paraId="07C59633" w14:textId="49DEAD8D" w:rsidR="00565779" w:rsidRPr="00565779" w:rsidRDefault="00565779" w:rsidP="005657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779">
              <w:rPr>
                <w:rFonts w:ascii="Times New Roman" w:hAnsi="Times New Roman" w:cs="Times New Roman"/>
                <w:sz w:val="36"/>
                <w:szCs w:val="36"/>
              </w:rPr>
              <w:t xml:space="preserve">The homepage is not </w:t>
            </w:r>
            <w:r w:rsidR="002A4384" w:rsidRPr="00565779">
              <w:rPr>
                <w:rFonts w:ascii="Times New Roman" w:hAnsi="Times New Roman" w:cs="Times New Roman"/>
                <w:sz w:val="36"/>
                <w:szCs w:val="36"/>
              </w:rPr>
              <w:t>responded</w:t>
            </w:r>
          </w:p>
          <w:p w14:paraId="432DB9C8" w14:textId="7869704D" w:rsidR="00565779" w:rsidRPr="00D10D36" w:rsidRDefault="002A4384" w:rsidP="005657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65779">
              <w:rPr>
                <w:rFonts w:ascii="Times New Roman" w:hAnsi="Times New Roman" w:cs="Times New Roman"/>
                <w:sz w:val="36"/>
                <w:szCs w:val="36"/>
              </w:rPr>
              <w:t>save</w:t>
            </w:r>
            <w:r w:rsidR="00565779" w:rsidRPr="00565779">
              <w:rPr>
                <w:rFonts w:ascii="Times New Roman" w:hAnsi="Times New Roman" w:cs="Times New Roman"/>
                <w:sz w:val="36"/>
                <w:szCs w:val="36"/>
              </w:rPr>
              <w:t xml:space="preserve"> on other screen size</w:t>
            </w:r>
          </w:p>
        </w:tc>
        <w:tc>
          <w:tcPr>
            <w:tcW w:w="1682" w:type="dxa"/>
          </w:tcPr>
          <w:p w14:paraId="4C3D0F5D" w14:textId="3DB6CFF1" w:rsidR="00565779" w:rsidRDefault="00565779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Critical</w:t>
            </w:r>
          </w:p>
        </w:tc>
        <w:tc>
          <w:tcPr>
            <w:tcW w:w="1414" w:type="dxa"/>
          </w:tcPr>
          <w:p w14:paraId="5D83373A" w14:textId="10EFFABD" w:rsidR="00565779" w:rsidRDefault="00565779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565779" w:rsidRPr="00701520" w14:paraId="24AA594F" w14:textId="77777777" w:rsidTr="00CA5E32">
        <w:trPr>
          <w:trHeight w:val="501"/>
        </w:trPr>
        <w:tc>
          <w:tcPr>
            <w:tcW w:w="1445" w:type="dxa"/>
          </w:tcPr>
          <w:p w14:paraId="6115C48D" w14:textId="4CDBE539" w:rsidR="00565779" w:rsidRDefault="0052687A" w:rsidP="000B00F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Bug_28</w:t>
            </w:r>
          </w:p>
        </w:tc>
        <w:tc>
          <w:tcPr>
            <w:tcW w:w="1935" w:type="dxa"/>
          </w:tcPr>
          <w:p w14:paraId="1B222CBE" w14:textId="14788B92" w:rsidR="00565779" w:rsidRDefault="0052687A" w:rsidP="000B00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Footer</w:t>
            </w:r>
          </w:p>
        </w:tc>
        <w:tc>
          <w:tcPr>
            <w:tcW w:w="2534" w:type="dxa"/>
          </w:tcPr>
          <w:p w14:paraId="091B2E7F" w14:textId="19350E0F" w:rsidR="00565779" w:rsidRDefault="0052687A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Footer link is redirected to respective page</w:t>
            </w:r>
          </w:p>
        </w:tc>
        <w:tc>
          <w:tcPr>
            <w:tcW w:w="1981" w:type="dxa"/>
          </w:tcPr>
          <w:p w14:paraId="3B6081BE" w14:textId="77777777" w:rsidR="0052687A" w:rsidRPr="0052687A" w:rsidRDefault="0052687A" w:rsidP="0052687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87A">
              <w:rPr>
                <w:rFonts w:ascii="Times New Roman" w:hAnsi="Times New Roman" w:cs="Times New Roman"/>
                <w:sz w:val="36"/>
                <w:szCs w:val="36"/>
              </w:rPr>
              <w:t>1. Scroll to the footer.</w:t>
            </w:r>
          </w:p>
          <w:p w14:paraId="72D37DD3" w14:textId="005E2587" w:rsidR="00565779" w:rsidRPr="00565779" w:rsidRDefault="0052687A" w:rsidP="0052687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87A">
              <w:rPr>
                <w:rFonts w:ascii="Times New Roman" w:hAnsi="Times New Roman" w:cs="Times New Roman"/>
                <w:sz w:val="36"/>
                <w:szCs w:val="36"/>
              </w:rPr>
              <w:t>2. Click on links in the footer</w:t>
            </w:r>
          </w:p>
        </w:tc>
        <w:tc>
          <w:tcPr>
            <w:tcW w:w="2952" w:type="dxa"/>
          </w:tcPr>
          <w:p w14:paraId="368EF0A1" w14:textId="756CA551" w:rsidR="00565779" w:rsidRPr="00565779" w:rsidRDefault="0052687A" w:rsidP="005657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87A">
              <w:rPr>
                <w:rFonts w:ascii="Times New Roman" w:hAnsi="Times New Roman" w:cs="Times New Roman"/>
                <w:sz w:val="36"/>
                <w:szCs w:val="36"/>
              </w:rPr>
              <w:t>The footer links should be visible and redirect correctly when clicked.</w:t>
            </w:r>
          </w:p>
        </w:tc>
        <w:tc>
          <w:tcPr>
            <w:tcW w:w="2642" w:type="dxa"/>
          </w:tcPr>
          <w:p w14:paraId="366406E3" w14:textId="77777777" w:rsidR="0052687A" w:rsidRPr="0052687A" w:rsidRDefault="0052687A" w:rsidP="0052687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87A">
              <w:rPr>
                <w:rFonts w:ascii="Times New Roman" w:hAnsi="Times New Roman" w:cs="Times New Roman"/>
                <w:sz w:val="36"/>
                <w:szCs w:val="36"/>
              </w:rPr>
              <w:t>The footer links should not be visible and redirect correctly when clicked</w:t>
            </w:r>
          </w:p>
          <w:p w14:paraId="24B21666" w14:textId="737AA700" w:rsidR="00565779" w:rsidRPr="00565779" w:rsidRDefault="00565779" w:rsidP="0052687A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682" w:type="dxa"/>
          </w:tcPr>
          <w:p w14:paraId="5F120C96" w14:textId="25993D01" w:rsidR="00565779" w:rsidRDefault="0052687A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Critical</w:t>
            </w:r>
          </w:p>
        </w:tc>
        <w:tc>
          <w:tcPr>
            <w:tcW w:w="1414" w:type="dxa"/>
          </w:tcPr>
          <w:p w14:paraId="5279C5E9" w14:textId="2AFDB80A" w:rsidR="00565779" w:rsidRDefault="0052687A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52687A" w:rsidRPr="00701520" w14:paraId="522684CD" w14:textId="77777777" w:rsidTr="00CA5E32">
        <w:trPr>
          <w:trHeight w:val="501"/>
        </w:trPr>
        <w:tc>
          <w:tcPr>
            <w:tcW w:w="1445" w:type="dxa"/>
          </w:tcPr>
          <w:p w14:paraId="3A76D0A5" w14:textId="076361B9" w:rsidR="0052687A" w:rsidRDefault="0052687A" w:rsidP="000B00F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Bug_29</w:t>
            </w:r>
          </w:p>
        </w:tc>
        <w:tc>
          <w:tcPr>
            <w:tcW w:w="1935" w:type="dxa"/>
          </w:tcPr>
          <w:p w14:paraId="7B2F0A74" w14:textId="3FF07F31" w:rsidR="0052687A" w:rsidRDefault="0052687A" w:rsidP="000B00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Footer social media link</w:t>
            </w:r>
          </w:p>
        </w:tc>
        <w:tc>
          <w:tcPr>
            <w:tcW w:w="2534" w:type="dxa"/>
          </w:tcPr>
          <w:p w14:paraId="56B0ED0A" w14:textId="5765CC2B" w:rsidR="0052687A" w:rsidRDefault="0052687A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All social media link is redirected to respective page</w:t>
            </w:r>
          </w:p>
        </w:tc>
        <w:tc>
          <w:tcPr>
            <w:tcW w:w="1981" w:type="dxa"/>
          </w:tcPr>
          <w:p w14:paraId="2C0C5BDB" w14:textId="77777777" w:rsidR="0052687A" w:rsidRPr="0052687A" w:rsidRDefault="0052687A" w:rsidP="0052687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87A">
              <w:rPr>
                <w:rFonts w:ascii="Times New Roman" w:hAnsi="Times New Roman" w:cs="Times New Roman"/>
                <w:sz w:val="36"/>
                <w:szCs w:val="36"/>
              </w:rPr>
              <w:t>1. Scroll to the footer.</w:t>
            </w:r>
          </w:p>
          <w:p w14:paraId="5C827DDC" w14:textId="712CADF5" w:rsidR="0052687A" w:rsidRPr="0052687A" w:rsidRDefault="0052687A" w:rsidP="0052687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87A">
              <w:rPr>
                <w:rFonts w:ascii="Times New Roman" w:hAnsi="Times New Roman" w:cs="Times New Roman"/>
                <w:sz w:val="36"/>
                <w:szCs w:val="36"/>
              </w:rPr>
              <w:t>2. Click on each social media icon (e.g., Facebook, Instagram).</w:t>
            </w:r>
          </w:p>
        </w:tc>
        <w:tc>
          <w:tcPr>
            <w:tcW w:w="2952" w:type="dxa"/>
          </w:tcPr>
          <w:p w14:paraId="484BDEB8" w14:textId="77777777" w:rsidR="0052687A" w:rsidRPr="0052687A" w:rsidRDefault="0052687A" w:rsidP="0052687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87A">
              <w:rPr>
                <w:rFonts w:ascii="Times New Roman" w:hAnsi="Times New Roman" w:cs="Times New Roman"/>
                <w:sz w:val="36"/>
                <w:szCs w:val="36"/>
              </w:rPr>
              <w:t>Each social media icon should</w:t>
            </w:r>
          </w:p>
          <w:p w14:paraId="152349F9" w14:textId="21AC0AF8" w:rsidR="0052687A" w:rsidRPr="0052687A" w:rsidRDefault="0052687A" w:rsidP="0052687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87A">
              <w:rPr>
                <w:rFonts w:ascii="Times New Roman" w:hAnsi="Times New Roman" w:cs="Times New Roman"/>
                <w:sz w:val="36"/>
                <w:szCs w:val="36"/>
              </w:rPr>
              <w:t>redirect to the respective platform (e.g., Facebook should open in a new tab to the correct page).</w:t>
            </w:r>
          </w:p>
        </w:tc>
        <w:tc>
          <w:tcPr>
            <w:tcW w:w="2642" w:type="dxa"/>
          </w:tcPr>
          <w:p w14:paraId="05D9A243" w14:textId="43FD5190" w:rsidR="0052687A" w:rsidRPr="0052687A" w:rsidRDefault="0052687A" w:rsidP="0052687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2687A">
              <w:rPr>
                <w:rFonts w:ascii="Times New Roman" w:hAnsi="Times New Roman" w:cs="Times New Roman"/>
                <w:sz w:val="36"/>
                <w:szCs w:val="36"/>
              </w:rPr>
              <w:t>Each social media icon is not redirect to the respective platform (e.g., Facebook should open in a new tab to the correct page).</w:t>
            </w:r>
          </w:p>
        </w:tc>
        <w:tc>
          <w:tcPr>
            <w:tcW w:w="1682" w:type="dxa"/>
          </w:tcPr>
          <w:p w14:paraId="09329ECA" w14:textId="25C316BD" w:rsidR="0052687A" w:rsidRDefault="0052687A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Critical</w:t>
            </w:r>
          </w:p>
        </w:tc>
        <w:tc>
          <w:tcPr>
            <w:tcW w:w="1414" w:type="dxa"/>
          </w:tcPr>
          <w:p w14:paraId="76025291" w14:textId="564F88CC" w:rsidR="0052687A" w:rsidRDefault="0052687A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Medium</w:t>
            </w:r>
          </w:p>
        </w:tc>
      </w:tr>
      <w:tr w:rsidR="0052687A" w:rsidRPr="00D91466" w14:paraId="70813234" w14:textId="77777777" w:rsidTr="00CA5E32">
        <w:trPr>
          <w:trHeight w:val="501"/>
        </w:trPr>
        <w:tc>
          <w:tcPr>
            <w:tcW w:w="1445" w:type="dxa"/>
          </w:tcPr>
          <w:p w14:paraId="6FC779E4" w14:textId="0B176C11" w:rsidR="0052687A" w:rsidRDefault="00D91466" w:rsidP="000B00F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Bug_30</w:t>
            </w:r>
          </w:p>
        </w:tc>
        <w:tc>
          <w:tcPr>
            <w:tcW w:w="1935" w:type="dxa"/>
          </w:tcPr>
          <w:p w14:paraId="529C0FC5" w14:textId="527B2401" w:rsidR="0052687A" w:rsidRDefault="00D91466" w:rsidP="000B00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Dark Mode</w:t>
            </w:r>
          </w:p>
        </w:tc>
        <w:tc>
          <w:tcPr>
            <w:tcW w:w="2534" w:type="dxa"/>
          </w:tcPr>
          <w:p w14:paraId="4815E0CB" w14:textId="1B6CA95A" w:rsidR="0052687A" w:rsidRPr="00D91466" w:rsidRDefault="00D91466" w:rsidP="000B00F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91466">
              <w:rPr>
                <w:rFonts w:ascii="Times New Roman" w:hAnsi="Times New Roman" w:cs="Times New Roman"/>
                <w:sz w:val="36"/>
                <w:szCs w:val="36"/>
              </w:rPr>
              <w:t>In dark mode all data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button visible clearly</w:t>
            </w:r>
          </w:p>
        </w:tc>
        <w:tc>
          <w:tcPr>
            <w:tcW w:w="1981" w:type="dxa"/>
          </w:tcPr>
          <w:p w14:paraId="3C7F1A9F" w14:textId="77777777" w:rsidR="00D91466" w:rsidRPr="00D91466" w:rsidRDefault="00D91466" w:rsidP="00D9146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91466">
              <w:rPr>
                <w:rFonts w:ascii="Times New Roman" w:hAnsi="Times New Roman" w:cs="Times New Roman"/>
                <w:sz w:val="36"/>
                <w:szCs w:val="36"/>
              </w:rPr>
              <w:t>Enable dark mode in</w:t>
            </w:r>
          </w:p>
          <w:p w14:paraId="0A5D98A0" w14:textId="732D2298" w:rsidR="0052687A" w:rsidRPr="00D91466" w:rsidRDefault="00D91466" w:rsidP="00D9146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91466">
              <w:rPr>
                <w:rFonts w:ascii="Times New Roman" w:hAnsi="Times New Roman" w:cs="Times New Roman"/>
                <w:sz w:val="36"/>
                <w:szCs w:val="36"/>
              </w:rPr>
              <w:t>he system settings</w:t>
            </w:r>
          </w:p>
        </w:tc>
        <w:tc>
          <w:tcPr>
            <w:tcW w:w="2952" w:type="dxa"/>
          </w:tcPr>
          <w:p w14:paraId="65D08BF7" w14:textId="77777777" w:rsidR="00D91466" w:rsidRPr="00D91466" w:rsidRDefault="00D91466" w:rsidP="00D9146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91466">
              <w:rPr>
                <w:rFonts w:ascii="Times New Roman" w:hAnsi="Times New Roman" w:cs="Times New Roman"/>
                <w:sz w:val="36"/>
                <w:szCs w:val="36"/>
              </w:rPr>
              <w:t>The homepage should adjust its</w:t>
            </w:r>
          </w:p>
          <w:p w14:paraId="43B4F38A" w14:textId="2069B71E" w:rsidR="0052687A" w:rsidRPr="00D91466" w:rsidRDefault="002A4384" w:rsidP="00D9146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91466">
              <w:rPr>
                <w:rFonts w:ascii="Times New Roman" w:hAnsi="Times New Roman" w:cs="Times New Roman"/>
                <w:sz w:val="36"/>
                <w:szCs w:val="36"/>
              </w:rPr>
              <w:t>colours</w:t>
            </w:r>
            <w:r w:rsidR="00D91466" w:rsidRPr="00D91466">
              <w:rPr>
                <w:rFonts w:ascii="Times New Roman" w:hAnsi="Times New Roman" w:cs="Times New Roman"/>
                <w:sz w:val="36"/>
                <w:szCs w:val="36"/>
              </w:rPr>
              <w:t xml:space="preserve"> accordingly to support dark mode</w:t>
            </w:r>
          </w:p>
        </w:tc>
        <w:tc>
          <w:tcPr>
            <w:tcW w:w="2642" w:type="dxa"/>
          </w:tcPr>
          <w:p w14:paraId="0FEFBE91" w14:textId="18DFF9FE" w:rsidR="0052687A" w:rsidRPr="00D91466" w:rsidRDefault="00D91466" w:rsidP="0052687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91466">
              <w:rPr>
                <w:rFonts w:ascii="Times New Roman" w:hAnsi="Times New Roman" w:cs="Times New Roman"/>
                <w:sz w:val="36"/>
                <w:szCs w:val="36"/>
              </w:rPr>
              <w:t xml:space="preserve">The homepage does not adjust its </w:t>
            </w:r>
            <w:r w:rsidR="002A4384" w:rsidRPr="00D91466">
              <w:rPr>
                <w:rFonts w:ascii="Times New Roman" w:hAnsi="Times New Roman" w:cs="Times New Roman"/>
                <w:sz w:val="36"/>
                <w:szCs w:val="36"/>
              </w:rPr>
              <w:t>colours accordingly</w:t>
            </w:r>
            <w:r w:rsidRPr="00D91466">
              <w:rPr>
                <w:rFonts w:ascii="Times New Roman" w:hAnsi="Times New Roman" w:cs="Times New Roman"/>
                <w:sz w:val="36"/>
                <w:szCs w:val="36"/>
              </w:rPr>
              <w:t xml:space="preserve"> to support dark mode</w:t>
            </w:r>
          </w:p>
        </w:tc>
        <w:tc>
          <w:tcPr>
            <w:tcW w:w="1682" w:type="dxa"/>
          </w:tcPr>
          <w:p w14:paraId="7B6E7473" w14:textId="5D2F8A74" w:rsidR="0052687A" w:rsidRPr="00D91466" w:rsidRDefault="00D91466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Critical </w:t>
            </w:r>
          </w:p>
        </w:tc>
        <w:tc>
          <w:tcPr>
            <w:tcW w:w="1414" w:type="dxa"/>
          </w:tcPr>
          <w:p w14:paraId="57764D52" w14:textId="1A6C1266" w:rsidR="0052687A" w:rsidRPr="00D91466" w:rsidRDefault="00D91466" w:rsidP="000B00F3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</w:tbl>
    <w:p w14:paraId="06B5C235" w14:textId="77777777" w:rsidR="00701520" w:rsidRPr="00D91466" w:rsidRDefault="00701520" w:rsidP="00701520">
      <w:pPr>
        <w:jc w:val="center"/>
        <w:rPr>
          <w:rFonts w:ascii="Times New Roman" w:hAnsi="Times New Roman" w:cs="Times New Roman"/>
        </w:rPr>
      </w:pPr>
    </w:p>
    <w:sectPr w:rsidR="00701520" w:rsidRPr="00D91466" w:rsidSect="00701520">
      <w:pgSz w:w="16838" w:h="23811" w:code="8"/>
      <w:pgMar w:top="1440" w:right="1440" w:bottom="1440" w:left="1440" w:header="708" w:footer="708" w:gutter="0"/>
      <w:cols w:space="708"/>
      <w:docGrid w:linePitch="6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FE4"/>
    <w:rsid w:val="00043B2D"/>
    <w:rsid w:val="000B00F3"/>
    <w:rsid w:val="00176893"/>
    <w:rsid w:val="001A255C"/>
    <w:rsid w:val="002A03D5"/>
    <w:rsid w:val="002A30FE"/>
    <w:rsid w:val="002A4384"/>
    <w:rsid w:val="002C5F54"/>
    <w:rsid w:val="002C7D84"/>
    <w:rsid w:val="003B02AD"/>
    <w:rsid w:val="004E4759"/>
    <w:rsid w:val="00510559"/>
    <w:rsid w:val="005257BA"/>
    <w:rsid w:val="0052687A"/>
    <w:rsid w:val="00526DAC"/>
    <w:rsid w:val="00565779"/>
    <w:rsid w:val="005D424D"/>
    <w:rsid w:val="006025FB"/>
    <w:rsid w:val="006C0FE4"/>
    <w:rsid w:val="006D3903"/>
    <w:rsid w:val="00701520"/>
    <w:rsid w:val="007B0D58"/>
    <w:rsid w:val="008E0ADB"/>
    <w:rsid w:val="00903C0C"/>
    <w:rsid w:val="009741A3"/>
    <w:rsid w:val="009F5C0D"/>
    <w:rsid w:val="00A93921"/>
    <w:rsid w:val="00B025DB"/>
    <w:rsid w:val="00BD4B8C"/>
    <w:rsid w:val="00C702F6"/>
    <w:rsid w:val="00C71B10"/>
    <w:rsid w:val="00CA5E32"/>
    <w:rsid w:val="00D10D36"/>
    <w:rsid w:val="00D91466"/>
    <w:rsid w:val="00DC3579"/>
    <w:rsid w:val="00E647C8"/>
    <w:rsid w:val="00EC7A72"/>
    <w:rsid w:val="00F10BFD"/>
    <w:rsid w:val="00FD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BBCC5"/>
  <w15:chartTrackingRefBased/>
  <w15:docId w15:val="{F4AC51E3-ED87-459A-B2FC-CB1D3E00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 Black" w:eastAsiaTheme="minorHAnsi" w:hAnsi="Arial Black" w:cs="Arial Black"/>
        <w:w w:val="95"/>
        <w:sz w:val="47"/>
        <w:szCs w:val="47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5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9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2884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4545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0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22102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207057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8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03791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41991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93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6203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16274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9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69193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21410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1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60443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45787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6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Suryawanshi</dc:creator>
  <cp:keywords/>
  <dc:description/>
  <cp:lastModifiedBy>Pranav Suryawanshi</cp:lastModifiedBy>
  <cp:revision>11</cp:revision>
  <dcterms:created xsi:type="dcterms:W3CDTF">2024-10-02T13:39:00Z</dcterms:created>
  <dcterms:modified xsi:type="dcterms:W3CDTF">2024-10-03T19:35:00Z</dcterms:modified>
</cp:coreProperties>
</file>