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CD057F" w14:textId="77777777" w:rsidR="008D4443" w:rsidRDefault="00A8513F" w:rsidP="00A8513F">
      <w:pPr>
        <w:jc w:val="center"/>
        <w:rPr>
          <w:b/>
          <w:sz w:val="32"/>
        </w:rPr>
      </w:pPr>
      <w:r>
        <w:rPr>
          <w:b/>
          <w:sz w:val="32"/>
        </w:rPr>
        <w:t>Comparison of R and Cpp for QR decomposition</w:t>
      </w:r>
    </w:p>
    <w:p w14:paraId="1358C749" w14:textId="77777777" w:rsidR="00A8513F" w:rsidRDefault="00A8513F" w:rsidP="00A851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0"/>
        <w:gridCol w:w="3165"/>
        <w:gridCol w:w="2795"/>
      </w:tblGrid>
      <w:tr w:rsidR="002512A3" w14:paraId="6C44FFCB" w14:textId="77777777" w:rsidTr="002512A3">
        <w:tc>
          <w:tcPr>
            <w:tcW w:w="3050" w:type="dxa"/>
          </w:tcPr>
          <w:p w14:paraId="4FE1EF72" w14:textId="77777777" w:rsidR="002512A3" w:rsidRDefault="002512A3" w:rsidP="00A8513F">
            <w:r>
              <w:t>Size of Matrix (NXN)</w:t>
            </w:r>
          </w:p>
        </w:tc>
        <w:tc>
          <w:tcPr>
            <w:tcW w:w="3165" w:type="dxa"/>
          </w:tcPr>
          <w:p w14:paraId="29ABBD89" w14:textId="77777777" w:rsidR="002512A3" w:rsidRDefault="002512A3" w:rsidP="00A8513F">
            <w:r>
              <w:t>R (seconds)</w:t>
            </w:r>
          </w:p>
        </w:tc>
        <w:tc>
          <w:tcPr>
            <w:tcW w:w="2795" w:type="dxa"/>
          </w:tcPr>
          <w:p w14:paraId="3C92F16F" w14:textId="77777777" w:rsidR="002512A3" w:rsidRDefault="002512A3" w:rsidP="00A8513F">
            <w:r>
              <w:t>CPP (Seconds)</w:t>
            </w:r>
          </w:p>
        </w:tc>
      </w:tr>
      <w:tr w:rsidR="002512A3" w14:paraId="275DF0C1" w14:textId="77777777" w:rsidTr="002512A3">
        <w:tc>
          <w:tcPr>
            <w:tcW w:w="3050" w:type="dxa"/>
          </w:tcPr>
          <w:p w14:paraId="2E161219" w14:textId="77777777" w:rsidR="002512A3" w:rsidRDefault="002512A3" w:rsidP="00A8513F">
            <w:r>
              <w:t>100</w:t>
            </w:r>
          </w:p>
        </w:tc>
        <w:tc>
          <w:tcPr>
            <w:tcW w:w="3165" w:type="dxa"/>
          </w:tcPr>
          <w:p w14:paraId="1FC10C98" w14:textId="1612682D" w:rsidR="002512A3" w:rsidRDefault="002B4553" w:rsidP="002B4553">
            <w:r>
              <w:t>0.0</w:t>
            </w:r>
            <w:r w:rsidR="00ED78E4">
              <w:t>09</w:t>
            </w:r>
          </w:p>
        </w:tc>
        <w:tc>
          <w:tcPr>
            <w:tcW w:w="2795" w:type="dxa"/>
          </w:tcPr>
          <w:p w14:paraId="4C0CEFF2" w14:textId="71932568" w:rsidR="002512A3" w:rsidRDefault="002512A3" w:rsidP="00A8513F">
            <w:r>
              <w:t>0</w:t>
            </w:r>
          </w:p>
        </w:tc>
      </w:tr>
      <w:tr w:rsidR="002512A3" w14:paraId="20838344" w14:textId="77777777" w:rsidTr="002512A3">
        <w:tc>
          <w:tcPr>
            <w:tcW w:w="3050" w:type="dxa"/>
          </w:tcPr>
          <w:p w14:paraId="59E9EDC9" w14:textId="77777777" w:rsidR="002512A3" w:rsidRDefault="002512A3" w:rsidP="00A8513F">
            <w:r>
              <w:t>200</w:t>
            </w:r>
          </w:p>
        </w:tc>
        <w:tc>
          <w:tcPr>
            <w:tcW w:w="3165" w:type="dxa"/>
          </w:tcPr>
          <w:p w14:paraId="7E541168" w14:textId="374B7A87" w:rsidR="002512A3" w:rsidRDefault="00ED78E4" w:rsidP="00A8513F">
            <w:r>
              <w:t>0.395</w:t>
            </w:r>
          </w:p>
        </w:tc>
        <w:tc>
          <w:tcPr>
            <w:tcW w:w="2795" w:type="dxa"/>
          </w:tcPr>
          <w:p w14:paraId="7A2CB75E" w14:textId="350F0064" w:rsidR="002512A3" w:rsidRDefault="002B4553" w:rsidP="00ED78E4">
            <w:r>
              <w:t>0</w:t>
            </w:r>
          </w:p>
        </w:tc>
      </w:tr>
      <w:tr w:rsidR="002512A3" w14:paraId="08AD15C0" w14:textId="77777777" w:rsidTr="002512A3">
        <w:tc>
          <w:tcPr>
            <w:tcW w:w="3050" w:type="dxa"/>
          </w:tcPr>
          <w:p w14:paraId="704F93C1" w14:textId="77777777" w:rsidR="002512A3" w:rsidRDefault="002512A3" w:rsidP="00A8513F">
            <w:r>
              <w:t>300</w:t>
            </w:r>
          </w:p>
        </w:tc>
        <w:tc>
          <w:tcPr>
            <w:tcW w:w="3165" w:type="dxa"/>
          </w:tcPr>
          <w:p w14:paraId="37E43AF7" w14:textId="52E36658" w:rsidR="002512A3" w:rsidRDefault="002B4553" w:rsidP="00A8513F">
            <w:r>
              <w:t>0.</w:t>
            </w:r>
            <w:r w:rsidR="00ED78E4">
              <w:t>2.808</w:t>
            </w:r>
          </w:p>
        </w:tc>
        <w:tc>
          <w:tcPr>
            <w:tcW w:w="2795" w:type="dxa"/>
          </w:tcPr>
          <w:p w14:paraId="49B6E647" w14:textId="642853E7" w:rsidR="002512A3" w:rsidRDefault="002B4553" w:rsidP="00A8513F">
            <w:r>
              <w:t>0.</w:t>
            </w:r>
            <w:r w:rsidR="00ED78E4">
              <w:t>001</w:t>
            </w:r>
          </w:p>
        </w:tc>
      </w:tr>
      <w:tr w:rsidR="002512A3" w14:paraId="495A8EC5" w14:textId="77777777" w:rsidTr="002512A3">
        <w:tc>
          <w:tcPr>
            <w:tcW w:w="3050" w:type="dxa"/>
          </w:tcPr>
          <w:p w14:paraId="73282610" w14:textId="77777777" w:rsidR="002512A3" w:rsidRDefault="002512A3" w:rsidP="00A8513F">
            <w:r>
              <w:t>400</w:t>
            </w:r>
          </w:p>
        </w:tc>
        <w:tc>
          <w:tcPr>
            <w:tcW w:w="3165" w:type="dxa"/>
          </w:tcPr>
          <w:p w14:paraId="6649204F" w14:textId="2A00C701" w:rsidR="002512A3" w:rsidRDefault="00ED78E4" w:rsidP="00A8513F">
            <w:r>
              <w:t>9.267</w:t>
            </w:r>
          </w:p>
        </w:tc>
        <w:tc>
          <w:tcPr>
            <w:tcW w:w="2795" w:type="dxa"/>
          </w:tcPr>
          <w:p w14:paraId="1E695124" w14:textId="6D3FD98D" w:rsidR="002512A3" w:rsidRDefault="002B4553" w:rsidP="00A8513F">
            <w:r>
              <w:t>0.</w:t>
            </w:r>
            <w:r w:rsidR="00ED78E4">
              <w:t>006</w:t>
            </w:r>
          </w:p>
        </w:tc>
      </w:tr>
      <w:tr w:rsidR="002512A3" w14:paraId="66FEF403" w14:textId="77777777" w:rsidTr="002512A3">
        <w:trPr>
          <w:trHeight w:val="269"/>
        </w:trPr>
        <w:tc>
          <w:tcPr>
            <w:tcW w:w="3050" w:type="dxa"/>
          </w:tcPr>
          <w:p w14:paraId="3223FA5A" w14:textId="77777777" w:rsidR="002512A3" w:rsidRDefault="002512A3" w:rsidP="00A8513F">
            <w:r>
              <w:t>500</w:t>
            </w:r>
          </w:p>
        </w:tc>
        <w:tc>
          <w:tcPr>
            <w:tcW w:w="3165" w:type="dxa"/>
          </w:tcPr>
          <w:p w14:paraId="29481FEB" w14:textId="5762DE4F" w:rsidR="002512A3" w:rsidRDefault="00ED78E4" w:rsidP="00A8513F">
            <w:r>
              <w:t>25.721</w:t>
            </w:r>
          </w:p>
        </w:tc>
        <w:tc>
          <w:tcPr>
            <w:tcW w:w="2795" w:type="dxa"/>
          </w:tcPr>
          <w:p w14:paraId="4EFD5050" w14:textId="3ED0A75A" w:rsidR="002512A3" w:rsidRDefault="002B4553" w:rsidP="002B4553">
            <w:r>
              <w:t>0.</w:t>
            </w:r>
            <w:r w:rsidR="00ED78E4">
              <w:t>020</w:t>
            </w:r>
          </w:p>
        </w:tc>
      </w:tr>
      <w:tr w:rsidR="002B4553" w14:paraId="45A8FBDD" w14:textId="77777777" w:rsidTr="002512A3">
        <w:trPr>
          <w:trHeight w:val="269"/>
        </w:trPr>
        <w:tc>
          <w:tcPr>
            <w:tcW w:w="3050" w:type="dxa"/>
          </w:tcPr>
          <w:p w14:paraId="5DE406F5" w14:textId="77777777" w:rsidR="002B4553" w:rsidRDefault="002B4553" w:rsidP="00A8513F">
            <w:r>
              <w:t>600</w:t>
            </w:r>
          </w:p>
        </w:tc>
        <w:tc>
          <w:tcPr>
            <w:tcW w:w="3165" w:type="dxa"/>
          </w:tcPr>
          <w:p w14:paraId="0FEBC61D" w14:textId="7A84AAB8" w:rsidR="002B4553" w:rsidRDefault="00ED78E4" w:rsidP="00A8513F">
            <w:r>
              <w:t>50.331</w:t>
            </w:r>
          </w:p>
        </w:tc>
        <w:tc>
          <w:tcPr>
            <w:tcW w:w="2795" w:type="dxa"/>
          </w:tcPr>
          <w:p w14:paraId="631C0998" w14:textId="5434DF6C" w:rsidR="002B4553" w:rsidRDefault="00ED78E4" w:rsidP="002B4553">
            <w:r>
              <w:t>0.030</w:t>
            </w:r>
            <w:bookmarkStart w:id="0" w:name="_GoBack"/>
            <w:bookmarkEnd w:id="0"/>
          </w:p>
        </w:tc>
      </w:tr>
    </w:tbl>
    <w:p w14:paraId="7ED3197C" w14:textId="0534CD13" w:rsidR="002B4553" w:rsidRDefault="00ED78E4" w:rsidP="002B4553">
      <w:r w:rsidRPr="00ED78E4">
        <w:t>c(0, 0, 0.001, 0.006, 0.020, 0.030)</w:t>
      </w:r>
    </w:p>
    <w:p w14:paraId="03859FD7" w14:textId="375CA4B4" w:rsidR="002B4553" w:rsidRDefault="000F40A2" w:rsidP="00F043D0">
      <w:r w:rsidRPr="000F40A2">
        <w:drawing>
          <wp:inline distT="0" distB="0" distL="0" distR="0" wp14:anchorId="78276009" wp14:editId="050982B9">
            <wp:extent cx="3023235" cy="316568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6065" cy="31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AA30" w14:textId="77777777" w:rsidR="00E92981" w:rsidRDefault="00E92981" w:rsidP="00F043D0"/>
    <w:p w14:paraId="4E242598" w14:textId="6CB5407A" w:rsidR="00E92981" w:rsidRPr="00A8513F" w:rsidRDefault="00E92981" w:rsidP="00F043D0">
      <w:r w:rsidRPr="00E92981">
        <w:drawing>
          <wp:inline distT="0" distB="0" distL="0" distR="0" wp14:anchorId="00777AD1" wp14:editId="62A2C2EE">
            <wp:extent cx="3167973" cy="3317240"/>
            <wp:effectExtent l="0" t="0" r="762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3838" cy="333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981" w:rsidRPr="00A8513F" w:rsidSect="009F2F3A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13F"/>
    <w:rsid w:val="000F40A2"/>
    <w:rsid w:val="002512A3"/>
    <w:rsid w:val="002B4553"/>
    <w:rsid w:val="004B5BA5"/>
    <w:rsid w:val="00581924"/>
    <w:rsid w:val="009F2F3A"/>
    <w:rsid w:val="00A8513F"/>
    <w:rsid w:val="00B36D21"/>
    <w:rsid w:val="00E92981"/>
    <w:rsid w:val="00ED78E4"/>
    <w:rsid w:val="00F0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95EF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51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34</Words>
  <Characters>199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Thulasiram Bhat</dc:creator>
  <cp:keywords/>
  <dc:description/>
  <cp:lastModifiedBy>Pranav Thulasiram Bhat</cp:lastModifiedBy>
  <cp:revision>2</cp:revision>
  <dcterms:created xsi:type="dcterms:W3CDTF">2016-11-10T22:55:00Z</dcterms:created>
  <dcterms:modified xsi:type="dcterms:W3CDTF">2016-11-11T03:36:00Z</dcterms:modified>
</cp:coreProperties>
</file>