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9490" w14:textId="061C0150" w:rsidR="004321DB" w:rsidRDefault="004321DB" w:rsidP="004321DB">
      <w:pPr>
        <w:jc w:val="center"/>
        <w:rPr>
          <w:b/>
          <w:bCs/>
          <w:sz w:val="28"/>
          <w:szCs w:val="28"/>
          <w:u w:val="single"/>
        </w:rPr>
      </w:pPr>
      <w:r w:rsidRPr="004321DB">
        <w:rPr>
          <w:b/>
          <w:bCs/>
          <w:sz w:val="28"/>
          <w:szCs w:val="28"/>
          <w:u w:val="single"/>
        </w:rPr>
        <w:t>Experiment No.-7</w:t>
      </w:r>
    </w:p>
    <w:p w14:paraId="181630AB" w14:textId="5216E552" w:rsidR="004321DB" w:rsidRDefault="004321DB" w:rsidP="004321DB">
      <w:pPr>
        <w:rPr>
          <w:b/>
          <w:bCs/>
        </w:rPr>
      </w:pPr>
      <w:r>
        <w:rPr>
          <w:b/>
          <w:bCs/>
        </w:rPr>
        <w:t>Title: Write and test a Program to update 10 students record into Excel File.</w:t>
      </w:r>
    </w:p>
    <w:p w14:paraId="64ABB459" w14:textId="1CDC0D8E" w:rsidR="004321DB" w:rsidRPr="004321DB" w:rsidRDefault="004321DB" w:rsidP="004321DB">
      <w:pPr>
        <w:rPr>
          <w:b/>
          <w:bCs/>
        </w:rPr>
      </w:pPr>
      <w:r>
        <w:rPr>
          <w:b/>
          <w:bCs/>
        </w:rPr>
        <w:t>JS Program for updating 10 student record into the datab</w:t>
      </w:r>
      <w:r w:rsidR="00AC1BF2">
        <w:rPr>
          <w:b/>
          <w:bCs/>
        </w:rPr>
        <w:t>a</w:t>
      </w:r>
      <w:r>
        <w:rPr>
          <w:b/>
          <w:bCs/>
        </w:rPr>
        <w:t>se</w:t>
      </w:r>
    </w:p>
    <w:p w14:paraId="61F17BBA" w14:textId="48333AB1" w:rsidR="004321DB" w:rsidRPr="004321DB" w:rsidRDefault="004321DB" w:rsidP="004321DB">
      <w:proofErr w:type="spellStart"/>
      <w:r w:rsidRPr="004321DB">
        <w:t>const</w:t>
      </w:r>
      <w:proofErr w:type="spellEnd"/>
      <w:r w:rsidRPr="004321DB">
        <w:t xml:space="preserve"> { Client } = require("</w:t>
      </w:r>
      <w:proofErr w:type="spellStart"/>
      <w:r w:rsidRPr="004321DB">
        <w:t>pg</w:t>
      </w:r>
      <w:proofErr w:type="spellEnd"/>
      <w:r w:rsidRPr="004321DB">
        <w:t>");</w:t>
      </w:r>
    </w:p>
    <w:p w14:paraId="0824827D" w14:textId="77777777" w:rsidR="004321DB" w:rsidRPr="004321DB" w:rsidRDefault="004321DB" w:rsidP="004321DB">
      <w:proofErr w:type="spellStart"/>
      <w:r w:rsidRPr="004321DB">
        <w:t>const</w:t>
      </w:r>
      <w:proofErr w:type="spellEnd"/>
      <w:r w:rsidRPr="004321DB">
        <w:t xml:space="preserve"> </w:t>
      </w:r>
      <w:proofErr w:type="spellStart"/>
      <w:r w:rsidRPr="004321DB">
        <w:t>readline</w:t>
      </w:r>
      <w:proofErr w:type="spellEnd"/>
      <w:r w:rsidRPr="004321DB">
        <w:t xml:space="preserve"> = require("</w:t>
      </w:r>
      <w:proofErr w:type="spellStart"/>
      <w:r w:rsidRPr="004321DB">
        <w:t>readline</w:t>
      </w:r>
      <w:proofErr w:type="spellEnd"/>
      <w:r w:rsidRPr="004321DB">
        <w:t>");</w:t>
      </w:r>
    </w:p>
    <w:p w14:paraId="7BAEA8CF" w14:textId="77777777" w:rsidR="004321DB" w:rsidRPr="004321DB" w:rsidRDefault="004321DB" w:rsidP="004321DB"/>
    <w:p w14:paraId="768EFE43" w14:textId="77777777" w:rsidR="004321DB" w:rsidRPr="004321DB" w:rsidRDefault="004321DB" w:rsidP="004321DB">
      <w:proofErr w:type="spellStart"/>
      <w:r w:rsidRPr="004321DB">
        <w:t>const</w:t>
      </w:r>
      <w:proofErr w:type="spellEnd"/>
      <w:r w:rsidRPr="004321DB">
        <w:t xml:space="preserve"> connection = new Client({</w:t>
      </w:r>
    </w:p>
    <w:p w14:paraId="66BD5449" w14:textId="77777777" w:rsidR="004321DB" w:rsidRPr="004321DB" w:rsidRDefault="004321DB" w:rsidP="004321DB">
      <w:r w:rsidRPr="004321DB">
        <w:t xml:space="preserve">  </w:t>
      </w:r>
      <w:proofErr w:type="spellStart"/>
      <w:r w:rsidRPr="004321DB">
        <w:t>connectionString</w:t>
      </w:r>
      <w:proofErr w:type="spellEnd"/>
      <w:r w:rsidRPr="004321DB">
        <w:t>:</w:t>
      </w:r>
    </w:p>
    <w:p w14:paraId="08576FC8" w14:textId="77777777" w:rsidR="004321DB" w:rsidRPr="004321DB" w:rsidRDefault="004321DB" w:rsidP="004321DB">
      <w:r w:rsidRPr="004321DB">
        <w:t>    "</w:t>
      </w:r>
      <w:proofErr w:type="spellStart"/>
      <w:r w:rsidRPr="004321DB">
        <w:t>postgresql</w:t>
      </w:r>
      <w:proofErr w:type="spellEnd"/>
      <w:r w:rsidRPr="004321DB">
        <w:t>://postgres:root@localhost:5432/</w:t>
      </w:r>
      <w:proofErr w:type="spellStart"/>
      <w:r w:rsidRPr="004321DB">
        <w:t>studentdb</w:t>
      </w:r>
      <w:proofErr w:type="spellEnd"/>
      <w:r w:rsidRPr="004321DB">
        <w:t>"</w:t>
      </w:r>
    </w:p>
    <w:p w14:paraId="1D67F76B" w14:textId="77777777" w:rsidR="004321DB" w:rsidRPr="004321DB" w:rsidRDefault="004321DB" w:rsidP="004321DB">
      <w:r w:rsidRPr="004321DB">
        <w:t>});</w:t>
      </w:r>
    </w:p>
    <w:p w14:paraId="388B7A58" w14:textId="77777777" w:rsidR="004321DB" w:rsidRPr="004321DB" w:rsidRDefault="004321DB" w:rsidP="004321DB"/>
    <w:p w14:paraId="59E15DD4" w14:textId="77777777" w:rsidR="004321DB" w:rsidRPr="004321DB" w:rsidRDefault="004321DB" w:rsidP="004321DB">
      <w:proofErr w:type="spellStart"/>
      <w:r w:rsidRPr="004321DB">
        <w:t>connection.connect</w:t>
      </w:r>
      <w:proofErr w:type="spellEnd"/>
      <w:r w:rsidRPr="004321DB">
        <w:t>()</w:t>
      </w:r>
    </w:p>
    <w:p w14:paraId="35D98261" w14:textId="77777777" w:rsidR="004321DB" w:rsidRPr="004321DB" w:rsidRDefault="004321DB" w:rsidP="004321DB">
      <w:r w:rsidRPr="004321DB">
        <w:t>.then(() =&gt; console.log("Connected to PostgreSQL database"))</w:t>
      </w:r>
    </w:p>
    <w:p w14:paraId="746BA072" w14:textId="77777777" w:rsidR="004321DB" w:rsidRPr="004321DB" w:rsidRDefault="004321DB" w:rsidP="004321DB">
      <w:r w:rsidRPr="004321DB">
        <w:t xml:space="preserve">.catch(err =&gt; </w:t>
      </w:r>
      <w:proofErr w:type="spellStart"/>
      <w:r w:rsidRPr="004321DB">
        <w:t>console.error</w:t>
      </w:r>
      <w:proofErr w:type="spellEnd"/>
      <w:r w:rsidRPr="004321DB">
        <w:t>("Error connecting to PostgreSQL:", err));</w:t>
      </w:r>
    </w:p>
    <w:p w14:paraId="5FF7341E" w14:textId="77777777" w:rsidR="004321DB" w:rsidRPr="004321DB" w:rsidRDefault="004321DB" w:rsidP="004321DB"/>
    <w:p w14:paraId="299742BC" w14:textId="77777777" w:rsidR="004321DB" w:rsidRPr="004321DB" w:rsidRDefault="004321DB" w:rsidP="004321DB">
      <w:proofErr w:type="spellStart"/>
      <w:r w:rsidRPr="004321DB">
        <w:t>const</w:t>
      </w:r>
      <w:proofErr w:type="spellEnd"/>
      <w:r w:rsidRPr="004321DB">
        <w:t xml:space="preserve"> </w:t>
      </w:r>
      <w:proofErr w:type="spellStart"/>
      <w:r w:rsidRPr="004321DB">
        <w:t>rl</w:t>
      </w:r>
      <w:proofErr w:type="spellEnd"/>
      <w:r w:rsidRPr="004321DB">
        <w:t xml:space="preserve"> = </w:t>
      </w:r>
      <w:proofErr w:type="spellStart"/>
      <w:r w:rsidRPr="004321DB">
        <w:t>readline.createInterface</w:t>
      </w:r>
      <w:proofErr w:type="spellEnd"/>
      <w:r w:rsidRPr="004321DB">
        <w:t>({</w:t>
      </w:r>
    </w:p>
    <w:p w14:paraId="2AE7E5FD" w14:textId="77777777" w:rsidR="004321DB" w:rsidRPr="004321DB" w:rsidRDefault="004321DB" w:rsidP="004321DB">
      <w:r w:rsidRPr="004321DB">
        <w:t xml:space="preserve">  input: </w:t>
      </w:r>
      <w:proofErr w:type="spellStart"/>
      <w:r w:rsidRPr="004321DB">
        <w:t>process.stdin</w:t>
      </w:r>
      <w:proofErr w:type="spellEnd"/>
      <w:r w:rsidRPr="004321DB">
        <w:t>,</w:t>
      </w:r>
    </w:p>
    <w:p w14:paraId="1D6EDD86" w14:textId="77777777" w:rsidR="004321DB" w:rsidRPr="004321DB" w:rsidRDefault="004321DB" w:rsidP="004321DB">
      <w:r w:rsidRPr="004321DB">
        <w:t xml:space="preserve">  output: </w:t>
      </w:r>
      <w:proofErr w:type="spellStart"/>
      <w:r w:rsidRPr="004321DB">
        <w:t>process.stdout</w:t>
      </w:r>
      <w:proofErr w:type="spellEnd"/>
    </w:p>
    <w:p w14:paraId="41352383" w14:textId="77777777" w:rsidR="004321DB" w:rsidRPr="004321DB" w:rsidRDefault="004321DB" w:rsidP="004321DB">
      <w:r w:rsidRPr="004321DB">
        <w:t>});</w:t>
      </w:r>
    </w:p>
    <w:p w14:paraId="2EA03D85" w14:textId="77777777" w:rsidR="004321DB" w:rsidRPr="004321DB" w:rsidRDefault="004321DB" w:rsidP="004321DB"/>
    <w:p w14:paraId="5464E47E" w14:textId="77777777" w:rsidR="004321DB" w:rsidRPr="004321DB" w:rsidRDefault="004321DB" w:rsidP="004321DB">
      <w:r w:rsidRPr="004321DB">
        <w:t xml:space="preserve">function </w:t>
      </w:r>
      <w:proofErr w:type="spellStart"/>
      <w:r w:rsidRPr="004321DB">
        <w:t>askQuestion</w:t>
      </w:r>
      <w:proofErr w:type="spellEnd"/>
      <w:r w:rsidRPr="004321DB">
        <w:t>(query) {</w:t>
      </w:r>
    </w:p>
    <w:p w14:paraId="3D9E930F" w14:textId="77777777" w:rsidR="004321DB" w:rsidRPr="004321DB" w:rsidRDefault="004321DB" w:rsidP="004321DB">
      <w:r w:rsidRPr="004321DB">
        <w:t xml:space="preserve">  return new Promise(resolve =&gt; </w:t>
      </w:r>
      <w:proofErr w:type="spellStart"/>
      <w:r w:rsidRPr="004321DB">
        <w:t>rl.question</w:t>
      </w:r>
      <w:proofErr w:type="spellEnd"/>
      <w:r w:rsidRPr="004321DB">
        <w:t>(query, answer =&gt; resolve(answer)));</w:t>
      </w:r>
    </w:p>
    <w:p w14:paraId="077C85C3" w14:textId="77777777" w:rsidR="004321DB" w:rsidRPr="004321DB" w:rsidRDefault="004321DB" w:rsidP="004321DB">
      <w:r w:rsidRPr="004321DB">
        <w:t>}</w:t>
      </w:r>
    </w:p>
    <w:p w14:paraId="4F243F1D" w14:textId="77777777" w:rsidR="004321DB" w:rsidRPr="004321DB" w:rsidRDefault="004321DB" w:rsidP="004321DB"/>
    <w:p w14:paraId="3C961AFF" w14:textId="77777777" w:rsidR="004321DB" w:rsidRPr="004321DB" w:rsidRDefault="004321DB" w:rsidP="004321DB">
      <w:r w:rsidRPr="004321DB">
        <w:t xml:space="preserve">async function </w:t>
      </w:r>
      <w:proofErr w:type="spellStart"/>
      <w:r w:rsidRPr="004321DB">
        <w:t>updateStudentRecords</w:t>
      </w:r>
      <w:proofErr w:type="spellEnd"/>
      <w:r w:rsidRPr="004321DB">
        <w:t>(students) {</w:t>
      </w:r>
    </w:p>
    <w:p w14:paraId="65966BD8" w14:textId="77777777" w:rsidR="004321DB" w:rsidRPr="004321DB" w:rsidRDefault="004321DB" w:rsidP="004321DB"/>
    <w:p w14:paraId="56B43B0C" w14:textId="77777777" w:rsidR="004321DB" w:rsidRPr="004321DB" w:rsidRDefault="004321DB" w:rsidP="004321DB">
      <w:r w:rsidRPr="004321DB">
        <w:t xml:space="preserve">  </w:t>
      </w:r>
      <w:proofErr w:type="spellStart"/>
      <w:r w:rsidRPr="004321DB">
        <w:t>const</w:t>
      </w:r>
      <w:proofErr w:type="spellEnd"/>
      <w:r w:rsidRPr="004321DB">
        <w:t xml:space="preserve"> query = `</w:t>
      </w:r>
    </w:p>
    <w:p w14:paraId="5B4A25AE" w14:textId="77777777" w:rsidR="004321DB" w:rsidRPr="004321DB" w:rsidRDefault="004321DB" w:rsidP="004321DB">
      <w:r w:rsidRPr="004321DB">
        <w:t>  INSERT INTO students</w:t>
      </w:r>
    </w:p>
    <w:p w14:paraId="46947ABF" w14:textId="77777777" w:rsidR="004321DB" w:rsidRPr="004321DB" w:rsidRDefault="004321DB" w:rsidP="004321DB">
      <w:r w:rsidRPr="004321DB">
        <w:lastRenderedPageBreak/>
        <w:t>  (</w:t>
      </w:r>
      <w:proofErr w:type="spellStart"/>
      <w:r w:rsidRPr="004321DB">
        <w:t>rollNo</w:t>
      </w:r>
      <w:proofErr w:type="spellEnd"/>
      <w:r w:rsidRPr="004321DB">
        <w:t>, name, dept, year, sub1, sub2, sub3, sub4, grade)</w:t>
      </w:r>
    </w:p>
    <w:p w14:paraId="4935D8DD" w14:textId="77777777" w:rsidR="004321DB" w:rsidRPr="004321DB" w:rsidRDefault="004321DB" w:rsidP="004321DB">
      <w:r w:rsidRPr="004321DB">
        <w:t>  VALUES ($1,$2,$3,$4,$5,$6,$7,$8,$9)</w:t>
      </w:r>
    </w:p>
    <w:p w14:paraId="31CD6A35" w14:textId="77777777" w:rsidR="004321DB" w:rsidRPr="004321DB" w:rsidRDefault="004321DB" w:rsidP="004321DB"/>
    <w:p w14:paraId="30703784" w14:textId="77777777" w:rsidR="004321DB" w:rsidRPr="004321DB" w:rsidRDefault="004321DB" w:rsidP="004321DB">
      <w:r w:rsidRPr="004321DB">
        <w:t>  ON CONFLICT (</w:t>
      </w:r>
      <w:proofErr w:type="spellStart"/>
      <w:r w:rsidRPr="004321DB">
        <w:t>rollNo</w:t>
      </w:r>
      <w:proofErr w:type="spellEnd"/>
      <w:r w:rsidRPr="004321DB">
        <w:t>)</w:t>
      </w:r>
    </w:p>
    <w:p w14:paraId="5C0E88A3" w14:textId="77777777" w:rsidR="004321DB" w:rsidRPr="004321DB" w:rsidRDefault="004321DB" w:rsidP="004321DB">
      <w:r w:rsidRPr="004321DB">
        <w:t>  DO UPDATE SET</w:t>
      </w:r>
    </w:p>
    <w:p w14:paraId="349CAC35" w14:textId="77777777" w:rsidR="004321DB" w:rsidRPr="004321DB" w:rsidRDefault="004321DB" w:rsidP="004321DB">
      <w:r w:rsidRPr="004321DB">
        <w:t>  name = EXCLUDED.name,</w:t>
      </w:r>
    </w:p>
    <w:p w14:paraId="798742AB" w14:textId="77777777" w:rsidR="004321DB" w:rsidRPr="004321DB" w:rsidRDefault="004321DB" w:rsidP="004321DB">
      <w:r w:rsidRPr="004321DB">
        <w:t xml:space="preserve">  dept = </w:t>
      </w:r>
      <w:proofErr w:type="spellStart"/>
      <w:r w:rsidRPr="004321DB">
        <w:t>EXCLUDED.dept</w:t>
      </w:r>
      <w:proofErr w:type="spellEnd"/>
      <w:r w:rsidRPr="004321DB">
        <w:t>,</w:t>
      </w:r>
    </w:p>
    <w:p w14:paraId="55159D05" w14:textId="77777777" w:rsidR="004321DB" w:rsidRPr="004321DB" w:rsidRDefault="004321DB" w:rsidP="004321DB">
      <w:r w:rsidRPr="004321DB">
        <w:t xml:space="preserve">  year = </w:t>
      </w:r>
      <w:proofErr w:type="spellStart"/>
      <w:r w:rsidRPr="004321DB">
        <w:t>EXCLUDED.year</w:t>
      </w:r>
      <w:proofErr w:type="spellEnd"/>
      <w:r w:rsidRPr="004321DB">
        <w:t>,</w:t>
      </w:r>
    </w:p>
    <w:p w14:paraId="3935AF3E" w14:textId="77777777" w:rsidR="004321DB" w:rsidRPr="004321DB" w:rsidRDefault="004321DB" w:rsidP="004321DB">
      <w:r w:rsidRPr="004321DB">
        <w:t>  sub1 = EXCLUDED.sub1,</w:t>
      </w:r>
    </w:p>
    <w:p w14:paraId="5B90C2FA" w14:textId="77777777" w:rsidR="004321DB" w:rsidRPr="004321DB" w:rsidRDefault="004321DB" w:rsidP="004321DB">
      <w:r w:rsidRPr="004321DB">
        <w:t>  sub2 = EXCLUDED.sub2,</w:t>
      </w:r>
    </w:p>
    <w:p w14:paraId="5B94C869" w14:textId="77777777" w:rsidR="004321DB" w:rsidRPr="004321DB" w:rsidRDefault="004321DB" w:rsidP="004321DB">
      <w:r w:rsidRPr="004321DB">
        <w:t>  sub3 = EXCLUDED.sub3,</w:t>
      </w:r>
    </w:p>
    <w:p w14:paraId="75D94AF1" w14:textId="77777777" w:rsidR="004321DB" w:rsidRPr="004321DB" w:rsidRDefault="004321DB" w:rsidP="004321DB">
      <w:r w:rsidRPr="004321DB">
        <w:t>  sub4 = EXCLUDED.sub4,</w:t>
      </w:r>
    </w:p>
    <w:p w14:paraId="2C1D07D9" w14:textId="77777777" w:rsidR="004321DB" w:rsidRPr="004321DB" w:rsidRDefault="004321DB" w:rsidP="004321DB">
      <w:r w:rsidRPr="004321DB">
        <w:t xml:space="preserve">  grade = </w:t>
      </w:r>
      <w:proofErr w:type="spellStart"/>
      <w:r w:rsidRPr="004321DB">
        <w:t>EXCLUDED.grade</w:t>
      </w:r>
      <w:proofErr w:type="spellEnd"/>
      <w:r w:rsidRPr="004321DB">
        <w:t>;</w:t>
      </w:r>
    </w:p>
    <w:p w14:paraId="70C2D2E4" w14:textId="77777777" w:rsidR="004321DB" w:rsidRPr="004321DB" w:rsidRDefault="004321DB" w:rsidP="004321DB">
      <w:r w:rsidRPr="004321DB">
        <w:t>  `;</w:t>
      </w:r>
    </w:p>
    <w:p w14:paraId="7D216478" w14:textId="77777777" w:rsidR="004321DB" w:rsidRPr="004321DB" w:rsidRDefault="004321DB" w:rsidP="004321DB"/>
    <w:p w14:paraId="05184250" w14:textId="77777777" w:rsidR="004321DB" w:rsidRPr="004321DB" w:rsidRDefault="004321DB" w:rsidP="004321DB">
      <w:r w:rsidRPr="004321DB">
        <w:t>  for (</w:t>
      </w:r>
      <w:proofErr w:type="spellStart"/>
      <w:r w:rsidRPr="004321DB">
        <w:t>const</w:t>
      </w:r>
      <w:proofErr w:type="spellEnd"/>
      <w:r w:rsidRPr="004321DB">
        <w:t xml:space="preserve"> student of students) {</w:t>
      </w:r>
    </w:p>
    <w:p w14:paraId="0EB4AE23" w14:textId="77777777" w:rsidR="004321DB" w:rsidRPr="004321DB" w:rsidRDefault="004321DB" w:rsidP="004321DB"/>
    <w:p w14:paraId="44893B99" w14:textId="77777777" w:rsidR="004321DB" w:rsidRPr="004321DB" w:rsidRDefault="004321DB" w:rsidP="004321DB">
      <w:r w:rsidRPr="004321DB">
        <w:t>    try {</w:t>
      </w:r>
    </w:p>
    <w:p w14:paraId="5FC02FFA" w14:textId="77777777" w:rsidR="004321DB" w:rsidRPr="004321DB" w:rsidRDefault="004321DB" w:rsidP="004321DB"/>
    <w:p w14:paraId="6AFD6A07" w14:textId="77777777" w:rsidR="004321DB" w:rsidRPr="004321DB" w:rsidRDefault="004321DB" w:rsidP="004321DB">
      <w:r w:rsidRPr="004321DB">
        <w:t xml:space="preserve">      await </w:t>
      </w:r>
      <w:proofErr w:type="spellStart"/>
      <w:r w:rsidRPr="004321DB">
        <w:t>connection.query</w:t>
      </w:r>
      <w:proofErr w:type="spellEnd"/>
      <w:r w:rsidRPr="004321DB">
        <w:t>(query, [</w:t>
      </w:r>
    </w:p>
    <w:p w14:paraId="16D97114" w14:textId="77777777" w:rsidR="004321DB" w:rsidRPr="004321DB" w:rsidRDefault="004321DB" w:rsidP="004321DB">
      <w:r w:rsidRPr="004321DB">
        <w:t xml:space="preserve">        </w:t>
      </w:r>
      <w:proofErr w:type="spellStart"/>
      <w:r w:rsidRPr="004321DB">
        <w:t>student.rollNo</w:t>
      </w:r>
      <w:proofErr w:type="spellEnd"/>
      <w:r w:rsidRPr="004321DB">
        <w:t>,</w:t>
      </w:r>
    </w:p>
    <w:p w14:paraId="2ED3BA59" w14:textId="77777777" w:rsidR="004321DB" w:rsidRPr="004321DB" w:rsidRDefault="004321DB" w:rsidP="004321DB">
      <w:r w:rsidRPr="004321DB">
        <w:t>        student.name,</w:t>
      </w:r>
    </w:p>
    <w:p w14:paraId="0BA0B703" w14:textId="77777777" w:rsidR="004321DB" w:rsidRPr="004321DB" w:rsidRDefault="004321DB" w:rsidP="004321DB">
      <w:r w:rsidRPr="004321DB">
        <w:t xml:space="preserve">        </w:t>
      </w:r>
      <w:proofErr w:type="spellStart"/>
      <w:r w:rsidRPr="004321DB">
        <w:t>student.dept</w:t>
      </w:r>
      <w:proofErr w:type="spellEnd"/>
      <w:r w:rsidRPr="004321DB">
        <w:t>,</w:t>
      </w:r>
    </w:p>
    <w:p w14:paraId="2F9996ED" w14:textId="77777777" w:rsidR="004321DB" w:rsidRPr="004321DB" w:rsidRDefault="004321DB" w:rsidP="004321DB">
      <w:r w:rsidRPr="004321DB">
        <w:t xml:space="preserve">        </w:t>
      </w:r>
      <w:proofErr w:type="spellStart"/>
      <w:r w:rsidRPr="004321DB">
        <w:t>student.year</w:t>
      </w:r>
      <w:proofErr w:type="spellEnd"/>
      <w:r w:rsidRPr="004321DB">
        <w:t>,</w:t>
      </w:r>
    </w:p>
    <w:p w14:paraId="323FDBB7" w14:textId="77777777" w:rsidR="004321DB" w:rsidRPr="004321DB" w:rsidRDefault="004321DB" w:rsidP="004321DB">
      <w:r w:rsidRPr="004321DB">
        <w:t>        student.sub1,</w:t>
      </w:r>
    </w:p>
    <w:p w14:paraId="56DCB83F" w14:textId="77777777" w:rsidR="004321DB" w:rsidRPr="004321DB" w:rsidRDefault="004321DB" w:rsidP="004321DB">
      <w:r w:rsidRPr="004321DB">
        <w:t>        student.sub2,</w:t>
      </w:r>
    </w:p>
    <w:p w14:paraId="6C952EA3" w14:textId="77777777" w:rsidR="004321DB" w:rsidRPr="004321DB" w:rsidRDefault="004321DB" w:rsidP="004321DB">
      <w:r w:rsidRPr="004321DB">
        <w:t>        student.sub3,</w:t>
      </w:r>
    </w:p>
    <w:p w14:paraId="322B16AE" w14:textId="77777777" w:rsidR="004321DB" w:rsidRPr="004321DB" w:rsidRDefault="004321DB" w:rsidP="004321DB">
      <w:r w:rsidRPr="004321DB">
        <w:t>        student.sub4,</w:t>
      </w:r>
    </w:p>
    <w:p w14:paraId="3A11E79B" w14:textId="77777777" w:rsidR="004321DB" w:rsidRPr="004321DB" w:rsidRDefault="004321DB" w:rsidP="004321DB">
      <w:r w:rsidRPr="004321DB">
        <w:lastRenderedPageBreak/>
        <w:t xml:space="preserve">        </w:t>
      </w:r>
      <w:proofErr w:type="spellStart"/>
      <w:r w:rsidRPr="004321DB">
        <w:t>student.grade</w:t>
      </w:r>
      <w:proofErr w:type="spellEnd"/>
    </w:p>
    <w:p w14:paraId="5BEEE958" w14:textId="77777777" w:rsidR="004321DB" w:rsidRPr="004321DB" w:rsidRDefault="004321DB" w:rsidP="004321DB">
      <w:r w:rsidRPr="004321DB">
        <w:t>      ]);</w:t>
      </w:r>
    </w:p>
    <w:p w14:paraId="777AAC1B" w14:textId="77777777" w:rsidR="004321DB" w:rsidRPr="004321DB" w:rsidRDefault="004321DB" w:rsidP="004321DB"/>
    <w:p w14:paraId="38299187" w14:textId="77777777" w:rsidR="004321DB" w:rsidRPr="004321DB" w:rsidRDefault="004321DB" w:rsidP="004321DB">
      <w:r w:rsidRPr="004321DB">
        <w:t>      console.log("Student record updated successfully");</w:t>
      </w:r>
    </w:p>
    <w:p w14:paraId="2DC0BC7D" w14:textId="77777777" w:rsidR="004321DB" w:rsidRPr="004321DB" w:rsidRDefault="004321DB" w:rsidP="004321DB"/>
    <w:p w14:paraId="560BD615" w14:textId="77777777" w:rsidR="004321DB" w:rsidRPr="004321DB" w:rsidRDefault="004321DB" w:rsidP="004321DB">
      <w:r w:rsidRPr="004321DB">
        <w:t>    } catch (err) {</w:t>
      </w:r>
    </w:p>
    <w:p w14:paraId="1F20D932" w14:textId="77777777" w:rsidR="004321DB" w:rsidRPr="004321DB" w:rsidRDefault="004321DB" w:rsidP="004321DB"/>
    <w:p w14:paraId="4A39066A" w14:textId="77777777" w:rsidR="004321DB" w:rsidRPr="004321DB" w:rsidRDefault="004321DB" w:rsidP="004321DB">
      <w:r w:rsidRPr="004321DB">
        <w:t xml:space="preserve">      </w:t>
      </w:r>
      <w:proofErr w:type="spellStart"/>
      <w:r w:rsidRPr="004321DB">
        <w:t>console.error</w:t>
      </w:r>
      <w:proofErr w:type="spellEnd"/>
      <w:r w:rsidRPr="004321DB">
        <w:t>("Error updating student record:", err);</w:t>
      </w:r>
    </w:p>
    <w:p w14:paraId="08B7F3A4" w14:textId="77777777" w:rsidR="004321DB" w:rsidRPr="004321DB" w:rsidRDefault="004321DB" w:rsidP="004321DB"/>
    <w:p w14:paraId="140A99F8" w14:textId="77777777" w:rsidR="004321DB" w:rsidRPr="004321DB" w:rsidRDefault="004321DB" w:rsidP="004321DB">
      <w:r w:rsidRPr="004321DB">
        <w:t>    }</w:t>
      </w:r>
    </w:p>
    <w:p w14:paraId="75C18C31" w14:textId="77777777" w:rsidR="004321DB" w:rsidRPr="004321DB" w:rsidRDefault="004321DB" w:rsidP="004321DB">
      <w:r w:rsidRPr="004321DB">
        <w:t>  }</w:t>
      </w:r>
    </w:p>
    <w:p w14:paraId="1D2C307C" w14:textId="77777777" w:rsidR="004321DB" w:rsidRPr="004321DB" w:rsidRDefault="004321DB" w:rsidP="004321DB">
      <w:r w:rsidRPr="004321DB">
        <w:t>}</w:t>
      </w:r>
    </w:p>
    <w:p w14:paraId="434CC21D" w14:textId="77777777" w:rsidR="004321DB" w:rsidRPr="004321DB" w:rsidRDefault="004321DB" w:rsidP="004321DB"/>
    <w:p w14:paraId="72BFADCC" w14:textId="77777777" w:rsidR="004321DB" w:rsidRPr="004321DB" w:rsidRDefault="004321DB" w:rsidP="004321DB">
      <w:r w:rsidRPr="004321DB">
        <w:t xml:space="preserve">async function </w:t>
      </w:r>
      <w:proofErr w:type="spellStart"/>
      <w:r w:rsidRPr="004321DB">
        <w:t>getUserInput</w:t>
      </w:r>
      <w:proofErr w:type="spellEnd"/>
      <w:r w:rsidRPr="004321DB">
        <w:t>() {</w:t>
      </w:r>
    </w:p>
    <w:p w14:paraId="3E7B4E17" w14:textId="77777777" w:rsidR="004321DB" w:rsidRPr="004321DB" w:rsidRDefault="004321DB" w:rsidP="004321DB"/>
    <w:p w14:paraId="1B6FA040" w14:textId="77777777" w:rsidR="004321DB" w:rsidRPr="004321DB" w:rsidRDefault="004321DB" w:rsidP="004321DB">
      <w:r w:rsidRPr="004321DB">
        <w:t xml:space="preserve">  </w:t>
      </w:r>
      <w:proofErr w:type="spellStart"/>
      <w:r w:rsidRPr="004321DB">
        <w:t>const</w:t>
      </w:r>
      <w:proofErr w:type="spellEnd"/>
      <w:r w:rsidRPr="004321DB">
        <w:t xml:space="preserve"> </w:t>
      </w:r>
      <w:proofErr w:type="spellStart"/>
      <w:r w:rsidRPr="004321DB">
        <w:t>numStudents</w:t>
      </w:r>
      <w:proofErr w:type="spellEnd"/>
      <w:r w:rsidRPr="004321DB">
        <w:t xml:space="preserve"> = </w:t>
      </w:r>
      <w:proofErr w:type="spellStart"/>
      <w:r w:rsidRPr="004321DB">
        <w:t>parseInt</w:t>
      </w:r>
      <w:proofErr w:type="spellEnd"/>
      <w:r w:rsidRPr="004321DB">
        <w:t xml:space="preserve">(await </w:t>
      </w:r>
      <w:proofErr w:type="spellStart"/>
      <w:r w:rsidRPr="004321DB">
        <w:t>askQuestion</w:t>
      </w:r>
      <w:proofErr w:type="spellEnd"/>
      <w:r w:rsidRPr="004321DB">
        <w:t>("How many students would you like to enter? "));</w:t>
      </w:r>
    </w:p>
    <w:p w14:paraId="24636D33" w14:textId="77777777" w:rsidR="004321DB" w:rsidRPr="004321DB" w:rsidRDefault="004321DB" w:rsidP="004321DB"/>
    <w:p w14:paraId="15610EFA" w14:textId="77777777" w:rsidR="004321DB" w:rsidRPr="004321DB" w:rsidRDefault="004321DB" w:rsidP="004321DB">
      <w:r w:rsidRPr="004321DB">
        <w:t xml:space="preserve">  </w:t>
      </w:r>
      <w:proofErr w:type="spellStart"/>
      <w:r w:rsidRPr="004321DB">
        <w:t>const</w:t>
      </w:r>
      <w:proofErr w:type="spellEnd"/>
      <w:r w:rsidRPr="004321DB">
        <w:t xml:space="preserve"> students = [];</w:t>
      </w:r>
    </w:p>
    <w:p w14:paraId="4788514E" w14:textId="77777777" w:rsidR="004321DB" w:rsidRPr="004321DB" w:rsidRDefault="004321DB" w:rsidP="004321DB"/>
    <w:p w14:paraId="53A3F7EC" w14:textId="77777777" w:rsidR="004321DB" w:rsidRPr="004321DB" w:rsidRDefault="004321DB" w:rsidP="004321DB">
      <w:r w:rsidRPr="004321DB">
        <w:t xml:space="preserve">  for (let </w:t>
      </w:r>
      <w:proofErr w:type="spellStart"/>
      <w:r w:rsidRPr="004321DB">
        <w:t>i</w:t>
      </w:r>
      <w:proofErr w:type="spellEnd"/>
      <w:r w:rsidRPr="004321DB">
        <w:t xml:space="preserve"> = 0; </w:t>
      </w:r>
      <w:proofErr w:type="spellStart"/>
      <w:r w:rsidRPr="004321DB">
        <w:t>i</w:t>
      </w:r>
      <w:proofErr w:type="spellEnd"/>
      <w:r w:rsidRPr="004321DB">
        <w:t xml:space="preserve"> &lt; </w:t>
      </w:r>
      <w:proofErr w:type="spellStart"/>
      <w:r w:rsidRPr="004321DB">
        <w:t>numStudents</w:t>
      </w:r>
      <w:proofErr w:type="spellEnd"/>
      <w:r w:rsidRPr="004321DB">
        <w:t xml:space="preserve">; </w:t>
      </w:r>
      <w:proofErr w:type="spellStart"/>
      <w:r w:rsidRPr="004321DB">
        <w:t>i</w:t>
      </w:r>
      <w:proofErr w:type="spellEnd"/>
      <w:r w:rsidRPr="004321DB">
        <w:t>++) {</w:t>
      </w:r>
    </w:p>
    <w:p w14:paraId="546B09BA" w14:textId="77777777" w:rsidR="004321DB" w:rsidRPr="004321DB" w:rsidRDefault="004321DB" w:rsidP="004321DB"/>
    <w:p w14:paraId="2960FB1D" w14:textId="77777777" w:rsidR="004321DB" w:rsidRPr="004321DB" w:rsidRDefault="004321DB" w:rsidP="004321DB">
      <w:r w:rsidRPr="004321DB">
        <w:t>    console.log(`Enter details for student ${</w:t>
      </w:r>
      <w:proofErr w:type="spellStart"/>
      <w:r w:rsidRPr="004321DB">
        <w:t>i</w:t>
      </w:r>
      <w:proofErr w:type="spellEnd"/>
      <w:r w:rsidRPr="004321DB">
        <w:t xml:space="preserve"> + 1}`);</w:t>
      </w:r>
    </w:p>
    <w:p w14:paraId="088E5983" w14:textId="77777777" w:rsidR="004321DB" w:rsidRPr="004321DB" w:rsidRDefault="004321DB" w:rsidP="004321DB"/>
    <w:p w14:paraId="580C9F20" w14:textId="77777777" w:rsidR="004321DB" w:rsidRPr="004321DB" w:rsidRDefault="004321DB" w:rsidP="004321DB">
      <w:r w:rsidRPr="004321DB">
        <w:t xml:space="preserve">    </w:t>
      </w:r>
      <w:proofErr w:type="spellStart"/>
      <w:r w:rsidRPr="004321DB">
        <w:t>const</w:t>
      </w:r>
      <w:proofErr w:type="spellEnd"/>
      <w:r w:rsidRPr="004321DB">
        <w:t xml:space="preserve"> </w:t>
      </w:r>
      <w:proofErr w:type="spellStart"/>
      <w:r w:rsidRPr="004321DB">
        <w:t>rollNo</w:t>
      </w:r>
      <w:proofErr w:type="spellEnd"/>
      <w:r w:rsidRPr="004321DB">
        <w:t xml:space="preserve"> = </w:t>
      </w:r>
      <w:proofErr w:type="spellStart"/>
      <w:r w:rsidRPr="004321DB">
        <w:t>parseInt</w:t>
      </w:r>
      <w:proofErr w:type="spellEnd"/>
      <w:r w:rsidRPr="004321DB">
        <w:t xml:space="preserve">(await </w:t>
      </w:r>
      <w:proofErr w:type="spellStart"/>
      <w:r w:rsidRPr="004321DB">
        <w:t>askQuestion</w:t>
      </w:r>
      <w:proofErr w:type="spellEnd"/>
      <w:r w:rsidRPr="004321DB">
        <w:t>("Enter roll number: "));</w:t>
      </w:r>
    </w:p>
    <w:p w14:paraId="774172BA" w14:textId="77777777" w:rsidR="004321DB" w:rsidRPr="004321DB" w:rsidRDefault="004321DB" w:rsidP="004321DB">
      <w:r w:rsidRPr="004321DB">
        <w:t xml:space="preserve">    </w:t>
      </w:r>
      <w:proofErr w:type="spellStart"/>
      <w:r w:rsidRPr="004321DB">
        <w:t>const</w:t>
      </w:r>
      <w:proofErr w:type="spellEnd"/>
      <w:r w:rsidRPr="004321DB">
        <w:t xml:space="preserve"> name = await </w:t>
      </w:r>
      <w:proofErr w:type="spellStart"/>
      <w:r w:rsidRPr="004321DB">
        <w:t>askQuestion</w:t>
      </w:r>
      <w:proofErr w:type="spellEnd"/>
      <w:r w:rsidRPr="004321DB">
        <w:t>("Enter name: ");</w:t>
      </w:r>
    </w:p>
    <w:p w14:paraId="24DB3D30" w14:textId="77777777" w:rsidR="004321DB" w:rsidRPr="004321DB" w:rsidRDefault="004321DB" w:rsidP="004321DB">
      <w:r w:rsidRPr="004321DB">
        <w:t xml:space="preserve">    </w:t>
      </w:r>
      <w:proofErr w:type="spellStart"/>
      <w:r w:rsidRPr="004321DB">
        <w:t>const</w:t>
      </w:r>
      <w:proofErr w:type="spellEnd"/>
      <w:r w:rsidRPr="004321DB">
        <w:t xml:space="preserve"> dept = await </w:t>
      </w:r>
      <w:proofErr w:type="spellStart"/>
      <w:r w:rsidRPr="004321DB">
        <w:t>askQuestion</w:t>
      </w:r>
      <w:proofErr w:type="spellEnd"/>
      <w:r w:rsidRPr="004321DB">
        <w:t>("Enter department: ");</w:t>
      </w:r>
    </w:p>
    <w:p w14:paraId="09C71868" w14:textId="77777777" w:rsidR="004321DB" w:rsidRPr="004321DB" w:rsidRDefault="004321DB" w:rsidP="004321DB">
      <w:r w:rsidRPr="004321DB">
        <w:t xml:space="preserve">    </w:t>
      </w:r>
      <w:proofErr w:type="spellStart"/>
      <w:r w:rsidRPr="004321DB">
        <w:t>const</w:t>
      </w:r>
      <w:proofErr w:type="spellEnd"/>
      <w:r w:rsidRPr="004321DB">
        <w:t xml:space="preserve"> year = </w:t>
      </w:r>
      <w:proofErr w:type="spellStart"/>
      <w:r w:rsidRPr="004321DB">
        <w:t>parseInt</w:t>
      </w:r>
      <w:proofErr w:type="spellEnd"/>
      <w:r w:rsidRPr="004321DB">
        <w:t xml:space="preserve">(await </w:t>
      </w:r>
      <w:proofErr w:type="spellStart"/>
      <w:r w:rsidRPr="004321DB">
        <w:t>askQuestion</w:t>
      </w:r>
      <w:proofErr w:type="spellEnd"/>
      <w:r w:rsidRPr="004321DB">
        <w:t>("Enter year: "));</w:t>
      </w:r>
    </w:p>
    <w:p w14:paraId="36000993" w14:textId="77777777" w:rsidR="004321DB" w:rsidRPr="004321DB" w:rsidRDefault="004321DB" w:rsidP="004321DB"/>
    <w:p w14:paraId="3A7C244B" w14:textId="77777777" w:rsidR="004321DB" w:rsidRPr="004321DB" w:rsidRDefault="004321DB" w:rsidP="004321DB">
      <w:r w:rsidRPr="004321DB">
        <w:t xml:space="preserve">    </w:t>
      </w:r>
      <w:proofErr w:type="spellStart"/>
      <w:r w:rsidRPr="004321DB">
        <w:t>const</w:t>
      </w:r>
      <w:proofErr w:type="spellEnd"/>
      <w:r w:rsidRPr="004321DB">
        <w:t xml:space="preserve"> sub1 = </w:t>
      </w:r>
      <w:proofErr w:type="spellStart"/>
      <w:r w:rsidRPr="004321DB">
        <w:t>parseInt</w:t>
      </w:r>
      <w:proofErr w:type="spellEnd"/>
      <w:r w:rsidRPr="004321DB">
        <w:t xml:space="preserve">(await </w:t>
      </w:r>
      <w:proofErr w:type="spellStart"/>
      <w:r w:rsidRPr="004321DB">
        <w:t>askQuestion</w:t>
      </w:r>
      <w:proofErr w:type="spellEnd"/>
      <w:r w:rsidRPr="004321DB">
        <w:t>("Enter marks for subject 1: "));</w:t>
      </w:r>
    </w:p>
    <w:p w14:paraId="47892D8F" w14:textId="77777777" w:rsidR="004321DB" w:rsidRPr="004321DB" w:rsidRDefault="004321DB" w:rsidP="004321DB">
      <w:r w:rsidRPr="004321DB">
        <w:t xml:space="preserve">    </w:t>
      </w:r>
      <w:proofErr w:type="spellStart"/>
      <w:r w:rsidRPr="004321DB">
        <w:t>const</w:t>
      </w:r>
      <w:proofErr w:type="spellEnd"/>
      <w:r w:rsidRPr="004321DB">
        <w:t xml:space="preserve"> sub2 = </w:t>
      </w:r>
      <w:proofErr w:type="spellStart"/>
      <w:r w:rsidRPr="004321DB">
        <w:t>parseInt</w:t>
      </w:r>
      <w:proofErr w:type="spellEnd"/>
      <w:r w:rsidRPr="004321DB">
        <w:t xml:space="preserve">(await </w:t>
      </w:r>
      <w:proofErr w:type="spellStart"/>
      <w:r w:rsidRPr="004321DB">
        <w:t>askQuestion</w:t>
      </w:r>
      <w:proofErr w:type="spellEnd"/>
      <w:r w:rsidRPr="004321DB">
        <w:t>("Enter marks for subject 2: "));</w:t>
      </w:r>
    </w:p>
    <w:p w14:paraId="74A59865" w14:textId="77777777" w:rsidR="004321DB" w:rsidRPr="004321DB" w:rsidRDefault="004321DB" w:rsidP="004321DB">
      <w:r w:rsidRPr="004321DB">
        <w:t xml:space="preserve">    </w:t>
      </w:r>
      <w:proofErr w:type="spellStart"/>
      <w:r w:rsidRPr="004321DB">
        <w:t>const</w:t>
      </w:r>
      <w:proofErr w:type="spellEnd"/>
      <w:r w:rsidRPr="004321DB">
        <w:t xml:space="preserve"> sub3 = </w:t>
      </w:r>
      <w:proofErr w:type="spellStart"/>
      <w:r w:rsidRPr="004321DB">
        <w:t>parseInt</w:t>
      </w:r>
      <w:proofErr w:type="spellEnd"/>
      <w:r w:rsidRPr="004321DB">
        <w:t xml:space="preserve">(await </w:t>
      </w:r>
      <w:proofErr w:type="spellStart"/>
      <w:r w:rsidRPr="004321DB">
        <w:t>askQuestion</w:t>
      </w:r>
      <w:proofErr w:type="spellEnd"/>
      <w:r w:rsidRPr="004321DB">
        <w:t>("Enter marks for subject 3: "));</w:t>
      </w:r>
    </w:p>
    <w:p w14:paraId="0FD4458B" w14:textId="77777777" w:rsidR="004321DB" w:rsidRPr="004321DB" w:rsidRDefault="004321DB" w:rsidP="004321DB">
      <w:r w:rsidRPr="004321DB">
        <w:t xml:space="preserve">    </w:t>
      </w:r>
      <w:proofErr w:type="spellStart"/>
      <w:r w:rsidRPr="004321DB">
        <w:t>const</w:t>
      </w:r>
      <w:proofErr w:type="spellEnd"/>
      <w:r w:rsidRPr="004321DB">
        <w:t xml:space="preserve"> sub4 = </w:t>
      </w:r>
      <w:proofErr w:type="spellStart"/>
      <w:r w:rsidRPr="004321DB">
        <w:t>parseInt</w:t>
      </w:r>
      <w:proofErr w:type="spellEnd"/>
      <w:r w:rsidRPr="004321DB">
        <w:t xml:space="preserve">(await </w:t>
      </w:r>
      <w:proofErr w:type="spellStart"/>
      <w:r w:rsidRPr="004321DB">
        <w:t>askQuestion</w:t>
      </w:r>
      <w:proofErr w:type="spellEnd"/>
      <w:r w:rsidRPr="004321DB">
        <w:t>("Enter marks for subject 4: "));</w:t>
      </w:r>
    </w:p>
    <w:p w14:paraId="5D7C99DF" w14:textId="77777777" w:rsidR="004321DB" w:rsidRPr="004321DB" w:rsidRDefault="004321DB" w:rsidP="004321DB"/>
    <w:p w14:paraId="1027D895" w14:textId="77777777" w:rsidR="004321DB" w:rsidRPr="004321DB" w:rsidRDefault="004321DB" w:rsidP="004321DB">
      <w:r w:rsidRPr="004321DB">
        <w:t xml:space="preserve">    </w:t>
      </w:r>
      <w:proofErr w:type="spellStart"/>
      <w:r w:rsidRPr="004321DB">
        <w:t>const</w:t>
      </w:r>
      <w:proofErr w:type="spellEnd"/>
      <w:r w:rsidRPr="004321DB">
        <w:t xml:space="preserve"> grade = await </w:t>
      </w:r>
      <w:proofErr w:type="spellStart"/>
      <w:r w:rsidRPr="004321DB">
        <w:t>askQuestion</w:t>
      </w:r>
      <w:proofErr w:type="spellEnd"/>
      <w:r w:rsidRPr="004321DB">
        <w:t>("Enter grade: ");</w:t>
      </w:r>
    </w:p>
    <w:p w14:paraId="63AC7410" w14:textId="77777777" w:rsidR="004321DB" w:rsidRPr="004321DB" w:rsidRDefault="004321DB" w:rsidP="004321DB"/>
    <w:p w14:paraId="69ED82E5" w14:textId="77777777" w:rsidR="004321DB" w:rsidRPr="004321DB" w:rsidRDefault="004321DB" w:rsidP="004321DB">
      <w:r w:rsidRPr="004321DB">
        <w:t xml:space="preserve">    </w:t>
      </w:r>
      <w:proofErr w:type="spellStart"/>
      <w:r w:rsidRPr="004321DB">
        <w:t>students.push</w:t>
      </w:r>
      <w:proofErr w:type="spellEnd"/>
      <w:r w:rsidRPr="004321DB">
        <w:t>({</w:t>
      </w:r>
    </w:p>
    <w:p w14:paraId="57C37969" w14:textId="77777777" w:rsidR="004321DB" w:rsidRPr="004321DB" w:rsidRDefault="004321DB" w:rsidP="004321DB">
      <w:r w:rsidRPr="004321DB">
        <w:t xml:space="preserve">      </w:t>
      </w:r>
      <w:proofErr w:type="spellStart"/>
      <w:r w:rsidRPr="004321DB">
        <w:t>rollNo</w:t>
      </w:r>
      <w:proofErr w:type="spellEnd"/>
      <w:r w:rsidRPr="004321DB">
        <w:t>,</w:t>
      </w:r>
    </w:p>
    <w:p w14:paraId="01159268" w14:textId="77777777" w:rsidR="004321DB" w:rsidRPr="004321DB" w:rsidRDefault="004321DB" w:rsidP="004321DB">
      <w:r w:rsidRPr="004321DB">
        <w:t>      name,</w:t>
      </w:r>
    </w:p>
    <w:p w14:paraId="339E4A6B" w14:textId="77777777" w:rsidR="004321DB" w:rsidRPr="004321DB" w:rsidRDefault="004321DB" w:rsidP="004321DB">
      <w:r w:rsidRPr="004321DB">
        <w:t>      dept,</w:t>
      </w:r>
    </w:p>
    <w:p w14:paraId="5A99ABE9" w14:textId="77777777" w:rsidR="004321DB" w:rsidRPr="004321DB" w:rsidRDefault="004321DB" w:rsidP="004321DB">
      <w:r w:rsidRPr="004321DB">
        <w:t>      year,</w:t>
      </w:r>
    </w:p>
    <w:p w14:paraId="5464E219" w14:textId="77777777" w:rsidR="004321DB" w:rsidRPr="004321DB" w:rsidRDefault="004321DB" w:rsidP="004321DB">
      <w:r w:rsidRPr="004321DB">
        <w:t>      sub1,</w:t>
      </w:r>
    </w:p>
    <w:p w14:paraId="3D42B026" w14:textId="77777777" w:rsidR="004321DB" w:rsidRPr="004321DB" w:rsidRDefault="004321DB" w:rsidP="004321DB">
      <w:r w:rsidRPr="004321DB">
        <w:t>      sub2,</w:t>
      </w:r>
    </w:p>
    <w:p w14:paraId="426C7E31" w14:textId="77777777" w:rsidR="004321DB" w:rsidRPr="004321DB" w:rsidRDefault="004321DB" w:rsidP="004321DB">
      <w:r w:rsidRPr="004321DB">
        <w:t>      sub3,</w:t>
      </w:r>
    </w:p>
    <w:p w14:paraId="5731F637" w14:textId="77777777" w:rsidR="004321DB" w:rsidRPr="004321DB" w:rsidRDefault="004321DB" w:rsidP="004321DB">
      <w:r w:rsidRPr="004321DB">
        <w:t>      sub4,</w:t>
      </w:r>
    </w:p>
    <w:p w14:paraId="32BF82B5" w14:textId="77777777" w:rsidR="004321DB" w:rsidRPr="004321DB" w:rsidRDefault="004321DB" w:rsidP="004321DB">
      <w:r w:rsidRPr="004321DB">
        <w:t>      grade</w:t>
      </w:r>
    </w:p>
    <w:p w14:paraId="780634B7" w14:textId="77777777" w:rsidR="004321DB" w:rsidRPr="004321DB" w:rsidRDefault="004321DB" w:rsidP="004321DB">
      <w:r w:rsidRPr="004321DB">
        <w:t>    });</w:t>
      </w:r>
    </w:p>
    <w:p w14:paraId="21213DF4" w14:textId="77777777" w:rsidR="004321DB" w:rsidRPr="004321DB" w:rsidRDefault="004321DB" w:rsidP="004321DB">
      <w:r w:rsidRPr="004321DB">
        <w:t>  }</w:t>
      </w:r>
    </w:p>
    <w:p w14:paraId="13527BA8" w14:textId="77777777" w:rsidR="004321DB" w:rsidRPr="004321DB" w:rsidRDefault="004321DB" w:rsidP="004321DB"/>
    <w:p w14:paraId="5E5E907B" w14:textId="77777777" w:rsidR="004321DB" w:rsidRPr="004321DB" w:rsidRDefault="004321DB" w:rsidP="004321DB">
      <w:r w:rsidRPr="004321DB">
        <w:t xml:space="preserve">  await </w:t>
      </w:r>
      <w:proofErr w:type="spellStart"/>
      <w:r w:rsidRPr="004321DB">
        <w:t>updateStudentRecords</w:t>
      </w:r>
      <w:proofErr w:type="spellEnd"/>
      <w:r w:rsidRPr="004321DB">
        <w:t>(students);</w:t>
      </w:r>
    </w:p>
    <w:p w14:paraId="6CD99E37" w14:textId="77777777" w:rsidR="004321DB" w:rsidRPr="004321DB" w:rsidRDefault="004321DB" w:rsidP="004321DB"/>
    <w:p w14:paraId="73979485" w14:textId="77777777" w:rsidR="004321DB" w:rsidRPr="004321DB" w:rsidRDefault="004321DB" w:rsidP="004321DB">
      <w:r w:rsidRPr="004321DB">
        <w:t xml:space="preserve">  </w:t>
      </w:r>
      <w:proofErr w:type="spellStart"/>
      <w:r w:rsidRPr="004321DB">
        <w:t>rl.close</w:t>
      </w:r>
      <w:proofErr w:type="spellEnd"/>
      <w:r w:rsidRPr="004321DB">
        <w:t>();</w:t>
      </w:r>
    </w:p>
    <w:p w14:paraId="1929ABED" w14:textId="77777777" w:rsidR="004321DB" w:rsidRPr="004321DB" w:rsidRDefault="004321DB" w:rsidP="004321DB">
      <w:r w:rsidRPr="004321DB">
        <w:t xml:space="preserve">  </w:t>
      </w:r>
      <w:proofErr w:type="spellStart"/>
      <w:r w:rsidRPr="004321DB">
        <w:t>connection.end</w:t>
      </w:r>
      <w:proofErr w:type="spellEnd"/>
      <w:r w:rsidRPr="004321DB">
        <w:t>();</w:t>
      </w:r>
    </w:p>
    <w:p w14:paraId="6EB57571" w14:textId="77777777" w:rsidR="004321DB" w:rsidRPr="004321DB" w:rsidRDefault="004321DB" w:rsidP="004321DB">
      <w:r w:rsidRPr="004321DB">
        <w:t>}</w:t>
      </w:r>
    </w:p>
    <w:p w14:paraId="426761CB" w14:textId="77777777" w:rsidR="004321DB" w:rsidRPr="004321DB" w:rsidRDefault="004321DB" w:rsidP="004321DB"/>
    <w:p w14:paraId="131F7866" w14:textId="7B6B10D5" w:rsidR="004321DB" w:rsidRDefault="004321DB" w:rsidP="004321DB">
      <w:proofErr w:type="spellStart"/>
      <w:r w:rsidRPr="004321DB">
        <w:lastRenderedPageBreak/>
        <w:t>getUserInput</w:t>
      </w:r>
      <w:proofErr w:type="spellEnd"/>
      <w:r w:rsidRPr="004321DB">
        <w:t>();</w:t>
      </w:r>
      <w:r>
        <w:br/>
      </w:r>
    </w:p>
    <w:p w14:paraId="05F14391" w14:textId="5C9E7D9D" w:rsidR="004321DB" w:rsidRDefault="004321DB" w:rsidP="004321DB">
      <w:pPr>
        <w:rPr>
          <w:b/>
          <w:bCs/>
        </w:rPr>
      </w:pPr>
      <w:r>
        <w:rPr>
          <w:b/>
          <w:bCs/>
        </w:rPr>
        <w:t>Test Case Report in Excel File</w:t>
      </w:r>
    </w:p>
    <w:tbl>
      <w:tblPr>
        <w:tblW w:w="7940" w:type="dxa"/>
        <w:tblLook w:val="04A0" w:firstRow="1" w:lastRow="0" w:firstColumn="1" w:lastColumn="0" w:noHBand="0" w:noVBand="1"/>
      </w:tblPr>
      <w:tblGrid>
        <w:gridCol w:w="928"/>
        <w:gridCol w:w="1215"/>
        <w:gridCol w:w="1403"/>
        <w:gridCol w:w="1496"/>
        <w:gridCol w:w="1269"/>
        <w:gridCol w:w="1629"/>
      </w:tblGrid>
      <w:tr w:rsidR="004321DB" w:rsidRPr="004321DB" w14:paraId="1EEA784B" w14:textId="77777777" w:rsidTr="004321DB">
        <w:trPr>
          <w:trHeight w:val="580"/>
        </w:trPr>
        <w:tc>
          <w:tcPr>
            <w:tcW w:w="9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56192ACD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Test Case ID</w:t>
            </w:r>
          </w:p>
        </w:tc>
        <w:tc>
          <w:tcPr>
            <w:tcW w:w="10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1E8BDCDB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Test Scenario</w:t>
            </w:r>
          </w:p>
        </w:tc>
        <w:tc>
          <w:tcPr>
            <w:tcW w:w="14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76A483FD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Test Steps</w:t>
            </w:r>
          </w:p>
        </w:tc>
        <w:tc>
          <w:tcPr>
            <w:tcW w:w="15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20687739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Expected Result</w:t>
            </w:r>
          </w:p>
        </w:tc>
        <w:tc>
          <w:tcPr>
            <w:tcW w:w="125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center"/>
            <w:hideMark/>
          </w:tcPr>
          <w:p w14:paraId="62B2985A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Actual Result</w:t>
            </w:r>
          </w:p>
        </w:tc>
        <w:tc>
          <w:tcPr>
            <w:tcW w:w="174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vAlign w:val="center"/>
            <w:hideMark/>
          </w:tcPr>
          <w:p w14:paraId="788B9BF2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</w:tr>
      <w:tr w:rsidR="004321DB" w:rsidRPr="004321DB" w14:paraId="2A09BEC1" w14:textId="77777777" w:rsidTr="004321DB">
        <w:trPr>
          <w:trHeight w:val="1160"/>
        </w:trPr>
        <w:tc>
          <w:tcPr>
            <w:tcW w:w="9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415A5F2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TC_01</w:t>
            </w:r>
          </w:p>
        </w:tc>
        <w:tc>
          <w:tcPr>
            <w:tcW w:w="10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D8C0070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Verify database connection</w:t>
            </w:r>
          </w:p>
        </w:tc>
        <w:tc>
          <w:tcPr>
            <w:tcW w:w="14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EF9CC7D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Run Node.js script</w:t>
            </w:r>
          </w:p>
        </w:tc>
        <w:tc>
          <w:tcPr>
            <w:tcW w:w="15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0269E5E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Connection successful message should appear</w:t>
            </w:r>
          </w:p>
        </w:tc>
        <w:tc>
          <w:tcPr>
            <w:tcW w:w="125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4965684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Connection successful message appeared</w:t>
            </w:r>
          </w:p>
        </w:tc>
        <w:tc>
          <w:tcPr>
            <w:tcW w:w="174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3681BBAD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4321DB" w:rsidRPr="004321DB" w14:paraId="4E36208A" w14:textId="77777777" w:rsidTr="004321DB">
        <w:trPr>
          <w:trHeight w:val="1160"/>
        </w:trPr>
        <w:tc>
          <w:tcPr>
            <w:tcW w:w="9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52E7C2F6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TC_02</w:t>
            </w:r>
          </w:p>
        </w:tc>
        <w:tc>
          <w:tcPr>
            <w:tcW w:w="10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202F30D5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Insert new student record</w:t>
            </w:r>
          </w:p>
        </w:tc>
        <w:tc>
          <w:tcPr>
            <w:tcW w:w="14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4D713092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 student with unique roll number</w:t>
            </w:r>
          </w:p>
        </w:tc>
        <w:tc>
          <w:tcPr>
            <w:tcW w:w="15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0A613F0A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should be inserted successfully</w:t>
            </w:r>
          </w:p>
        </w:tc>
        <w:tc>
          <w:tcPr>
            <w:tcW w:w="125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4FBC089F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inserted successfully</w:t>
            </w:r>
          </w:p>
        </w:tc>
        <w:tc>
          <w:tcPr>
            <w:tcW w:w="174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7BA3991E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4321DB" w:rsidRPr="004321DB" w14:paraId="2F5F8EB6" w14:textId="77777777" w:rsidTr="004321DB">
        <w:trPr>
          <w:trHeight w:val="1160"/>
        </w:trPr>
        <w:tc>
          <w:tcPr>
            <w:tcW w:w="9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D8B25BA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TC_03</w:t>
            </w:r>
          </w:p>
        </w:tc>
        <w:tc>
          <w:tcPr>
            <w:tcW w:w="10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E331103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Insert duplicate student record</w:t>
            </w:r>
          </w:p>
        </w:tc>
        <w:tc>
          <w:tcPr>
            <w:tcW w:w="14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78205BA8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Insert student with existing roll number</w:t>
            </w:r>
          </w:p>
        </w:tc>
        <w:tc>
          <w:tcPr>
            <w:tcW w:w="15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0C692562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Existing record should update</w:t>
            </w:r>
          </w:p>
        </w:tc>
        <w:tc>
          <w:tcPr>
            <w:tcW w:w="125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8CBE310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Existing record updated</w:t>
            </w:r>
          </w:p>
        </w:tc>
        <w:tc>
          <w:tcPr>
            <w:tcW w:w="174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00D2BB14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4321DB" w:rsidRPr="004321DB" w14:paraId="62F3B67F" w14:textId="77777777" w:rsidTr="004321DB">
        <w:trPr>
          <w:trHeight w:val="1450"/>
        </w:trPr>
        <w:tc>
          <w:tcPr>
            <w:tcW w:w="9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7FF2A88B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TC_04</w:t>
            </w:r>
          </w:p>
        </w:tc>
        <w:tc>
          <w:tcPr>
            <w:tcW w:w="10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1B38CC54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Insert student with missing fields</w:t>
            </w:r>
          </w:p>
        </w:tc>
        <w:tc>
          <w:tcPr>
            <w:tcW w:w="14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6D037D11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Try inserting student without name</w:t>
            </w:r>
          </w:p>
        </w:tc>
        <w:tc>
          <w:tcPr>
            <w:tcW w:w="15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39E1EB1D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 message should appear</w:t>
            </w:r>
          </w:p>
        </w:tc>
        <w:tc>
          <w:tcPr>
            <w:tcW w:w="125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2B058DC7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 occurred</w:t>
            </w:r>
          </w:p>
        </w:tc>
        <w:tc>
          <w:tcPr>
            <w:tcW w:w="174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0F1CE7C2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4321DB" w:rsidRPr="004321DB" w14:paraId="6C10F9BB" w14:textId="77777777" w:rsidTr="004321DB">
        <w:trPr>
          <w:trHeight w:val="1160"/>
        </w:trPr>
        <w:tc>
          <w:tcPr>
            <w:tcW w:w="9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AAD08BE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TC_05</w:t>
            </w:r>
          </w:p>
        </w:tc>
        <w:tc>
          <w:tcPr>
            <w:tcW w:w="10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B353C5D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Insert invalid data types</w:t>
            </w:r>
          </w:p>
        </w:tc>
        <w:tc>
          <w:tcPr>
            <w:tcW w:w="14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64597F5E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Enter string instead of number in </w:t>
            </w:r>
            <w:proofErr w:type="spellStart"/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rollNo</w:t>
            </w:r>
            <w:proofErr w:type="spellEnd"/>
          </w:p>
        </w:tc>
        <w:tc>
          <w:tcPr>
            <w:tcW w:w="15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58783335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 message should appear</w:t>
            </w:r>
          </w:p>
        </w:tc>
        <w:tc>
          <w:tcPr>
            <w:tcW w:w="125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6514DFA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 occurred</w:t>
            </w:r>
          </w:p>
        </w:tc>
        <w:tc>
          <w:tcPr>
            <w:tcW w:w="174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48291B81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4321DB" w:rsidRPr="004321DB" w14:paraId="61C6FF27" w14:textId="77777777" w:rsidTr="004321DB">
        <w:trPr>
          <w:trHeight w:val="870"/>
        </w:trPr>
        <w:tc>
          <w:tcPr>
            <w:tcW w:w="9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62495AEA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TC_06</w:t>
            </w:r>
          </w:p>
        </w:tc>
        <w:tc>
          <w:tcPr>
            <w:tcW w:w="10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3331B713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Fetch all student records</w:t>
            </w:r>
          </w:p>
        </w:tc>
        <w:tc>
          <w:tcPr>
            <w:tcW w:w="14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1549153E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Run SELECT query</w:t>
            </w:r>
          </w:p>
        </w:tc>
        <w:tc>
          <w:tcPr>
            <w:tcW w:w="15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2FC0ADFC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records displayed</w:t>
            </w:r>
          </w:p>
        </w:tc>
        <w:tc>
          <w:tcPr>
            <w:tcW w:w="125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0DDF7ACF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Records displayed</w:t>
            </w:r>
          </w:p>
        </w:tc>
        <w:tc>
          <w:tcPr>
            <w:tcW w:w="174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51771E01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4321DB" w:rsidRPr="004321DB" w14:paraId="51AF0B10" w14:textId="77777777" w:rsidTr="004321DB">
        <w:trPr>
          <w:trHeight w:val="1160"/>
        </w:trPr>
        <w:tc>
          <w:tcPr>
            <w:tcW w:w="9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A375F80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TC_07</w:t>
            </w:r>
          </w:p>
        </w:tc>
        <w:tc>
          <w:tcPr>
            <w:tcW w:w="10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9576D4B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Fetch specific student record</w:t>
            </w:r>
          </w:p>
        </w:tc>
        <w:tc>
          <w:tcPr>
            <w:tcW w:w="14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A08AE24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Search student using </w:t>
            </w:r>
            <w:proofErr w:type="spellStart"/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rollNo</w:t>
            </w:r>
            <w:proofErr w:type="spellEnd"/>
          </w:p>
        </w:tc>
        <w:tc>
          <w:tcPr>
            <w:tcW w:w="15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5A0D5106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Correct student details displayed</w:t>
            </w:r>
          </w:p>
        </w:tc>
        <w:tc>
          <w:tcPr>
            <w:tcW w:w="125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4BEA4AFD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Correct details shown</w:t>
            </w:r>
          </w:p>
        </w:tc>
        <w:tc>
          <w:tcPr>
            <w:tcW w:w="174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764BB6C1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4321DB" w:rsidRPr="004321DB" w14:paraId="1CAC8670" w14:textId="77777777" w:rsidTr="004321DB">
        <w:trPr>
          <w:trHeight w:val="870"/>
        </w:trPr>
        <w:tc>
          <w:tcPr>
            <w:tcW w:w="9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434855E1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TC_08</w:t>
            </w:r>
          </w:p>
        </w:tc>
        <w:tc>
          <w:tcPr>
            <w:tcW w:w="10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49137640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Update student record</w:t>
            </w:r>
          </w:p>
        </w:tc>
        <w:tc>
          <w:tcPr>
            <w:tcW w:w="14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0AAC431B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Modify student details</w:t>
            </w:r>
          </w:p>
        </w:tc>
        <w:tc>
          <w:tcPr>
            <w:tcW w:w="15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0D970BB9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Updated values should reflect</w:t>
            </w:r>
          </w:p>
        </w:tc>
        <w:tc>
          <w:tcPr>
            <w:tcW w:w="125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76A9726C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Values updated</w:t>
            </w:r>
          </w:p>
        </w:tc>
        <w:tc>
          <w:tcPr>
            <w:tcW w:w="174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5D979E9B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4321DB" w:rsidRPr="004321DB" w14:paraId="2CD2B3EA" w14:textId="77777777" w:rsidTr="004321DB">
        <w:trPr>
          <w:trHeight w:val="870"/>
        </w:trPr>
        <w:tc>
          <w:tcPr>
            <w:tcW w:w="9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1AE4045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TC_09</w:t>
            </w:r>
          </w:p>
        </w:tc>
        <w:tc>
          <w:tcPr>
            <w:tcW w:w="10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4E458C8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Delete student record</w:t>
            </w:r>
          </w:p>
        </w:tc>
        <w:tc>
          <w:tcPr>
            <w:tcW w:w="14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372EAF99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Delete record by </w:t>
            </w:r>
            <w:proofErr w:type="spellStart"/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rollNo</w:t>
            </w:r>
            <w:proofErr w:type="spellEnd"/>
          </w:p>
        </w:tc>
        <w:tc>
          <w:tcPr>
            <w:tcW w:w="15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15134A3D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Record removed from database</w:t>
            </w:r>
          </w:p>
        </w:tc>
        <w:tc>
          <w:tcPr>
            <w:tcW w:w="125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14:paraId="2013CED8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Record deleted</w:t>
            </w:r>
          </w:p>
        </w:tc>
        <w:tc>
          <w:tcPr>
            <w:tcW w:w="174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14:paraId="32F2EF4A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4321DB" w:rsidRPr="004321DB" w14:paraId="3134CBF5" w14:textId="77777777" w:rsidTr="004321DB">
        <w:trPr>
          <w:trHeight w:val="1160"/>
        </w:trPr>
        <w:tc>
          <w:tcPr>
            <w:tcW w:w="9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vAlign w:val="center"/>
            <w:hideMark/>
          </w:tcPr>
          <w:p w14:paraId="2A4CDD2B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TC_10</w:t>
            </w:r>
          </w:p>
        </w:tc>
        <w:tc>
          <w:tcPr>
            <w:tcW w:w="10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61CD8732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 database constraints</w:t>
            </w:r>
          </w:p>
        </w:tc>
        <w:tc>
          <w:tcPr>
            <w:tcW w:w="142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24C87B6F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Enter very long name (&gt;100 characters)</w:t>
            </w:r>
          </w:p>
        </w:tc>
        <w:tc>
          <w:tcPr>
            <w:tcW w:w="15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3A3404E0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 due to column size limit</w:t>
            </w:r>
          </w:p>
        </w:tc>
        <w:tc>
          <w:tcPr>
            <w:tcW w:w="125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vAlign w:val="center"/>
            <w:hideMark/>
          </w:tcPr>
          <w:p w14:paraId="78ABDE03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 generated</w:t>
            </w:r>
          </w:p>
        </w:tc>
        <w:tc>
          <w:tcPr>
            <w:tcW w:w="174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vAlign w:val="center"/>
            <w:hideMark/>
          </w:tcPr>
          <w:p w14:paraId="747114B8" w14:textId="77777777" w:rsidR="004321DB" w:rsidRPr="004321DB" w:rsidRDefault="004321DB" w:rsidP="004321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21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</w:tbl>
    <w:p w14:paraId="5EDC5FD3" w14:textId="77777777" w:rsidR="004321DB" w:rsidRDefault="004321DB" w:rsidP="004321DB"/>
    <w:p w14:paraId="44CD8116" w14:textId="77777777" w:rsidR="004321DB" w:rsidRPr="004321DB" w:rsidRDefault="004321DB" w:rsidP="004321DB"/>
    <w:p w14:paraId="5B9EBA61" w14:textId="246924F9" w:rsidR="004321DB" w:rsidRPr="004321DB" w:rsidRDefault="004321DB" w:rsidP="004321DB">
      <w:r>
        <w:rPr>
          <w:noProof/>
        </w:rPr>
        <w:drawing>
          <wp:inline distT="0" distB="0" distL="0" distR="0" wp14:anchorId="70E8977F" wp14:editId="4100C0A6">
            <wp:extent cx="5731510" cy="2992755"/>
            <wp:effectExtent l="0" t="0" r="2540" b="0"/>
            <wp:docPr id="97310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06911" name="Picture 9731069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3C43" w14:textId="6DA6FA37" w:rsidR="00F81EF3" w:rsidRDefault="0053268A">
      <w:r w:rsidRPr="0053268A">
        <w:rPr>
          <w:noProof/>
        </w:rPr>
        <w:drawing>
          <wp:inline distT="0" distB="0" distL="0" distR="0" wp14:anchorId="39DA1175" wp14:editId="2A68B9B5">
            <wp:extent cx="5731510" cy="3028315"/>
            <wp:effectExtent l="0" t="0" r="2540" b="635"/>
            <wp:docPr id="19618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DB"/>
    <w:rsid w:val="002902BE"/>
    <w:rsid w:val="002A5323"/>
    <w:rsid w:val="004321DB"/>
    <w:rsid w:val="0053268A"/>
    <w:rsid w:val="008642D6"/>
    <w:rsid w:val="008827AC"/>
    <w:rsid w:val="009B38DD"/>
    <w:rsid w:val="00AC1BF2"/>
    <w:rsid w:val="00C82536"/>
    <w:rsid w:val="00F8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F867"/>
  <w15:chartTrackingRefBased/>
  <w15:docId w15:val="{8DF91A1D-625D-4F79-A9EF-804B5622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D88C4-D8EB-41CE-A83E-57B872BF9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Tilakchand Dhote</dc:creator>
  <cp:keywords/>
  <dc:description/>
  <cp:lastModifiedBy>Pranav Tilakchand Dhote</cp:lastModifiedBy>
  <cp:revision>3</cp:revision>
  <dcterms:created xsi:type="dcterms:W3CDTF">2026-03-16T06:30:00Z</dcterms:created>
  <dcterms:modified xsi:type="dcterms:W3CDTF">2026-04-08T18:39:00Z</dcterms:modified>
</cp:coreProperties>
</file>