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4B5B4" w14:textId="77777777" w:rsidR="00E04848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37FB755C" w14:textId="77777777" w:rsidR="00E04848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44D22263" w14:textId="77777777" w:rsidR="00E04848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4C7E133F" w14:textId="77777777" w:rsidR="00E04848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1BB52537" w14:textId="77777777" w:rsidR="00E04848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3     </w:t>
      </w:r>
      <w:r>
        <w:tab/>
      </w:r>
      <w:r>
        <w:rPr>
          <w:u w:val="single"/>
        </w:rPr>
        <w:t xml:space="preserve">Practical No: 1 </w:t>
      </w:r>
      <w:r>
        <w:t xml:space="preserve"> </w:t>
      </w:r>
    </w:p>
    <w:p w14:paraId="0F6173D8" w14:textId="4DDEE3DD" w:rsidR="00E04848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>
        <w:t xml:space="preserve"> -</w:t>
      </w:r>
      <w:r w:rsidR="005574E6">
        <w:t xml:space="preserve"> 73</w:t>
      </w:r>
      <w:r>
        <w:t xml:space="preserve">     </w:t>
      </w:r>
      <w:r>
        <w:rPr>
          <w:u w:val="single"/>
        </w:rPr>
        <w:t xml:space="preserve">PRN No: </w:t>
      </w:r>
      <w:r>
        <w:t xml:space="preserve"> 12415152</w:t>
      </w:r>
      <w:r w:rsidR="005574E6">
        <w:t xml:space="preserve">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Pranav Upare</w:t>
      </w:r>
    </w:p>
    <w:p w14:paraId="28A5D62D" w14:textId="77777777" w:rsidR="00E04848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Subject Name : Deep Learning</w:t>
      </w:r>
    </w:p>
    <w:p w14:paraId="7D16325E" w14:textId="77777777" w:rsidR="00E04848" w:rsidRDefault="00E04848">
      <w:pPr>
        <w:spacing w:before="240" w:after="240"/>
        <w:jc w:val="center"/>
        <w:rPr>
          <w:b/>
          <w:bCs/>
          <w:u w:val="single"/>
        </w:rPr>
      </w:pPr>
    </w:p>
    <w:p w14:paraId="57973EED" w14:textId="77777777" w:rsidR="00E04848" w:rsidRDefault="00000000">
      <w:pPr>
        <w:spacing w:before="240" w:after="240"/>
      </w:pPr>
      <w:r>
        <w:rPr>
          <w:b/>
          <w:bCs/>
          <w:sz w:val="28"/>
          <w:szCs w:val="28"/>
        </w:rPr>
        <w:t xml:space="preserve">Problem Statement </w:t>
      </w:r>
      <w:r>
        <w:t>:</w:t>
      </w:r>
    </w:p>
    <w:p w14:paraId="5C04A99D" w14:textId="215F780C" w:rsidR="00E04848" w:rsidRDefault="00B61A7F" w:rsidP="00B61A7F">
      <w:pPr>
        <w:shd w:val="clear" w:color="auto" w:fill="FFFFFF"/>
        <w:spacing w:after="240"/>
        <w:rPr>
          <w:rFonts w:ascii="Roboto" w:eastAsia="Roboto" w:hAnsi="Roboto" w:cs="Roboto"/>
          <w:highlight w:val="white"/>
          <w:u w:val="single"/>
        </w:rPr>
      </w:pPr>
      <w:r w:rsidRPr="00B61A7F">
        <w:t>Install and configure TensorFlow/Keras in Google Colab. Perform data preprocessing, normalization, train-test split, and visualization on a sample dataset.</w:t>
      </w:r>
    </w:p>
    <w:p w14:paraId="39EBD982" w14:textId="77777777" w:rsidR="00E04848" w:rsidRDefault="00000000">
      <w:pPr>
        <w:spacing w:before="240" w:after="240"/>
        <w:rPr>
          <w:sz w:val="24"/>
          <w:szCs w:val="24"/>
        </w:rPr>
      </w:pPr>
      <w:r>
        <w:rPr>
          <w:b/>
          <w:bCs/>
          <w:sz w:val="28"/>
          <w:szCs w:val="28"/>
        </w:rPr>
        <w:t>Algorithm :</w:t>
      </w:r>
    </w:p>
    <w:p w14:paraId="2804122A" w14:textId="77777777" w:rsidR="00E04848" w:rsidRDefault="00000000">
      <w:pPr>
        <w:numPr>
          <w:ilvl w:val="0"/>
          <w:numId w:val="1"/>
        </w:numPr>
        <w:spacing w:after="120"/>
      </w:pPr>
      <w:r>
        <w:t>Import required libraries: TensorFlow and Matplotlib.</w:t>
      </w:r>
    </w:p>
    <w:p w14:paraId="3F39A91A" w14:textId="77777777" w:rsidR="00E04848" w:rsidRDefault="00000000">
      <w:pPr>
        <w:numPr>
          <w:ilvl w:val="0"/>
          <w:numId w:val="1"/>
        </w:numPr>
        <w:spacing w:after="120"/>
      </w:pPr>
      <w:r>
        <w:t>Load the MNIST handwritten digits dataset and split it into training and testing sets.</w:t>
      </w:r>
    </w:p>
    <w:p w14:paraId="22192E1A" w14:textId="77777777" w:rsidR="00E04848" w:rsidRDefault="00000000">
      <w:pPr>
        <w:numPr>
          <w:ilvl w:val="0"/>
          <w:numId w:val="1"/>
        </w:numPr>
        <w:spacing w:after="120"/>
      </w:pPr>
      <w:r>
        <w:t>Normalize the pixel values of all images to the range [0, 1] by dividing by 255.</w:t>
      </w:r>
    </w:p>
    <w:p w14:paraId="3B0A6540" w14:textId="77777777" w:rsidR="00E04848" w:rsidRDefault="00000000">
      <w:pPr>
        <w:numPr>
          <w:ilvl w:val="0"/>
          <w:numId w:val="1"/>
        </w:numPr>
        <w:spacing w:after="120"/>
      </w:pPr>
      <w:r>
        <w:t>Define the class names for the 10 digit categories (0-9) and verify a sample image and its label.</w:t>
      </w:r>
    </w:p>
    <w:p w14:paraId="18DB1EDF" w14:textId="77777777" w:rsidR="00E04848" w:rsidRDefault="00000000">
      <w:pPr>
        <w:numPr>
          <w:ilvl w:val="0"/>
          <w:numId w:val="1"/>
        </w:numPr>
        <w:spacing w:after="120"/>
      </w:pPr>
      <w:r>
        <w:t>Build a Sequential neural network model consisting of a Flatten layer (28x28 input), a Dense hidden layer with 128 neurons and ReLU activation, and a Dense output layer with 10 neurons and Softmax activation.</w:t>
      </w:r>
    </w:p>
    <w:p w14:paraId="293C0397" w14:textId="77777777" w:rsidR="00E04848" w:rsidRDefault="00000000">
      <w:pPr>
        <w:numPr>
          <w:ilvl w:val="0"/>
          <w:numId w:val="1"/>
        </w:numPr>
        <w:spacing w:after="120"/>
      </w:pPr>
      <w:r>
        <w:t>Compile the model using the Adam optimizer, sparse categorical crossentropy loss function, and accuracy as the evaluation metric.</w:t>
      </w:r>
    </w:p>
    <w:p w14:paraId="7E6282A1" w14:textId="77777777" w:rsidR="00E04848" w:rsidRDefault="00000000">
      <w:pPr>
        <w:numPr>
          <w:ilvl w:val="0"/>
          <w:numId w:val="1"/>
        </w:numPr>
        <w:spacing w:after="120"/>
      </w:pPr>
      <w:r>
        <w:t>Train the model on the training data for 5 epochs.</w:t>
      </w:r>
    </w:p>
    <w:p w14:paraId="243A6555" w14:textId="77777777" w:rsidR="00E04848" w:rsidRDefault="00000000">
      <w:pPr>
        <w:numPr>
          <w:ilvl w:val="0"/>
          <w:numId w:val="1"/>
        </w:numPr>
        <w:spacing w:after="120"/>
      </w:pPr>
      <w:r>
        <w:t>Evaluate the trained model on the test dataset and print the test accuracy.</w:t>
      </w:r>
    </w:p>
    <w:p w14:paraId="6F4E37AE" w14:textId="77777777" w:rsidR="00E04848" w:rsidRDefault="00000000">
      <w:pPr>
        <w:numPr>
          <w:ilvl w:val="0"/>
          <w:numId w:val="1"/>
        </w:numPr>
        <w:spacing w:after="120"/>
      </w:pPr>
      <w:r>
        <w:t>Generate predictions on the test images and compare the predicted class with the actual class.</w:t>
      </w:r>
    </w:p>
    <w:p w14:paraId="26BB0B31" w14:textId="77777777" w:rsidR="00E04848" w:rsidRDefault="00000000">
      <w:pPr>
        <w:numPr>
          <w:ilvl w:val="0"/>
          <w:numId w:val="1"/>
        </w:numPr>
        <w:spacing w:after="240"/>
      </w:pPr>
      <w:r>
        <w:t>Save the trained model to disk.</w:t>
      </w:r>
    </w:p>
    <w:p w14:paraId="70A92FBD" w14:textId="77777777" w:rsidR="00E04848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</w:p>
    <w:p w14:paraId="06A3DB1B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>import tensorflow as tf</w:t>
      </w:r>
    </w:p>
    <w:p w14:paraId="57194C1C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import matplotlib.pyplot as plt</w:t>
      </w:r>
    </w:p>
    <w:p w14:paraId="0089BBF2" w14:textId="77777777" w:rsidR="00E04848" w:rsidRDefault="00E04848">
      <w:pPr>
        <w:rPr>
          <w:rFonts w:ascii="Courier New" w:hAnsi="Courier New" w:cs="Courier New"/>
          <w:sz w:val="20"/>
          <w:szCs w:val="20"/>
        </w:rPr>
      </w:pPr>
    </w:p>
    <w:p w14:paraId="615AB525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(train_images, train_labels), (test_images, test_labels) = tf.keras.datasets.mnist.load_data()</w:t>
      </w:r>
    </w:p>
    <w:p w14:paraId="6FE43D0E" w14:textId="77777777" w:rsidR="00E04848" w:rsidRDefault="00E04848">
      <w:pPr>
        <w:rPr>
          <w:rFonts w:ascii="Courier New" w:hAnsi="Courier New" w:cs="Courier New"/>
          <w:sz w:val="20"/>
          <w:szCs w:val="20"/>
        </w:rPr>
      </w:pPr>
    </w:p>
    <w:p w14:paraId="22074284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train_images = train_images / 255.0</w:t>
      </w:r>
    </w:p>
    <w:p w14:paraId="0B8F8252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test_images = test_images / 255.0</w:t>
      </w:r>
    </w:p>
    <w:p w14:paraId="1B873864" w14:textId="77777777" w:rsidR="00E04848" w:rsidRDefault="00E04848">
      <w:pPr>
        <w:rPr>
          <w:rFonts w:ascii="Courier New" w:hAnsi="Courier New" w:cs="Courier New"/>
          <w:sz w:val="20"/>
          <w:szCs w:val="20"/>
        </w:rPr>
      </w:pPr>
    </w:p>
    <w:p w14:paraId="2D8B1B70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print("Training Images:", train_images.shape)</w:t>
      </w:r>
    </w:p>
    <w:p w14:paraId="4CA859A0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print("Testing Images:", test_images.shape)</w:t>
      </w:r>
    </w:p>
    <w:p w14:paraId="718322F8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print("Training Labels:", train_labels)</w:t>
      </w:r>
    </w:p>
    <w:p w14:paraId="4EE167BF" w14:textId="77777777" w:rsidR="00E04848" w:rsidRDefault="00E04848">
      <w:pPr>
        <w:rPr>
          <w:rFonts w:ascii="Courier New" w:hAnsi="Courier New" w:cs="Courier New"/>
          <w:sz w:val="20"/>
          <w:szCs w:val="20"/>
        </w:rPr>
      </w:pPr>
    </w:p>
    <w:p w14:paraId="3855FAB4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plt.imshow(train_images[0], cmap='gray')</w:t>
      </w:r>
    </w:p>
    <w:p w14:paraId="557FAFF2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plt.colorbar()</w:t>
      </w:r>
    </w:p>
    <w:p w14:paraId="1E8DA79D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plt.show()</w:t>
      </w:r>
    </w:p>
    <w:p w14:paraId="3B63FD90" w14:textId="77777777" w:rsidR="00E04848" w:rsidRDefault="00E04848">
      <w:pPr>
        <w:rPr>
          <w:rFonts w:ascii="Courier New" w:hAnsi="Courier New" w:cs="Courier New"/>
          <w:sz w:val="20"/>
          <w:szCs w:val="20"/>
        </w:rPr>
      </w:pPr>
    </w:p>
    <w:p w14:paraId="06035AC0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class_names = [</w:t>
      </w:r>
    </w:p>
    <w:p w14:paraId="49BD3EA2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"0",</w:t>
      </w:r>
    </w:p>
    <w:p w14:paraId="7C18A03E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"1",</w:t>
      </w:r>
    </w:p>
    <w:p w14:paraId="57C87118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"2",</w:t>
      </w:r>
    </w:p>
    <w:p w14:paraId="3FA78840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"3",</w:t>
      </w:r>
    </w:p>
    <w:p w14:paraId="1922D39F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"4",</w:t>
      </w:r>
    </w:p>
    <w:p w14:paraId="681D4277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"5",</w:t>
      </w:r>
    </w:p>
    <w:p w14:paraId="458BC8EA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"6",</w:t>
      </w:r>
    </w:p>
    <w:p w14:paraId="1EA79240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"7",</w:t>
      </w:r>
    </w:p>
    <w:p w14:paraId="1DA2618A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"8",</w:t>
      </w:r>
    </w:p>
    <w:p w14:paraId="7984BF20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"9"</w:t>
      </w:r>
    </w:p>
    <w:p w14:paraId="74A52037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]</w:t>
      </w:r>
    </w:p>
    <w:p w14:paraId="7DD1C5E7" w14:textId="77777777" w:rsidR="00E04848" w:rsidRDefault="00E04848">
      <w:pPr>
        <w:rPr>
          <w:rFonts w:ascii="Courier New" w:hAnsi="Courier New" w:cs="Courier New"/>
          <w:sz w:val="20"/>
          <w:szCs w:val="20"/>
        </w:rPr>
      </w:pPr>
    </w:p>
    <w:p w14:paraId="73A22CB8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print(class_names[train_labels[0]])</w:t>
      </w:r>
    </w:p>
    <w:p w14:paraId="2F9A8E26" w14:textId="77777777" w:rsidR="00E04848" w:rsidRDefault="00E04848">
      <w:pPr>
        <w:rPr>
          <w:rFonts w:ascii="Courier New" w:hAnsi="Courier New" w:cs="Courier New"/>
          <w:sz w:val="20"/>
          <w:szCs w:val="20"/>
        </w:rPr>
      </w:pPr>
    </w:p>
    <w:p w14:paraId="574C12A8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model = tf.keras.models.Sequential()</w:t>
      </w:r>
    </w:p>
    <w:p w14:paraId="1C74A27B" w14:textId="77777777" w:rsidR="00E04848" w:rsidRDefault="00E04848">
      <w:pPr>
        <w:rPr>
          <w:rFonts w:ascii="Courier New" w:hAnsi="Courier New" w:cs="Courier New"/>
          <w:sz w:val="20"/>
          <w:szCs w:val="20"/>
        </w:rPr>
      </w:pPr>
    </w:p>
    <w:p w14:paraId="418A0E4B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model.add(tf.keras.layers.Flatten(input_shape=(28,28)))</w:t>
      </w:r>
    </w:p>
    <w:p w14:paraId="68532344" w14:textId="77777777" w:rsidR="00E04848" w:rsidRDefault="00E04848">
      <w:pPr>
        <w:rPr>
          <w:rFonts w:ascii="Courier New" w:hAnsi="Courier New" w:cs="Courier New"/>
          <w:sz w:val="20"/>
          <w:szCs w:val="20"/>
        </w:rPr>
      </w:pPr>
    </w:p>
    <w:p w14:paraId="587CE79B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model.add(tf.keras.layers.Dense(128, activation='relu'))</w:t>
      </w:r>
    </w:p>
    <w:p w14:paraId="4ACE0178" w14:textId="77777777" w:rsidR="00E04848" w:rsidRDefault="00E04848">
      <w:pPr>
        <w:rPr>
          <w:rFonts w:ascii="Courier New" w:hAnsi="Courier New" w:cs="Courier New"/>
          <w:sz w:val="20"/>
          <w:szCs w:val="20"/>
        </w:rPr>
      </w:pPr>
    </w:p>
    <w:p w14:paraId="5C1B4277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model.add(tf.keras.layers.Dense(10, activation='softmax'))</w:t>
      </w:r>
    </w:p>
    <w:p w14:paraId="1CD1C253" w14:textId="77777777" w:rsidR="00E04848" w:rsidRDefault="00E04848">
      <w:pPr>
        <w:rPr>
          <w:rFonts w:ascii="Courier New" w:hAnsi="Courier New" w:cs="Courier New"/>
          <w:sz w:val="20"/>
          <w:szCs w:val="20"/>
        </w:rPr>
      </w:pPr>
    </w:p>
    <w:p w14:paraId="36189DA1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model.compile(</w:t>
      </w:r>
    </w:p>
    <w:p w14:paraId="6963FB28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optimizer='adam',</w:t>
      </w:r>
    </w:p>
    <w:p w14:paraId="3BA72D49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loss='sparse_categorical_crossentropy',</w:t>
      </w:r>
    </w:p>
    <w:p w14:paraId="178117BF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metrics=['accuracy']</w:t>
      </w:r>
    </w:p>
    <w:p w14:paraId="4E78C623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)</w:t>
      </w:r>
    </w:p>
    <w:p w14:paraId="0A561F0F" w14:textId="77777777" w:rsidR="00E04848" w:rsidRDefault="00E04848">
      <w:pPr>
        <w:rPr>
          <w:rFonts w:ascii="Courier New" w:hAnsi="Courier New" w:cs="Courier New"/>
          <w:sz w:val="20"/>
          <w:szCs w:val="20"/>
        </w:rPr>
      </w:pPr>
    </w:p>
    <w:p w14:paraId="24F23CF8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model.fit(</w:t>
      </w:r>
    </w:p>
    <w:p w14:paraId="7C19CA9C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train_images,</w:t>
      </w:r>
    </w:p>
    <w:p w14:paraId="047EBEAF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train_labels,</w:t>
      </w:r>
    </w:p>
    <w:p w14:paraId="0D65E45E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 xml:space="preserve">    epochs=5</w:t>
      </w:r>
    </w:p>
    <w:p w14:paraId="18F6A4BF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)</w:t>
      </w:r>
    </w:p>
    <w:p w14:paraId="491AE883" w14:textId="77777777" w:rsidR="00E04848" w:rsidRDefault="00E04848">
      <w:pPr>
        <w:rPr>
          <w:rFonts w:ascii="Courier New" w:hAnsi="Courier New" w:cs="Courier New"/>
          <w:sz w:val="20"/>
          <w:szCs w:val="20"/>
        </w:rPr>
      </w:pPr>
    </w:p>
    <w:p w14:paraId="2856BB1D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loss, accuracy = model.evaluate(test_images, test_labels)</w:t>
      </w:r>
    </w:p>
    <w:p w14:paraId="225512FD" w14:textId="77777777" w:rsidR="00E04848" w:rsidRDefault="00E04848">
      <w:pPr>
        <w:rPr>
          <w:rFonts w:ascii="Courier New" w:hAnsi="Courier New" w:cs="Courier New"/>
          <w:sz w:val="20"/>
          <w:szCs w:val="20"/>
        </w:rPr>
      </w:pPr>
    </w:p>
    <w:p w14:paraId="34C64A61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print("Test Accuracy:", accuracy)</w:t>
      </w:r>
    </w:p>
    <w:p w14:paraId="3620363E" w14:textId="77777777" w:rsidR="00E04848" w:rsidRDefault="00E04848">
      <w:pPr>
        <w:rPr>
          <w:rFonts w:ascii="Courier New" w:hAnsi="Courier New" w:cs="Courier New"/>
          <w:sz w:val="20"/>
          <w:szCs w:val="20"/>
        </w:rPr>
      </w:pPr>
    </w:p>
    <w:p w14:paraId="0CCDBB8C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predictions = model.predict(test_images)</w:t>
      </w:r>
    </w:p>
    <w:p w14:paraId="4BA0A73A" w14:textId="77777777" w:rsidR="00E04848" w:rsidRDefault="00E04848">
      <w:pPr>
        <w:rPr>
          <w:rFonts w:ascii="Courier New" w:hAnsi="Courier New" w:cs="Courier New"/>
          <w:sz w:val="20"/>
          <w:szCs w:val="20"/>
        </w:rPr>
      </w:pPr>
    </w:p>
    <w:p w14:paraId="6D3C2CD7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print(predictions[0])</w:t>
      </w:r>
    </w:p>
    <w:p w14:paraId="38912CF7" w14:textId="77777777" w:rsidR="00E04848" w:rsidRDefault="00E04848">
      <w:pPr>
        <w:rPr>
          <w:rFonts w:ascii="Courier New" w:hAnsi="Courier New" w:cs="Courier New"/>
          <w:sz w:val="20"/>
          <w:szCs w:val="20"/>
        </w:rPr>
      </w:pPr>
    </w:p>
    <w:p w14:paraId="3476D91F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print("Predicted:", class_names[predictions[0].argmax()])</w:t>
      </w:r>
    </w:p>
    <w:p w14:paraId="4E74487C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print("Actual:", class_names[test_labels[0]])</w:t>
      </w:r>
    </w:p>
    <w:p w14:paraId="5E0DAF29" w14:textId="77777777" w:rsidR="00E04848" w:rsidRDefault="00E04848">
      <w:pPr>
        <w:rPr>
          <w:rFonts w:ascii="Courier New" w:hAnsi="Courier New" w:cs="Courier New"/>
          <w:sz w:val="20"/>
          <w:szCs w:val="20"/>
        </w:rPr>
      </w:pPr>
    </w:p>
    <w:p w14:paraId="4E05AA3C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model.save("mnist_model.keras")</w:t>
      </w:r>
    </w:p>
    <w:p w14:paraId="4A60A0AE" w14:textId="77777777" w:rsidR="00E04848" w:rsidRDefault="00E04848">
      <w:pPr>
        <w:rPr>
          <w:rFonts w:ascii="Courier New" w:hAnsi="Courier New" w:cs="Courier New"/>
          <w:sz w:val="20"/>
          <w:szCs w:val="20"/>
        </w:rPr>
      </w:pPr>
    </w:p>
    <w:p w14:paraId="780107BA" w14:textId="77777777" w:rsidR="00E04848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5A926693" w14:textId="77777777" w:rsidR="00E04848" w:rsidRDefault="00000000">
      <w:pPr>
        <w:rPr>
          <w:b/>
          <w:bCs/>
        </w:rPr>
      </w:pPr>
      <w:r>
        <w:rPr>
          <w:b/>
          <w:bCs/>
        </w:rPr>
        <w:t>1. Dataset shapes after loading:</w:t>
      </w:r>
    </w:p>
    <w:p w14:paraId="3D7606EB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Training Images: (60000, 28, 28)</w:t>
      </w:r>
    </w:p>
    <w:p w14:paraId="73F44653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Testing Images: (10000, 28, 28)</w:t>
      </w:r>
    </w:p>
    <w:p w14:paraId="7D3AE000" w14:textId="77777777" w:rsidR="00E04848" w:rsidRDefault="00E04848"/>
    <w:p w14:paraId="56B057F6" w14:textId="77777777" w:rsidR="00E04848" w:rsidRDefault="00000000">
      <w:pPr>
        <w:rPr>
          <w:b/>
          <w:bCs/>
        </w:rPr>
      </w:pPr>
      <w:r>
        <w:rPr>
          <w:b/>
          <w:bCs/>
        </w:rPr>
        <w:t>2. Sample image (index 0) with its class label:</w:t>
      </w:r>
    </w:p>
    <w:p w14:paraId="462B4ADD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Label: 5</w:t>
      </w:r>
    </w:p>
    <w:p w14:paraId="05E3D99B" w14:textId="77777777" w:rsidR="00E04848" w:rsidRDefault="00000000">
      <w:pPr>
        <w:spacing w:before="120" w:after="120"/>
      </w:pPr>
      <w:r>
        <w:rPr>
          <w:noProof/>
        </w:rPr>
        <w:drawing>
          <wp:inline distT="0" distB="0" distL="0" distR="0" wp14:anchorId="4A1E08E6" wp14:editId="7D482BC1">
            <wp:extent cx="3200400" cy="2400300"/>
            <wp:effectExtent l="0" t="0" r="0" b="0"/>
            <wp:docPr id="1" name="Sample Digit Image 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ample Digit Image Plo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B035" w14:textId="77777777" w:rsidR="00E04848" w:rsidRDefault="00E04848"/>
    <w:p w14:paraId="07B78AC5" w14:textId="77777777" w:rsidR="00E04848" w:rsidRDefault="00000000">
      <w:pPr>
        <w:rPr>
          <w:b/>
          <w:bCs/>
        </w:rPr>
      </w:pPr>
      <w:r>
        <w:rPr>
          <w:b/>
          <w:bCs/>
        </w:rPr>
        <w:t>3. Model training (5 epochs):</w:t>
      </w:r>
    </w:p>
    <w:p w14:paraId="27534CCF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Epoch 1/5 - accuracy: 0.9248 - loss: 0.2643</w:t>
      </w:r>
    </w:p>
    <w:p w14:paraId="41B65F3D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Epoch 2/5 - accuracy: 0.9660 - loss: 0.1150</w:t>
      </w:r>
    </w:p>
    <w:p w14:paraId="0C70904A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Epoch 3/5 - accuracy: 0.9761 - loss: 0.0786</w:t>
      </w:r>
    </w:p>
    <w:p w14:paraId="555C144A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Epoch 4/5 - accuracy: 0.9822 - loss: 0.0576</w:t>
      </w:r>
    </w:p>
    <w:p w14:paraId="48833792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Epoch 5/5 - accuracy: 0.9861 - loss: 0.0443</w:t>
      </w:r>
    </w:p>
    <w:p w14:paraId="6CF7A9F6" w14:textId="77777777" w:rsidR="00E04848" w:rsidRDefault="00E04848"/>
    <w:p w14:paraId="74403EF8" w14:textId="77777777" w:rsidR="00E04848" w:rsidRDefault="00000000">
      <w:pPr>
        <w:rPr>
          <w:b/>
          <w:bCs/>
        </w:rPr>
      </w:pPr>
      <w:r>
        <w:rPr>
          <w:b/>
          <w:bCs/>
        </w:rPr>
        <w:lastRenderedPageBreak/>
        <w:t>4. Model evaluation on test data:</w:t>
      </w:r>
    </w:p>
    <w:p w14:paraId="5FBCB2FE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Test Accuracy: 0.9757 (97.57%)</w:t>
      </w:r>
    </w:p>
    <w:p w14:paraId="652BA0B3" w14:textId="77777777" w:rsidR="00E04848" w:rsidRDefault="00E04848"/>
    <w:p w14:paraId="55C0D87B" w14:textId="77777777" w:rsidR="00E04848" w:rsidRDefault="00000000">
      <w:pPr>
        <w:rPr>
          <w:b/>
          <w:bCs/>
        </w:rPr>
      </w:pPr>
      <w:r>
        <w:rPr>
          <w:b/>
          <w:bCs/>
        </w:rPr>
        <w:t>5. Sample prediction (test image index 0):</w:t>
      </w:r>
    </w:p>
    <w:p w14:paraId="623DBE46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Predicted: 7</w:t>
      </w:r>
    </w:p>
    <w:p w14:paraId="75B96A3A" w14:textId="77777777" w:rsidR="00E04848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Actual: 7</w:t>
      </w:r>
    </w:p>
    <w:p w14:paraId="652D3B5D" w14:textId="77777777" w:rsidR="00E04848" w:rsidRDefault="00E04848"/>
    <w:p w14:paraId="134B4836" w14:textId="77777777" w:rsidR="00E04848" w:rsidRDefault="00000000">
      <w:r>
        <w:t>Conclusion: The Artificial Neural Network was successfully trained on the MNIST handwritten digits dataset and achieved a test accuracy of approximately 97.57%, correctly classifying the sample test image as the digit '7'.</w:t>
      </w:r>
    </w:p>
    <w:sectPr w:rsidR="00E048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29AF85EE-B72F-4C92-9ED7-0FB92E5F9A7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2ADEC2F-D589-4EC8-85DF-F0464A6710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294117D-2780-431A-8ECD-5CF3D12011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77785"/>
    <w:multiLevelType w:val="multilevel"/>
    <w:tmpl w:val="DD20D1B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88372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848"/>
    <w:rsid w:val="00031BB1"/>
    <w:rsid w:val="005574E6"/>
    <w:rsid w:val="00983328"/>
    <w:rsid w:val="00A32EFF"/>
    <w:rsid w:val="00B61A7F"/>
    <w:rsid w:val="00E04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9B026"/>
  <w15:docId w15:val="{047BCB95-9D52-4577-B43E-E7755B5FA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521</Words>
  <Characters>2973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Pranav Upare</cp:lastModifiedBy>
  <cp:revision>4</cp:revision>
  <dcterms:created xsi:type="dcterms:W3CDTF">2026-07-17T05:09:00Z</dcterms:created>
  <dcterms:modified xsi:type="dcterms:W3CDTF">2026-07-17T05:35:00Z</dcterms:modified>
</cp:coreProperties>
</file>