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C6A5" w14:textId="758B60DB" w:rsidR="00A41A02" w:rsidRPr="007E03AA" w:rsidRDefault="00A41A02">
      <w:pPr>
        <w:rPr>
          <w:b/>
          <w:bCs/>
          <w:sz w:val="32"/>
          <w:szCs w:val="32"/>
        </w:rPr>
      </w:pPr>
      <w:r w:rsidRPr="007E03AA">
        <w:rPr>
          <w:b/>
          <w:bCs/>
          <w:sz w:val="32"/>
          <w:szCs w:val="32"/>
        </w:rPr>
        <w:t>After PCA</w:t>
      </w:r>
    </w:p>
    <w:p w14:paraId="7F0F9D9A" w14:textId="32DE25DC" w:rsidR="00A41A02" w:rsidRDefault="00A41A02"/>
    <w:p w14:paraId="0F5F2D2F" w14:textId="515529C2" w:rsidR="00B90F11" w:rsidRDefault="00B90F11"/>
    <w:p w14:paraId="4B2FCE78" w14:textId="6D187DD2" w:rsidR="00B90F11" w:rsidRPr="00277251" w:rsidRDefault="00B90F11">
      <w:pPr>
        <w:rPr>
          <w:b/>
          <w:bCs/>
          <w:sz w:val="28"/>
          <w:szCs w:val="28"/>
        </w:rPr>
      </w:pPr>
      <w:r w:rsidRPr="00277251">
        <w:rPr>
          <w:b/>
          <w:bCs/>
          <w:sz w:val="28"/>
          <w:szCs w:val="28"/>
        </w:rPr>
        <w:t>3 PC</w:t>
      </w:r>
    </w:p>
    <w:p w14:paraId="5F9FC3F8" w14:textId="79C19F31" w:rsidR="00B90F11" w:rsidRDefault="00B90F11"/>
    <w:p w14:paraId="140514B6" w14:textId="6E8E3AE8" w:rsidR="00B90F11" w:rsidRDefault="00B90F11">
      <w:r>
        <w:t>Gap Statistic</w:t>
      </w:r>
    </w:p>
    <w:p w14:paraId="6176B8F6" w14:textId="0868269D" w:rsidR="00C87994" w:rsidRDefault="00842860">
      <w:r>
        <w:rPr>
          <w:noProof/>
        </w:rPr>
        <w:drawing>
          <wp:inline distT="0" distB="0" distL="0" distR="0" wp14:anchorId="32C5BCEF" wp14:editId="3B320149">
            <wp:extent cx="3819525" cy="3031952"/>
            <wp:effectExtent l="0" t="0" r="3175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17" cy="303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0764" w14:textId="77777777" w:rsidR="00842860" w:rsidRDefault="00842860"/>
    <w:p w14:paraId="52A4672F" w14:textId="4116C37F" w:rsidR="00C87994" w:rsidRDefault="00C87994">
      <w:r>
        <w:t>Mean Cluster Values</w:t>
      </w:r>
    </w:p>
    <w:p w14:paraId="313773FF" w14:textId="7A3E3C43" w:rsidR="00B90F11" w:rsidRDefault="00F8184A">
      <w:r>
        <w:rPr>
          <w:noProof/>
        </w:rPr>
        <w:drawing>
          <wp:inline distT="0" distB="0" distL="0" distR="0" wp14:anchorId="0FBC8C7F" wp14:editId="03F21C8F">
            <wp:extent cx="4724400" cy="796485"/>
            <wp:effectExtent l="0" t="0" r="0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407" cy="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DDE3" w14:textId="77777777" w:rsidR="00F8184A" w:rsidRDefault="00F8184A"/>
    <w:p w14:paraId="6F99763A" w14:textId="10797A38" w:rsidR="00B90F11" w:rsidRDefault="00B90F11">
      <w:r>
        <w:t>Silhouette Plot</w:t>
      </w:r>
    </w:p>
    <w:p w14:paraId="1F5281E0" w14:textId="61249A0A" w:rsidR="00B90F11" w:rsidRDefault="008269D0">
      <w:r>
        <w:rPr>
          <w:noProof/>
        </w:rPr>
        <w:drawing>
          <wp:inline distT="0" distB="0" distL="0" distR="0" wp14:anchorId="0ED5CAF0" wp14:editId="79D952A7">
            <wp:extent cx="2314575" cy="1850918"/>
            <wp:effectExtent l="0" t="0" r="0" b="381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303" cy="18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A46">
        <w:tab/>
      </w:r>
    </w:p>
    <w:p w14:paraId="19A273AA" w14:textId="10967A50" w:rsidR="00B90F11" w:rsidRDefault="00B90F11">
      <w:r>
        <w:t>Geo Plot</w:t>
      </w:r>
    </w:p>
    <w:p w14:paraId="6E7C85C0" w14:textId="3A240D10" w:rsidR="00B90F11" w:rsidRDefault="00B90F11"/>
    <w:p w14:paraId="1415F176" w14:textId="7B498B08" w:rsidR="00B90F11" w:rsidRDefault="00C96143">
      <w:r>
        <w:rPr>
          <w:noProof/>
        </w:rPr>
        <w:lastRenderedPageBreak/>
        <w:drawing>
          <wp:inline distT="0" distB="0" distL="0" distR="0" wp14:anchorId="4F679C61" wp14:editId="769432BE">
            <wp:extent cx="3086100" cy="2463605"/>
            <wp:effectExtent l="0" t="0" r="0" b="635"/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744" cy="24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D7E" w14:textId="6DE47B65" w:rsidR="00B90F11" w:rsidRDefault="00B90F11"/>
    <w:p w14:paraId="715EBC9D" w14:textId="5A76B4AA" w:rsidR="00B90F11" w:rsidRDefault="00B90F11"/>
    <w:p w14:paraId="16FDD1AD" w14:textId="4D7DEF16" w:rsidR="00B90F11" w:rsidRPr="00277251" w:rsidRDefault="00B90F11">
      <w:pPr>
        <w:rPr>
          <w:b/>
          <w:bCs/>
          <w:sz w:val="28"/>
          <w:szCs w:val="28"/>
        </w:rPr>
      </w:pPr>
      <w:r w:rsidRPr="00277251">
        <w:rPr>
          <w:b/>
          <w:bCs/>
          <w:sz w:val="28"/>
          <w:szCs w:val="28"/>
        </w:rPr>
        <w:t>4 PC</w:t>
      </w:r>
    </w:p>
    <w:p w14:paraId="734A057E" w14:textId="77777777" w:rsidR="00B90F11" w:rsidRPr="00277251" w:rsidRDefault="00B90F11">
      <w:pPr>
        <w:rPr>
          <w:b/>
          <w:bCs/>
          <w:sz w:val="28"/>
          <w:szCs w:val="28"/>
        </w:rPr>
      </w:pPr>
    </w:p>
    <w:p w14:paraId="6D862E92" w14:textId="2F2C2221" w:rsidR="007E03AA" w:rsidRDefault="007E03AA" w:rsidP="007E03AA">
      <w:r>
        <w:t>Gap Statistic</w:t>
      </w:r>
    </w:p>
    <w:p w14:paraId="4B2611F9" w14:textId="77777777" w:rsidR="00D05CD2" w:rsidRDefault="00D05CD2" w:rsidP="007E03AA"/>
    <w:p w14:paraId="4FB58136" w14:textId="596DC084" w:rsidR="007E03AA" w:rsidRDefault="00F02F50" w:rsidP="007E03AA">
      <w:r>
        <w:rPr>
          <w:noProof/>
        </w:rPr>
        <w:drawing>
          <wp:inline distT="0" distB="0" distL="0" distR="0" wp14:anchorId="57D3C412" wp14:editId="4CCDF22A">
            <wp:extent cx="3552825" cy="2941709"/>
            <wp:effectExtent l="0" t="0" r="3175" b="508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69" cy="294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2CD" w14:textId="4E63FD0F" w:rsidR="00A036BF" w:rsidRDefault="00A036BF" w:rsidP="007E03AA"/>
    <w:p w14:paraId="6CF01970" w14:textId="66C3BF25" w:rsidR="00A036BF" w:rsidRDefault="00A036BF" w:rsidP="007E03AA">
      <w:r>
        <w:t>Mean Cluster Values</w:t>
      </w:r>
    </w:p>
    <w:p w14:paraId="7B726E8C" w14:textId="7007FC4C" w:rsidR="008548D8" w:rsidRDefault="008548D8" w:rsidP="007E03AA"/>
    <w:p w14:paraId="7D66F128" w14:textId="7B7C5933" w:rsidR="008548D8" w:rsidRDefault="00A036BF" w:rsidP="007E03AA">
      <w:r>
        <w:rPr>
          <w:noProof/>
        </w:rPr>
        <w:lastRenderedPageBreak/>
        <w:drawing>
          <wp:inline distT="0" distB="0" distL="0" distR="0" wp14:anchorId="42377474" wp14:editId="2C27E670">
            <wp:extent cx="5967102" cy="1225296"/>
            <wp:effectExtent l="0" t="0" r="190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02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E233" w14:textId="27D0B54A" w:rsidR="0052782F" w:rsidRDefault="0052782F" w:rsidP="007E03AA"/>
    <w:p w14:paraId="0CC7ADFB" w14:textId="77777777" w:rsidR="0052782F" w:rsidRDefault="0052782F" w:rsidP="007E03AA"/>
    <w:p w14:paraId="012ADD4C" w14:textId="77777777" w:rsidR="007E03AA" w:rsidRDefault="007E03AA" w:rsidP="007E03AA">
      <w:r>
        <w:t>Silhouette Plot</w:t>
      </w:r>
    </w:p>
    <w:p w14:paraId="64785691" w14:textId="3BA643F0" w:rsidR="007E03AA" w:rsidRDefault="005A1A46" w:rsidP="007E03AA">
      <w:r>
        <w:rPr>
          <w:noProof/>
        </w:rPr>
        <w:drawing>
          <wp:inline distT="0" distB="0" distL="0" distR="0" wp14:anchorId="74890F4C" wp14:editId="54941350">
            <wp:extent cx="2857500" cy="2297907"/>
            <wp:effectExtent l="0" t="0" r="0" b="1270"/>
            <wp:docPr id="13" name="Picture 13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funnel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556" cy="23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A9FB" w14:textId="5135CD2E" w:rsidR="007F0813" w:rsidRDefault="007F0813" w:rsidP="007E03AA"/>
    <w:p w14:paraId="46D80DBC" w14:textId="77777777" w:rsidR="007F0813" w:rsidRDefault="007F0813" w:rsidP="007E03AA"/>
    <w:p w14:paraId="0BCBD6F2" w14:textId="43D0D23E" w:rsidR="00357BB1" w:rsidRDefault="007E03AA" w:rsidP="007E03AA">
      <w:r>
        <w:t>Geo Plot</w:t>
      </w:r>
    </w:p>
    <w:p w14:paraId="7049E23C" w14:textId="27D7A1E1" w:rsidR="00B90F11" w:rsidRDefault="00357BB1">
      <w:r>
        <w:rPr>
          <w:noProof/>
        </w:rPr>
        <w:drawing>
          <wp:inline distT="0" distB="0" distL="0" distR="0" wp14:anchorId="3B0786B2" wp14:editId="2AC734A8">
            <wp:extent cx="3743325" cy="2984262"/>
            <wp:effectExtent l="0" t="0" r="3175" b="63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12" cy="298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0331" w14:textId="7C092917" w:rsidR="003B011D" w:rsidRDefault="003B011D"/>
    <w:p w14:paraId="067A63B3" w14:textId="204F85BF" w:rsidR="003B011D" w:rsidRDefault="003B011D"/>
    <w:p w14:paraId="404CE687" w14:textId="77777777" w:rsidR="00BA7F2C" w:rsidRDefault="00BA7F2C"/>
    <w:p w14:paraId="25CAC150" w14:textId="61349492" w:rsidR="003B011D" w:rsidRDefault="003B011D">
      <w:r>
        <w:lastRenderedPageBreak/>
        <w:t>5PC</w:t>
      </w:r>
    </w:p>
    <w:p w14:paraId="3934827A" w14:textId="2E7E4934" w:rsidR="00BA7F2C" w:rsidRDefault="00BA7F2C"/>
    <w:p w14:paraId="3DCB2349" w14:textId="77777777" w:rsidR="00BA7F2C" w:rsidRDefault="00BA7F2C"/>
    <w:p w14:paraId="1B3F4742" w14:textId="4007A357" w:rsidR="003B011D" w:rsidRDefault="003B011D">
      <w:r>
        <w:t>Gap stat</w:t>
      </w:r>
    </w:p>
    <w:p w14:paraId="00121DAC" w14:textId="712E260A" w:rsidR="003B011D" w:rsidRDefault="003B36D3">
      <w:r>
        <w:rPr>
          <w:noProof/>
        </w:rPr>
        <w:drawing>
          <wp:inline distT="0" distB="0" distL="0" distR="0" wp14:anchorId="20C60031" wp14:editId="22A00D62">
            <wp:extent cx="2719137" cy="2182863"/>
            <wp:effectExtent l="0" t="0" r="0" b="190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0" cy="21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4BBE" w14:textId="5F44601C" w:rsidR="003B36D3" w:rsidRDefault="003B36D3"/>
    <w:p w14:paraId="5D27F2D4" w14:textId="77777777" w:rsidR="003B36D3" w:rsidRDefault="003B36D3"/>
    <w:p w14:paraId="3C7343AF" w14:textId="59561B51" w:rsidR="003B011D" w:rsidRDefault="003B011D">
      <w:r>
        <w:t>Mean Cluster Values</w:t>
      </w:r>
    </w:p>
    <w:p w14:paraId="5762E01F" w14:textId="609B94FE" w:rsidR="003B011D" w:rsidRDefault="003B011D"/>
    <w:p w14:paraId="4BAFB647" w14:textId="465969FD" w:rsidR="003B36D3" w:rsidRDefault="003B36D3">
      <w:r>
        <w:rPr>
          <w:noProof/>
        </w:rPr>
        <w:drawing>
          <wp:inline distT="0" distB="0" distL="0" distR="0" wp14:anchorId="6F43E959" wp14:editId="348D3023">
            <wp:extent cx="5535802" cy="932688"/>
            <wp:effectExtent l="0" t="0" r="1905" b="0"/>
            <wp:docPr id="14" name="Picture 14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80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C0B9" w14:textId="77777777" w:rsidR="003B36D3" w:rsidRDefault="003B36D3"/>
    <w:p w14:paraId="44D4BF4A" w14:textId="6FEE1644" w:rsidR="003B011D" w:rsidRDefault="003B011D">
      <w:r>
        <w:t>Silhouette Plot</w:t>
      </w:r>
    </w:p>
    <w:p w14:paraId="1BD91BE0" w14:textId="730F2CE0" w:rsidR="003B36D3" w:rsidRDefault="003B36D3"/>
    <w:p w14:paraId="283978AD" w14:textId="60E73CE8" w:rsidR="003B36D3" w:rsidRDefault="00C136C0">
      <w:r>
        <w:rPr>
          <w:noProof/>
        </w:rPr>
        <w:drawing>
          <wp:inline distT="0" distB="0" distL="0" distR="0" wp14:anchorId="22187D4E" wp14:editId="4E18BB3F">
            <wp:extent cx="3423838" cy="2775284"/>
            <wp:effectExtent l="0" t="0" r="5715" b="0"/>
            <wp:docPr id="15" name="Picture 1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funnel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903" cy="27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92FC" w14:textId="17FDBA32" w:rsidR="003B011D" w:rsidRDefault="003B011D"/>
    <w:p w14:paraId="7BDCD253" w14:textId="6870031C" w:rsidR="003B011D" w:rsidRDefault="003B011D">
      <w:r>
        <w:lastRenderedPageBreak/>
        <w:t>Geo Plot</w:t>
      </w:r>
    </w:p>
    <w:p w14:paraId="59461D51" w14:textId="0FC64DC7" w:rsidR="00CD3A06" w:rsidRDefault="00CD3A06">
      <w:pPr>
        <w:rPr>
          <w:b/>
          <w:bCs/>
          <w:sz w:val="32"/>
          <w:szCs w:val="32"/>
        </w:rPr>
      </w:pPr>
    </w:p>
    <w:p w14:paraId="45A286DC" w14:textId="59F9EC61" w:rsidR="00BA7F2C" w:rsidRDefault="00BA7F2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3EE3747" wp14:editId="437E6F4E">
            <wp:extent cx="3248526" cy="2613398"/>
            <wp:effectExtent l="0" t="0" r="3175" b="3175"/>
            <wp:docPr id="16" name="Picture 1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259" cy="26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C002" w14:textId="77777777" w:rsidR="00CD3A06" w:rsidRDefault="00CD3A06">
      <w:pPr>
        <w:rPr>
          <w:b/>
          <w:bCs/>
          <w:sz w:val="32"/>
          <w:szCs w:val="32"/>
        </w:rPr>
      </w:pPr>
    </w:p>
    <w:p w14:paraId="0C669FF0" w14:textId="71DFA249" w:rsidR="00A41A02" w:rsidRPr="007E03AA" w:rsidRDefault="00A41A02">
      <w:pPr>
        <w:rPr>
          <w:b/>
          <w:bCs/>
          <w:sz w:val="32"/>
          <w:szCs w:val="32"/>
        </w:rPr>
      </w:pPr>
      <w:r w:rsidRPr="007E03AA">
        <w:rPr>
          <w:b/>
          <w:bCs/>
          <w:sz w:val="32"/>
          <w:szCs w:val="32"/>
        </w:rPr>
        <w:t>Before PCA</w:t>
      </w:r>
    </w:p>
    <w:p w14:paraId="70964E90" w14:textId="5150EBF0" w:rsidR="007E03AA" w:rsidRPr="007E03AA" w:rsidRDefault="007E03AA">
      <w:pPr>
        <w:rPr>
          <w:b/>
          <w:bCs/>
          <w:sz w:val="32"/>
          <w:szCs w:val="32"/>
        </w:rPr>
      </w:pPr>
    </w:p>
    <w:p w14:paraId="287844B5" w14:textId="28F0AA86" w:rsidR="007E03AA" w:rsidRDefault="007E03AA"/>
    <w:p w14:paraId="7E171BB2" w14:textId="3B1989F6" w:rsidR="007E03AA" w:rsidRDefault="007E03AA" w:rsidP="007E03AA">
      <w:r>
        <w:t>Gap Statistic</w:t>
      </w:r>
    </w:p>
    <w:p w14:paraId="5DCE66B3" w14:textId="5246D40B" w:rsidR="006560B5" w:rsidRDefault="006560B5" w:rsidP="007E03AA"/>
    <w:p w14:paraId="02417CDF" w14:textId="55601593" w:rsidR="006560B5" w:rsidRDefault="006560B5" w:rsidP="007E03AA">
      <w:r>
        <w:rPr>
          <w:noProof/>
        </w:rPr>
        <w:drawing>
          <wp:inline distT="0" distB="0" distL="0" distR="0" wp14:anchorId="5A0C677F" wp14:editId="2CA87368">
            <wp:extent cx="4143375" cy="3324881"/>
            <wp:effectExtent l="0" t="0" r="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62" cy="333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9C77" w14:textId="5674089D" w:rsidR="006560B5" w:rsidRDefault="006560B5" w:rsidP="007E03AA"/>
    <w:p w14:paraId="3C7B4966" w14:textId="51F94618" w:rsidR="006560B5" w:rsidRDefault="006560B5" w:rsidP="007E03AA">
      <w:r>
        <w:t>Mean Cluster Values</w:t>
      </w:r>
    </w:p>
    <w:p w14:paraId="6302D4F1" w14:textId="77777777" w:rsidR="00EE317D" w:rsidRDefault="00EE317D" w:rsidP="007E03AA"/>
    <w:p w14:paraId="13F925F7" w14:textId="326DCACE" w:rsidR="00EE317D" w:rsidRDefault="00625A9B" w:rsidP="007E03AA">
      <w:r>
        <w:rPr>
          <w:noProof/>
        </w:rPr>
        <w:drawing>
          <wp:inline distT="0" distB="0" distL="0" distR="0" wp14:anchorId="6D09D862" wp14:editId="390A12E2">
            <wp:extent cx="5943600" cy="124587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8741" w14:textId="77777777" w:rsidR="007E03AA" w:rsidRDefault="007E03AA" w:rsidP="007E03AA"/>
    <w:p w14:paraId="009A736F" w14:textId="312CF8C3" w:rsidR="007E03AA" w:rsidRDefault="007E03AA" w:rsidP="007E03AA">
      <w:r>
        <w:t>Silhouette Plot</w:t>
      </w:r>
    </w:p>
    <w:p w14:paraId="43EF5319" w14:textId="5287D88C" w:rsidR="00EE317D" w:rsidRDefault="00531BE9" w:rsidP="007E03AA">
      <w:r>
        <w:rPr>
          <w:noProof/>
        </w:rPr>
        <w:drawing>
          <wp:inline distT="0" distB="0" distL="0" distR="0" wp14:anchorId="408B6760" wp14:editId="0A425502">
            <wp:extent cx="3143250" cy="2524675"/>
            <wp:effectExtent l="0" t="0" r="0" b="317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15" cy="25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85FD" w14:textId="77777777" w:rsidR="00EE317D" w:rsidRDefault="00EE317D" w:rsidP="007E03AA"/>
    <w:p w14:paraId="404B1FA6" w14:textId="77777777" w:rsidR="007E03AA" w:rsidRDefault="007E03AA" w:rsidP="007E03AA">
      <w:r>
        <w:t>Geo Plot</w:t>
      </w:r>
    </w:p>
    <w:p w14:paraId="33CA9732" w14:textId="2DC3E52D" w:rsidR="007E03AA" w:rsidRDefault="007E03AA"/>
    <w:p w14:paraId="4F3BB2B5" w14:textId="4DBF5733" w:rsidR="00531BE9" w:rsidRDefault="003D05BF">
      <w:r>
        <w:rPr>
          <w:noProof/>
        </w:rPr>
        <w:drawing>
          <wp:inline distT="0" distB="0" distL="0" distR="0" wp14:anchorId="1140727E" wp14:editId="410F144B">
            <wp:extent cx="3600450" cy="2904209"/>
            <wp:effectExtent l="0" t="0" r="0" b="444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581" cy="29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C79" w14:textId="3693FBD8" w:rsidR="00D9173A" w:rsidRDefault="00D9173A"/>
    <w:p w14:paraId="663157CC" w14:textId="0E020E25" w:rsidR="00D9173A" w:rsidRDefault="00D9173A"/>
    <w:p w14:paraId="22EF756B" w14:textId="5462D972" w:rsidR="00D9173A" w:rsidRDefault="00D9173A">
      <w:r>
        <w:lastRenderedPageBreak/>
        <w:t>Result tables</w:t>
      </w:r>
    </w:p>
    <w:p w14:paraId="6F3CC872" w14:textId="09E2BC0C" w:rsidR="00D9173A" w:rsidRDefault="00D9173A"/>
    <w:p w14:paraId="5A54CAEF" w14:textId="50615399" w:rsidR="00D9173A" w:rsidRDefault="00D9173A" w:rsidP="00D9173A">
      <w:pPr>
        <w:pStyle w:val="ListParagraph"/>
        <w:numPr>
          <w:ilvl w:val="0"/>
          <w:numId w:val="1"/>
        </w:numPr>
      </w:pPr>
      <w:r>
        <w:t>Comparison among different number of PC</w:t>
      </w:r>
      <w:r w:rsidR="00BC6ECE">
        <w:t xml:space="preserve"> for Hierarchical</w:t>
      </w:r>
    </w:p>
    <w:tbl>
      <w:tblPr>
        <w:tblStyle w:val="TableGrid"/>
        <w:tblW w:w="9445" w:type="dxa"/>
        <w:tblInd w:w="360" w:type="dxa"/>
        <w:tblLook w:val="04A0" w:firstRow="1" w:lastRow="0" w:firstColumn="1" w:lastColumn="0" w:noHBand="0" w:noVBand="1"/>
      </w:tblPr>
      <w:tblGrid>
        <w:gridCol w:w="1215"/>
        <w:gridCol w:w="2574"/>
        <w:gridCol w:w="2596"/>
        <w:gridCol w:w="3060"/>
      </w:tblGrid>
      <w:tr w:rsidR="00550253" w14:paraId="187126F2" w14:textId="77777777" w:rsidTr="00550253">
        <w:tc>
          <w:tcPr>
            <w:tcW w:w="1215" w:type="dxa"/>
          </w:tcPr>
          <w:p w14:paraId="44238C9C" w14:textId="77777777" w:rsidR="00D9173A" w:rsidRDefault="00D9173A" w:rsidP="00D9173A"/>
        </w:tc>
        <w:tc>
          <w:tcPr>
            <w:tcW w:w="2574" w:type="dxa"/>
          </w:tcPr>
          <w:p w14:paraId="22D605CE" w14:textId="5EC10510" w:rsidR="00D9173A" w:rsidRDefault="00D9173A" w:rsidP="00D9173A">
            <w:r>
              <w:t>3 PC</w:t>
            </w:r>
          </w:p>
        </w:tc>
        <w:tc>
          <w:tcPr>
            <w:tcW w:w="2596" w:type="dxa"/>
          </w:tcPr>
          <w:p w14:paraId="07A96E1B" w14:textId="771BC8C7" w:rsidR="00D9173A" w:rsidRDefault="00D9173A" w:rsidP="00D9173A">
            <w:r>
              <w:t>4 PC</w:t>
            </w:r>
          </w:p>
        </w:tc>
        <w:tc>
          <w:tcPr>
            <w:tcW w:w="3060" w:type="dxa"/>
          </w:tcPr>
          <w:p w14:paraId="09F1B31D" w14:textId="4A136C63" w:rsidR="00D9173A" w:rsidRDefault="00D9173A" w:rsidP="00D9173A">
            <w:r>
              <w:t>5 PC</w:t>
            </w:r>
          </w:p>
        </w:tc>
      </w:tr>
      <w:tr w:rsidR="00550253" w14:paraId="714C47E4" w14:textId="77777777" w:rsidTr="00550253">
        <w:tc>
          <w:tcPr>
            <w:tcW w:w="1215" w:type="dxa"/>
          </w:tcPr>
          <w:p w14:paraId="47EFC95C" w14:textId="15EEF153" w:rsidR="00D9173A" w:rsidRDefault="00D9173A" w:rsidP="00D9173A">
            <w:r>
              <w:t>% of variance explained</w:t>
            </w:r>
          </w:p>
        </w:tc>
        <w:tc>
          <w:tcPr>
            <w:tcW w:w="2574" w:type="dxa"/>
          </w:tcPr>
          <w:p w14:paraId="550CB825" w14:textId="6AEA063C" w:rsidR="00D9173A" w:rsidRDefault="00184757" w:rsidP="00D9173A">
            <w:r>
              <w:t>76.13%</w:t>
            </w:r>
          </w:p>
        </w:tc>
        <w:tc>
          <w:tcPr>
            <w:tcW w:w="2596" w:type="dxa"/>
          </w:tcPr>
          <w:p w14:paraId="64014898" w14:textId="1F3CE59E" w:rsidR="00D9173A" w:rsidRDefault="00184757" w:rsidP="00D9173A">
            <w:r>
              <w:t>87.20%</w:t>
            </w:r>
          </w:p>
        </w:tc>
        <w:tc>
          <w:tcPr>
            <w:tcW w:w="3060" w:type="dxa"/>
          </w:tcPr>
          <w:p w14:paraId="204AD14D" w14:textId="57FA2226" w:rsidR="00D9173A" w:rsidRDefault="00184757" w:rsidP="00D9173A">
            <w:r>
              <w:t>94.53%</w:t>
            </w:r>
          </w:p>
        </w:tc>
      </w:tr>
      <w:tr w:rsidR="00550253" w14:paraId="657EBBFA" w14:textId="77777777" w:rsidTr="00550253">
        <w:tc>
          <w:tcPr>
            <w:tcW w:w="1215" w:type="dxa"/>
          </w:tcPr>
          <w:p w14:paraId="166EFCA1" w14:textId="51B4FE4C" w:rsidR="00D9173A" w:rsidRDefault="00D9173A" w:rsidP="00D9173A">
            <w:r>
              <w:t>Gap Statistic</w:t>
            </w:r>
            <w:r w:rsidR="00663A7C">
              <w:t xml:space="preserve"> (Num clusters)</w:t>
            </w:r>
          </w:p>
        </w:tc>
        <w:tc>
          <w:tcPr>
            <w:tcW w:w="2574" w:type="dxa"/>
          </w:tcPr>
          <w:p w14:paraId="3ADE5746" w14:textId="7838E4B7" w:rsidR="00D9173A" w:rsidRDefault="00661CC9" w:rsidP="00D9173A">
            <w:r>
              <w:t>3</w:t>
            </w:r>
          </w:p>
        </w:tc>
        <w:tc>
          <w:tcPr>
            <w:tcW w:w="2596" w:type="dxa"/>
          </w:tcPr>
          <w:p w14:paraId="7EC6E767" w14:textId="137188BD" w:rsidR="00D9173A" w:rsidRDefault="00B81ED9" w:rsidP="00D9173A">
            <w:r>
              <w:t>4</w:t>
            </w:r>
          </w:p>
        </w:tc>
        <w:tc>
          <w:tcPr>
            <w:tcW w:w="3060" w:type="dxa"/>
          </w:tcPr>
          <w:p w14:paraId="2FA8457E" w14:textId="64661BFD" w:rsidR="00D9173A" w:rsidRDefault="002A2306" w:rsidP="00D9173A">
            <w:r>
              <w:t>3</w:t>
            </w:r>
          </w:p>
        </w:tc>
      </w:tr>
      <w:tr w:rsidR="00550253" w14:paraId="190AA920" w14:textId="77777777" w:rsidTr="00550253">
        <w:tc>
          <w:tcPr>
            <w:tcW w:w="1215" w:type="dxa"/>
          </w:tcPr>
          <w:p w14:paraId="49FE516B" w14:textId="1EC395AF" w:rsidR="00D9173A" w:rsidRDefault="00D9173A" w:rsidP="00D9173A">
            <w:r>
              <w:t>Silhouette Score</w:t>
            </w:r>
          </w:p>
        </w:tc>
        <w:tc>
          <w:tcPr>
            <w:tcW w:w="2574" w:type="dxa"/>
          </w:tcPr>
          <w:p w14:paraId="3C86496B" w14:textId="55F86B6A" w:rsidR="00D9173A" w:rsidRDefault="00661CC9" w:rsidP="00D9173A">
            <w:r>
              <w:t>0.24</w:t>
            </w:r>
          </w:p>
        </w:tc>
        <w:tc>
          <w:tcPr>
            <w:tcW w:w="2596" w:type="dxa"/>
          </w:tcPr>
          <w:p w14:paraId="06BB55A8" w14:textId="3C998273" w:rsidR="00D9173A" w:rsidRDefault="00B81ED9" w:rsidP="00D9173A">
            <w:r>
              <w:t>0.32</w:t>
            </w:r>
          </w:p>
        </w:tc>
        <w:tc>
          <w:tcPr>
            <w:tcW w:w="3060" w:type="dxa"/>
          </w:tcPr>
          <w:p w14:paraId="5BD1C1F5" w14:textId="42375F24" w:rsidR="00D9173A" w:rsidRDefault="002A2306" w:rsidP="00D9173A">
            <w:r>
              <w:t>0.23</w:t>
            </w:r>
          </w:p>
        </w:tc>
      </w:tr>
      <w:tr w:rsidR="00550253" w14:paraId="138F0EDF" w14:textId="77777777" w:rsidTr="00550253">
        <w:tc>
          <w:tcPr>
            <w:tcW w:w="1215" w:type="dxa"/>
          </w:tcPr>
          <w:p w14:paraId="4906F14A" w14:textId="1267140E" w:rsidR="00D9173A" w:rsidRDefault="00663A7C" w:rsidP="00D9173A">
            <w:r>
              <w:t>Map</w:t>
            </w:r>
          </w:p>
        </w:tc>
        <w:tc>
          <w:tcPr>
            <w:tcW w:w="2574" w:type="dxa"/>
          </w:tcPr>
          <w:p w14:paraId="2A63745C" w14:textId="06440D88" w:rsidR="00D9173A" w:rsidRDefault="00661CC9" w:rsidP="00D9173A">
            <w:r>
              <w:rPr>
                <w:noProof/>
              </w:rPr>
              <w:drawing>
                <wp:inline distT="0" distB="0" distL="0" distR="0" wp14:anchorId="7BC7E16F" wp14:editId="56197633">
                  <wp:extent cx="1243263" cy="992485"/>
                  <wp:effectExtent l="0" t="0" r="1905" b="0"/>
                  <wp:docPr id="17" name="Picture 17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368" cy="105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6" w:type="dxa"/>
          </w:tcPr>
          <w:p w14:paraId="4473A40B" w14:textId="16829BEC" w:rsidR="00D9173A" w:rsidRDefault="00C60F1D" w:rsidP="00D9173A">
            <w:r>
              <w:rPr>
                <w:noProof/>
              </w:rPr>
              <w:drawing>
                <wp:inline distT="0" distB="0" distL="0" distR="0" wp14:anchorId="2BA4751E" wp14:editId="4D05C6A8">
                  <wp:extent cx="1259305" cy="1003946"/>
                  <wp:effectExtent l="0" t="0" r="0" b="0"/>
                  <wp:docPr id="18" name="Picture 18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ap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245" cy="106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36923CC" w14:textId="570199E0" w:rsidR="00D9173A" w:rsidRDefault="00F93E3E" w:rsidP="00D9173A"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3791CAF" wp14:editId="045F1251">
                  <wp:extent cx="1236329" cy="994611"/>
                  <wp:effectExtent l="0" t="0" r="0" b="0"/>
                  <wp:docPr id="19" name="Picture 19" descr="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Map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51" cy="10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87379" w14:textId="77777777" w:rsidR="00D9173A" w:rsidRDefault="00D9173A" w:rsidP="00D9173A">
      <w:pPr>
        <w:ind w:left="360"/>
      </w:pPr>
    </w:p>
    <w:p w14:paraId="07FFD8F8" w14:textId="47CB5A19" w:rsidR="00D9173A" w:rsidRDefault="00D9173A" w:rsidP="00D9173A">
      <w:pPr>
        <w:pStyle w:val="ListParagraph"/>
        <w:numPr>
          <w:ilvl w:val="0"/>
          <w:numId w:val="1"/>
        </w:numPr>
      </w:pPr>
      <w:r>
        <w:t>Comparison between Hierarchical and K means</w:t>
      </w:r>
    </w:p>
    <w:p w14:paraId="5F4C5735" w14:textId="77777777" w:rsidR="00DF084A" w:rsidRDefault="00DF084A" w:rsidP="00DF084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E519F" w14:paraId="62F0EE78" w14:textId="77777777" w:rsidTr="005E519F">
        <w:tc>
          <w:tcPr>
            <w:tcW w:w="1870" w:type="dxa"/>
          </w:tcPr>
          <w:p w14:paraId="6341864C" w14:textId="77777777" w:rsidR="005E519F" w:rsidRDefault="005E519F" w:rsidP="00291DB4"/>
        </w:tc>
        <w:tc>
          <w:tcPr>
            <w:tcW w:w="1870" w:type="dxa"/>
          </w:tcPr>
          <w:p w14:paraId="63CA05D2" w14:textId="2D58FC36" w:rsidR="005E519F" w:rsidRDefault="005E519F" w:rsidP="00291DB4">
            <w:r>
              <w:t>K means (whole data)</w:t>
            </w:r>
          </w:p>
        </w:tc>
        <w:tc>
          <w:tcPr>
            <w:tcW w:w="1870" w:type="dxa"/>
          </w:tcPr>
          <w:p w14:paraId="1B01EED0" w14:textId="77777777" w:rsidR="005E519F" w:rsidRDefault="005E519F" w:rsidP="00291DB4">
            <w:r>
              <w:t xml:space="preserve">K means </w:t>
            </w:r>
          </w:p>
          <w:p w14:paraId="584E3EED" w14:textId="24C4551D" w:rsidR="005E519F" w:rsidRDefault="005E519F" w:rsidP="00291DB4">
            <w:r>
              <w:t>(4PC)</w:t>
            </w:r>
          </w:p>
        </w:tc>
        <w:tc>
          <w:tcPr>
            <w:tcW w:w="1870" w:type="dxa"/>
          </w:tcPr>
          <w:p w14:paraId="4CD0EAAE" w14:textId="7152054A" w:rsidR="005E519F" w:rsidRDefault="005E519F" w:rsidP="00291DB4">
            <w:r>
              <w:t>Hierarchical (whole data)</w:t>
            </w:r>
          </w:p>
        </w:tc>
        <w:tc>
          <w:tcPr>
            <w:tcW w:w="1870" w:type="dxa"/>
          </w:tcPr>
          <w:p w14:paraId="05C7F439" w14:textId="63A0DE08" w:rsidR="005E519F" w:rsidRDefault="005E519F" w:rsidP="00291DB4">
            <w:r>
              <w:t>Hierarchical (4PC)</w:t>
            </w:r>
          </w:p>
        </w:tc>
      </w:tr>
      <w:tr w:rsidR="005E519F" w14:paraId="5CD5682A" w14:textId="77777777" w:rsidTr="005E519F">
        <w:tc>
          <w:tcPr>
            <w:tcW w:w="1870" w:type="dxa"/>
          </w:tcPr>
          <w:p w14:paraId="4FF96189" w14:textId="14535871" w:rsidR="005E519F" w:rsidRDefault="005E519F" w:rsidP="00291DB4">
            <w:r>
              <w:t>Silhouette Score</w:t>
            </w:r>
          </w:p>
        </w:tc>
        <w:tc>
          <w:tcPr>
            <w:tcW w:w="1870" w:type="dxa"/>
          </w:tcPr>
          <w:p w14:paraId="2D1FACD9" w14:textId="77777777" w:rsidR="005E519F" w:rsidRDefault="005E519F" w:rsidP="00291DB4"/>
        </w:tc>
        <w:tc>
          <w:tcPr>
            <w:tcW w:w="1870" w:type="dxa"/>
          </w:tcPr>
          <w:p w14:paraId="3336BFC6" w14:textId="77777777" w:rsidR="005E519F" w:rsidRDefault="005E519F" w:rsidP="00291DB4"/>
        </w:tc>
        <w:tc>
          <w:tcPr>
            <w:tcW w:w="1870" w:type="dxa"/>
          </w:tcPr>
          <w:p w14:paraId="5667D895" w14:textId="211DA654" w:rsidR="005E519F" w:rsidRDefault="00703A9C" w:rsidP="00291DB4">
            <w:r>
              <w:t>0.25</w:t>
            </w:r>
          </w:p>
        </w:tc>
        <w:tc>
          <w:tcPr>
            <w:tcW w:w="1870" w:type="dxa"/>
          </w:tcPr>
          <w:p w14:paraId="68ECBB2C" w14:textId="7037DEB6" w:rsidR="005E519F" w:rsidRDefault="00703A9C" w:rsidP="00291DB4">
            <w:r>
              <w:t>0.32</w:t>
            </w:r>
          </w:p>
        </w:tc>
      </w:tr>
      <w:tr w:rsidR="005E519F" w14:paraId="6956786B" w14:textId="77777777" w:rsidTr="005E519F">
        <w:tc>
          <w:tcPr>
            <w:tcW w:w="1870" w:type="dxa"/>
          </w:tcPr>
          <w:p w14:paraId="020A03A8" w14:textId="3F743A59" w:rsidR="005E519F" w:rsidRDefault="005E519F" w:rsidP="00291DB4">
            <w:r>
              <w:t>Map</w:t>
            </w:r>
          </w:p>
        </w:tc>
        <w:tc>
          <w:tcPr>
            <w:tcW w:w="1870" w:type="dxa"/>
          </w:tcPr>
          <w:p w14:paraId="553AE2D3" w14:textId="77777777" w:rsidR="005E519F" w:rsidRDefault="005E519F" w:rsidP="00291DB4"/>
        </w:tc>
        <w:tc>
          <w:tcPr>
            <w:tcW w:w="1870" w:type="dxa"/>
          </w:tcPr>
          <w:p w14:paraId="4F1CAB98" w14:textId="77777777" w:rsidR="005E519F" w:rsidRDefault="005E519F" w:rsidP="00291DB4"/>
        </w:tc>
        <w:tc>
          <w:tcPr>
            <w:tcW w:w="1870" w:type="dxa"/>
          </w:tcPr>
          <w:p w14:paraId="19EFC920" w14:textId="77777777" w:rsidR="005E519F" w:rsidRDefault="005E519F" w:rsidP="00291DB4"/>
        </w:tc>
        <w:tc>
          <w:tcPr>
            <w:tcW w:w="1870" w:type="dxa"/>
          </w:tcPr>
          <w:p w14:paraId="1F03A17A" w14:textId="77777777" w:rsidR="005E519F" w:rsidRDefault="005E519F" w:rsidP="00291DB4"/>
        </w:tc>
      </w:tr>
    </w:tbl>
    <w:p w14:paraId="710C1850" w14:textId="77777777" w:rsidR="00291DB4" w:rsidRDefault="00291DB4" w:rsidP="00291DB4"/>
    <w:p w14:paraId="5F0A245C" w14:textId="09045657" w:rsidR="00D9173A" w:rsidRDefault="00D9173A" w:rsidP="00D9173A">
      <w:pPr>
        <w:pStyle w:val="ListParagraph"/>
        <w:numPr>
          <w:ilvl w:val="0"/>
          <w:numId w:val="1"/>
        </w:numPr>
      </w:pPr>
    </w:p>
    <w:p w14:paraId="3EBD0184" w14:textId="4A7F900E" w:rsidR="00D9173A" w:rsidRDefault="00D9173A" w:rsidP="00D9173A"/>
    <w:p w14:paraId="1AC63A03" w14:textId="77777777" w:rsidR="00D9173A" w:rsidRDefault="00D9173A" w:rsidP="00D9173A"/>
    <w:sectPr w:rsidR="00D917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065E9"/>
    <w:multiLevelType w:val="hybridMultilevel"/>
    <w:tmpl w:val="FEC8C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76"/>
    <w:rsid w:val="00184757"/>
    <w:rsid w:val="00277251"/>
    <w:rsid w:val="00291DB4"/>
    <w:rsid w:val="002A2306"/>
    <w:rsid w:val="00313B3E"/>
    <w:rsid w:val="00341281"/>
    <w:rsid w:val="00357BB1"/>
    <w:rsid w:val="003B011D"/>
    <w:rsid w:val="003B36D3"/>
    <w:rsid w:val="003D05BF"/>
    <w:rsid w:val="003E1BAA"/>
    <w:rsid w:val="0052782F"/>
    <w:rsid w:val="00531BE9"/>
    <w:rsid w:val="00550253"/>
    <w:rsid w:val="005A1A46"/>
    <w:rsid w:val="005D3876"/>
    <w:rsid w:val="005E519F"/>
    <w:rsid w:val="00625A9B"/>
    <w:rsid w:val="006560B5"/>
    <w:rsid w:val="00661CC9"/>
    <w:rsid w:val="00663A7C"/>
    <w:rsid w:val="006C6FBC"/>
    <w:rsid w:val="00703A9C"/>
    <w:rsid w:val="007E03AA"/>
    <w:rsid w:val="007F0813"/>
    <w:rsid w:val="008269D0"/>
    <w:rsid w:val="00831878"/>
    <w:rsid w:val="00842860"/>
    <w:rsid w:val="008548D8"/>
    <w:rsid w:val="00A036BF"/>
    <w:rsid w:val="00A32DC9"/>
    <w:rsid w:val="00A41A02"/>
    <w:rsid w:val="00B62CA6"/>
    <w:rsid w:val="00B81ED9"/>
    <w:rsid w:val="00B90F11"/>
    <w:rsid w:val="00BA7F2C"/>
    <w:rsid w:val="00BB6FB8"/>
    <w:rsid w:val="00BC6ECE"/>
    <w:rsid w:val="00C136C0"/>
    <w:rsid w:val="00C60F1D"/>
    <w:rsid w:val="00C87994"/>
    <w:rsid w:val="00C96143"/>
    <w:rsid w:val="00CD3A06"/>
    <w:rsid w:val="00CD7517"/>
    <w:rsid w:val="00D05CD2"/>
    <w:rsid w:val="00D9173A"/>
    <w:rsid w:val="00DF084A"/>
    <w:rsid w:val="00E90CA3"/>
    <w:rsid w:val="00EE317D"/>
    <w:rsid w:val="00F02F50"/>
    <w:rsid w:val="00F8184A"/>
    <w:rsid w:val="00F9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D1A2D"/>
  <w15:chartTrackingRefBased/>
  <w15:docId w15:val="{4594A5EF-9CEB-D847-9CA9-43E8D9D47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73A"/>
    <w:pPr>
      <w:ind w:left="720"/>
      <w:contextualSpacing/>
    </w:pPr>
  </w:style>
  <w:style w:type="table" w:styleId="TableGrid">
    <w:name w:val="Table Grid"/>
    <w:basedOn w:val="TableNormal"/>
    <w:uiPriority w:val="39"/>
    <w:rsid w:val="00D91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Vinod</dc:creator>
  <cp:keywords/>
  <dc:description/>
  <cp:lastModifiedBy>Pranav Vinod</cp:lastModifiedBy>
  <cp:revision>43</cp:revision>
  <dcterms:created xsi:type="dcterms:W3CDTF">2022-04-14T06:51:00Z</dcterms:created>
  <dcterms:modified xsi:type="dcterms:W3CDTF">2022-04-19T02:41:00Z</dcterms:modified>
</cp:coreProperties>
</file>