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BC6A5" w14:textId="758B60DB" w:rsidR="00A41A02" w:rsidRPr="007E03AA" w:rsidRDefault="00A41A02">
      <w:pPr>
        <w:rPr>
          <w:b/>
          <w:bCs/>
          <w:sz w:val="32"/>
          <w:szCs w:val="32"/>
        </w:rPr>
      </w:pPr>
      <w:r w:rsidRPr="007E03AA">
        <w:rPr>
          <w:b/>
          <w:bCs/>
          <w:sz w:val="32"/>
          <w:szCs w:val="32"/>
        </w:rPr>
        <w:t>After PCA</w:t>
      </w:r>
    </w:p>
    <w:p w14:paraId="7F0F9D9A" w14:textId="32DE25DC" w:rsidR="00A41A02" w:rsidRDefault="00A41A02"/>
    <w:p w14:paraId="0F5F2D2F" w14:textId="515529C2" w:rsidR="00B90F11" w:rsidRDefault="00B90F11"/>
    <w:p w14:paraId="4B2FCE78" w14:textId="6D187DD2" w:rsidR="00B90F11" w:rsidRPr="00277251" w:rsidRDefault="00B90F11">
      <w:pPr>
        <w:rPr>
          <w:b/>
          <w:bCs/>
          <w:sz w:val="28"/>
          <w:szCs w:val="28"/>
        </w:rPr>
      </w:pPr>
      <w:r w:rsidRPr="00277251">
        <w:rPr>
          <w:b/>
          <w:bCs/>
          <w:sz w:val="28"/>
          <w:szCs w:val="28"/>
        </w:rPr>
        <w:t>3 PC</w:t>
      </w:r>
    </w:p>
    <w:p w14:paraId="5F9FC3F8" w14:textId="79C19F31" w:rsidR="00B90F11" w:rsidRDefault="00B90F11"/>
    <w:p w14:paraId="140514B6" w14:textId="6E8E3AE8" w:rsidR="00B90F11" w:rsidRDefault="00B90F11">
      <w:r>
        <w:t>Gap Statistic</w:t>
      </w:r>
    </w:p>
    <w:p w14:paraId="6176B8F6" w14:textId="0868269D" w:rsidR="00C87994" w:rsidRDefault="00842860">
      <w:r>
        <w:rPr>
          <w:noProof/>
        </w:rPr>
        <w:drawing>
          <wp:inline distT="0" distB="0" distL="0" distR="0" wp14:anchorId="32C5BCEF" wp14:editId="3B320149">
            <wp:extent cx="3819525" cy="3031952"/>
            <wp:effectExtent l="0" t="0" r="3175" b="381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17" cy="30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0764" w14:textId="77777777" w:rsidR="00842860" w:rsidRDefault="00842860"/>
    <w:p w14:paraId="52A4672F" w14:textId="4116C37F" w:rsidR="00C87994" w:rsidRDefault="00C87994">
      <w:r>
        <w:t>Mean Cluster Values</w:t>
      </w:r>
    </w:p>
    <w:p w14:paraId="313773FF" w14:textId="7A3E3C43" w:rsidR="00B90F11" w:rsidRDefault="00F8184A">
      <w:r>
        <w:rPr>
          <w:noProof/>
        </w:rPr>
        <w:drawing>
          <wp:inline distT="0" distB="0" distL="0" distR="0" wp14:anchorId="0FBC8C7F" wp14:editId="03F21C8F">
            <wp:extent cx="4724400" cy="796485"/>
            <wp:effectExtent l="0" t="0" r="0" b="381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07" cy="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DDE3" w14:textId="77777777" w:rsidR="00F8184A" w:rsidRDefault="00F8184A"/>
    <w:p w14:paraId="6F99763A" w14:textId="10797A38" w:rsidR="00B90F11" w:rsidRDefault="00B90F11">
      <w:r>
        <w:t>Silhouette Plot</w:t>
      </w:r>
    </w:p>
    <w:p w14:paraId="1F5281E0" w14:textId="61249A0A" w:rsidR="00B90F11" w:rsidRDefault="008269D0">
      <w:r>
        <w:rPr>
          <w:noProof/>
        </w:rPr>
        <w:drawing>
          <wp:inline distT="0" distB="0" distL="0" distR="0" wp14:anchorId="0ED5CAF0" wp14:editId="79D952A7">
            <wp:extent cx="2314575" cy="1850918"/>
            <wp:effectExtent l="0" t="0" r="0" b="381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303" cy="18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A46">
        <w:tab/>
      </w:r>
    </w:p>
    <w:p w14:paraId="19A273AA" w14:textId="10967A50" w:rsidR="00B90F11" w:rsidRDefault="00B90F11">
      <w:r>
        <w:t>Geo Plot</w:t>
      </w:r>
    </w:p>
    <w:p w14:paraId="6E7C85C0" w14:textId="3A240D10" w:rsidR="00B90F11" w:rsidRDefault="00B90F11"/>
    <w:p w14:paraId="1415F176" w14:textId="7B498B08" w:rsidR="00B90F11" w:rsidRDefault="00C96143">
      <w:r>
        <w:rPr>
          <w:noProof/>
        </w:rPr>
        <w:lastRenderedPageBreak/>
        <w:drawing>
          <wp:inline distT="0" distB="0" distL="0" distR="0" wp14:anchorId="4F679C61" wp14:editId="769432BE">
            <wp:extent cx="3086100" cy="2463605"/>
            <wp:effectExtent l="0" t="0" r="0" b="635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744" cy="24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5D7E" w14:textId="6DE47B65" w:rsidR="00B90F11" w:rsidRDefault="00B90F11"/>
    <w:p w14:paraId="715EBC9D" w14:textId="5A76B4AA" w:rsidR="00B90F11" w:rsidRDefault="00B90F11"/>
    <w:p w14:paraId="16FDD1AD" w14:textId="4D7DEF16" w:rsidR="00B90F11" w:rsidRPr="00277251" w:rsidRDefault="00B90F11">
      <w:pPr>
        <w:rPr>
          <w:b/>
          <w:bCs/>
          <w:sz w:val="28"/>
          <w:szCs w:val="28"/>
        </w:rPr>
      </w:pPr>
      <w:r w:rsidRPr="00277251">
        <w:rPr>
          <w:b/>
          <w:bCs/>
          <w:sz w:val="28"/>
          <w:szCs w:val="28"/>
        </w:rPr>
        <w:t>4 PC</w:t>
      </w:r>
    </w:p>
    <w:p w14:paraId="734A057E" w14:textId="77777777" w:rsidR="00B90F11" w:rsidRPr="00277251" w:rsidRDefault="00B90F11">
      <w:pPr>
        <w:rPr>
          <w:b/>
          <w:bCs/>
          <w:sz w:val="28"/>
          <w:szCs w:val="28"/>
        </w:rPr>
      </w:pPr>
    </w:p>
    <w:p w14:paraId="6D862E92" w14:textId="2F2C2221" w:rsidR="007E03AA" w:rsidRDefault="007E03AA" w:rsidP="007E03AA">
      <w:r>
        <w:t>Gap Statistic</w:t>
      </w:r>
    </w:p>
    <w:p w14:paraId="4B2611F9" w14:textId="77777777" w:rsidR="00D05CD2" w:rsidRDefault="00D05CD2" w:rsidP="007E03AA"/>
    <w:p w14:paraId="4FB58136" w14:textId="596DC084" w:rsidR="007E03AA" w:rsidRDefault="00F02F50" w:rsidP="007E03AA">
      <w:r>
        <w:rPr>
          <w:noProof/>
        </w:rPr>
        <w:drawing>
          <wp:inline distT="0" distB="0" distL="0" distR="0" wp14:anchorId="57D3C412" wp14:editId="4CCDF22A">
            <wp:extent cx="3552825" cy="2941709"/>
            <wp:effectExtent l="0" t="0" r="3175" b="508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69" cy="294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72CD" w14:textId="4E63FD0F" w:rsidR="00A036BF" w:rsidRDefault="00A036BF" w:rsidP="007E03AA"/>
    <w:p w14:paraId="6CF01970" w14:textId="66C3BF25" w:rsidR="00A036BF" w:rsidRDefault="00A036BF" w:rsidP="007E03AA">
      <w:r>
        <w:t>Mean Cluster Values</w:t>
      </w:r>
    </w:p>
    <w:p w14:paraId="7B726E8C" w14:textId="7007FC4C" w:rsidR="008548D8" w:rsidRDefault="008548D8" w:rsidP="007E03AA"/>
    <w:p w14:paraId="7D66F128" w14:textId="7B7C5933" w:rsidR="008548D8" w:rsidRDefault="00A036BF" w:rsidP="007E03AA">
      <w:r>
        <w:rPr>
          <w:noProof/>
        </w:rPr>
        <w:lastRenderedPageBreak/>
        <w:drawing>
          <wp:inline distT="0" distB="0" distL="0" distR="0" wp14:anchorId="42377474" wp14:editId="55F9563A">
            <wp:extent cx="5943600" cy="12204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E233" w14:textId="27D0B54A" w:rsidR="0052782F" w:rsidRDefault="0052782F" w:rsidP="007E03AA"/>
    <w:p w14:paraId="0CC7ADFB" w14:textId="77777777" w:rsidR="0052782F" w:rsidRDefault="0052782F" w:rsidP="007E03AA"/>
    <w:p w14:paraId="012ADD4C" w14:textId="77777777" w:rsidR="007E03AA" w:rsidRDefault="007E03AA" w:rsidP="007E03AA">
      <w:r>
        <w:t>Silhouette Plot</w:t>
      </w:r>
    </w:p>
    <w:p w14:paraId="64785691" w14:textId="3BA643F0" w:rsidR="007E03AA" w:rsidRDefault="005A1A46" w:rsidP="007E03AA">
      <w:r>
        <w:rPr>
          <w:noProof/>
        </w:rPr>
        <w:drawing>
          <wp:inline distT="0" distB="0" distL="0" distR="0" wp14:anchorId="74890F4C" wp14:editId="54941350">
            <wp:extent cx="2857500" cy="2297907"/>
            <wp:effectExtent l="0" t="0" r="0" b="1270"/>
            <wp:docPr id="13" name="Picture 13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funnel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556" cy="23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A9FB" w14:textId="5135CD2E" w:rsidR="007F0813" w:rsidRDefault="007F0813" w:rsidP="007E03AA"/>
    <w:p w14:paraId="46D80DBC" w14:textId="77777777" w:rsidR="007F0813" w:rsidRDefault="007F0813" w:rsidP="007E03AA"/>
    <w:p w14:paraId="0BCBD6F2" w14:textId="43D0D23E" w:rsidR="00357BB1" w:rsidRDefault="007E03AA" w:rsidP="007E03AA">
      <w:r>
        <w:t>Geo Plot</w:t>
      </w:r>
    </w:p>
    <w:p w14:paraId="7049E23C" w14:textId="2ECAF436" w:rsidR="00B90F11" w:rsidRDefault="00357BB1">
      <w:r>
        <w:rPr>
          <w:noProof/>
        </w:rPr>
        <w:drawing>
          <wp:inline distT="0" distB="0" distL="0" distR="0" wp14:anchorId="3B0786B2" wp14:editId="2AC734A8">
            <wp:extent cx="3743325" cy="2984262"/>
            <wp:effectExtent l="0" t="0" r="3175" b="63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12" cy="29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1D51" w14:textId="77777777" w:rsidR="00CD3A06" w:rsidRDefault="00CD3A06">
      <w:pPr>
        <w:rPr>
          <w:b/>
          <w:bCs/>
          <w:sz w:val="32"/>
          <w:szCs w:val="32"/>
        </w:rPr>
      </w:pPr>
    </w:p>
    <w:p w14:paraId="2B61C002" w14:textId="77777777" w:rsidR="00CD3A06" w:rsidRDefault="00CD3A06">
      <w:pPr>
        <w:rPr>
          <w:b/>
          <w:bCs/>
          <w:sz w:val="32"/>
          <w:szCs w:val="32"/>
        </w:rPr>
      </w:pPr>
    </w:p>
    <w:p w14:paraId="0C669FF0" w14:textId="71DFA249" w:rsidR="00A41A02" w:rsidRPr="007E03AA" w:rsidRDefault="00A41A02">
      <w:pPr>
        <w:rPr>
          <w:b/>
          <w:bCs/>
          <w:sz w:val="32"/>
          <w:szCs w:val="32"/>
        </w:rPr>
      </w:pPr>
      <w:r w:rsidRPr="007E03AA">
        <w:rPr>
          <w:b/>
          <w:bCs/>
          <w:sz w:val="32"/>
          <w:szCs w:val="32"/>
        </w:rPr>
        <w:lastRenderedPageBreak/>
        <w:t>Before PCA</w:t>
      </w:r>
    </w:p>
    <w:p w14:paraId="70964E90" w14:textId="5150EBF0" w:rsidR="007E03AA" w:rsidRPr="007E03AA" w:rsidRDefault="007E03AA">
      <w:pPr>
        <w:rPr>
          <w:b/>
          <w:bCs/>
          <w:sz w:val="32"/>
          <w:szCs w:val="32"/>
        </w:rPr>
      </w:pPr>
    </w:p>
    <w:p w14:paraId="287844B5" w14:textId="28F0AA86" w:rsidR="007E03AA" w:rsidRDefault="007E03AA"/>
    <w:p w14:paraId="7E171BB2" w14:textId="3B1989F6" w:rsidR="007E03AA" w:rsidRDefault="007E03AA" w:rsidP="007E03AA">
      <w:r>
        <w:t>Gap Statistic</w:t>
      </w:r>
    </w:p>
    <w:p w14:paraId="5DCE66B3" w14:textId="5246D40B" w:rsidR="006560B5" w:rsidRDefault="006560B5" w:rsidP="007E03AA"/>
    <w:p w14:paraId="02417CDF" w14:textId="55601593" w:rsidR="006560B5" w:rsidRDefault="006560B5" w:rsidP="007E03AA">
      <w:r>
        <w:rPr>
          <w:noProof/>
        </w:rPr>
        <w:drawing>
          <wp:inline distT="0" distB="0" distL="0" distR="0" wp14:anchorId="5A0C677F" wp14:editId="2CA87368">
            <wp:extent cx="4143375" cy="3324881"/>
            <wp:effectExtent l="0" t="0" r="0" b="254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862" cy="33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9C77" w14:textId="5674089D" w:rsidR="006560B5" w:rsidRDefault="006560B5" w:rsidP="007E03AA"/>
    <w:p w14:paraId="3C7B4966" w14:textId="51F94618" w:rsidR="006560B5" w:rsidRDefault="006560B5" w:rsidP="007E03AA">
      <w:r>
        <w:t>Mean Cluster Values</w:t>
      </w:r>
    </w:p>
    <w:p w14:paraId="6302D4F1" w14:textId="77777777" w:rsidR="00EE317D" w:rsidRDefault="00EE317D" w:rsidP="007E03AA"/>
    <w:p w14:paraId="13F925F7" w14:textId="326DCACE" w:rsidR="00EE317D" w:rsidRDefault="00625A9B" w:rsidP="007E03AA">
      <w:r>
        <w:rPr>
          <w:noProof/>
        </w:rPr>
        <w:drawing>
          <wp:inline distT="0" distB="0" distL="0" distR="0" wp14:anchorId="6D09D862" wp14:editId="390A12E2">
            <wp:extent cx="5943600" cy="124587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8741" w14:textId="77777777" w:rsidR="007E03AA" w:rsidRDefault="007E03AA" w:rsidP="007E03AA"/>
    <w:p w14:paraId="009A736F" w14:textId="312CF8C3" w:rsidR="007E03AA" w:rsidRDefault="007E03AA" w:rsidP="007E03AA">
      <w:r>
        <w:t>Silhouette Plot</w:t>
      </w:r>
    </w:p>
    <w:p w14:paraId="43EF5319" w14:textId="5287D88C" w:rsidR="00EE317D" w:rsidRDefault="00531BE9" w:rsidP="007E03AA">
      <w:r>
        <w:rPr>
          <w:noProof/>
        </w:rPr>
        <w:lastRenderedPageBreak/>
        <w:drawing>
          <wp:inline distT="0" distB="0" distL="0" distR="0" wp14:anchorId="408B6760" wp14:editId="0A425502">
            <wp:extent cx="3143250" cy="2524675"/>
            <wp:effectExtent l="0" t="0" r="0" b="317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515" cy="25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85FD" w14:textId="77777777" w:rsidR="00EE317D" w:rsidRDefault="00EE317D" w:rsidP="007E03AA"/>
    <w:p w14:paraId="404B1FA6" w14:textId="77777777" w:rsidR="007E03AA" w:rsidRDefault="007E03AA" w:rsidP="007E03AA">
      <w:r>
        <w:t>Geo Plot</w:t>
      </w:r>
    </w:p>
    <w:p w14:paraId="33CA9732" w14:textId="2DC3E52D" w:rsidR="007E03AA" w:rsidRDefault="007E03AA"/>
    <w:p w14:paraId="4F3BB2B5" w14:textId="69378043" w:rsidR="00531BE9" w:rsidRDefault="003D05BF">
      <w:r>
        <w:rPr>
          <w:noProof/>
        </w:rPr>
        <w:drawing>
          <wp:inline distT="0" distB="0" distL="0" distR="0" wp14:anchorId="1140727E" wp14:editId="410F144B">
            <wp:extent cx="3600450" cy="2904209"/>
            <wp:effectExtent l="0" t="0" r="0" b="444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581" cy="29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876"/>
    <w:rsid w:val="00277251"/>
    <w:rsid w:val="00313B3E"/>
    <w:rsid w:val="00357BB1"/>
    <w:rsid w:val="003D05BF"/>
    <w:rsid w:val="0052782F"/>
    <w:rsid w:val="00531BE9"/>
    <w:rsid w:val="005A1A46"/>
    <w:rsid w:val="005D3876"/>
    <w:rsid w:val="00625A9B"/>
    <w:rsid w:val="006560B5"/>
    <w:rsid w:val="006C6FBC"/>
    <w:rsid w:val="007E03AA"/>
    <w:rsid w:val="007F0813"/>
    <w:rsid w:val="008269D0"/>
    <w:rsid w:val="00842860"/>
    <w:rsid w:val="008548D8"/>
    <w:rsid w:val="00A036BF"/>
    <w:rsid w:val="00A32DC9"/>
    <w:rsid w:val="00A41A02"/>
    <w:rsid w:val="00B62CA6"/>
    <w:rsid w:val="00B90F11"/>
    <w:rsid w:val="00BB6FB8"/>
    <w:rsid w:val="00C87994"/>
    <w:rsid w:val="00C96143"/>
    <w:rsid w:val="00CD3A06"/>
    <w:rsid w:val="00CD7517"/>
    <w:rsid w:val="00D05CD2"/>
    <w:rsid w:val="00EE317D"/>
    <w:rsid w:val="00F02F50"/>
    <w:rsid w:val="00F8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BD1A2D"/>
  <w15:chartTrackingRefBased/>
  <w15:docId w15:val="{4594A5EF-9CEB-D847-9CA9-43E8D9D47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Vinod</dc:creator>
  <cp:keywords/>
  <dc:description/>
  <cp:lastModifiedBy>Pranav Vinod</cp:lastModifiedBy>
  <cp:revision>26</cp:revision>
  <dcterms:created xsi:type="dcterms:W3CDTF">2022-04-14T06:51:00Z</dcterms:created>
  <dcterms:modified xsi:type="dcterms:W3CDTF">2022-04-14T19:38:00Z</dcterms:modified>
</cp:coreProperties>
</file>